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83990" w:rsidP="006F06E9" w:rsidRDefault="006F06E9" w14:paraId="4827746D" wp14:textId="7B8AA63A">
      <w:pPr>
        <w:jc w:val="center"/>
      </w:pPr>
      <w:r w:rsidR="28A165E4">
        <w:rPr/>
        <w:t>Validations</w:t>
      </w:r>
      <w:r w:rsidR="28A165E4">
        <w:rPr/>
        <w:t xml:space="preserve"> - Group 4</w:t>
      </w:r>
    </w:p>
    <w:p xmlns:wp14="http://schemas.microsoft.com/office/word/2010/wordml" w:rsidR="006F06E9" w:rsidP="006F06E9" w:rsidRDefault="006F06E9" w14:paraId="21BA3C2D" wp14:textId="77777777" wp14:noSpellErr="1">
      <w:pPr>
        <w:pStyle w:val="ListParagraph"/>
        <w:numPr>
          <w:ilvl w:val="0"/>
          <w:numId w:val="1"/>
        </w:numPr>
        <w:rPr/>
      </w:pPr>
      <w:r w:rsidR="28A165E4">
        <w:rPr/>
        <w:t>Name</w:t>
      </w:r>
      <w:r w:rsidR="28A165E4">
        <w:rPr/>
        <w:t>: Required</w:t>
      </w:r>
    </w:p>
    <w:p xmlns:wp14="http://schemas.microsoft.com/office/word/2010/wordml" w:rsidR="006F06E9" w:rsidP="006F06E9" w:rsidRDefault="006F06E9" w14:paraId="2B048A60" wp14:textId="77777777" wp14:noSpellErr="1">
      <w:pPr>
        <w:pStyle w:val="ListParagraph"/>
        <w:numPr>
          <w:ilvl w:val="0"/>
          <w:numId w:val="1"/>
        </w:numPr>
        <w:rPr/>
      </w:pPr>
      <w:r w:rsidR="28A165E4">
        <w:rPr/>
        <w:t>User name: no space, only starts with characters</w:t>
      </w:r>
      <w:r w:rsidR="28A165E4">
        <w:rPr/>
        <w:t>; only chars and underscore</w:t>
      </w:r>
    </w:p>
    <w:p xmlns:wp14="http://schemas.microsoft.com/office/word/2010/wordml" w:rsidR="006F06E9" w:rsidP="006F06E9" w:rsidRDefault="006F06E9" w14:paraId="3C99BE4B" wp14:textId="77777777" wp14:noSpellErr="1">
      <w:pPr>
        <w:pStyle w:val="ListParagraph"/>
        <w:numPr>
          <w:ilvl w:val="0"/>
          <w:numId w:val="1"/>
        </w:numPr>
        <w:rPr/>
      </w:pPr>
      <w:r w:rsidR="28A165E4">
        <w:rPr/>
        <w:t>Email: ends with ‘@something.com’</w:t>
      </w:r>
    </w:p>
    <w:p xmlns:wp14="http://schemas.microsoft.com/office/word/2010/wordml" w:rsidR="006F06E9" w:rsidP="006F06E9" w:rsidRDefault="006F06E9" w14:paraId="56DA80C7" wp14:textId="77777777" wp14:noSpellErr="1">
      <w:pPr>
        <w:pStyle w:val="ListParagraph"/>
        <w:numPr>
          <w:ilvl w:val="0"/>
          <w:numId w:val="1"/>
        </w:numPr>
        <w:rPr/>
      </w:pPr>
      <w:r w:rsidR="28A165E4">
        <w:rPr/>
        <w:t>Password: minimum 6 character, consisting at least one Number, one capital word</w:t>
      </w:r>
    </w:p>
    <w:p xmlns:wp14="http://schemas.microsoft.com/office/word/2010/wordml" w:rsidR="006F06E9" w:rsidP="0063369D" w:rsidRDefault="006F06E9" w14:paraId="4EBD8DB6" wp14:textId="77777777" wp14:noSpellErr="1">
      <w:pPr>
        <w:pStyle w:val="ListParagraph"/>
        <w:numPr>
          <w:ilvl w:val="0"/>
          <w:numId w:val="1"/>
        </w:numPr>
        <w:rPr/>
      </w:pPr>
      <w:r w:rsidR="28A165E4">
        <w:rPr/>
        <w:t>Confirm Password:</w:t>
      </w:r>
      <w:r w:rsidR="28A165E4">
        <w:rPr/>
        <w:t xml:space="preserve"> string match with Password</w:t>
      </w:r>
      <w:bookmarkStart w:name="_GoBack" w:id="0"/>
      <w:bookmarkEnd w:id="0"/>
    </w:p>
    <w:sectPr w:rsidR="006F06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2E36"/>
    <w:multiLevelType w:val="hybridMultilevel"/>
    <w:tmpl w:val="F71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09"/>
    <w:rsid w:val="00083990"/>
    <w:rsid w:val="0063369D"/>
    <w:rsid w:val="006F06E9"/>
    <w:rsid w:val="007D735A"/>
    <w:rsid w:val="00A41209"/>
    <w:rsid w:val="00BC018D"/>
    <w:rsid w:val="00F86863"/>
    <w:rsid w:val="28A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7C31"/>
  <w15:chartTrackingRefBased/>
  <w15:docId w15:val="{758A442D-7720-4499-8FE5-053BC11281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trange</dc:creator>
  <keywords/>
  <dc:description/>
  <lastModifiedBy>M Theory</lastModifiedBy>
  <revision>7</revision>
  <dcterms:created xsi:type="dcterms:W3CDTF">2018-05-30T17:51:00.0000000Z</dcterms:created>
  <dcterms:modified xsi:type="dcterms:W3CDTF">2018-05-31T04:50:10.5054185Z</dcterms:modified>
</coreProperties>
</file>