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F6964" w14:textId="4CB3FAE9" w:rsidR="00463F20" w:rsidRDefault="00463F20" w:rsidP="00463F20">
      <w:proofErr w:type="spellStart"/>
      <w:r>
        <w:t>Antrian</w:t>
      </w:r>
      <w:proofErr w:type="spellEnd"/>
      <w:r>
        <w:t xml:space="preserve"> (Queue) </w:t>
      </w:r>
      <w:proofErr w:type="spellStart"/>
      <w:r>
        <w:t>dalam</w:t>
      </w:r>
      <w:proofErr w:type="spellEnd"/>
      <w:r>
        <w:t xml:space="preserve"> C++</w:t>
      </w:r>
    </w:p>
    <w:p w14:paraId="435FDF0A" w14:textId="206889A6" w:rsidR="00463F20" w:rsidRDefault="00463F20" w:rsidP="00463F20">
      <w:proofErr w:type="spellStart"/>
      <w:r>
        <w:t>Antrian</w:t>
      </w:r>
      <w:proofErr w:type="spellEnd"/>
      <w:r>
        <w:t xml:space="preserve"> (queue)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FIFO (First In, First Out),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bank,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di printer.</w:t>
      </w:r>
    </w:p>
    <w:p w14:paraId="09B45D1D" w14:textId="77777777" w:rsidR="00463F20" w:rsidRDefault="00463F20" w:rsidP="00463F20"/>
    <w:p w14:paraId="205A5549" w14:textId="61BC23C0" w:rsidR="00463F20" w:rsidRDefault="00463F20" w:rsidP="00463F20">
      <w:r>
        <w:t xml:space="preserve">Fitur Utama </w:t>
      </w:r>
      <w:proofErr w:type="spellStart"/>
      <w:r>
        <w:t>Antrian</w:t>
      </w:r>
      <w:proofErr w:type="spellEnd"/>
    </w:p>
    <w:p w14:paraId="79EDA22E" w14:textId="226EF214" w:rsidR="00463F20" w:rsidRDefault="00463F20" w:rsidP="00463F20">
      <w:r>
        <w:t xml:space="preserve">1.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(Enqueue): Proses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C73CA01" w14:textId="632E5A34" w:rsidR="00463F20" w:rsidRDefault="00463F20" w:rsidP="00463F20">
      <w:r>
        <w:t xml:space="preserve">2.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(Dequeue): Proses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7119559D" w14:textId="5600CB01" w:rsidR="00463F20" w:rsidRDefault="00463F20" w:rsidP="00463F20">
      <w:r>
        <w:t xml:space="preserve">3.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(Front):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73F64C49" w14:textId="65241D1C" w:rsidR="00463F20" w:rsidRDefault="00463F20" w:rsidP="00463F20">
      <w:r>
        <w:t xml:space="preserve">4.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Terbelakang</w:t>
      </w:r>
      <w:proofErr w:type="spellEnd"/>
      <w:r>
        <w:t xml:space="preserve"> (Back):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4AD98E38" w14:textId="24FD2FB4" w:rsidR="00463F20" w:rsidRDefault="00463F20" w:rsidP="00463F20">
      <w:r>
        <w:t xml:space="preserve">5.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(Empty):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72EF47DA" w14:textId="77777777" w:rsidR="00463F20" w:rsidRDefault="00463F20" w:rsidP="00463F20"/>
    <w:p w14:paraId="7012C4CF" w14:textId="65150860" w:rsidR="00463F20" w:rsidRDefault="00463F20" w:rsidP="00463F20">
      <w:proofErr w:type="spellStart"/>
      <w:r>
        <w:t>Implementasi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</w:t>
      </w:r>
    </w:p>
    <w:p w14:paraId="1B153129" w14:textId="77777777" w:rsidR="00463F20" w:rsidRDefault="00463F20" w:rsidP="00463F20"/>
    <w:p w14:paraId="170BC465" w14:textId="77777777" w:rsidR="00463F20" w:rsidRDefault="00463F20" w:rsidP="00463F20">
      <w:r>
        <w:t xml:space="preserve">Di C++,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(STL) `queue` yang </w:t>
      </w:r>
      <w:proofErr w:type="spellStart"/>
      <w:r>
        <w:t>tersedia</w:t>
      </w:r>
      <w:proofErr w:type="spellEnd"/>
      <w:r>
        <w:t xml:space="preserve"> di `&lt;queue&gt;`.</w:t>
      </w:r>
    </w:p>
    <w:p w14:paraId="19D0C633" w14:textId="5AA7E30C" w:rsidR="00463F20" w:rsidRDefault="00463F20" w:rsidP="00463F20">
      <w:proofErr w:type="spellStart"/>
      <w:r>
        <w:t>Contoh</w:t>
      </w:r>
      <w:proofErr w:type="spellEnd"/>
      <w:r>
        <w:t xml:space="preserve"> Program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1BDBD506" w14:textId="77777777" w:rsidR="00463F20" w:rsidRDefault="00463F20" w:rsidP="00463F20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C++:</w:t>
      </w:r>
    </w:p>
    <w:p w14:paraId="1C8F19B4" w14:textId="2DDAF7A4" w:rsidR="00463F20" w:rsidRDefault="00463F20" w:rsidP="00463F20">
      <w:r>
        <w:rPr>
          <w:noProof/>
        </w:rPr>
        <w:drawing>
          <wp:inline distT="0" distB="0" distL="0" distR="0" wp14:anchorId="445B1622" wp14:editId="1598F4F8">
            <wp:extent cx="5731510" cy="3223895"/>
            <wp:effectExtent l="0" t="0" r="2540" b="0"/>
            <wp:docPr id="169700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1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C1A4" w14:textId="75BE39BE" w:rsidR="00463F20" w:rsidRDefault="00463F20" w:rsidP="00463F20">
      <w:proofErr w:type="spellStart"/>
      <w:r>
        <w:lastRenderedPageBreak/>
        <w:t>Penjelasan</w:t>
      </w:r>
      <w:proofErr w:type="spellEnd"/>
      <w:r>
        <w:t xml:space="preserve"> Kode:</w:t>
      </w:r>
    </w:p>
    <w:p w14:paraId="14E693B6" w14:textId="77777777" w:rsidR="00463F20" w:rsidRDefault="00463F20" w:rsidP="00463F20"/>
    <w:p w14:paraId="6CBD6C81" w14:textId="744FEA9F" w:rsidR="00463F20" w:rsidRDefault="00463F20" w:rsidP="00463F20">
      <w:r>
        <w:t>1. Header Files:</w:t>
      </w:r>
    </w:p>
    <w:p w14:paraId="39F88454" w14:textId="77777777" w:rsidR="00463F20" w:rsidRDefault="00463F20" w:rsidP="00463F20">
      <w:r>
        <w:t xml:space="preserve">   - `#include &lt;iostream&gt;`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input dan output.</w:t>
      </w:r>
    </w:p>
    <w:p w14:paraId="0DF960E9" w14:textId="77777777" w:rsidR="00463F20" w:rsidRDefault="00463F20" w:rsidP="00463F20">
      <w:r>
        <w:t xml:space="preserve">   - `#include &lt;queue&gt;`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queue.</w:t>
      </w:r>
    </w:p>
    <w:p w14:paraId="33078EAE" w14:textId="77777777" w:rsidR="00463F20" w:rsidRDefault="00463F20" w:rsidP="00463F20">
      <w:r>
        <w:t xml:space="preserve">   - `#include &lt;string&gt;`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string.</w:t>
      </w:r>
    </w:p>
    <w:p w14:paraId="43F9805A" w14:textId="77777777" w:rsidR="00463F20" w:rsidRDefault="00463F20" w:rsidP="00463F20"/>
    <w:p w14:paraId="55BDE00D" w14:textId="5F91FD90" w:rsidR="00463F20" w:rsidRDefault="00463F20" w:rsidP="00463F20">
      <w:r>
        <w:t xml:space="preserve">2.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Queue:</w:t>
      </w:r>
    </w:p>
    <w:p w14:paraId="70492704" w14:textId="77777777" w:rsidR="00463F20" w:rsidRDefault="00463F20" w:rsidP="00463F20">
      <w:r>
        <w:t xml:space="preserve">   - `queue&lt;string&gt; </w:t>
      </w:r>
      <w:proofErr w:type="gramStart"/>
      <w:r>
        <w:t>q;`</w:t>
      </w:r>
      <w:proofErr w:type="gram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`string`.</w:t>
      </w:r>
    </w:p>
    <w:p w14:paraId="416AAB8E" w14:textId="77777777" w:rsidR="00463F20" w:rsidRDefault="00463F20" w:rsidP="00463F20"/>
    <w:p w14:paraId="34443E07" w14:textId="482B5EC6" w:rsidR="00463F20" w:rsidRDefault="00463F20" w:rsidP="00463F20">
      <w:r>
        <w:t xml:space="preserve">3.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390C6B69" w14:textId="77777777" w:rsidR="00463F20" w:rsidRDefault="00463F20" w:rsidP="00463F20">
      <w:r>
        <w:t xml:space="preserve">   -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C815EF5" w14:textId="77777777" w:rsidR="00463F20" w:rsidRDefault="00463F20" w:rsidP="00463F20">
      <w:r>
        <w:t xml:space="preserve">   - `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n;`</w:t>
      </w:r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nama</w:t>
      </w:r>
      <w:proofErr w:type="spellEnd"/>
      <w:r>
        <w:t>.</w:t>
      </w:r>
    </w:p>
    <w:p w14:paraId="7A249F3D" w14:textId="77777777" w:rsidR="00463F20" w:rsidRDefault="00463F20" w:rsidP="00463F20">
      <w:r>
        <w:t xml:space="preserve">   - `</w:t>
      </w:r>
      <w:proofErr w:type="spellStart"/>
      <w:proofErr w:type="gramStart"/>
      <w:r>
        <w:t>cin.ignore</w:t>
      </w:r>
      <w:proofErr w:type="spellEnd"/>
      <w:proofErr w:type="gramEnd"/>
      <w:r>
        <w:t xml:space="preserve">();`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newline yang </w:t>
      </w:r>
      <w:proofErr w:type="spellStart"/>
      <w:r>
        <w:t>tersisa</w:t>
      </w:r>
      <w:proofErr w:type="spellEnd"/>
      <w:r>
        <w:t xml:space="preserve"> di buffer input.</w:t>
      </w:r>
    </w:p>
    <w:p w14:paraId="69FDD6E0" w14:textId="77777777" w:rsidR="00463F20" w:rsidRDefault="00463F20" w:rsidP="00463F20"/>
    <w:p w14:paraId="4A2948FC" w14:textId="38E05784" w:rsidR="00463F20" w:rsidRDefault="00463F20" w:rsidP="00463F20">
      <w:r>
        <w:t xml:space="preserve">4.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(Enqueue):</w:t>
      </w:r>
    </w:p>
    <w:p w14:paraId="2CE1BDD2" w14:textId="77777777" w:rsidR="00463F20" w:rsidRDefault="00463F20" w:rsidP="00463F20">
      <w:r>
        <w:t xml:space="preserve">   - </w:t>
      </w:r>
      <w:proofErr w:type="spellStart"/>
      <w:r>
        <w:t>Menggunakan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6B3BE5B2" w14:textId="77777777" w:rsidR="00463F20" w:rsidRDefault="00463F20" w:rsidP="00463F20">
      <w:r>
        <w:t xml:space="preserve">   - `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name);`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>.</w:t>
      </w:r>
    </w:p>
    <w:p w14:paraId="73E7D7A5" w14:textId="77777777" w:rsidR="00463F20" w:rsidRDefault="00463F20" w:rsidP="00463F20">
      <w:r>
        <w:t xml:space="preserve">   - `</w:t>
      </w:r>
      <w:proofErr w:type="spellStart"/>
      <w:proofErr w:type="gramStart"/>
      <w:r>
        <w:t>q.push</w:t>
      </w:r>
      <w:proofErr w:type="spellEnd"/>
      <w:proofErr w:type="gramEnd"/>
      <w:r>
        <w:t xml:space="preserve">(name);`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048CA0E" w14:textId="77777777" w:rsidR="00463F20" w:rsidRDefault="00463F20" w:rsidP="00463F20"/>
    <w:p w14:paraId="237C5155" w14:textId="00095E56" w:rsidR="00463F20" w:rsidRDefault="00463F20" w:rsidP="00463F20">
      <w:r>
        <w:t xml:space="preserve">5.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(Dequeue):</w:t>
      </w:r>
    </w:p>
    <w:p w14:paraId="7348DFF9" w14:textId="77777777" w:rsidR="00463F20" w:rsidRDefault="00463F20" w:rsidP="00463F20">
      <w:r>
        <w:t xml:space="preserve">   - `while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())` </w:t>
      </w:r>
      <w:proofErr w:type="spellStart"/>
      <w:r>
        <w:t>adalah</w:t>
      </w:r>
      <w:proofErr w:type="spellEnd"/>
      <w:r>
        <w:t xml:space="preserve"> loop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4DC55934" w14:textId="77777777" w:rsidR="00463F20" w:rsidRDefault="00463F20" w:rsidP="00463F20">
      <w:r>
        <w:t xml:space="preserve">   - `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;`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6FC0293" w14:textId="77777777" w:rsidR="00463F20" w:rsidRDefault="00463F20" w:rsidP="00463F20">
      <w:r>
        <w:t xml:space="preserve">   - `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);`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2CFB7D59" w14:textId="77777777" w:rsidR="00463F20" w:rsidRDefault="00463F20" w:rsidP="00463F20"/>
    <w:p w14:paraId="47047ECC" w14:textId="0274B59B" w:rsidR="00463F20" w:rsidRDefault="00463F20" w:rsidP="00463F20">
      <w:proofErr w:type="spellStart"/>
      <w:r>
        <w:t>Fungsi</w:t>
      </w:r>
      <w:proofErr w:type="spellEnd"/>
      <w:r>
        <w:t xml:space="preserve"> dan Metode </w:t>
      </w:r>
      <w:proofErr w:type="spellStart"/>
      <w:r>
        <w:t>dalam</w:t>
      </w:r>
      <w:proofErr w:type="spellEnd"/>
      <w:r>
        <w:t xml:space="preserve"> Queue STL</w:t>
      </w:r>
    </w:p>
    <w:p w14:paraId="12812C2F" w14:textId="77777777" w:rsidR="00463F20" w:rsidRDefault="00463F20" w:rsidP="00463F20"/>
    <w:p w14:paraId="0088B2E9" w14:textId="5880A79E" w:rsidR="00463F20" w:rsidRDefault="00463F20" w:rsidP="00463F20">
      <w:r>
        <w:t xml:space="preserve">- push(value):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`value`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17445217" w14:textId="2CDD5783" w:rsidR="00463F20" w:rsidRDefault="00463F20" w:rsidP="00463F20">
      <w:r>
        <w:t xml:space="preserve">- </w:t>
      </w:r>
      <w:proofErr w:type="gramStart"/>
      <w:r>
        <w:t>pop(</w:t>
      </w:r>
      <w:proofErr w:type="gramEnd"/>
      <w:r>
        <w:t xml:space="preserve">):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330DEDBC" w14:textId="10AB23F7" w:rsidR="00463F20" w:rsidRDefault="00463F20" w:rsidP="00463F20">
      <w:r>
        <w:t xml:space="preserve">- </w:t>
      </w:r>
      <w:proofErr w:type="gramStart"/>
      <w:r>
        <w:t>front(</w:t>
      </w:r>
      <w:proofErr w:type="gramEnd"/>
      <w:r>
        <w:t xml:space="preserve">):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38661F2D" w14:textId="69A85054" w:rsidR="00463F20" w:rsidRDefault="00463F20" w:rsidP="00463F20">
      <w:r>
        <w:lastRenderedPageBreak/>
        <w:t xml:space="preserve">- </w:t>
      </w:r>
      <w:proofErr w:type="gramStart"/>
      <w:r>
        <w:t>back(</w:t>
      </w:r>
      <w:proofErr w:type="gramEnd"/>
      <w:r>
        <w:t xml:space="preserve">):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40C6C353" w14:textId="6FC6B965" w:rsidR="00463F20" w:rsidRDefault="00463F20" w:rsidP="00463F20">
      <w:r>
        <w:t xml:space="preserve">- </w:t>
      </w:r>
      <w:proofErr w:type="gramStart"/>
      <w:r>
        <w:t>empty(</w:t>
      </w:r>
      <w:proofErr w:type="gramEnd"/>
      <w:r>
        <w:t xml:space="preserve">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Mengembalikan</w:t>
      </w:r>
      <w:proofErr w:type="spellEnd"/>
      <w:r>
        <w:t xml:space="preserve"> `true`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`false`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24400B57" w14:textId="4EF37F1A" w:rsidR="00463F20" w:rsidRDefault="00463F20" w:rsidP="00463F20">
      <w:r>
        <w:t xml:space="preserve">- </w:t>
      </w:r>
      <w:proofErr w:type="gramStart"/>
      <w:r>
        <w:t>size(</w:t>
      </w:r>
      <w:proofErr w:type="gramEnd"/>
      <w:r>
        <w:t xml:space="preserve">):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47FFC752" w14:textId="77777777" w:rsidR="00463F20" w:rsidRDefault="00463F20" w:rsidP="00463F20"/>
    <w:p w14:paraId="3A8E6FE7" w14:textId="08A5B87A" w:rsidR="00463F20" w:rsidRDefault="00463F20" w:rsidP="00463F20">
      <w:r>
        <w:t xml:space="preserve">Kapan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?</w:t>
      </w:r>
    </w:p>
    <w:p w14:paraId="79224E6C" w14:textId="77777777" w:rsidR="00463F20" w:rsidRDefault="00463F20" w:rsidP="00463F20">
      <w:proofErr w:type="spellStart"/>
      <w:r>
        <w:t>Antrian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34278031" w14:textId="55023689" w:rsidR="00463F20" w:rsidRDefault="00463F20" w:rsidP="00463F20">
      <w:r>
        <w:t xml:space="preserve">-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CPU.</w:t>
      </w:r>
    </w:p>
    <w:p w14:paraId="6A6DB47C" w14:textId="30602504" w:rsidR="00463F20" w:rsidRDefault="00463F20" w:rsidP="00463F20">
      <w:r>
        <w:t xml:space="preserve">- </w:t>
      </w:r>
      <w:proofErr w:type="spellStart"/>
      <w:r>
        <w:t>Manajemen</w:t>
      </w:r>
      <w:proofErr w:type="spellEnd"/>
      <w:r>
        <w:t xml:space="preserve"> Printer: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0DB1ED57" w14:textId="0ACF15CA" w:rsidR="00463F20" w:rsidRDefault="00463F20" w:rsidP="00463F20"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bank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klinik</w:t>
      </w:r>
      <w:proofErr w:type="spellEnd"/>
      <w:r>
        <w:t>.</w:t>
      </w:r>
    </w:p>
    <w:p w14:paraId="7DEAD27B" w14:textId="58C674A3" w:rsidR="00463F20" w:rsidRDefault="00463F20" w:rsidP="00463F20">
      <w:r>
        <w:t xml:space="preserve">- Buffer Streaming: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(streaming).</w:t>
      </w:r>
    </w:p>
    <w:p w14:paraId="3499BB82" w14:textId="77777777" w:rsidR="00463F20" w:rsidRDefault="00463F20" w:rsidP="00463F20"/>
    <w:p w14:paraId="71209457" w14:textId="5075813B" w:rsidR="00DA2E89" w:rsidRDefault="00DA2E89" w:rsidP="00463F20"/>
    <w:sectPr w:rsidR="00DA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20"/>
    <w:rsid w:val="000201F0"/>
    <w:rsid w:val="00463F20"/>
    <w:rsid w:val="009A47CE"/>
    <w:rsid w:val="00D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7BD1"/>
  <w15:chartTrackingRefBased/>
  <w15:docId w15:val="{3F5A2A7C-F2CB-4C4A-B256-6EBA4E5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 Smit</dc:creator>
  <cp:keywords/>
  <dc:description/>
  <cp:lastModifiedBy>Riyadh Smit</cp:lastModifiedBy>
  <cp:revision>1</cp:revision>
  <dcterms:created xsi:type="dcterms:W3CDTF">2024-05-16T16:17:00Z</dcterms:created>
  <dcterms:modified xsi:type="dcterms:W3CDTF">2024-05-16T16:23:00Z</dcterms:modified>
</cp:coreProperties>
</file>