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Riyad Shauk                                                               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</w:rPr>
          <w:drawing>
            <wp:inline distB="114300" distT="114300" distL="114300" distR="114300">
              <wp:extent cx="224014" cy="1905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4014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riyad.shauk@gmail.com | GitHub: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riyadshauk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 310-866-6284 | Santa Monica, CA | U.S. Citizen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https://riyadshauk.com/resume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PROFESSIONAL SUMMARY</w:t>
      </w:r>
    </w:p>
    <w:p w:rsidR="00000000" w:rsidDel="00000000" w:rsidP="00000000" w:rsidRDefault="00000000" w:rsidRPr="00000000" w14:paraId="00000004">
      <w:pPr>
        <w:widowControl w:val="0"/>
        <w:rPr>
          <w:rFonts w:ascii="Times New Roman" w:cs="Times New Roman" w:eastAsia="Times New Roman" w:hAnsi="Times New Roman"/>
          <w:b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• I am seeking a software engineering role in product development</w:t>
      </w:r>
    </w:p>
    <w:p w:rsidR="00000000" w:rsidDel="00000000" w:rsidP="00000000" w:rsidRDefault="00000000" w:rsidRPr="00000000" w14:paraId="00000006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• I’m especially skilled in JavaScript on the front- and back-ends (full-stack), but also have experience building in other languages</w:t>
      </w:r>
    </w:p>
    <w:p w:rsidR="00000000" w:rsidDel="00000000" w:rsidP="00000000" w:rsidRDefault="00000000" w:rsidRPr="00000000" w14:paraId="00000007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• With a CS degree and about 2 years’ experience, I enjoy solving technical problems anywhere on the stack</w:t>
      </w:r>
    </w:p>
    <w:p w:rsidR="00000000" w:rsidDel="00000000" w:rsidP="00000000" w:rsidRDefault="00000000" w:rsidRPr="00000000" w14:paraId="00000008">
      <w:pPr>
        <w:widowControl w:val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SKILLS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(My strongest skills are in the first row.)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Times New Roman" w:cs="Times New Roman" w:eastAsia="Times New Roman" w:hAnsi="Times New Roman"/>
          <w:b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Algorithms &amp; Data Structures – OOP – FP – SOLID – JavaScript (Express, React {Native}, Node.js) – HTML &amp; CSS – Arch Linux</w:t>
      </w:r>
    </w:p>
    <w:p w:rsidR="00000000" w:rsidDel="00000000" w:rsidP="00000000" w:rsidRDefault="00000000" w:rsidRPr="00000000" w14:paraId="0000000C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TypeScript  –  Python 3   –  Swift 4   –  Golang   –  BASH   –  Docker   –  Mongo   –  SQL (basics)  –  Java  –  System Design (basics)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Freelance Software Engineer, Computer Science/Programming Tutor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find me on Wyzant!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                         March 2020 – Present</w:t>
      </w:r>
    </w:p>
    <w:p w:rsidR="00000000" w:rsidDel="00000000" w:rsidP="00000000" w:rsidRDefault="00000000" w:rsidRPr="00000000" w14:paraId="00000011">
      <w:pPr>
        <w:widowControl w:val="0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Santa Monica, CA (remote/online)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Configured and implemented Dockerized LDAP user/group management, along with Token-auth in a Python 3 Flask API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a game tree applied to a tic-tac-toe game by generalizing a minimax algorithm in C++17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Ethereum smart contracts using Solidity, and defensively tested contracts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Tutor algorithms (I help students to: break problems into smaller pieces, write edge cases, iteratively improve a solution)</w:t>
      </w:r>
    </w:p>
    <w:p w:rsidR="00000000" w:rsidDel="00000000" w:rsidP="00000000" w:rsidRDefault="00000000" w:rsidRPr="00000000" w14:paraId="00000016">
      <w:pPr>
        <w:widowControl w:val="0"/>
        <w:ind w:left="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Engineer, Oracle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July 2018 – January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Santa Monica, 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manager/reference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proof-of-concept (POC) apps to demonstrate how cloud offerings could be used in certain business use cases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full-stack Swift app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(using token auth, BCrypt hashes), and integrated 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 OCI Compute using Docker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Gamified a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RN movie app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building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comment/rate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(Oracle Mobile Hub),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chat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(WebSockets), and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recommend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μ-services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Stress-tested a SQL database for a customer by writing a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Python script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that inserts numBytes of CLOBs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Coded up a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REST API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integrate a digital assistant with OCI for a sales rep working with a burger chain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stand-alone, declarative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React + Redux tool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as a visual way to code a digital assistant YAML, improving dev UI/UX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Demoed how to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stream real-time temperature data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through Oracle Streaming to object storage on intervals (for BI use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ind w:left="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Software Engineer Intern (Node.js), Video Genome Project (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0"/>
            <w:szCs w:val="20"/>
            <w:u w:val="single"/>
            <w:rtl w:val="0"/>
          </w:rPr>
          <w:t xml:space="preserve">VGP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later acquired by Hulu)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Summer 2015, Summer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Santa Monica, 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manager/reference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Leveraged Node.js (Cheerio, Lodash, Async), Postgresql, and BASH to perform ETL for a B2B movie analytics platform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and deployed microservice web scrapers (JavaScript) that parsed movie review listings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movie review data in JavaScript to only keep relevant information, then saved the data using a standardized schema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Refactored JavaScript closures that referenced memory for too long and weren’t GC’d when needed (ie, movieData == null)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Repaired ~15 AWS EC2 linux machine states due to memory (no swap files, bad closure usage) or other RT errors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Casper.js crawler to log into a social networking website and scrape news data for the daily news dashboard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Exhaustively tested my Git branch on a clean server environment, then merged locally and created pull requests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tasks on Jira, while practicing Agile (made frequent commits, local merges, pushed upstream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when well-tested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PROJECTS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JavaScript/TypeScript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0"/>
            <w:szCs w:val="20"/>
            <w:u w:val="single"/>
            <w:rtl w:val="0"/>
          </w:rPr>
          <w:t xml:space="preserve">Chess Game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  <w:tab/>
        <w:t xml:space="preserve">              </w:t>
        <w:tab/>
        <w:tab/>
        <w:tab/>
        <w:t xml:space="preserve">         </w:t>
        <w:tab/>
        <w:t xml:space="preserve">                    2018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Modular, extensible, easy-to-read, OO TypeScript chess game from scratch using ES6, TDD, bundled with Webpack.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with several test-cases per piece using ES6 TS with Mocha and Chai (`$ npm test`: 65+ passing, Travis CI).</w:t>
      </w:r>
    </w:p>
    <w:p w:rsidR="00000000" w:rsidDel="00000000" w:rsidP="00000000" w:rsidRDefault="00000000" w:rsidRPr="00000000" w14:paraId="00000031">
      <w:pPr>
        <w:widowControl w:val="0"/>
        <w:ind w:left="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Full-Stack, Authenticated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0"/>
            <w:szCs w:val="20"/>
            <w:u w:val="single"/>
            <w:rtl w:val="0"/>
          </w:rPr>
          <w:t xml:space="preserve">Photo-Sharing App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(for self-hosting family photos)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  <w:tab/>
        <w:t xml:space="preserve">                                                  January 2019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+ tested server-side API in ES7 Express, JWT Bearer Tokens and Basic Authentication, Back-end in Postgres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Coded a front-end in React, private routes with React Router, sha256 hash password before sending (with nginx + TLS)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secure upload functionality by ensuring valid file type during streaming, limited file size, enabled video-streaming</w:t>
      </w:r>
    </w:p>
    <w:p w:rsidR="00000000" w:rsidDel="00000000" w:rsidP="00000000" w:rsidRDefault="00000000" w:rsidRPr="00000000" w14:paraId="00000036">
      <w:pPr>
        <w:widowControl w:val="0"/>
        <w:ind w:left="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Pull Requests</w:t>
        <w:tab/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countly-server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RT enhancement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merged (JavaScript)     ––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node-time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update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deprecated V8 API usage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(C++)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1175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0"/>
        <w:gridCol w:w="6555"/>
        <w:tblGridChange w:id="0">
          <w:tblGrid>
            <w:gridCol w:w="4620"/>
            <w:gridCol w:w="6555"/>
          </w:tblGrid>
        </w:tblGridChange>
      </w:tblGrid>
      <w:tr>
        <w:trPr>
          <w:trHeight w:val="102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dott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CERTIFICATES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b w:val="1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8"/>
                  <w:szCs w:val="28"/>
                  <w:u w:val="single"/>
                </w:rPr>
                <w:drawing>
                  <wp:inline distB="114300" distT="114300" distL="114300" distR="114300">
                    <wp:extent cx="190500" cy="190500"/>
                    <wp:effectExtent b="0" l="0" r="0" t="0"/>
                    <wp:docPr id="3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3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Triplebyte Certified Software Engineer Generalist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1155cc"/>
                  <w:u w:val="single"/>
                </w:rPr>
                <w:drawing>
                  <wp:inline distB="114300" distT="114300" distL="114300" distR="114300">
                    <wp:extent cx="190500" cy="190500"/>
                    <wp:effectExtent b="0" l="0" r="0" t="0"/>
                    <wp:docPr id="1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3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5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Oracle Cloud Infra. 2018 Certified Architect Assoc.</w:t>
            </w:r>
          </w:p>
        </w:tc>
        <w:tc>
          <w:tcPr>
            <w:tcBorders>
              <w:top w:color="000000" w:space="0" w:sz="0" w:val="nil"/>
              <w:left w:color="000000" w:space="0" w:sz="8" w:val="dotted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EDUCATION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b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University of Illinois at Urbana-Champaign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ind w:right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Bachelor of Science in Math and Computer Science            December 2017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/>
      <w:pgMar w:bottom="288" w:top="259.2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riyadshauk/streamDemo" TargetMode="External"/><Relationship Id="rId22" Type="http://schemas.openxmlformats.org/officeDocument/2006/relationships/hyperlink" Target="https://www.linkedin.com/in/jonathanpopp/" TargetMode="External"/><Relationship Id="rId21" Type="http://schemas.openxmlformats.org/officeDocument/2006/relationships/hyperlink" Target="https://variety.com/2016/digital/news/hulu-acquires-video-genome-project-vgp-1201918435/" TargetMode="External"/><Relationship Id="rId24" Type="http://schemas.openxmlformats.org/officeDocument/2006/relationships/hyperlink" Target="https://github.com/riyadshauk/family-photos-server" TargetMode="External"/><Relationship Id="rId23" Type="http://schemas.openxmlformats.org/officeDocument/2006/relationships/hyperlink" Target="https://riyadshauk.com/ches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iyadshauk.com/resume" TargetMode="External"/><Relationship Id="rId26" Type="http://schemas.openxmlformats.org/officeDocument/2006/relationships/hyperlink" Target="https://github.com/Countly/countly-server/pull/1048" TargetMode="External"/><Relationship Id="rId25" Type="http://schemas.openxmlformats.org/officeDocument/2006/relationships/hyperlink" Target="https://github.com/Countly/countly-server" TargetMode="External"/><Relationship Id="rId28" Type="http://schemas.openxmlformats.org/officeDocument/2006/relationships/hyperlink" Target="https://github.com/TooTallNate/node-time/issues/112#issuecomment-529045436" TargetMode="External"/><Relationship Id="rId27" Type="http://schemas.openxmlformats.org/officeDocument/2006/relationships/hyperlink" Target="https://github.com/TooTallNate/node-tim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riyadshauk/" TargetMode="External"/><Relationship Id="rId29" Type="http://schemas.openxmlformats.org/officeDocument/2006/relationships/hyperlink" Target="https://triplebyte.com/certificate/SEfBw5y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riyadshauk" TargetMode="External"/><Relationship Id="rId31" Type="http://schemas.openxmlformats.org/officeDocument/2006/relationships/hyperlink" Target="https://www.youracclaim.com/badges/9952859d-28d0-492d-968b-0540ba0a675b/linked_in_profile" TargetMode="External"/><Relationship Id="rId30" Type="http://schemas.openxmlformats.org/officeDocument/2006/relationships/image" Target="media/image3.png"/><Relationship Id="rId11" Type="http://schemas.openxmlformats.org/officeDocument/2006/relationships/hyperlink" Target="https://www.linkedin.com/in/tilleyjoe/" TargetMode="External"/><Relationship Id="rId10" Type="http://schemas.openxmlformats.org/officeDocument/2006/relationships/hyperlink" Target="https://www.wyzant.com/match/tutor/88139769?search_id=733ffffc-8ea6-4ec2-b9b9-3d86d86afc9c" TargetMode="External"/><Relationship Id="rId32" Type="http://schemas.openxmlformats.org/officeDocument/2006/relationships/image" Target="media/image2.png"/><Relationship Id="rId13" Type="http://schemas.openxmlformats.org/officeDocument/2006/relationships/hyperlink" Target="https://github.com/riyadshauk/MovieClub" TargetMode="External"/><Relationship Id="rId12" Type="http://schemas.openxmlformats.org/officeDocument/2006/relationships/hyperlink" Target="https://github.com/riyadshauk/coupon-retailer-shopper-app" TargetMode="External"/><Relationship Id="rId15" Type="http://schemas.openxmlformats.org/officeDocument/2006/relationships/hyperlink" Target="https://github.com/riyadshauk/MovieClub/tree/master/api-websocket-oci" TargetMode="External"/><Relationship Id="rId14" Type="http://schemas.openxmlformats.org/officeDocument/2006/relationships/hyperlink" Target="https://github.com/riyadshauk/MovieClub/tree/master/api-rest-mobile-hub" TargetMode="External"/><Relationship Id="rId17" Type="http://schemas.openxmlformats.org/officeDocument/2006/relationships/hyperlink" Target="https://github.com/riyadshauk/generate_data" TargetMode="External"/><Relationship Id="rId16" Type="http://schemas.openxmlformats.org/officeDocument/2006/relationships/hyperlink" Target="https://github.com/riyadshauk/movie-recommendation-server" TargetMode="External"/><Relationship Id="rId19" Type="http://schemas.openxmlformats.org/officeDocument/2006/relationships/hyperlink" Target="https://riyadshauk.com/digital-assistant/" TargetMode="External"/><Relationship Id="rId18" Type="http://schemas.openxmlformats.org/officeDocument/2006/relationships/hyperlink" Target="https://github.com/riyadshauk/Burgershop-Go-Back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