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D47" w:rsidRPr="00E22D47" w:rsidRDefault="00E22D47" w:rsidP="001E084D">
      <w:pPr>
        <w:spacing w:line="240" w:lineRule="auto"/>
        <w:rPr>
          <w:rFonts w:ascii="Courier New" w:hAnsi="Courier New" w:cs="Courier New"/>
        </w:rPr>
      </w:pPr>
      <w:bookmarkStart w:id="0" w:name="_GoBack"/>
    </w:p>
    <w:p w:rsidR="00E22D47" w:rsidRPr="00E22D47" w:rsidRDefault="00E22D47" w:rsidP="001E084D">
      <w:pPr>
        <w:spacing w:line="240" w:lineRule="auto"/>
        <w:rPr>
          <w:rFonts w:ascii="Courier New" w:hAnsi="Courier New" w:cs="Courier New"/>
        </w:rPr>
      </w:pPr>
      <w:r w:rsidRPr="00E22D47">
        <w:rPr>
          <w:rFonts w:ascii="Courier New" w:hAnsi="Courier New" w:cs="Courier New"/>
        </w:rPr>
        <w:t>/* Riya Gharat</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N00901846</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"Bug Jump"</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Create an n by m array (n, m input by user). Initialize all cells in array to 0. The bug starts at cell 1,1. The bug can jump from its cell to any neighboring cell (left, right, up down, diagonal) – so there are at most 8 neighboring cells. Though, for example, cell 1,1 has only 3 neighboring cell, If the bug tries to jump off of the array, ignore that move. A move is determined by generating a random number between 1 and 8.</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1 = left, 2 = right, 3 = up, 4 = down, 5 = up and right, 6 = up and left, 7 = down and right, 8 = down and left</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Count how many moves it takes until the bug has visited each cell at least once. Display the array after each move, with a count for each cell of how many times the bug has visited that cell as well as what is the bug's current location.</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#include &lt;stdio.h&gt;</w:t>
      </w:r>
      <w:r w:rsidRPr="00E22D47">
        <w:rPr>
          <w:rFonts w:ascii="Courier New" w:hAnsi="Courier New" w:cs="Courier New"/>
        </w:rPr>
        <w:br/>
        <w:t>#include &lt;stdlib.h&gt;</w:t>
      </w:r>
      <w:r w:rsidRPr="00E22D47">
        <w:rPr>
          <w:rFonts w:ascii="Courier New" w:hAnsi="Courier New" w:cs="Courier New"/>
        </w:rPr>
        <w:br/>
        <w:t>#include &lt;time.h&gt;</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#define MAXSIZE 10</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void createArray(int m, int arr[][m]);</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void printArray(int m2, int arr2[][m2]);</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int checkFull(int m3, int arr3[][m3]);</w:t>
      </w:r>
    </w:p>
    <w:p w:rsidR="00E22D47" w:rsidRPr="00E22D47" w:rsidRDefault="00E22D47" w:rsidP="001E084D">
      <w:pPr>
        <w:spacing w:line="240" w:lineRule="auto"/>
        <w:rPr>
          <w:rFonts w:ascii="Courier New" w:hAnsi="Courier New" w:cs="Courier New"/>
        </w:rPr>
      </w:pPr>
    </w:p>
    <w:p w:rsidR="00E22D47" w:rsidRPr="00E22D47" w:rsidRDefault="00E22D47" w:rsidP="001E084D">
      <w:pPr>
        <w:spacing w:line="240" w:lineRule="auto"/>
        <w:rPr>
          <w:rFonts w:ascii="Courier New" w:hAnsi="Courier New" w:cs="Courier New"/>
        </w:rPr>
      </w:pPr>
      <w:r w:rsidRPr="00E22D47">
        <w:rPr>
          <w:rFonts w:ascii="Courier New" w:hAnsi="Courier New" w:cs="Courier New"/>
        </w:rPr>
        <w:t>int main(void){</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srand(time(NULL));</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int col;</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printf("Please enter a number of columns: ");</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scanf("%d", &amp;col);</w:t>
      </w:r>
    </w:p>
    <w:p w:rsidR="00E22D47" w:rsidRPr="00E22D47" w:rsidRDefault="00E22D47" w:rsidP="001E084D">
      <w:pPr>
        <w:spacing w:line="240" w:lineRule="auto"/>
        <w:rPr>
          <w:rFonts w:ascii="Courier New" w:hAnsi="Courier New" w:cs="Courier New"/>
        </w:rPr>
      </w:pP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int array[MAXSIZE][col];</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 initializing array to 0</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createArray(col, array);</w:t>
      </w:r>
    </w:p>
    <w:p w:rsidR="00E22D47" w:rsidRPr="00E22D47" w:rsidRDefault="00E22D47" w:rsidP="001E084D">
      <w:pPr>
        <w:spacing w:line="240" w:lineRule="auto"/>
        <w:rPr>
          <w:rFonts w:ascii="Courier New" w:hAnsi="Courier New" w:cs="Courier New"/>
        </w:rPr>
      </w:pP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 printing initial array</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printArray(col, array);</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lastRenderedPageBreak/>
        <w:t xml:space="preserve">        printf("\n");</w:t>
      </w:r>
    </w:p>
    <w:p w:rsidR="00E22D47" w:rsidRPr="00E22D47" w:rsidRDefault="00E22D47" w:rsidP="001E084D">
      <w:pPr>
        <w:spacing w:line="240" w:lineRule="auto"/>
        <w:rPr>
          <w:rFonts w:ascii="Courier New" w:hAnsi="Courier New" w:cs="Courier New"/>
        </w:rPr>
      </w:pP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 Initial Position of Bug</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int posRow = 1;</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int posCol = 1;</w:t>
      </w:r>
    </w:p>
    <w:p w:rsidR="00E22D47" w:rsidRPr="00E22D47" w:rsidRDefault="00E22D47" w:rsidP="001E084D">
      <w:pPr>
        <w:spacing w:line="240" w:lineRule="auto"/>
        <w:rPr>
          <w:rFonts w:ascii="Courier New" w:hAnsi="Courier New" w:cs="Courier New"/>
        </w:rPr>
      </w:pP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int checkingFull = checkFull(col, array);</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int count = 0;</w:t>
      </w:r>
    </w:p>
    <w:p w:rsidR="00E22D47" w:rsidRPr="00E22D47" w:rsidRDefault="00E22D47" w:rsidP="001E084D">
      <w:pPr>
        <w:spacing w:line="240" w:lineRule="auto"/>
        <w:rPr>
          <w:rFonts w:ascii="Courier New" w:hAnsi="Courier New" w:cs="Courier New"/>
        </w:rPr>
      </w:pP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while (checkingFull != 1){</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int randomNum = (rand() % 8) + 1;</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printf("Random Num = %d\n", randomNum);</w:t>
      </w:r>
    </w:p>
    <w:p w:rsidR="00E22D47" w:rsidRPr="00E22D47" w:rsidRDefault="00E22D47" w:rsidP="001E084D">
      <w:pPr>
        <w:spacing w:line="240" w:lineRule="auto"/>
        <w:rPr>
          <w:rFonts w:ascii="Courier New" w:hAnsi="Courier New" w:cs="Courier New"/>
        </w:rPr>
      </w:pP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if(randomNum == 1){</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if((posCol - 1) &gt;= 0){</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posCol = posCol - 1;</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array[posRow][posCol] ++;</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count ++;</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printArray(col, array);</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printf("\n");</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}else if(randomNum == 2){</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if((posCol + 1) &lt; col){</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posCol = posCol + 1;</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array[posRow][posCol] ++;</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count ++;</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printArray(col, array);</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printf("\n");</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}else if(randomNum == 3){</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if((posRow - 1) &gt;= 0){</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posRow = posRow - 1;</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lastRenderedPageBreak/>
        <w:t xml:space="preserve">                                array[posRow][posCol] ++;</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count ++;</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printArray(col, array);</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printf("\n");</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}else if(randomNum == 4){</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if((posRow + 1) &lt; MAXSIZE){</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posRow = posRow + 1;</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array[posRow][posCol] ++;</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count ++;</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printArray(col, array);</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printf("\n");</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}else if(randomNum == 5){</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if(((posRow - 1) &gt;= 0) &amp;&amp; ((posCol + 1) &lt; col)){</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posRow = posRow - 1;</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posCol = posCol + 1;</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array[posRow][posCol] ++;</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count ++;</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printArray(col, array);</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printf("\n");</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}else if(randomNum == 6){</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if(((posRow - 1) &gt;= 0) &amp;&amp; ((posCol - 1) &gt;= 0)){</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posRow = posRow - 1;</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posCol = posCol - 1;</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array[posRow][posCol] ++;</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count ++;</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printArray(col, array);</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printf("\n");</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}else if(randomNum == 7){</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lastRenderedPageBreak/>
        <w:t xml:space="preserve">                        if(((posRow + 1) &lt; MAXSIZE) &amp;&amp; ((posCol + 1) &lt; col)){</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posRow = posRow + 1;</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posCol = posCol + 1;</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array[posRow][posCol] ++;</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count ++;</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printArray(col, array);</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printf("\n");</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}else if(randomNum == 8){</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if(((posRow + 1) &lt; MAXSIZE) &amp;&amp; ((posCol - 1) &gt;= 0)){</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posRow = posRow + 1;</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posCol = posCol - 1;</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array[posRow][posCol] ++;</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count ++;</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printArray(col, array);</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printf("\n");</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printf("Count = %d\n", count);</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checkingFull = checkFull(col, array);</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w:t>
      </w:r>
    </w:p>
    <w:p w:rsidR="00E22D47" w:rsidRPr="00E22D47" w:rsidRDefault="00E22D47" w:rsidP="001E084D">
      <w:pPr>
        <w:spacing w:line="240" w:lineRule="auto"/>
        <w:rPr>
          <w:rFonts w:ascii="Courier New" w:hAnsi="Courier New" w:cs="Courier New"/>
        </w:rPr>
      </w:pP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printf("\n");</w:t>
      </w:r>
    </w:p>
    <w:p w:rsidR="00E22D47" w:rsidRDefault="00E22D47" w:rsidP="001E084D">
      <w:pPr>
        <w:spacing w:line="240" w:lineRule="auto"/>
        <w:rPr>
          <w:rFonts w:ascii="Courier New" w:hAnsi="Courier New" w:cs="Courier New"/>
        </w:rPr>
      </w:pPr>
      <w:r w:rsidRPr="00E22D47">
        <w:rPr>
          <w:rFonts w:ascii="Courier New" w:hAnsi="Courier New" w:cs="Courier New"/>
        </w:rPr>
        <w:t xml:space="preserve">        printf("The number of times the bug moved: %d\n", count);</w:t>
      </w:r>
    </w:p>
    <w:p w:rsidR="00B344A2" w:rsidRPr="00E22D47" w:rsidRDefault="00B344A2" w:rsidP="001E084D">
      <w:pPr>
        <w:spacing w:line="240" w:lineRule="auto"/>
        <w:ind w:firstLine="720"/>
        <w:rPr>
          <w:rFonts w:ascii="Courier New" w:hAnsi="Courier New" w:cs="Courier New"/>
        </w:rPr>
      </w:pPr>
      <w:r w:rsidRPr="00B344A2">
        <w:rPr>
          <w:rFonts w:ascii="Courier New" w:hAnsi="Courier New" w:cs="Courier New"/>
        </w:rPr>
        <w:t xml:space="preserve">  printf("The final position of the bug: %d, %d\n", (posRow+1),(posCol+1));</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return 0;</w:t>
      </w:r>
    </w:p>
    <w:p w:rsidR="00E22D47" w:rsidRPr="00E22D47" w:rsidRDefault="00E22D47" w:rsidP="001E084D">
      <w:pPr>
        <w:spacing w:line="240" w:lineRule="auto"/>
        <w:rPr>
          <w:rFonts w:ascii="Courier New" w:hAnsi="Courier New" w:cs="Courier New"/>
        </w:rPr>
      </w:pPr>
    </w:p>
    <w:p w:rsidR="00E22D47" w:rsidRPr="00E22D47" w:rsidRDefault="00E22D47" w:rsidP="001E084D">
      <w:pPr>
        <w:spacing w:line="240" w:lineRule="auto"/>
        <w:rPr>
          <w:rFonts w:ascii="Courier New" w:hAnsi="Courier New" w:cs="Courier New"/>
        </w:rPr>
      </w:pPr>
      <w:r w:rsidRPr="00E22D47">
        <w:rPr>
          <w:rFonts w:ascii="Courier New" w:hAnsi="Courier New" w:cs="Courier New"/>
        </w:rPr>
        <w:t>}</w:t>
      </w:r>
    </w:p>
    <w:p w:rsidR="00E22D47" w:rsidRPr="00E22D47" w:rsidRDefault="00E22D47" w:rsidP="001E084D">
      <w:pPr>
        <w:spacing w:line="240" w:lineRule="auto"/>
        <w:rPr>
          <w:rFonts w:ascii="Courier New" w:hAnsi="Courier New" w:cs="Courier New"/>
        </w:rPr>
      </w:pP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Creates the Array</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void createArray(int m, int arr[][m]){</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 creating an array with all the values set to zero</w:t>
      </w:r>
    </w:p>
    <w:p w:rsidR="00E22D47" w:rsidRPr="00E22D47" w:rsidRDefault="00E22D47" w:rsidP="001E084D">
      <w:pPr>
        <w:spacing w:line="240" w:lineRule="auto"/>
        <w:rPr>
          <w:rFonts w:ascii="Courier New" w:hAnsi="Courier New" w:cs="Courier New"/>
        </w:rPr>
      </w:pP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for(int i = 0; i &lt; MAXSIZE; i++){</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for(int j = 0; j &lt; m; j++){</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arr[i][j] = 0;</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arr[1][1] = 1;</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w:t>
      </w:r>
    </w:p>
    <w:p w:rsidR="00E22D47" w:rsidRPr="00E22D47" w:rsidRDefault="00E22D47" w:rsidP="001E084D">
      <w:pPr>
        <w:spacing w:line="240" w:lineRule="auto"/>
        <w:rPr>
          <w:rFonts w:ascii="Courier New" w:hAnsi="Courier New" w:cs="Courier New"/>
        </w:rPr>
      </w:pP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Prints Array</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void printArray(int m2, int arr2[][m2]){</w:t>
      </w:r>
    </w:p>
    <w:p w:rsidR="00E22D47" w:rsidRPr="00E22D47" w:rsidRDefault="00E22D47" w:rsidP="001E084D">
      <w:pPr>
        <w:spacing w:line="240" w:lineRule="auto"/>
        <w:rPr>
          <w:rFonts w:ascii="Courier New" w:hAnsi="Courier New" w:cs="Courier New"/>
        </w:rPr>
      </w:pP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for(int i = 0; i &lt; MAXSIZE; i++){</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for(int j = 0; j &lt; m2; j++){</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printf("%d ", arr2[i][j]);</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printf("\n");</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w:t>
      </w:r>
    </w:p>
    <w:p w:rsidR="00E22D47" w:rsidRPr="00E22D47" w:rsidRDefault="00E22D47" w:rsidP="001E084D">
      <w:pPr>
        <w:spacing w:line="240" w:lineRule="auto"/>
        <w:rPr>
          <w:rFonts w:ascii="Courier New" w:hAnsi="Courier New" w:cs="Courier New"/>
        </w:rPr>
      </w:pP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Check if Array is Full</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int checkFull(int m3, int arr3[][m3]){</w:t>
      </w:r>
    </w:p>
    <w:p w:rsidR="00E22D47" w:rsidRPr="00E22D47" w:rsidRDefault="00E22D47" w:rsidP="001E084D">
      <w:pPr>
        <w:spacing w:line="240" w:lineRule="auto"/>
        <w:rPr>
          <w:rFonts w:ascii="Courier New" w:hAnsi="Courier New" w:cs="Courier New"/>
        </w:rPr>
      </w:pP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int count = 0;</w:t>
      </w:r>
    </w:p>
    <w:p w:rsidR="00E22D47" w:rsidRPr="00E22D47" w:rsidRDefault="00E22D47" w:rsidP="001E084D">
      <w:pPr>
        <w:spacing w:line="240" w:lineRule="auto"/>
        <w:rPr>
          <w:rFonts w:ascii="Courier New" w:hAnsi="Courier New" w:cs="Courier New"/>
        </w:rPr>
      </w:pP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for(int i = 0; i &lt; MAXSIZE; i++){</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for(int j = 0; j &lt; m3; j++){</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if(arr3[i][j] == 0){</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count = 1;</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break;</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lastRenderedPageBreak/>
        <w:t xml:space="preserve">        }</w:t>
      </w:r>
    </w:p>
    <w:p w:rsidR="00E22D47" w:rsidRPr="00E22D47" w:rsidRDefault="00E22D47" w:rsidP="001E084D">
      <w:pPr>
        <w:spacing w:line="240" w:lineRule="auto"/>
        <w:rPr>
          <w:rFonts w:ascii="Courier New" w:hAnsi="Courier New" w:cs="Courier New"/>
        </w:rPr>
      </w:pP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if(count == 0)</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return 1;</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else</w:t>
      </w:r>
    </w:p>
    <w:p w:rsidR="00E22D47" w:rsidRPr="00E22D47" w:rsidRDefault="00E22D47" w:rsidP="001E084D">
      <w:pPr>
        <w:spacing w:line="240" w:lineRule="auto"/>
        <w:rPr>
          <w:rFonts w:ascii="Courier New" w:hAnsi="Courier New" w:cs="Courier New"/>
        </w:rPr>
      </w:pPr>
      <w:r w:rsidRPr="00E22D47">
        <w:rPr>
          <w:rFonts w:ascii="Courier New" w:hAnsi="Courier New" w:cs="Courier New"/>
        </w:rPr>
        <w:t xml:space="preserve">                return 0;</w:t>
      </w:r>
    </w:p>
    <w:p w:rsidR="00145549" w:rsidRPr="00E22D47" w:rsidRDefault="00E22D47" w:rsidP="001E084D">
      <w:pPr>
        <w:spacing w:line="240" w:lineRule="auto"/>
        <w:rPr>
          <w:rFonts w:ascii="Courier New" w:hAnsi="Courier New" w:cs="Courier New"/>
        </w:rPr>
      </w:pPr>
      <w:r w:rsidRPr="00E22D47">
        <w:rPr>
          <w:rFonts w:ascii="Courier New" w:hAnsi="Courier New" w:cs="Courier New"/>
        </w:rPr>
        <w:t>}</w:t>
      </w:r>
      <w:bookmarkEnd w:id="0"/>
    </w:p>
    <w:sectPr w:rsidR="00145549" w:rsidRPr="00E22D47" w:rsidSect="00E22D47">
      <w:pgSz w:w="12240" w:h="15840"/>
      <w:pgMar w:top="720" w:right="720" w:bottom="720" w:left="4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D47"/>
    <w:rsid w:val="00145549"/>
    <w:rsid w:val="001E084D"/>
    <w:rsid w:val="00B344A2"/>
    <w:rsid w:val="00E22D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42C9F3-3389-4429-B2FE-BC063221B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4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4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 Gharat</dc:creator>
  <cp:lastModifiedBy>Library Guest User</cp:lastModifiedBy>
  <cp:revision>3</cp:revision>
  <cp:lastPrinted>2015-04-21T01:21:00Z</cp:lastPrinted>
  <dcterms:created xsi:type="dcterms:W3CDTF">2015-04-19T23:29:00Z</dcterms:created>
  <dcterms:modified xsi:type="dcterms:W3CDTF">2015-09-21T17:30:00Z</dcterms:modified>
</cp:coreProperties>
</file>