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861" w14:textId="77777777" w:rsidR="00A41829" w:rsidRPr="00A41829" w:rsidRDefault="00A41829" w:rsidP="00A4182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A4182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Problem</w:t>
      </w:r>
    </w:p>
    <w:p w14:paraId="7E3D1B85" w14:textId="77777777" w:rsidR="00A41829" w:rsidRPr="00A41829" w:rsidRDefault="00A41829" w:rsidP="00A418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Consider an array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A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of size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N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 You start from the index 0 and your goal is to reach index </w:t>
      </w:r>
      <w:r w:rsidRPr="00A4182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N−1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in exactly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M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moves.</w:t>
      </w:r>
    </w:p>
    <w:p w14:paraId="0955A7F1" w14:textId="77777777" w:rsidR="00A41829" w:rsidRPr="00A41829" w:rsidRDefault="00A41829" w:rsidP="00A4182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At any index, you can move forward or backward by a number of steps that is equal to a prime divisor of the value which exists at that index. You cannot go beyond the array while going forward or backward.</w:t>
      </w:r>
    </w:p>
    <w:p w14:paraId="36188E4F" w14:textId="77777777" w:rsidR="00A41829" w:rsidRPr="00A41829" w:rsidRDefault="00A41829" w:rsidP="00A418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Write a program to determine whether it is possible to reach index </w:t>
      </w:r>
      <w:r w:rsidRPr="00A4182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N−1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in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M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moves.</w:t>
      </w:r>
    </w:p>
    <w:p w14:paraId="67184AA8" w14:textId="77777777" w:rsidR="00A41829" w:rsidRPr="00A41829" w:rsidRDefault="00A41829" w:rsidP="00A4182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Input format</w:t>
      </w:r>
    </w:p>
    <w:p w14:paraId="29F506B2" w14:textId="77777777" w:rsidR="00A41829" w:rsidRPr="00A41829" w:rsidRDefault="00A41829" w:rsidP="00A41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First line: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T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(number of test cases)</w:t>
      </w:r>
    </w:p>
    <w:p w14:paraId="380E9136" w14:textId="77777777" w:rsidR="00A41829" w:rsidRPr="00A41829" w:rsidRDefault="00A41829" w:rsidP="00A41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First line in each test case: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N</w:t>
      </w:r>
    </w:p>
    <w:p w14:paraId="21E5A773" w14:textId="77777777" w:rsidR="00A41829" w:rsidRPr="00A41829" w:rsidRDefault="00A41829" w:rsidP="00A41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Second line in each test case: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N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space-separated integers (denoting the array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A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)</w:t>
      </w:r>
    </w:p>
    <w:p w14:paraId="0255B0A9" w14:textId="77777777" w:rsidR="00A41829" w:rsidRPr="00A41829" w:rsidRDefault="00A41829" w:rsidP="00A41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Third line in each test case: </w:t>
      </w:r>
      <w:r w:rsidRPr="00A4182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M</w:t>
      </w:r>
    </w:p>
    <w:p w14:paraId="2C66FA9E" w14:textId="77777777" w:rsidR="00A41829" w:rsidRPr="00A41829" w:rsidRDefault="00A41829" w:rsidP="00A4182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Output format</w:t>
      </w:r>
    </w:p>
    <w:p w14:paraId="05A95439" w14:textId="77777777" w:rsidR="00A41829" w:rsidRPr="00A41829" w:rsidRDefault="00A41829" w:rsidP="00A4182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For each test case, print </w:t>
      </w:r>
      <w:r w:rsidRPr="00A4182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YES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or </w:t>
      </w:r>
      <w:r w:rsidRPr="00A4182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NO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depending upon the result.</w:t>
      </w:r>
    </w:p>
    <w:p w14:paraId="4C10CA80" w14:textId="77777777" w:rsidR="00A41829" w:rsidRPr="00A41829" w:rsidRDefault="00A41829" w:rsidP="00A4182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Constraints</w:t>
      </w:r>
    </w:p>
    <w:p w14:paraId="3B356864" w14:textId="77777777" w:rsidR="00A41829" w:rsidRPr="00A41829" w:rsidRDefault="00A41829" w:rsidP="00A418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4182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1≤T≤10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2≤N≤40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1≤A[</w:t>
      </w:r>
      <w:proofErr w:type="spellStart"/>
      <w:r w:rsidRPr="00A4182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A4182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]≤106</w:t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</w:r>
      <w:r w:rsidRPr="00A4182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1≤M≤106</w:t>
      </w:r>
    </w:p>
    <w:p w14:paraId="0AF2A0A5" w14:textId="77777777" w:rsidR="00A41829" w:rsidRPr="00A41829" w:rsidRDefault="00A41829" w:rsidP="00A418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A41829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Input</w:t>
      </w:r>
    </w:p>
    <w:p w14:paraId="19098507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2</w:t>
      </w:r>
    </w:p>
    <w:p w14:paraId="1D412208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</w:t>
      </w:r>
    </w:p>
    <w:p w14:paraId="66C34121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2 3 2</w:t>
      </w:r>
    </w:p>
    <w:p w14:paraId="6BA67FFA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</w:t>
      </w:r>
    </w:p>
    <w:p w14:paraId="6D8896B9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6</w:t>
      </w:r>
    </w:p>
    <w:p w14:paraId="2C0B2F9E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3 2 2 2 2 2</w:t>
      </w:r>
    </w:p>
    <w:p w14:paraId="442E9657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</w:t>
      </w:r>
    </w:p>
    <w:p w14:paraId="4A4A6E8E" w14:textId="77777777" w:rsidR="00A41829" w:rsidRPr="00A41829" w:rsidRDefault="00A41829" w:rsidP="00A418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A41829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Output</w:t>
      </w:r>
    </w:p>
    <w:p w14:paraId="24802D75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YES</w:t>
      </w:r>
    </w:p>
    <w:p w14:paraId="645C9C3F" w14:textId="77777777" w:rsidR="00A41829" w:rsidRPr="00A41829" w:rsidRDefault="00A41829" w:rsidP="00A4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41829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NO</w:t>
      </w:r>
    </w:p>
    <w:p w14:paraId="4FE3064F" w14:textId="77777777" w:rsidR="00A41829" w:rsidRPr="00A41829" w:rsidRDefault="00A41829" w:rsidP="00A418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41829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Time Limit: 1</w:t>
      </w:r>
    </w:p>
    <w:p w14:paraId="5375F457" w14:textId="77777777" w:rsidR="00A41829" w:rsidRPr="00A41829" w:rsidRDefault="00A41829" w:rsidP="00A418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41829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Memory Limit: 256</w:t>
      </w:r>
    </w:p>
    <w:p w14:paraId="6F2BA02B" w14:textId="77777777" w:rsidR="00A41829" w:rsidRPr="00A41829" w:rsidRDefault="00A41829" w:rsidP="00A418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41829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Source Limit:</w:t>
      </w:r>
    </w:p>
    <w:p w14:paraId="6FFA8E02" w14:textId="77777777" w:rsidR="00E34869" w:rsidRDefault="00E34869">
      <w:bookmarkStart w:id="0" w:name="_GoBack"/>
      <w:bookmarkEnd w:id="0"/>
    </w:p>
    <w:sectPr w:rsidR="00E3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80A3E"/>
    <w:multiLevelType w:val="multilevel"/>
    <w:tmpl w:val="48D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29"/>
    <w:rsid w:val="00A41829"/>
    <w:rsid w:val="00E3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5C2D"/>
  <w15:chartTrackingRefBased/>
  <w15:docId w15:val="{E7141748-B6A4-460B-AB4A-C6DED68A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1829"/>
    <w:rPr>
      <w:b/>
      <w:bCs/>
    </w:rPr>
  </w:style>
  <w:style w:type="character" w:styleId="Emphasis">
    <w:name w:val="Emphasis"/>
    <w:basedOn w:val="DefaultParagraphFont"/>
    <w:uiPriority w:val="20"/>
    <w:qFormat/>
    <w:rsid w:val="00A41829"/>
    <w:rPr>
      <w:i/>
      <w:iCs/>
    </w:rPr>
  </w:style>
  <w:style w:type="character" w:customStyle="1" w:styleId="mjxassistivemathml">
    <w:name w:val="mjx_assistive_mathml"/>
    <w:basedOn w:val="DefaultParagraphFont"/>
    <w:rsid w:val="00A418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3462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685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3913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9926548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1001053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7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1</cp:revision>
  <dcterms:created xsi:type="dcterms:W3CDTF">2021-04-26T17:39:00Z</dcterms:created>
  <dcterms:modified xsi:type="dcterms:W3CDTF">2021-04-26T17:40:00Z</dcterms:modified>
</cp:coreProperties>
</file>