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7.807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St. Francis Institute of Technology, Mumbai-400 103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240234375" w:line="240" w:lineRule="auto"/>
        <w:ind w:left="1896.12396240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2646484375" w:line="240" w:lineRule="auto"/>
        <w:ind w:left="3353.3853149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A.Y. 2023-2024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197265625" w:line="240" w:lineRule="auto"/>
        <w:ind w:left="2511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SE-ITA/B, Semester: IV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357421875" w:line="240" w:lineRule="auto"/>
        <w:ind w:left="3090.22918701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UNIX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630859375" w:line="229.88847255706787" w:lineRule="auto"/>
        <w:ind w:left="311.5888977050781" w:right="1782.57202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– 6A: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 of security tools and best practices in Linux (Ubuntu) operating system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291015625" w:line="231.31519317626953" w:lineRule="auto"/>
        <w:ind w:left="1.199951171875" w:right="1403.875732421875" w:firstLine="10.8000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security tools and best practices in Linux (Ubuntu) operating syst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what UNIX operating system is.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238125</wp:posOffset>
            </wp:positionV>
            <wp:extent cx="5629275" cy="5276851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001953125" w:line="230.4589319229126" w:lineRule="auto"/>
        <w:ind w:left="0" w:right="1542.9400634765625" w:firstLine="647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variants of various security tools in UNIX operating system.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different security tools used in UNIX operating system. (L402.4)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38232421875" w:line="229.88897323608398" w:lineRule="auto"/>
        <w:ind w:left="364.7999572753906" w:right="978.96240234375" w:hanging="357.120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Ubuntu 20.04 operating system, LibreOffice, Internet Connection.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8291015625" w:line="240" w:lineRule="auto"/>
        <w:ind w:left="45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Laboratory Exercise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.079986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2861328125" w:line="262.4560260772705" w:lineRule="auto"/>
        <w:ind w:left="750" w:right="1412.080078125" w:hanging="192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tools and best practices in Linux (Ubuntu)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ting system Explore following tools : Snort, Nmap, Wireshark, CalmAV, OpenVAS, Nikto etc For above listed tools Elaborate on points such 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1918945312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Tools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8120117187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8120117187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 (if any).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932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installation any one tool listed above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142333984375" w:line="240" w:lineRule="auto"/>
        <w:ind w:left="45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Result/Observation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printout of above case study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Post-Experiments Exercise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.079986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Extended Theory: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80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9267578125" w:line="240" w:lineRule="auto"/>
        <w:ind w:left="45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896484375" w:line="240" w:lineRule="auto"/>
        <w:ind w:left="83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Compare and contrast Wireshark , Nmap and Snort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599609375" w:line="240" w:lineRule="auto"/>
        <w:ind w:left="45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83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what was performed in the experiment.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8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Mention a few applications of what was studied.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the significance of the topic studied in the experiment.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449.279937744140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449.27993774414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Sumitabha Das, UNIX Concepts and Applications,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Ed., Tata McGraw Hill.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ELABORATING THE TOOLS: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RIYA INDAP,44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5249" cy="53214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249" cy="532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9644" cy="254357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644" cy="254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SNORT INSTALLATION: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162441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7528" l="10207" r="7334" t="33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117673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1759" l="11107" r="7484" t="273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 to use: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255859375" w:line="240" w:lineRule="auto"/>
        <w:ind w:left="-63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3175" cy="34151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3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1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40" w:w="11920" w:orient="portrait"/>
      <w:pgMar w:bottom="1275" w:top="720" w:left="1708.8400268554688" w:right="195" w:header="720" w:footer="8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