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958984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983398437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A.Y. 2023-2024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6914062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Class: SE-ITA/B, Semester: IV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80761718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UNIX LAB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802734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Experiment – 7: Shell scripts -I.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8623046875" w:line="240" w:lineRule="auto"/>
        <w:ind w:left="28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basic Shell scripting. </w:t>
      </w:r>
      <w:r w:rsidDel="00000000" w:rsidR="00000000" w:rsidRPr="00000000">
        <w:drawing>
          <wp:anchor allowOverlap="1" behindDoc="1" distB="19050" distT="19050" distL="19050" distR="19050" hidden="0" layoutInCell="1" locked="0" relativeHeight="0" simplePos="0">
            <wp:simplePos x="0" y="0"/>
            <wp:positionH relativeFrom="column">
              <wp:posOffset>-160705</wp:posOffset>
            </wp:positionH>
            <wp:positionV relativeFrom="paragraph">
              <wp:posOffset>87590</wp:posOffset>
            </wp:positionV>
            <wp:extent cx="5724525" cy="52768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260.7603454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736328125" w:line="240" w:lineRule="auto"/>
        <w:ind w:left="90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shell variables and shell programming.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2890625" w:line="240" w:lineRule="auto"/>
        <w:ind w:left="90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shell scripts.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600551605225" w:lineRule="auto"/>
        <w:ind w:left="905.8802795410156" w:right="1741.6424560546875" w:hanging="64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shell scripts for simple tasks.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40" w:lineRule="auto"/>
        <w:ind w:left="258.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UNIX shell.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Computer, Ubuntu OS, Text Editor, LibreOffice.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961181640625" w:line="240" w:lineRule="auto"/>
        <w:ind w:left="263.8803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8031616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Script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29.88864421844482" w:lineRule="auto"/>
        <w:ind w:left="712.2003173828125" w:right="-18.399658203125" w:firstLine="72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is a program which interprets user commands through CLI like Terminal. The Bourne shell, bash shell and the C shell are the most used shells in Unix. Unix commands may also be executed non-interactively in the form of a Shell program or a Shell Script. The script is a series of commands that will be run together.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29.88897323608398" w:lineRule="auto"/>
        <w:ind w:left="706.4402770996094" w:right="7.537841796875" w:firstLine="7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combine lengthy and repetitive sequences of commands into a single and simple script, which can be stored and executed anytime. This reduces the effort required by the end user. Typical operations performed by shell scripts include file manipulation, program execution, and printing text.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1513671875" w:line="240" w:lineRule="auto"/>
        <w:ind w:left="714.60037231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and executing a shell script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803161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creating a Shell Script: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file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(or any other editor).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7603454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script file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 .sh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script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/bin/sh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some code.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Save the script file as filename.sh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3202819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Give the shell permission to execute it.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1602478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script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bash filename.sh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19482421875" w:line="240" w:lineRule="auto"/>
        <w:ind w:left="706.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example shell script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57275390625" w:line="229.8874568939209" w:lineRule="auto"/>
        <w:ind w:left="712.9203796386719" w:right="22.8259277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shows a simple shell script that lists the contents of the current directory and also shows the path of the current directory.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429.320373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#!/bin/sh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602478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9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shell script to display a list of users currently logged 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7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shell script to perform arithmetic operations.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shell script to copy contents of one file to another.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255859375" w:line="240" w:lineRule="auto"/>
        <w:ind w:left="71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Result/Program code Screenshots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63.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r w:rsidDel="00000000" w:rsidR="00000000" w:rsidRPr="00000000">
        <w:drawing>
          <wp:anchor allowOverlap="1" behindDoc="1" distB="19050" distT="19050" distL="19050" distR="19050" hidden="0" layoutInCell="1" locked="0" relativeHeight="0" simplePos="0">
            <wp:simplePos x="0" y="0"/>
            <wp:positionH relativeFrom="column">
              <wp:posOffset>-429843</wp:posOffset>
            </wp:positionH>
            <wp:positionV relativeFrom="paragraph">
              <wp:posOffset>25374</wp:posOffset>
            </wp:positionV>
            <wp:extent cx="5724525" cy="527685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422.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40" w:lineRule="auto"/>
        <w:ind w:left="71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9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shell script to check whether a number is even or odd.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When to use shell scripts?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74.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Where is the bash program located on your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How to find the current shell which you are using in UNIX?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255859375" w:line="240" w:lineRule="auto"/>
        <w:ind w:left="714.60037231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9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2861328125" w:line="240" w:lineRule="auto"/>
        <w:ind w:left="107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topic studied in the experiment.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31689453125" w:line="240" w:lineRule="auto"/>
        <w:ind w:left="708.1202697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Yashwant Kanetkar, UNIX Shell Programming, BPB Publications. 2. Sumitabha Das, UNIX Concepts and Applications, 3rd Ed., Tata McGraw Hill. 3.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https://www.guru99.com/introduction-to-shell-scripting.html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1070.040283203125" w:right="15.2038574218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4.99267578125" w:line="246.172513961792" w:lineRule="auto"/>
        <w:ind w:left="360" w:right="15.203857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Shell Script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8013" cy="221313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8013" cy="22131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numPr>
          <w:ilvl w:val="0"/>
          <w:numId w:val="5"/>
        </w:numPr>
        <w:spacing w:before="34.99267578125"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shell script to display a list of users currently logged in.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6113" cy="2381572"/>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56113" cy="23815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1"/>
        </w:numPr>
        <w:spacing w:before="34.99267578125"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shell script to perform arithmetic operations.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7450" cy="211424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67450" cy="211424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numPr>
          <w:ilvl w:val="0"/>
          <w:numId w:val="4"/>
        </w:numPr>
        <w:spacing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shell script to copy contents of one file to another.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7030" cy="3363917"/>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37030" cy="33639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8940" cy="103981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28940" cy="10398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8940" cy="1039817"/>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28940" cy="103981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numPr>
          <w:ilvl w:val="0"/>
          <w:numId w:val="3"/>
        </w:numPr>
        <w:spacing w:before="34.99267578125"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shell script to check whether a number is even or odd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513961792" w:lineRule="auto"/>
        <w:ind w:left="0" w:right="15.20385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6754" cy="1601792"/>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36754" cy="1601792"/>
                    </a:xfrm>
                    <a:prstGeom prst="rect"/>
                    <a:ln/>
                  </pic:spPr>
                </pic:pic>
              </a:graphicData>
            </a:graphic>
          </wp:inline>
        </w:drawing>
      </w:r>
      <w:r w:rsidDel="00000000" w:rsidR="00000000" w:rsidRPr="00000000">
        <w:rPr>
          <w:rtl w:val="0"/>
        </w:rPr>
      </w:r>
    </w:p>
    <w:sectPr>
      <w:pgSz w:h="16840" w:w="11900" w:orient="portrait"/>
      <w:pgMar w:bottom="2106.3232421875" w:top="990" w:left="1170" w:right="8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uru99.com/introduction-to-shell-scripting.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