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8DCE" w14:textId="3F5EB813" w:rsidR="00510D5D" w:rsidRDefault="00374B2A">
      <w:r>
        <w:t>Name- ABCD</w:t>
      </w:r>
    </w:p>
    <w:p w14:paraId="3D7F15AD" w14:textId="741DF520" w:rsidR="00374B2A" w:rsidRDefault="00374B2A">
      <w:r>
        <w:t>Education – javacc++mlaids</w:t>
      </w:r>
    </w:p>
    <w:sectPr w:rsidR="00374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2A"/>
    <w:rsid w:val="002D5806"/>
    <w:rsid w:val="00374B2A"/>
    <w:rsid w:val="00510D5D"/>
    <w:rsid w:val="00BE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570E"/>
  <w15:chartTrackingRefBased/>
  <w15:docId w15:val="{67051CDC-7F25-4DF1-B23E-A0538B1F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jangam</dc:creator>
  <cp:keywords/>
  <dc:description/>
  <cp:lastModifiedBy>riya jangam</cp:lastModifiedBy>
  <cp:revision>1</cp:revision>
  <dcterms:created xsi:type="dcterms:W3CDTF">2025-11-29T07:16:00Z</dcterms:created>
  <dcterms:modified xsi:type="dcterms:W3CDTF">2025-11-29T07:17:00Z</dcterms:modified>
</cp:coreProperties>
</file>