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6DC59A" wp14:paraId="2C078E63" wp14:textId="705AF263">
      <w:pPr>
        <w:pStyle w:val="Normal"/>
        <w:jc w:val="center"/>
      </w:pPr>
      <w:r w:rsidRPr="576DC59A" w:rsidR="010949D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DBMS – PURPLE COMPANY SELLER AND INVENTORY MANAGEMENT</w:t>
      </w:r>
    </w:p>
    <w:p w:rsidR="1F3156C9" w:rsidP="576DC59A" w:rsidRDefault="1F3156C9" w14:paraId="79D9C108" w14:textId="16FB31DC">
      <w:pPr>
        <w:pStyle w:val="Normal"/>
        <w:jc w:val="center"/>
      </w:pPr>
      <w:r w:rsidRPr="576DC59A" w:rsidR="1F3156C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Purple Company – Beauty Products E-Commerce Order Management System</w:t>
      </w:r>
    </w:p>
    <w:p w:rsidR="576DC59A" w:rsidP="576DC59A" w:rsidRDefault="576DC59A" w14:paraId="013E034F" w14:textId="3914C46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1F3156C9" w:rsidP="576DC59A" w:rsidRDefault="1F3156C9" w14:paraId="35AE776D" w14:textId="498B85C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76DC59A" w:rsidR="1F3156C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 Database Design</w:t>
      </w:r>
      <w:r w:rsidRPr="576DC59A" w:rsidR="2D5BAA6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w:rsidR="1F3156C9" w:rsidP="576DC59A" w:rsidRDefault="1F3156C9" w14:paraId="626D52E2" w14:textId="67A117EC">
      <w:pPr>
        <w:pStyle w:val="Normal"/>
      </w:pPr>
      <w:r w:rsidRPr="576DC59A" w:rsidR="1F3156C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1.1 Seller Table</w:t>
      </w:r>
      <w:r w:rsidRPr="576DC59A" w:rsidR="747954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tbl>
      <w:tblPr>
        <w:tblStyle w:val="TableGrid"/>
        <w:bidiVisual w:val="0"/>
        <w:tblW w:w="0" w:type="auto"/>
        <w:jc w:val="center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553"/>
        <w:gridCol w:w="2083"/>
        <w:gridCol w:w="2529"/>
      </w:tblGrid>
      <w:tr w:rsidR="576DC59A" w:rsidTr="576DC59A" w14:paraId="20ED479C">
        <w:trPr>
          <w:trHeight w:val="300"/>
        </w:trPr>
        <w:tc>
          <w:tcPr>
            <w:tcW w:w="1553" w:type="dxa"/>
            <w:tcMar/>
          </w:tcPr>
          <w:p w:rsidR="576DC59A" w:rsidP="576DC59A" w:rsidRDefault="576DC59A" w14:paraId="325282CA" w14:textId="259C082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76DC59A" w:rsidR="576DC59A">
              <w:rPr>
                <w:rFonts w:ascii="Times New Roman" w:hAnsi="Times New Roman" w:eastAsia="Times New Roman" w:cs="Times New Roman"/>
                <w:b w:val="1"/>
                <w:bCs w:val="1"/>
              </w:rPr>
              <w:t>Attribute</w:t>
            </w:r>
          </w:p>
        </w:tc>
        <w:tc>
          <w:tcPr>
            <w:tcW w:w="2083" w:type="dxa"/>
            <w:tcMar/>
          </w:tcPr>
          <w:p w:rsidR="576DC59A" w:rsidP="576DC59A" w:rsidRDefault="576DC59A" w14:paraId="608FE6A0" w14:textId="5B47F70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76DC59A" w:rsidR="576DC59A">
              <w:rPr>
                <w:rFonts w:ascii="Times New Roman" w:hAnsi="Times New Roman" w:eastAsia="Times New Roman" w:cs="Times New Roman"/>
                <w:b w:val="1"/>
                <w:bCs w:val="1"/>
              </w:rPr>
              <w:t>Data Type</w:t>
            </w:r>
          </w:p>
        </w:tc>
        <w:tc>
          <w:tcPr>
            <w:tcW w:w="2529" w:type="dxa"/>
            <w:tcMar/>
          </w:tcPr>
          <w:p w:rsidR="576DC59A" w:rsidP="576DC59A" w:rsidRDefault="576DC59A" w14:paraId="13CFCF3A" w14:textId="234CA96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76DC59A" w:rsidR="576DC59A">
              <w:rPr>
                <w:rFonts w:ascii="Times New Roman" w:hAnsi="Times New Roman" w:eastAsia="Times New Roman" w:cs="Times New Roman"/>
                <w:b w:val="1"/>
                <w:bCs w:val="1"/>
              </w:rPr>
              <w:t>Constraint</w:t>
            </w:r>
          </w:p>
        </w:tc>
      </w:tr>
      <w:tr w:rsidR="576DC59A" w:rsidTr="576DC59A" w14:paraId="3B816FB9">
        <w:trPr>
          <w:trHeight w:val="300"/>
        </w:trPr>
        <w:tc>
          <w:tcPr>
            <w:tcW w:w="1553" w:type="dxa"/>
            <w:tcMar/>
          </w:tcPr>
          <w:p w:rsidR="576DC59A" w:rsidP="576DC59A" w:rsidRDefault="576DC59A" w14:paraId="3ED2FD20" w14:textId="6C2BD26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Seller_ID</w:t>
            </w:r>
          </w:p>
        </w:tc>
        <w:tc>
          <w:tcPr>
            <w:tcW w:w="2083" w:type="dxa"/>
            <w:tcMar/>
          </w:tcPr>
          <w:p w:rsidR="576DC59A" w:rsidP="576DC59A" w:rsidRDefault="576DC59A" w14:paraId="1BFA74FD" w14:textId="461927A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NUMBER</w:t>
            </w:r>
          </w:p>
        </w:tc>
        <w:tc>
          <w:tcPr>
            <w:tcW w:w="2529" w:type="dxa"/>
            <w:tcMar/>
          </w:tcPr>
          <w:p w:rsidR="576DC59A" w:rsidP="576DC59A" w:rsidRDefault="576DC59A" w14:paraId="791FDA88" w14:textId="5FD6122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Primary Key</w:t>
            </w:r>
          </w:p>
        </w:tc>
      </w:tr>
      <w:tr w:rsidR="576DC59A" w:rsidTr="576DC59A" w14:paraId="54849DA3">
        <w:trPr>
          <w:trHeight w:val="300"/>
        </w:trPr>
        <w:tc>
          <w:tcPr>
            <w:tcW w:w="1553" w:type="dxa"/>
            <w:tcMar/>
          </w:tcPr>
          <w:p w:rsidR="576DC59A" w:rsidP="576DC59A" w:rsidRDefault="576DC59A" w14:paraId="1199940E" w14:textId="1F45BD0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Seller_Name</w:t>
            </w:r>
          </w:p>
        </w:tc>
        <w:tc>
          <w:tcPr>
            <w:tcW w:w="2083" w:type="dxa"/>
            <w:tcMar/>
          </w:tcPr>
          <w:p w:rsidR="576DC59A" w:rsidP="576DC59A" w:rsidRDefault="576DC59A" w14:paraId="092695E1" w14:textId="0E19D7F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VARCHAR2(100)</w:t>
            </w:r>
          </w:p>
        </w:tc>
        <w:tc>
          <w:tcPr>
            <w:tcW w:w="2529" w:type="dxa"/>
            <w:tcMar/>
          </w:tcPr>
          <w:p w:rsidR="576DC59A" w:rsidP="576DC59A" w:rsidRDefault="576DC59A" w14:paraId="059FBF6D" w14:textId="011C426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NOT NULL</w:t>
            </w:r>
          </w:p>
        </w:tc>
      </w:tr>
      <w:tr w:rsidR="576DC59A" w:rsidTr="576DC59A" w14:paraId="6D75C1D5">
        <w:trPr>
          <w:trHeight w:val="300"/>
        </w:trPr>
        <w:tc>
          <w:tcPr>
            <w:tcW w:w="1553" w:type="dxa"/>
            <w:tcMar/>
          </w:tcPr>
          <w:p w:rsidR="576DC59A" w:rsidP="576DC59A" w:rsidRDefault="576DC59A" w14:paraId="02C9A2C6" w14:textId="2ECFEF1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Email</w:t>
            </w:r>
          </w:p>
        </w:tc>
        <w:tc>
          <w:tcPr>
            <w:tcW w:w="2083" w:type="dxa"/>
            <w:tcMar/>
          </w:tcPr>
          <w:p w:rsidR="576DC59A" w:rsidP="576DC59A" w:rsidRDefault="576DC59A" w14:paraId="617C99B3" w14:textId="5200C48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VARCHAR2(100)</w:t>
            </w:r>
          </w:p>
        </w:tc>
        <w:tc>
          <w:tcPr>
            <w:tcW w:w="2529" w:type="dxa"/>
            <w:tcMar/>
          </w:tcPr>
          <w:p w:rsidR="576DC59A" w:rsidP="576DC59A" w:rsidRDefault="576DC59A" w14:paraId="4519AFF9" w14:textId="63EC383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NOT NULL, UNIQUE</w:t>
            </w:r>
          </w:p>
        </w:tc>
      </w:tr>
      <w:tr w:rsidR="576DC59A" w:rsidTr="576DC59A" w14:paraId="227A0891">
        <w:trPr>
          <w:trHeight w:val="300"/>
        </w:trPr>
        <w:tc>
          <w:tcPr>
            <w:tcW w:w="1553" w:type="dxa"/>
            <w:tcMar/>
          </w:tcPr>
          <w:p w:rsidR="576DC59A" w:rsidP="576DC59A" w:rsidRDefault="576DC59A" w14:paraId="0F2B5864" w14:textId="4E3F52E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Contact_No</w:t>
            </w:r>
          </w:p>
        </w:tc>
        <w:tc>
          <w:tcPr>
            <w:tcW w:w="2083" w:type="dxa"/>
            <w:tcMar/>
          </w:tcPr>
          <w:p w:rsidR="576DC59A" w:rsidP="576DC59A" w:rsidRDefault="576DC59A" w14:paraId="04CFEB3C" w14:textId="60550A2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VARCHAR2(15)</w:t>
            </w:r>
          </w:p>
        </w:tc>
        <w:tc>
          <w:tcPr>
            <w:tcW w:w="2529" w:type="dxa"/>
            <w:tcMar/>
          </w:tcPr>
          <w:p w:rsidR="576DC59A" w:rsidP="576DC59A" w:rsidRDefault="576DC59A" w14:paraId="0F7474C4" w14:textId="6DE6D4D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NOT NULL, UNIQUE</w:t>
            </w:r>
          </w:p>
        </w:tc>
      </w:tr>
      <w:tr w:rsidR="576DC59A" w:rsidTr="576DC59A" w14:paraId="5F2934A9">
        <w:trPr>
          <w:trHeight w:val="300"/>
        </w:trPr>
        <w:tc>
          <w:tcPr>
            <w:tcW w:w="1553" w:type="dxa"/>
            <w:tcMar/>
          </w:tcPr>
          <w:p w:rsidR="576DC59A" w:rsidP="576DC59A" w:rsidRDefault="576DC59A" w14:paraId="0A7A60EA" w14:textId="5F5544E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Address</w:t>
            </w:r>
          </w:p>
        </w:tc>
        <w:tc>
          <w:tcPr>
            <w:tcW w:w="2083" w:type="dxa"/>
            <w:tcMar/>
          </w:tcPr>
          <w:p w:rsidR="576DC59A" w:rsidP="576DC59A" w:rsidRDefault="576DC59A" w14:paraId="34BF4EB4" w14:textId="5649041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VARCHAR2(200)</w:t>
            </w:r>
          </w:p>
        </w:tc>
        <w:tc>
          <w:tcPr>
            <w:tcW w:w="2529" w:type="dxa"/>
            <w:tcMar/>
          </w:tcPr>
          <w:p w:rsidR="576DC59A" w:rsidP="576DC59A" w:rsidRDefault="576DC59A" w14:paraId="4DC619BA" w14:textId="5150CC1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NOT NULL</w:t>
            </w:r>
          </w:p>
        </w:tc>
      </w:tr>
    </w:tbl>
    <w:p w:rsidR="576DC59A" w:rsidP="576DC59A" w:rsidRDefault="576DC59A" w14:paraId="29CF53BC" w14:textId="50673AFE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78C01039" w:rsidP="576DC59A" w:rsidRDefault="78C01039" w14:paraId="4E6CB903" w14:textId="6FE30DDD">
      <w:pPr>
        <w:pStyle w:val="Normal"/>
      </w:pPr>
      <w:r w:rsidRPr="576DC59A" w:rsidR="78C010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1.2 Inventory Table</w:t>
      </w:r>
      <w:r w:rsidRPr="576DC59A" w:rsidR="536564D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tbl>
      <w:tblPr>
        <w:tblStyle w:val="TableGrid"/>
        <w:bidiVisual w:val="0"/>
        <w:tblW w:w="0" w:type="auto"/>
        <w:jc w:val="center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807"/>
        <w:gridCol w:w="1963"/>
        <w:gridCol w:w="1533"/>
      </w:tblGrid>
      <w:tr w:rsidR="576DC59A" w:rsidTr="576DC59A" w14:paraId="73FDB9D0">
        <w:trPr>
          <w:trHeight w:val="300"/>
        </w:trPr>
        <w:tc>
          <w:tcPr>
            <w:tcW w:w="1807" w:type="dxa"/>
            <w:tcMar/>
          </w:tcPr>
          <w:p w:rsidR="576DC59A" w:rsidP="576DC59A" w:rsidRDefault="576DC59A" w14:paraId="1BC20C44" w14:textId="7FF13C9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76DC59A" w:rsidR="576DC59A">
              <w:rPr>
                <w:rFonts w:ascii="Times New Roman" w:hAnsi="Times New Roman" w:eastAsia="Times New Roman" w:cs="Times New Roman"/>
                <w:b w:val="1"/>
                <w:bCs w:val="1"/>
              </w:rPr>
              <w:t>Attribute</w:t>
            </w:r>
          </w:p>
        </w:tc>
        <w:tc>
          <w:tcPr>
            <w:tcW w:w="1963" w:type="dxa"/>
            <w:tcMar/>
          </w:tcPr>
          <w:p w:rsidR="576DC59A" w:rsidP="576DC59A" w:rsidRDefault="576DC59A" w14:paraId="19695E11" w14:textId="7168548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76DC59A" w:rsidR="576DC59A">
              <w:rPr>
                <w:rFonts w:ascii="Times New Roman" w:hAnsi="Times New Roman" w:eastAsia="Times New Roman" w:cs="Times New Roman"/>
                <w:b w:val="1"/>
                <w:bCs w:val="1"/>
              </w:rPr>
              <w:t>Data Type</w:t>
            </w:r>
          </w:p>
        </w:tc>
        <w:tc>
          <w:tcPr>
            <w:tcW w:w="1533" w:type="dxa"/>
            <w:tcMar/>
          </w:tcPr>
          <w:p w:rsidR="576DC59A" w:rsidP="576DC59A" w:rsidRDefault="576DC59A" w14:paraId="50483E12" w14:textId="5D38201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76DC59A" w:rsidR="576DC59A">
              <w:rPr>
                <w:rFonts w:ascii="Times New Roman" w:hAnsi="Times New Roman" w:eastAsia="Times New Roman" w:cs="Times New Roman"/>
                <w:b w:val="1"/>
                <w:bCs w:val="1"/>
              </w:rPr>
              <w:t>Constraint</w:t>
            </w:r>
          </w:p>
        </w:tc>
      </w:tr>
      <w:tr w:rsidR="576DC59A" w:rsidTr="576DC59A" w14:paraId="01BEBAE7">
        <w:trPr>
          <w:trHeight w:val="300"/>
        </w:trPr>
        <w:tc>
          <w:tcPr>
            <w:tcW w:w="1807" w:type="dxa"/>
            <w:tcMar/>
          </w:tcPr>
          <w:p w:rsidR="576DC59A" w:rsidP="576DC59A" w:rsidRDefault="576DC59A" w14:paraId="0EFE659B" w14:textId="656DA5A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Inventory_ID</w:t>
            </w:r>
          </w:p>
        </w:tc>
        <w:tc>
          <w:tcPr>
            <w:tcW w:w="1963" w:type="dxa"/>
            <w:tcMar/>
          </w:tcPr>
          <w:p w:rsidR="576DC59A" w:rsidP="576DC59A" w:rsidRDefault="576DC59A" w14:paraId="29AAF74B" w14:textId="5F7C5D7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NUMBER</w:t>
            </w:r>
          </w:p>
        </w:tc>
        <w:tc>
          <w:tcPr>
            <w:tcW w:w="1533" w:type="dxa"/>
            <w:tcMar/>
          </w:tcPr>
          <w:p w:rsidR="576DC59A" w:rsidP="576DC59A" w:rsidRDefault="576DC59A" w14:paraId="591EF020" w14:textId="549FA02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Primary Key</w:t>
            </w:r>
          </w:p>
        </w:tc>
      </w:tr>
      <w:tr w:rsidR="576DC59A" w:rsidTr="576DC59A" w14:paraId="261A6CB3">
        <w:trPr>
          <w:trHeight w:val="300"/>
        </w:trPr>
        <w:tc>
          <w:tcPr>
            <w:tcW w:w="1807" w:type="dxa"/>
            <w:tcMar/>
          </w:tcPr>
          <w:p w:rsidR="576DC59A" w:rsidP="576DC59A" w:rsidRDefault="576DC59A" w14:paraId="4EB47697" w14:textId="7A7DAEE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Product_ID</w:t>
            </w:r>
          </w:p>
        </w:tc>
        <w:tc>
          <w:tcPr>
            <w:tcW w:w="1963" w:type="dxa"/>
            <w:tcMar/>
          </w:tcPr>
          <w:p w:rsidR="576DC59A" w:rsidP="576DC59A" w:rsidRDefault="576DC59A" w14:paraId="68D8D47F" w14:textId="7EB3D92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NUMBER</w:t>
            </w:r>
          </w:p>
        </w:tc>
        <w:tc>
          <w:tcPr>
            <w:tcW w:w="1533" w:type="dxa"/>
            <w:tcMar/>
          </w:tcPr>
          <w:p w:rsidR="576DC59A" w:rsidP="576DC59A" w:rsidRDefault="576DC59A" w14:paraId="569FE7F2" w14:textId="03AF59A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Foreign Key</w:t>
            </w:r>
          </w:p>
        </w:tc>
      </w:tr>
      <w:tr w:rsidR="576DC59A" w:rsidTr="576DC59A" w14:paraId="1D137A7A">
        <w:trPr>
          <w:trHeight w:val="300"/>
        </w:trPr>
        <w:tc>
          <w:tcPr>
            <w:tcW w:w="1807" w:type="dxa"/>
            <w:tcMar/>
          </w:tcPr>
          <w:p w:rsidR="576DC59A" w:rsidP="576DC59A" w:rsidRDefault="576DC59A" w14:paraId="320B3B98" w14:textId="21E4404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Seller_ID</w:t>
            </w:r>
          </w:p>
        </w:tc>
        <w:tc>
          <w:tcPr>
            <w:tcW w:w="1963" w:type="dxa"/>
            <w:tcMar/>
          </w:tcPr>
          <w:p w:rsidR="576DC59A" w:rsidP="576DC59A" w:rsidRDefault="576DC59A" w14:paraId="51BC5FB9" w14:textId="1475B26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NUMBER</w:t>
            </w:r>
          </w:p>
        </w:tc>
        <w:tc>
          <w:tcPr>
            <w:tcW w:w="1533" w:type="dxa"/>
            <w:tcMar/>
          </w:tcPr>
          <w:p w:rsidR="576DC59A" w:rsidP="576DC59A" w:rsidRDefault="576DC59A" w14:paraId="03DD6B15" w14:textId="0E4918C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Foreign Key</w:t>
            </w:r>
          </w:p>
        </w:tc>
      </w:tr>
      <w:tr w:rsidR="576DC59A" w:rsidTr="576DC59A" w14:paraId="5F781277">
        <w:trPr>
          <w:trHeight w:val="300"/>
        </w:trPr>
        <w:tc>
          <w:tcPr>
            <w:tcW w:w="1807" w:type="dxa"/>
            <w:tcMar/>
          </w:tcPr>
          <w:p w:rsidR="576DC59A" w:rsidP="576DC59A" w:rsidRDefault="576DC59A" w14:paraId="1A5E8A7D" w14:textId="759EB0F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Stock_Quantity</w:t>
            </w:r>
          </w:p>
        </w:tc>
        <w:tc>
          <w:tcPr>
            <w:tcW w:w="1963" w:type="dxa"/>
            <w:tcMar/>
          </w:tcPr>
          <w:p w:rsidR="576DC59A" w:rsidP="576DC59A" w:rsidRDefault="576DC59A" w14:paraId="3821DCF6" w14:textId="105AB5F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NUMBER</w:t>
            </w:r>
          </w:p>
        </w:tc>
        <w:tc>
          <w:tcPr>
            <w:tcW w:w="1533" w:type="dxa"/>
            <w:tcMar/>
          </w:tcPr>
          <w:p w:rsidR="576DC59A" w:rsidP="576DC59A" w:rsidRDefault="576DC59A" w14:paraId="6349DE03" w14:textId="484ACDE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NOT NULL</w:t>
            </w:r>
          </w:p>
        </w:tc>
      </w:tr>
      <w:tr w:rsidR="576DC59A" w:rsidTr="576DC59A" w14:paraId="06CA5B84">
        <w:trPr>
          <w:trHeight w:val="300"/>
        </w:trPr>
        <w:tc>
          <w:tcPr>
            <w:tcW w:w="1807" w:type="dxa"/>
            <w:tcMar/>
          </w:tcPr>
          <w:p w:rsidR="576DC59A" w:rsidP="576DC59A" w:rsidRDefault="576DC59A" w14:paraId="08CA88DA" w14:textId="72127A7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Stock_Status</w:t>
            </w:r>
          </w:p>
        </w:tc>
        <w:tc>
          <w:tcPr>
            <w:tcW w:w="1963" w:type="dxa"/>
            <w:tcMar/>
          </w:tcPr>
          <w:p w:rsidR="576DC59A" w:rsidP="576DC59A" w:rsidRDefault="576DC59A" w14:paraId="41E53E4F" w14:textId="4D0B938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VARCHAR2(20)</w:t>
            </w:r>
          </w:p>
        </w:tc>
        <w:tc>
          <w:tcPr>
            <w:tcW w:w="1533" w:type="dxa"/>
            <w:tcMar/>
          </w:tcPr>
          <w:p w:rsidR="576DC59A" w:rsidP="576DC59A" w:rsidRDefault="576DC59A" w14:paraId="4CE71854" w14:textId="19B7838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NOT NULL</w:t>
            </w:r>
          </w:p>
        </w:tc>
      </w:tr>
      <w:tr w:rsidR="576DC59A" w:rsidTr="576DC59A" w14:paraId="61C5634E">
        <w:trPr>
          <w:trHeight w:val="300"/>
        </w:trPr>
        <w:tc>
          <w:tcPr>
            <w:tcW w:w="1807" w:type="dxa"/>
            <w:tcMar/>
          </w:tcPr>
          <w:p w:rsidR="576DC59A" w:rsidP="576DC59A" w:rsidRDefault="576DC59A" w14:paraId="78AEC6B6" w14:textId="0B1F815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Last_Updated</w:t>
            </w:r>
          </w:p>
        </w:tc>
        <w:tc>
          <w:tcPr>
            <w:tcW w:w="1963" w:type="dxa"/>
            <w:tcMar/>
          </w:tcPr>
          <w:p w:rsidR="576DC59A" w:rsidP="576DC59A" w:rsidRDefault="576DC59A" w14:paraId="6A486B38" w14:textId="6000CAE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DATE</w:t>
            </w:r>
          </w:p>
        </w:tc>
        <w:tc>
          <w:tcPr>
            <w:tcW w:w="1533" w:type="dxa"/>
            <w:tcMar/>
          </w:tcPr>
          <w:p w:rsidR="576DC59A" w:rsidP="576DC59A" w:rsidRDefault="576DC59A" w14:paraId="6446C97F" w14:textId="3243EBF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576DC59A" w:rsidR="576DC59A">
              <w:rPr>
                <w:rFonts w:ascii="Times New Roman" w:hAnsi="Times New Roman" w:eastAsia="Times New Roman" w:cs="Times New Roman"/>
              </w:rPr>
              <w:t>NOT NULL</w:t>
            </w:r>
          </w:p>
        </w:tc>
      </w:tr>
    </w:tbl>
    <w:p w:rsidR="576DC59A" w:rsidP="576DC59A" w:rsidRDefault="576DC59A" w14:paraId="03D9C844" w14:textId="325568A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79968017" w:rsidP="576DC59A" w:rsidRDefault="79968017" w14:paraId="27ED0587" w14:textId="192EA3DD">
      <w:pPr>
        <w:pStyle w:val="Normal"/>
      </w:pPr>
      <w:r w:rsidRPr="576DC59A" w:rsidR="7996801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2. Table Relationships:</w:t>
      </w:r>
    </w:p>
    <w:p w:rsidR="0A6A3BCC" w:rsidP="576DC59A" w:rsidRDefault="0A6A3BCC" w14:paraId="07DB398D" w14:textId="663AF38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6DC59A" w:rsidR="0A6A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PurpleSeller</w:t>
      </w:r>
      <w:r w:rsidRPr="576DC59A" w:rsidR="0A6A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stores seller details. </w:t>
      </w:r>
    </w:p>
    <w:p w:rsidR="0A6A3BCC" w:rsidP="576DC59A" w:rsidRDefault="0A6A3BCC" w14:paraId="42D1D5C6" w14:textId="57999BA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6DC59A" w:rsidR="0A6A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PurpleInventory</w:t>
      </w:r>
      <w:r w:rsidRPr="576DC59A" w:rsidR="0A6A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stores stock details. </w:t>
      </w:r>
    </w:p>
    <w:p w:rsidR="0A6A3BCC" w:rsidP="576DC59A" w:rsidRDefault="0A6A3BCC" w14:paraId="46EA49A6" w14:textId="7DEDAAC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6DC59A" w:rsidR="0A6A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Seller_ID</w:t>
      </w:r>
      <w:r w:rsidRPr="576DC59A" w:rsidR="0A6A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</w:t>
      </w:r>
      <w:r w:rsidRPr="576DC59A" w:rsidR="0A6A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PurpleInventory</w:t>
      </w:r>
      <w:r w:rsidRPr="576DC59A" w:rsidR="0A6A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references </w:t>
      </w:r>
      <w:r w:rsidRPr="576DC59A" w:rsidR="0A6A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PurpleSeller</w:t>
      </w:r>
      <w:r w:rsidRPr="576DC59A" w:rsidR="0A6A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0A6A3BCC" w:rsidP="576DC59A" w:rsidRDefault="0A6A3BCC" w14:paraId="41866C9C" w14:textId="643EB77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6DC59A" w:rsidR="0A6A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Product_ID</w:t>
      </w:r>
      <w:r w:rsidRPr="576DC59A" w:rsidR="0A6A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</w:t>
      </w:r>
      <w:r w:rsidRPr="576DC59A" w:rsidR="0A6A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PurpleInventory</w:t>
      </w:r>
      <w:r w:rsidRPr="576DC59A" w:rsidR="0A6A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references </w:t>
      </w:r>
      <w:r w:rsidRPr="576DC59A" w:rsidR="0A6A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PurpleProduct</w:t>
      </w:r>
      <w:r w:rsidRPr="576DC59A" w:rsidR="0A6A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0A6A3BCC" w:rsidP="576DC59A" w:rsidRDefault="0A6A3BCC" w14:paraId="3FDF5DD1" w14:textId="3728864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6DC59A" w:rsidR="0A6A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seller can supply multiple beauty products. </w:t>
      </w:r>
    </w:p>
    <w:p w:rsidR="0A6A3BCC" w:rsidP="576DC59A" w:rsidRDefault="0A6A3BCC" w14:paraId="0B383EF4" w14:textId="18F60B8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6DC59A" w:rsidR="0A6A3B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product can be associated with inventory records.</w:t>
      </w:r>
    </w:p>
    <w:p w:rsidR="576DC59A" w:rsidP="576DC59A" w:rsidRDefault="576DC59A" w14:paraId="3D42DB4A" w14:textId="06CAAAB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2294318C" w:rsidP="576DC59A" w:rsidRDefault="2294318C" w14:paraId="4EA7D263" w14:textId="2AEE8FE3">
      <w:pPr>
        <w:pStyle w:val="Normal"/>
        <w:jc w:val="center"/>
      </w:pPr>
      <w:r w:rsidR="2294318C">
        <w:drawing>
          <wp:inline wp14:editId="6AABA1D5" wp14:anchorId="2DB8CEAE">
            <wp:extent cx="4410075" cy="2152650"/>
            <wp:effectExtent l="0" t="0" r="0" b="0"/>
            <wp:docPr id="178949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49083" name="Picture 178949083"/>
                    <pic:cNvPicPr/>
                  </pic:nvPicPr>
                  <pic:blipFill>
                    <a:blip xmlns:r="http://schemas.openxmlformats.org/officeDocument/2006/relationships" r:embed="rId991223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00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E444A6" w:rsidP="576DC59A" w:rsidRDefault="4BE444A6" w14:paraId="644C3947" w14:textId="75C4EAA2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76DC59A" w:rsidR="4BE444A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3. Table Creation</w:t>
      </w:r>
    </w:p>
    <w:p w:rsidR="1DE28186" w:rsidP="576DC59A" w:rsidRDefault="1DE28186" w14:paraId="1308C657" w14:textId="722973ED">
      <w:pPr>
        <w:pStyle w:val="Normal"/>
      </w:pPr>
      <w:r w:rsidRPr="576DC59A" w:rsidR="1DE2818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3.</w:t>
      </w:r>
      <w:r w:rsidRPr="576DC59A" w:rsidR="112ED51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</w:t>
      </w:r>
      <w:r w:rsidRPr="576DC59A" w:rsidR="1DE2818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Create </w:t>
      </w:r>
      <w:r w:rsidRPr="576DC59A" w:rsidR="1D16597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Seller </w:t>
      </w:r>
      <w:r w:rsidRPr="576DC59A" w:rsidR="1DE2818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Table</w:t>
      </w:r>
      <w:r w:rsidRPr="576DC59A" w:rsidR="5A81DA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w:rsidR="4A1EA566" w:rsidP="576DC59A" w:rsidRDefault="4A1EA566" w14:paraId="2A15A861" w14:textId="46D8574F">
      <w:pPr>
        <w:pStyle w:val="Normal"/>
        <w:jc w:val="center"/>
      </w:pPr>
      <w:r w:rsidR="4A1EA566">
        <w:drawing>
          <wp:inline wp14:editId="75891F65" wp14:anchorId="1058E83C">
            <wp:extent cx="4359018" cy="1798476"/>
            <wp:effectExtent l="0" t="0" r="0" b="0"/>
            <wp:docPr id="2146523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523363" name="Picture 2146523363"/>
                    <pic:cNvPicPr/>
                  </pic:nvPicPr>
                  <pic:blipFill>
                    <a:blip xmlns:r="http://schemas.openxmlformats.org/officeDocument/2006/relationships" r:embed="rId1936313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6DC59A" w:rsidP="576DC59A" w:rsidRDefault="576DC59A" w14:paraId="24E1CBB8" w14:textId="2D29C564">
      <w:pPr>
        <w:pStyle w:val="Normal"/>
        <w:jc w:val="left"/>
      </w:pPr>
    </w:p>
    <w:p w:rsidR="5A1FBF53" w:rsidP="576DC59A" w:rsidRDefault="5A1FBF53" w14:paraId="13CB4200" w14:textId="59B85E0B">
      <w:pPr>
        <w:pStyle w:val="Normal"/>
      </w:pPr>
      <w:r w:rsidRPr="576DC59A" w:rsidR="5A1FBF5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3.2 Create Inventory Table:</w:t>
      </w:r>
    </w:p>
    <w:p w:rsidR="46DFD1C6" w:rsidP="576DC59A" w:rsidRDefault="46DFD1C6" w14:paraId="08D3A5FD" w14:textId="584A7EBF">
      <w:pPr>
        <w:pStyle w:val="Normal"/>
        <w:jc w:val="center"/>
      </w:pPr>
      <w:r w:rsidR="46DFD1C6">
        <w:drawing>
          <wp:inline wp14:editId="618D226B" wp14:anchorId="1B6732E0">
            <wp:extent cx="5943600" cy="1819275"/>
            <wp:effectExtent l="0" t="0" r="0" b="0"/>
            <wp:docPr id="662868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2868501" name="Picture 662868501"/>
                    <pic:cNvPicPr/>
                  </pic:nvPicPr>
                  <pic:blipFill>
                    <a:blip xmlns:r="http://schemas.openxmlformats.org/officeDocument/2006/relationships" r:embed="rId1620104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6DC59A" w:rsidP="576DC59A" w:rsidRDefault="576DC59A" w14:paraId="25C47059" w14:textId="076F087D">
      <w:pPr>
        <w:pStyle w:val="Normal"/>
        <w:jc w:val="center"/>
      </w:pPr>
    </w:p>
    <w:p w:rsidR="46DFD1C6" w:rsidP="576DC59A" w:rsidRDefault="46DFD1C6" w14:paraId="6CCA5B65" w14:textId="38865B0D">
      <w:pPr>
        <w:pStyle w:val="Normal"/>
        <w:jc w:val="left"/>
      </w:pPr>
      <w:r w:rsidRPr="576DC59A" w:rsidR="46DFD1C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 Seller Data Insertion:</w:t>
      </w:r>
    </w:p>
    <w:p w:rsidR="65D572C4" w:rsidP="576DC59A" w:rsidRDefault="65D572C4" w14:paraId="7C148145" w14:textId="122D3F32">
      <w:pPr>
        <w:pStyle w:val="Normal"/>
        <w:jc w:val="center"/>
      </w:pPr>
      <w:r w:rsidR="65D572C4">
        <w:drawing>
          <wp:inline wp14:editId="5E8A98FB" wp14:anchorId="6C800394">
            <wp:extent cx="5172075" cy="3409950"/>
            <wp:effectExtent l="0" t="0" r="0" b="0"/>
            <wp:docPr id="848048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8048804" name="Picture 848048804"/>
                    <pic:cNvPicPr/>
                  </pic:nvPicPr>
                  <pic:blipFill>
                    <a:blip xmlns:r="http://schemas.openxmlformats.org/officeDocument/2006/relationships" r:embed="rId1764908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20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6DC59A" w:rsidP="576DC59A" w:rsidRDefault="576DC59A" w14:paraId="32F9C5C3" w14:textId="2D73E3F3">
      <w:pPr>
        <w:pStyle w:val="Normal"/>
        <w:jc w:val="left"/>
      </w:pPr>
    </w:p>
    <w:p w:rsidR="65D572C4" w:rsidP="576DC59A" w:rsidRDefault="65D572C4" w14:paraId="232788B6" w14:textId="30EB9177">
      <w:pPr>
        <w:pStyle w:val="Normal"/>
        <w:jc w:val="left"/>
      </w:pPr>
      <w:r w:rsidRPr="576DC59A" w:rsidR="65D572C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 Inventory Data Insertion:</w:t>
      </w:r>
    </w:p>
    <w:p w:rsidR="17DC4D9C" w:rsidP="576DC59A" w:rsidRDefault="17DC4D9C" w14:paraId="31F4F5C6" w14:textId="05624937">
      <w:pPr>
        <w:pStyle w:val="Normal"/>
        <w:jc w:val="center"/>
      </w:pPr>
      <w:r w:rsidR="17DC4D9C">
        <w:drawing>
          <wp:inline wp14:editId="5C4491B0" wp14:anchorId="0DA0DC9F">
            <wp:extent cx="5082980" cy="3318664"/>
            <wp:effectExtent l="0" t="0" r="0" b="0"/>
            <wp:docPr id="1503898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3898531" name="Picture 1503898531"/>
                    <pic:cNvPicPr/>
                  </pic:nvPicPr>
                  <pic:blipFill>
                    <a:blip xmlns:r="http://schemas.openxmlformats.org/officeDocument/2006/relationships" r:embed="rId529344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2980" cy="331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DC4D9C" w:rsidP="576DC59A" w:rsidRDefault="17DC4D9C" w14:paraId="4F3B7A7D" w14:textId="040AE3A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76DC59A" w:rsidR="17DC4D9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6. Seller Product Information:</w:t>
      </w:r>
    </w:p>
    <w:p w:rsidR="17DC4D9C" w:rsidP="576DC59A" w:rsidRDefault="17DC4D9C" w14:paraId="5F9385C6" w14:textId="672F936A">
      <w:pPr>
        <w:pStyle w:val="Normal"/>
      </w:pPr>
      <w:r w:rsidRPr="576DC59A" w:rsidR="17DC4D9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6.1 Display Seller and Product Details:</w:t>
      </w:r>
    </w:p>
    <w:p w:rsidR="7360EA15" w:rsidP="576DC59A" w:rsidRDefault="7360EA15" w14:paraId="4D5AE5A6" w14:textId="7DCA8FA5">
      <w:pPr>
        <w:pStyle w:val="Normal"/>
        <w:jc w:val="center"/>
      </w:pPr>
      <w:r w:rsidR="7360EA15">
        <w:drawing>
          <wp:inline wp14:editId="265796F2" wp14:anchorId="6EFEA14B">
            <wp:extent cx="3810330" cy="1691787"/>
            <wp:effectExtent l="0" t="0" r="0" b="0"/>
            <wp:docPr id="1947727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7727563" name="Picture 1947727563"/>
                    <pic:cNvPicPr/>
                  </pic:nvPicPr>
                  <pic:blipFill>
                    <a:blip xmlns:r="http://schemas.openxmlformats.org/officeDocument/2006/relationships" r:embed="rId652010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60EA15" w:rsidP="576DC59A" w:rsidRDefault="7360EA15" w14:paraId="04CCC198" w14:textId="6F025526">
      <w:pPr>
        <w:pStyle w:val="Normal"/>
        <w:jc w:val="center"/>
      </w:pPr>
      <w:r w:rsidR="7360EA15">
        <w:drawing>
          <wp:inline wp14:editId="415AA7B5" wp14:anchorId="109744FD">
            <wp:extent cx="5943600" cy="5133975"/>
            <wp:effectExtent l="0" t="0" r="0" b="0"/>
            <wp:docPr id="1837211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7211237" name="Picture 1837211237"/>
                    <pic:cNvPicPr/>
                  </pic:nvPicPr>
                  <pic:blipFill>
                    <a:blip xmlns:r="http://schemas.openxmlformats.org/officeDocument/2006/relationships" r:embed="rId2119738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60EA15" w:rsidP="576DC59A" w:rsidRDefault="7360EA15" w14:paraId="112FB2BD" w14:textId="2C8C272E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76DC59A" w:rsidR="7360EA1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7. Inventory Status :</w:t>
      </w:r>
    </w:p>
    <w:p w:rsidR="7360EA15" w:rsidP="576DC59A" w:rsidRDefault="7360EA15" w14:paraId="042CDBFE" w14:textId="36238253">
      <w:pPr>
        <w:pStyle w:val="Normal"/>
        <w:jc w:val="left"/>
      </w:pPr>
      <w:r w:rsidRPr="576DC59A" w:rsidR="7360EA1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7.1 Display Available Products:</w:t>
      </w:r>
    </w:p>
    <w:p w:rsidR="3B4FCCB9" w:rsidP="576DC59A" w:rsidRDefault="3B4FCCB9" w14:paraId="69EF1D85" w14:textId="458A7963">
      <w:pPr>
        <w:pStyle w:val="Normal"/>
        <w:jc w:val="center"/>
      </w:pPr>
      <w:r w:rsidR="3B4FCCB9">
        <w:drawing>
          <wp:inline wp14:editId="4A0BE5A2" wp14:anchorId="62269628">
            <wp:extent cx="4695825" cy="3390900"/>
            <wp:effectExtent l="0" t="0" r="0" b="0"/>
            <wp:docPr id="1701775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1775973" name="Picture 1701775973"/>
                    <pic:cNvPicPr/>
                  </pic:nvPicPr>
                  <pic:blipFill>
                    <a:blip xmlns:r="http://schemas.openxmlformats.org/officeDocument/2006/relationships" r:embed="rId410485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58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6DC59A" w:rsidP="576DC59A" w:rsidRDefault="576DC59A" w14:paraId="0EC3A00B" w14:textId="4E875FE9">
      <w:pPr>
        <w:pStyle w:val="Normal"/>
        <w:jc w:val="left"/>
      </w:pPr>
    </w:p>
    <w:p w:rsidR="3B4FCCB9" w:rsidP="576DC59A" w:rsidRDefault="3B4FCCB9" w14:paraId="2C59A844" w14:textId="642B2E9E">
      <w:pPr>
        <w:pStyle w:val="Normal"/>
        <w:jc w:val="left"/>
      </w:pPr>
      <w:r w:rsidRPr="576DC59A" w:rsidR="3B4FCCB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7.2 Display Unavailable Products:</w:t>
      </w:r>
    </w:p>
    <w:p w:rsidR="50F45916" w:rsidP="576DC59A" w:rsidRDefault="50F45916" w14:paraId="2B8DACA3" w14:textId="7513E653">
      <w:pPr>
        <w:pStyle w:val="Normal"/>
        <w:jc w:val="center"/>
      </w:pPr>
      <w:r w:rsidR="50F45916">
        <w:drawing>
          <wp:inline wp14:editId="72DD3316" wp14:anchorId="144A2A9C">
            <wp:extent cx="5105400" cy="2838450"/>
            <wp:effectExtent l="0" t="0" r="0" b="0"/>
            <wp:docPr id="279730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9730057" name="Picture 279730057"/>
                    <pic:cNvPicPr/>
                  </pic:nvPicPr>
                  <pic:blipFill>
                    <a:blip xmlns:r="http://schemas.openxmlformats.org/officeDocument/2006/relationships" r:embed="rId2027368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4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6DC59A" w:rsidP="576DC59A" w:rsidRDefault="576DC59A" w14:paraId="752FCA98" w14:textId="5E9057C1">
      <w:pPr>
        <w:pStyle w:val="Normal"/>
        <w:jc w:val="center"/>
      </w:pPr>
    </w:p>
    <w:p w:rsidR="50F45916" w:rsidP="576DC59A" w:rsidRDefault="50F45916" w14:paraId="011B6485" w14:textId="6B4F278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76DC59A" w:rsidR="50F4591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8. Inventory Update:</w:t>
      </w:r>
    </w:p>
    <w:p w:rsidR="50F45916" w:rsidP="576DC59A" w:rsidRDefault="50F45916" w14:paraId="58F8DCBA" w14:textId="476C181F">
      <w:pPr>
        <w:pStyle w:val="Normal"/>
        <w:jc w:val="left"/>
      </w:pPr>
      <w:r w:rsidRPr="576DC59A" w:rsidR="50F459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Demonstrate updating stock information.</w:t>
      </w:r>
    </w:p>
    <w:p w:rsidR="0702B901" w:rsidP="576DC59A" w:rsidRDefault="0702B901" w14:paraId="73555B97" w14:textId="62BEC004">
      <w:pPr>
        <w:pStyle w:val="Normal"/>
        <w:jc w:val="center"/>
      </w:pPr>
      <w:r w:rsidR="0702B901">
        <w:drawing>
          <wp:inline wp14:editId="15E49A43" wp14:anchorId="132D4C5A">
            <wp:extent cx="5334000" cy="2133600"/>
            <wp:effectExtent l="0" t="0" r="0" b="0"/>
            <wp:docPr id="1017993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7993265" name="Picture 1017993265"/>
                    <pic:cNvPicPr/>
                  </pic:nvPicPr>
                  <pic:blipFill>
                    <a:blip xmlns:r="http://schemas.openxmlformats.org/officeDocument/2006/relationships" r:embed="rId2126513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6DC59A" w:rsidP="576DC59A" w:rsidRDefault="576DC59A" w14:paraId="541D8438" w14:textId="037493FF">
      <w:pPr>
        <w:pStyle w:val="Normal"/>
        <w:jc w:val="left"/>
      </w:pPr>
    </w:p>
    <w:p w:rsidR="0702B901" w:rsidP="576DC59A" w:rsidRDefault="0702B901" w14:paraId="402748B1" w14:textId="7494237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76DC59A" w:rsidR="0702B90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9. Inventory Status Reports:</w:t>
      </w:r>
    </w:p>
    <w:p w:rsidR="0702B901" w:rsidP="576DC59A" w:rsidRDefault="0702B901" w14:paraId="695F52A7" w14:textId="18187045">
      <w:pPr>
        <w:pStyle w:val="Normal"/>
        <w:jc w:val="left"/>
      </w:pPr>
      <w:r w:rsidRPr="576DC59A" w:rsidR="0702B90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9.1 Complete Inventory Report:</w:t>
      </w:r>
    </w:p>
    <w:p w:rsidR="7B9FEB98" w:rsidP="576DC59A" w:rsidRDefault="7B9FEB98" w14:paraId="548998EA" w14:textId="5F6673B0">
      <w:pPr>
        <w:pStyle w:val="Normal"/>
        <w:jc w:val="center"/>
      </w:pPr>
      <w:r w:rsidR="7B9FEB98">
        <w:drawing>
          <wp:inline wp14:editId="1B14146E" wp14:anchorId="59703950">
            <wp:extent cx="5943600" cy="3657600"/>
            <wp:effectExtent l="0" t="0" r="0" b="0"/>
            <wp:docPr id="849662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662726" name="Picture 849662726"/>
                    <pic:cNvPicPr/>
                  </pic:nvPicPr>
                  <pic:blipFill>
                    <a:blip xmlns:r="http://schemas.openxmlformats.org/officeDocument/2006/relationships" r:embed="rId1253015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6DC59A" w:rsidP="576DC59A" w:rsidRDefault="576DC59A" w14:paraId="4303FC31" w14:textId="6EB1369A">
      <w:pPr>
        <w:pStyle w:val="Normal"/>
        <w:jc w:val="center"/>
      </w:pPr>
    </w:p>
    <w:p w:rsidR="7B9FEB98" w:rsidP="576DC59A" w:rsidRDefault="7B9FEB98" w14:paraId="38AABA6F" w14:textId="6D619DC4">
      <w:pPr>
        <w:pStyle w:val="Normal"/>
        <w:jc w:val="left"/>
      </w:pPr>
      <w:r w:rsidRPr="576DC59A" w:rsidR="7B9FEB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9.2 Available and Unavailable Product Count:</w:t>
      </w:r>
    </w:p>
    <w:p w:rsidR="7B9FEB98" w:rsidP="576DC59A" w:rsidRDefault="7B9FEB98" w14:paraId="17DF417A" w14:textId="2481BCDB">
      <w:pPr>
        <w:pStyle w:val="Normal"/>
        <w:jc w:val="center"/>
      </w:pPr>
      <w:r w:rsidR="7B9FEB98">
        <w:drawing>
          <wp:inline wp14:editId="20DD3086" wp14:anchorId="4458483A">
            <wp:extent cx="3825571" cy="1958510"/>
            <wp:effectExtent l="0" t="0" r="0" b="0"/>
            <wp:docPr id="1332048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2048229" name="Picture 1332048229"/>
                    <pic:cNvPicPr/>
                  </pic:nvPicPr>
                  <pic:blipFill>
                    <a:blip xmlns:r="http://schemas.openxmlformats.org/officeDocument/2006/relationships" r:embed="rId899947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57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6DC59A" w:rsidP="576DC59A" w:rsidRDefault="576DC59A" w14:paraId="7A03A014" w14:textId="76579169">
      <w:pPr>
        <w:pStyle w:val="Normal"/>
        <w:jc w:val="left"/>
      </w:pPr>
    </w:p>
    <w:p w:rsidR="7B9FEB98" w:rsidP="576DC59A" w:rsidRDefault="7B9FEB98" w14:paraId="251EE8DB" w14:textId="181B9FED">
      <w:pPr>
        <w:pStyle w:val="Normal"/>
        <w:jc w:val="left"/>
      </w:pPr>
      <w:r w:rsidRPr="576DC59A" w:rsidR="7B9FEB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9.3 Total Stock by Seller:</w:t>
      </w:r>
    </w:p>
    <w:p w:rsidR="2BF8A7C8" w:rsidP="576DC59A" w:rsidRDefault="2BF8A7C8" w14:paraId="44F585AB" w14:textId="5B172F83">
      <w:pPr>
        <w:pStyle w:val="Normal"/>
        <w:jc w:val="center"/>
      </w:pPr>
      <w:r w:rsidR="2BF8A7C8">
        <w:drawing>
          <wp:inline wp14:editId="3F48E702" wp14:anchorId="5CFF134A">
            <wp:extent cx="5943600" cy="4524375"/>
            <wp:effectExtent l="0" t="0" r="0" b="0"/>
            <wp:docPr id="184991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91461" name="Picture 184991461"/>
                    <pic:cNvPicPr/>
                  </pic:nvPicPr>
                  <pic:blipFill>
                    <a:blip xmlns:r="http://schemas.openxmlformats.org/officeDocument/2006/relationships" r:embed="rId1128916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6DC59A" w:rsidP="576DC59A" w:rsidRDefault="576DC59A" w14:paraId="5FDBD668" w14:textId="7A02612A">
      <w:pPr>
        <w:pStyle w:val="Normal"/>
        <w:jc w:val="left"/>
      </w:pPr>
    </w:p>
    <w:p w:rsidR="2BF8A7C8" w:rsidP="576DC59A" w:rsidRDefault="2BF8A7C8" w14:paraId="26F01425" w14:textId="699BB872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76DC59A" w:rsidR="2BF8A7C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9.4 Products with Zero Stock: </w:t>
      </w:r>
    </w:p>
    <w:p w:rsidR="2BF8A7C8" w:rsidP="576DC59A" w:rsidRDefault="2BF8A7C8" w14:paraId="5F456F59" w14:textId="51725B19">
      <w:pPr>
        <w:pStyle w:val="Normal"/>
      </w:pPr>
      <w:r w:rsidRPr="576DC59A" w:rsidR="2BF8A7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This is particularly useful for demonstrating unavailable products.</w:t>
      </w:r>
    </w:p>
    <w:p w:rsidR="6B9369A0" w:rsidP="576DC59A" w:rsidRDefault="6B9369A0" w14:paraId="332D5199" w14:textId="08111FF2">
      <w:pPr>
        <w:pStyle w:val="Normal"/>
        <w:jc w:val="center"/>
      </w:pPr>
      <w:r w:rsidR="6B9369A0">
        <w:drawing>
          <wp:inline wp14:editId="47E4F250" wp14:anchorId="49B6BFF0">
            <wp:extent cx="5943600" cy="3143250"/>
            <wp:effectExtent l="0" t="0" r="0" b="0"/>
            <wp:docPr id="791571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1571299" name="Picture 791571299"/>
                    <pic:cNvPicPr/>
                  </pic:nvPicPr>
                  <pic:blipFill>
                    <a:blip xmlns:r="http://schemas.openxmlformats.org/officeDocument/2006/relationships" r:embed="rId551982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6DC59A" w:rsidP="576DC59A" w:rsidRDefault="576DC59A" w14:paraId="14E4EE4C" w14:textId="27EE7258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76DC59A" w:rsidP="576DC59A" w:rsidRDefault="576DC59A" w14:paraId="778F5990" w14:textId="6BFEA9DD">
      <w:pPr>
        <w:pStyle w:val="Normal"/>
        <w:jc w:val="left"/>
      </w:pPr>
    </w:p>
    <w:p w:rsidR="576DC59A" w:rsidP="576DC59A" w:rsidRDefault="576DC59A" w14:paraId="20EA24F9" w14:textId="198538C2">
      <w:pPr>
        <w:pStyle w:val="Normal"/>
        <w:jc w:val="both"/>
      </w:pPr>
    </w:p>
    <w:p w:rsidR="576DC59A" w:rsidP="576DC59A" w:rsidRDefault="576DC59A" w14:paraId="5B43DBA0" w14:textId="47E7E666">
      <w:pPr>
        <w:pStyle w:val="Normal"/>
        <w:jc w:val="both"/>
      </w:pPr>
    </w:p>
    <w:p w:rsidR="576DC59A" w:rsidP="576DC59A" w:rsidRDefault="576DC59A" w14:paraId="2D4474C1" w14:textId="77C6FD8B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3ce01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91D1A1"/>
    <w:rsid w:val="00AE27D9"/>
    <w:rsid w:val="00C7C02F"/>
    <w:rsid w:val="00F4B519"/>
    <w:rsid w:val="010949D5"/>
    <w:rsid w:val="04CF1FCC"/>
    <w:rsid w:val="059B3739"/>
    <w:rsid w:val="0702B901"/>
    <w:rsid w:val="07F09ADC"/>
    <w:rsid w:val="0A6A3BCC"/>
    <w:rsid w:val="1091D1A1"/>
    <w:rsid w:val="112ED510"/>
    <w:rsid w:val="1450098C"/>
    <w:rsid w:val="14901B02"/>
    <w:rsid w:val="14901B02"/>
    <w:rsid w:val="14EF1C24"/>
    <w:rsid w:val="14EF1C24"/>
    <w:rsid w:val="15211A0F"/>
    <w:rsid w:val="159DF4DC"/>
    <w:rsid w:val="15D56559"/>
    <w:rsid w:val="15D56559"/>
    <w:rsid w:val="16986C21"/>
    <w:rsid w:val="17DC4D9C"/>
    <w:rsid w:val="1A68660B"/>
    <w:rsid w:val="1CEB9AE2"/>
    <w:rsid w:val="1D0E532D"/>
    <w:rsid w:val="1D16597A"/>
    <w:rsid w:val="1D6E2C1A"/>
    <w:rsid w:val="1DE28186"/>
    <w:rsid w:val="1F3156C9"/>
    <w:rsid w:val="2074935F"/>
    <w:rsid w:val="2294318C"/>
    <w:rsid w:val="23AB6E75"/>
    <w:rsid w:val="23FF997B"/>
    <w:rsid w:val="23FF997B"/>
    <w:rsid w:val="293293B3"/>
    <w:rsid w:val="2989A99A"/>
    <w:rsid w:val="2989A99A"/>
    <w:rsid w:val="2BF8A7C8"/>
    <w:rsid w:val="2C51E152"/>
    <w:rsid w:val="2D5BAA6D"/>
    <w:rsid w:val="2DD37648"/>
    <w:rsid w:val="3190ADED"/>
    <w:rsid w:val="3190ADED"/>
    <w:rsid w:val="324B2AE7"/>
    <w:rsid w:val="33FCEB36"/>
    <w:rsid w:val="36DD1B6B"/>
    <w:rsid w:val="37F4B729"/>
    <w:rsid w:val="37F4B729"/>
    <w:rsid w:val="395EE33D"/>
    <w:rsid w:val="3B4FCCB9"/>
    <w:rsid w:val="3B9F3D07"/>
    <w:rsid w:val="3DEFC5C6"/>
    <w:rsid w:val="3FFAAA6D"/>
    <w:rsid w:val="3FFAAA6D"/>
    <w:rsid w:val="4022BEFF"/>
    <w:rsid w:val="40D3631F"/>
    <w:rsid w:val="411B5B64"/>
    <w:rsid w:val="46DFD1C6"/>
    <w:rsid w:val="473067C0"/>
    <w:rsid w:val="473067C0"/>
    <w:rsid w:val="4895424C"/>
    <w:rsid w:val="4895424C"/>
    <w:rsid w:val="4A1EA566"/>
    <w:rsid w:val="4A2EB0E6"/>
    <w:rsid w:val="4BE444A6"/>
    <w:rsid w:val="50F45916"/>
    <w:rsid w:val="536564DD"/>
    <w:rsid w:val="576DC59A"/>
    <w:rsid w:val="57C75B27"/>
    <w:rsid w:val="58BDEE32"/>
    <w:rsid w:val="5A1FBF53"/>
    <w:rsid w:val="5A81DA59"/>
    <w:rsid w:val="5AC53B56"/>
    <w:rsid w:val="5B93865E"/>
    <w:rsid w:val="62C67C85"/>
    <w:rsid w:val="63780036"/>
    <w:rsid w:val="65D572C4"/>
    <w:rsid w:val="69FEFC84"/>
    <w:rsid w:val="6B9369A0"/>
    <w:rsid w:val="6E54EEF0"/>
    <w:rsid w:val="6FE99A3D"/>
    <w:rsid w:val="6FE99A3D"/>
    <w:rsid w:val="704DB01D"/>
    <w:rsid w:val="70B7D038"/>
    <w:rsid w:val="70B7D038"/>
    <w:rsid w:val="7360EA15"/>
    <w:rsid w:val="747954A7"/>
    <w:rsid w:val="75936018"/>
    <w:rsid w:val="777A41F9"/>
    <w:rsid w:val="777A41F9"/>
    <w:rsid w:val="77EE45B5"/>
    <w:rsid w:val="78C01039"/>
    <w:rsid w:val="79968017"/>
    <w:rsid w:val="7A4FED82"/>
    <w:rsid w:val="7A4FED82"/>
    <w:rsid w:val="7B9FEB98"/>
    <w:rsid w:val="7C7C1C52"/>
    <w:rsid w:val="7FAB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916B9"/>
  <w15:chartTrackingRefBased/>
  <w15:docId w15:val="{2844F66B-13AB-403C-A763-78393411D4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76DC59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76DC59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76DC59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91223151" /><Relationship Type="http://schemas.openxmlformats.org/officeDocument/2006/relationships/image" Target="/media/image2.png" Id="rId1936313138" /><Relationship Type="http://schemas.openxmlformats.org/officeDocument/2006/relationships/image" Target="/media/image3.png" Id="rId1620104337" /><Relationship Type="http://schemas.openxmlformats.org/officeDocument/2006/relationships/image" Target="/media/image4.png" Id="rId1764908416" /><Relationship Type="http://schemas.openxmlformats.org/officeDocument/2006/relationships/image" Target="/media/image5.png" Id="rId529344209" /><Relationship Type="http://schemas.openxmlformats.org/officeDocument/2006/relationships/image" Target="/media/image6.png" Id="rId652010289" /><Relationship Type="http://schemas.openxmlformats.org/officeDocument/2006/relationships/image" Target="/media/image7.png" Id="rId2119738073" /><Relationship Type="http://schemas.openxmlformats.org/officeDocument/2006/relationships/image" Target="/media/image8.png" Id="rId410485407" /><Relationship Type="http://schemas.openxmlformats.org/officeDocument/2006/relationships/image" Target="/media/image9.png" Id="rId2027368517" /><Relationship Type="http://schemas.openxmlformats.org/officeDocument/2006/relationships/image" Target="/media/imagea.png" Id="rId2126513921" /><Relationship Type="http://schemas.openxmlformats.org/officeDocument/2006/relationships/image" Target="/media/imageb.png" Id="rId1253015188" /><Relationship Type="http://schemas.openxmlformats.org/officeDocument/2006/relationships/image" Target="/media/imagec.png" Id="rId899947092" /><Relationship Type="http://schemas.openxmlformats.org/officeDocument/2006/relationships/image" Target="/media/imaged.png" Id="rId1128916857" /><Relationship Type="http://schemas.openxmlformats.org/officeDocument/2006/relationships/image" Target="/media/imagee.png" Id="rId551982079" /><Relationship Type="http://schemas.openxmlformats.org/officeDocument/2006/relationships/numbering" Target="numbering.xml" Id="R88faa85fcb3347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2026-09-17T07:47:52.2705274Z</dcterms:created>
  <dcterms:modified xsi:type="dcterms:W3CDTF">2026-09-18T02:48:13.8934352Z</dcterms:modified>
  <dc:creator>Riya valli</dc:creator>
  <lastModifiedBy>Riya valli</lastModifiedBy>
</coreProperties>
</file>