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0C469" w14:textId="16506DA1" w:rsidR="00D05C18" w:rsidRDefault="00FE6929">
      <w:r>
        <w:t>Uncleaning the dataset</w:t>
      </w:r>
    </w:p>
    <w:p w14:paraId="34C49E8A" w14:textId="77777777" w:rsidR="0065717E" w:rsidRDefault="0065717E" w:rsidP="0065717E"/>
    <w:p w14:paraId="65573E46" w14:textId="7602F370" w:rsidR="0065717E" w:rsidRPr="0065717E" w:rsidRDefault="0065717E" w:rsidP="0065717E">
      <w:r w:rsidRPr="0065717E">
        <w:t>Calculation</w:t>
      </w:r>
      <w:r>
        <w:t>s</w:t>
      </w:r>
      <w:r w:rsidRPr="0065717E">
        <w:t xml:space="preserve"> </w:t>
      </w:r>
    </w:p>
    <w:p w14:paraId="2AA3D97C" w14:textId="725D9781" w:rsidR="0065717E" w:rsidRPr="0065717E" w:rsidRDefault="0065717E" w:rsidP="0065717E">
      <w:r w:rsidRPr="0065717E">
        <w:t>48895 rows excluding header</w:t>
      </w:r>
      <w:r>
        <w:t xml:space="preserve"> were present in the document</w:t>
      </w:r>
    </w:p>
    <w:p w14:paraId="268A71D6" w14:textId="20BEAF0C" w:rsidR="00FE6929" w:rsidRDefault="0065717E" w:rsidP="0065717E">
      <w:r>
        <w:t xml:space="preserve">Used only </w:t>
      </w:r>
      <w:r w:rsidRPr="0065717E">
        <w:t xml:space="preserve">26 % of entire dataset i.e. 12713 removed and applied variations into </w:t>
      </w:r>
      <w:r>
        <w:t>it. 1% extra to involve margin of error.</w:t>
      </w:r>
      <w:bookmarkStart w:id="0" w:name="_GoBack"/>
      <w:bookmarkEnd w:id="0"/>
    </w:p>
    <w:p w14:paraId="60082DCF" w14:textId="10B6F8AC" w:rsidR="00D05C18" w:rsidRDefault="00FE6929">
      <w:r>
        <w:t>Recipe:</w:t>
      </w:r>
    </w:p>
    <w:p w14:paraId="5AADB355" w14:textId="77777777" w:rsidR="008F05D2" w:rsidRPr="00FE6929" w:rsidRDefault="0074085E" w:rsidP="00324F57">
      <w:pPr>
        <w:rPr>
          <w:b/>
          <w:bCs/>
        </w:rPr>
      </w:pPr>
      <w:r w:rsidRPr="00FE6929">
        <w:rPr>
          <w:b/>
          <w:bCs/>
        </w:rPr>
        <w:t>Completeness :</w:t>
      </w:r>
    </w:p>
    <w:p w14:paraId="7F9DB1E0" w14:textId="79089E4C" w:rsidR="00324F57" w:rsidRDefault="00324F57" w:rsidP="00324F57">
      <w:r>
        <w:t xml:space="preserve">To make data </w:t>
      </w:r>
      <w:r>
        <w:t>in complete</w:t>
      </w:r>
      <w:r>
        <w:t xml:space="preserve"> selected </w:t>
      </w:r>
      <w:r>
        <w:t>filtering the</w:t>
      </w:r>
      <w:r>
        <w:t xml:space="preserve"> neighbourhood group </w:t>
      </w:r>
      <w:r>
        <w:t>Brooklyn</w:t>
      </w:r>
      <w:r>
        <w:t xml:space="preserve"> </w:t>
      </w:r>
    </w:p>
    <w:p w14:paraId="0C121339" w14:textId="7B5071A1" w:rsidR="0074085E" w:rsidRDefault="0074085E">
      <w:r>
        <w:t xml:space="preserve">Replaced all the some of the </w:t>
      </w:r>
      <w:r w:rsidR="00D05C18">
        <w:t>column’s</w:t>
      </w:r>
      <w:r>
        <w:t xml:space="preserve"> </w:t>
      </w:r>
      <w:r w:rsidR="00D05C18">
        <w:t>like</w:t>
      </w:r>
      <w:r w:rsidR="00324F57">
        <w:t xml:space="preserve"> </w:t>
      </w:r>
      <w:r w:rsidR="00D05C18">
        <w:t xml:space="preserve"> latitude, no of reviews, reviews per month </w:t>
      </w:r>
      <w:r>
        <w:t>values for it as blank.</w:t>
      </w:r>
    </w:p>
    <w:p w14:paraId="7D65AD86" w14:textId="1F2EF975" w:rsidR="00D05C18" w:rsidRPr="00FE6929" w:rsidRDefault="00D05C18" w:rsidP="00D05C18">
      <w:pPr>
        <w:rPr>
          <w:b/>
          <w:bCs/>
        </w:rPr>
      </w:pPr>
      <w:r w:rsidRPr="00FE6929">
        <w:rPr>
          <w:b/>
          <w:bCs/>
        </w:rPr>
        <w:t>Consistency</w:t>
      </w:r>
      <w:r w:rsidRPr="00FE6929">
        <w:rPr>
          <w:b/>
          <w:bCs/>
        </w:rPr>
        <w:t>:</w:t>
      </w:r>
    </w:p>
    <w:p w14:paraId="7CFEEF20" w14:textId="77777777" w:rsidR="00324F57" w:rsidRDefault="00D05C18" w:rsidP="00324F57">
      <w:r>
        <w:t xml:space="preserve">To make data inconsistent selected </w:t>
      </w:r>
      <w:r w:rsidR="00063237">
        <w:t xml:space="preserve">rows by </w:t>
      </w:r>
      <w:r w:rsidR="00324F57">
        <w:t xml:space="preserve">filtering the neighbourhood group </w:t>
      </w:r>
      <w:r w:rsidR="00324F57">
        <w:t>Queens.</w:t>
      </w:r>
    </w:p>
    <w:p w14:paraId="3FB9F183" w14:textId="77777777" w:rsidR="00324F57" w:rsidRDefault="00324F57" w:rsidP="00324F57">
      <w:r>
        <w:t>Unique column id is replaced with duplicate values in all the rows</w:t>
      </w:r>
    </w:p>
    <w:p w14:paraId="09A6FE80" w14:textId="77777777" w:rsidR="00324F57" w:rsidRDefault="00324F57" w:rsidP="00324F57">
      <w:r>
        <w:t>Replaced the date with MM-DD-YYYY instead of DD-MM-YYYY.</w:t>
      </w:r>
    </w:p>
    <w:p w14:paraId="7531D220" w14:textId="283DE8FF" w:rsidR="00324F57" w:rsidRPr="00FE6929" w:rsidRDefault="00DC4084" w:rsidP="00324F57">
      <w:r w:rsidRPr="00FE6929">
        <w:rPr>
          <w:b/>
          <w:bCs/>
        </w:rPr>
        <w:t>Accuracy</w:t>
      </w:r>
      <w:r w:rsidR="00FE6929">
        <w:t>:</w:t>
      </w:r>
      <w:r w:rsidRPr="00FE6929">
        <w:t xml:space="preserve"> </w:t>
      </w:r>
      <w:r w:rsidR="00324F57" w:rsidRPr="00FE6929">
        <w:t xml:space="preserve"> </w:t>
      </w:r>
    </w:p>
    <w:p w14:paraId="412E3542" w14:textId="570E1C19" w:rsidR="00DC4084" w:rsidRDefault="00DC4084" w:rsidP="00DC4084">
      <w:r>
        <w:t xml:space="preserve">To make data </w:t>
      </w:r>
      <w:r>
        <w:t>inaccurate</w:t>
      </w:r>
      <w:r>
        <w:t xml:space="preserve"> selected rows by filtering the neighbourhood group </w:t>
      </w:r>
      <w:r>
        <w:t>Manhattan</w:t>
      </w:r>
      <w:r>
        <w:t>.</w:t>
      </w:r>
    </w:p>
    <w:p w14:paraId="770CCD55" w14:textId="4B2E163C" w:rsidR="00DC4084" w:rsidRDefault="00DC4084" w:rsidP="00324F57">
      <w:r>
        <w:t xml:space="preserve">Replaced Lat, long with </w:t>
      </w:r>
      <w:r w:rsidR="008F05D2">
        <w:t>wrong co-ordinates</w:t>
      </w:r>
    </w:p>
    <w:p w14:paraId="4217E0F3" w14:textId="6A2058B3" w:rsidR="008F05D2" w:rsidRPr="00FE6929" w:rsidRDefault="008F05D2" w:rsidP="00324F57">
      <w:pPr>
        <w:rPr>
          <w:b/>
          <w:bCs/>
        </w:rPr>
      </w:pPr>
      <w:r w:rsidRPr="00FE6929">
        <w:rPr>
          <w:b/>
          <w:bCs/>
        </w:rPr>
        <w:t>Validity</w:t>
      </w:r>
      <w:r w:rsidR="00FE6929">
        <w:rPr>
          <w:b/>
          <w:bCs/>
        </w:rPr>
        <w:t>:</w:t>
      </w:r>
    </w:p>
    <w:p w14:paraId="06AD5AFC" w14:textId="3877387A" w:rsidR="008F05D2" w:rsidRDefault="008F05D2" w:rsidP="00324F57">
      <w:r>
        <w:t xml:space="preserve">To make data </w:t>
      </w:r>
      <w:r>
        <w:t>invalid</w:t>
      </w:r>
      <w:r>
        <w:t xml:space="preserve"> selected rows by filtering the neighbourhood group Manhattan.</w:t>
      </w:r>
    </w:p>
    <w:p w14:paraId="1D296A9E" w14:textId="0DA23FA6" w:rsidR="008F05D2" w:rsidRDefault="008F05D2" w:rsidP="00324F57">
      <w:r>
        <w:t>Replaced price with negative value</w:t>
      </w:r>
    </w:p>
    <w:p w14:paraId="5A6EC7B9" w14:textId="65F9C09A" w:rsidR="008F05D2" w:rsidRDefault="008F05D2" w:rsidP="008F05D2">
      <w:r>
        <w:t xml:space="preserve">To make data </w:t>
      </w:r>
      <w:r>
        <w:t>invalid</w:t>
      </w:r>
      <w:r>
        <w:t xml:space="preserve"> selected rows by filtering the neighbourhood group </w:t>
      </w:r>
      <w:r>
        <w:t>Bronx</w:t>
      </w:r>
      <w:r>
        <w:t>.</w:t>
      </w:r>
    </w:p>
    <w:p w14:paraId="493358FB" w14:textId="4E985D91" w:rsidR="008F05D2" w:rsidRDefault="008F05D2" w:rsidP="008F05D2">
      <w:r>
        <w:t>Replaced</w:t>
      </w:r>
      <w:r>
        <w:t xml:space="preserve"> Minimum Nights with negative values</w:t>
      </w:r>
    </w:p>
    <w:p w14:paraId="3A1920B2" w14:textId="1A9EFA02" w:rsidR="008F05D2" w:rsidRDefault="008F05D2" w:rsidP="008F05D2">
      <w:r>
        <w:t xml:space="preserve">Replaced </w:t>
      </w:r>
      <w:r>
        <w:t>last review date</w:t>
      </w:r>
      <w:r>
        <w:t xml:space="preserve"> with </w:t>
      </w:r>
      <w:r>
        <w:t>string value</w:t>
      </w:r>
    </w:p>
    <w:p w14:paraId="5FE9D233" w14:textId="75F7B19A" w:rsidR="00857537" w:rsidRPr="00FE6929" w:rsidRDefault="00857537" w:rsidP="008F05D2">
      <w:pPr>
        <w:rPr>
          <w:b/>
          <w:bCs/>
        </w:rPr>
      </w:pPr>
      <w:r w:rsidRPr="00FE6929">
        <w:rPr>
          <w:b/>
          <w:bCs/>
        </w:rPr>
        <w:t>Uniqueness</w:t>
      </w:r>
      <w:r w:rsidR="00FE6929">
        <w:rPr>
          <w:b/>
          <w:bCs/>
        </w:rPr>
        <w:t>:</w:t>
      </w:r>
    </w:p>
    <w:p w14:paraId="4EE0D9A5" w14:textId="517EDA43" w:rsidR="00857537" w:rsidRDefault="00857537" w:rsidP="00857537">
      <w:r>
        <w:t xml:space="preserve">To make data </w:t>
      </w:r>
      <w:r>
        <w:t>not unique</w:t>
      </w:r>
      <w:r>
        <w:t xml:space="preserve"> selected rows by filtering the neighbourhood group Queens.</w:t>
      </w:r>
    </w:p>
    <w:p w14:paraId="230A79F1" w14:textId="77777777" w:rsidR="00857537" w:rsidRDefault="00857537" w:rsidP="00857537">
      <w:r>
        <w:t>Unique column id is replaced with duplicate values in all the rows</w:t>
      </w:r>
    </w:p>
    <w:p w14:paraId="50EF9320" w14:textId="3A655456" w:rsidR="00857537" w:rsidRPr="00FE6929" w:rsidRDefault="00857537" w:rsidP="008F05D2">
      <w:pPr>
        <w:rPr>
          <w:b/>
          <w:bCs/>
        </w:rPr>
      </w:pPr>
      <w:r w:rsidRPr="00FE6929">
        <w:rPr>
          <w:b/>
          <w:bCs/>
        </w:rPr>
        <w:t>Conformity</w:t>
      </w:r>
      <w:r w:rsidR="00FE6929">
        <w:rPr>
          <w:b/>
          <w:bCs/>
        </w:rPr>
        <w:t>:</w:t>
      </w:r>
    </w:p>
    <w:p w14:paraId="1F639912" w14:textId="5E08B20B" w:rsidR="00857537" w:rsidRDefault="00857537" w:rsidP="008F05D2">
      <w:r>
        <w:t xml:space="preserve">To </w:t>
      </w:r>
      <w:r>
        <w:t xml:space="preserve">remove conformity </w:t>
      </w:r>
      <w:r>
        <w:t>selected rows by filtering the neighbourhood group Queens.</w:t>
      </w:r>
    </w:p>
    <w:p w14:paraId="55176F0F" w14:textId="77777777" w:rsidR="00857537" w:rsidRDefault="00857537" w:rsidP="00857537">
      <w:r>
        <w:t>Replaced the date with MM-DD-YYYY instead of DD-MM-YYYY.</w:t>
      </w:r>
    </w:p>
    <w:p w14:paraId="0865FEA1" w14:textId="77777777" w:rsidR="00857537" w:rsidRDefault="00857537" w:rsidP="008F05D2"/>
    <w:p w14:paraId="535B988C" w14:textId="77777777" w:rsidR="008F05D2" w:rsidRDefault="008F05D2" w:rsidP="008F05D2"/>
    <w:p w14:paraId="5E827A34" w14:textId="77777777" w:rsidR="008F05D2" w:rsidRDefault="008F05D2" w:rsidP="008F05D2"/>
    <w:p w14:paraId="464A5918" w14:textId="2D48CA42" w:rsidR="008F05D2" w:rsidRDefault="008F05D2" w:rsidP="008F05D2"/>
    <w:p w14:paraId="5C8405F7" w14:textId="77777777" w:rsidR="008F05D2" w:rsidRDefault="008F05D2" w:rsidP="008F05D2"/>
    <w:p w14:paraId="395EC384" w14:textId="77777777" w:rsidR="008F05D2" w:rsidRDefault="008F05D2" w:rsidP="008F05D2"/>
    <w:p w14:paraId="4B4FB05F" w14:textId="77777777" w:rsidR="008F05D2" w:rsidRDefault="008F05D2" w:rsidP="00324F57"/>
    <w:p w14:paraId="47142944" w14:textId="13570772" w:rsidR="00063237" w:rsidRDefault="00063237" w:rsidP="00D05C18"/>
    <w:p w14:paraId="3FF807BC" w14:textId="4A0896DF" w:rsidR="0074085E" w:rsidRDefault="0074085E"/>
    <w:sectPr w:rsidR="0074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53A33"/>
    <w:multiLevelType w:val="hybridMultilevel"/>
    <w:tmpl w:val="E3D276AC"/>
    <w:lvl w:ilvl="0" w:tplc="FEB8A2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EE18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46E2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80CC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B664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AAA0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D67B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8E4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EEDD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5E"/>
    <w:rsid w:val="00063237"/>
    <w:rsid w:val="00324F57"/>
    <w:rsid w:val="0065717E"/>
    <w:rsid w:val="0074085E"/>
    <w:rsid w:val="00857537"/>
    <w:rsid w:val="008F05D2"/>
    <w:rsid w:val="00D05C18"/>
    <w:rsid w:val="00DC4084"/>
    <w:rsid w:val="00EE51B4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65D4"/>
  <w15:chartTrackingRefBased/>
  <w15:docId w15:val="{F9CBCDC1-1A3C-4FB2-B732-BC8C9C8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2020-03-09T21:29:00Z</dcterms:created>
  <dcterms:modified xsi:type="dcterms:W3CDTF">2020-03-09T22:39:00Z</dcterms:modified>
</cp:coreProperties>
</file>