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3E30" w14:textId="51E989D8" w:rsidR="00064FDE" w:rsidRDefault="00064FDE" w:rsidP="00064FDE">
      <w:pPr>
        <w:rPr>
          <w:b/>
          <w:bCs/>
          <w:sz w:val="32"/>
          <w:szCs w:val="32"/>
          <w:u w:val="single"/>
        </w:rPr>
      </w:pPr>
      <w:r w:rsidRPr="007368D4">
        <w:rPr>
          <w:b/>
          <w:bCs/>
          <w:sz w:val="32"/>
          <w:szCs w:val="32"/>
          <w:u w:val="single"/>
        </w:rPr>
        <w:t xml:space="preserve">Solution </w:t>
      </w:r>
      <w:r>
        <w:rPr>
          <w:b/>
          <w:bCs/>
          <w:sz w:val="32"/>
          <w:szCs w:val="32"/>
          <w:u w:val="single"/>
        </w:rPr>
        <w:t>7</w:t>
      </w:r>
      <w:r w:rsidRPr="008061DC">
        <w:rPr>
          <w:b/>
          <w:bCs/>
          <w:sz w:val="32"/>
          <w:szCs w:val="32"/>
          <w:u w:val="single"/>
        </w:rPr>
        <w:t xml:space="preserve">: </w:t>
      </w:r>
      <w:r w:rsidRPr="00064FDE">
        <w:rPr>
          <w:b/>
          <w:bCs/>
          <w:sz w:val="32"/>
          <w:szCs w:val="32"/>
          <w:u w:val="single"/>
        </w:rPr>
        <w:t>Financial Forecasting</w:t>
      </w:r>
    </w:p>
    <w:p w14:paraId="47029DA3" w14:textId="20ED2941" w:rsidR="00064FDE" w:rsidRDefault="00064FDE" w:rsidP="00064FDE">
      <w:r>
        <w:t xml:space="preserve">Scenario:  </w:t>
      </w:r>
      <w:r w:rsidRPr="00064FDE">
        <w:t>You are developing a financial forecasting tool that predicts future values based on past data.</w:t>
      </w:r>
    </w:p>
    <w:p w14:paraId="3B19628B" w14:textId="459AE209" w:rsidR="00064FDE" w:rsidRDefault="00064FDE" w:rsidP="00064FDE">
      <w:pPr>
        <w:rPr>
          <w:b/>
          <w:bCs/>
        </w:rPr>
      </w:pPr>
      <w:r w:rsidRPr="00C6429F">
        <w:rPr>
          <w:b/>
          <w:bCs/>
        </w:rPr>
        <w:t xml:space="preserve">&gt;&gt; </w:t>
      </w:r>
      <w:r w:rsidRPr="00064FDE">
        <w:rPr>
          <w:b/>
          <w:bCs/>
        </w:rPr>
        <w:t>Explain the concept of recursion and how it can simplify certain problems.</w:t>
      </w:r>
    </w:p>
    <w:p w14:paraId="206C29B6" w14:textId="77777777" w:rsidR="00064FDE" w:rsidRPr="00064FDE" w:rsidRDefault="00064FDE" w:rsidP="00064FDE">
      <w:r w:rsidRPr="00064FDE">
        <w:t>Concept of Recursion</w:t>
      </w:r>
    </w:p>
    <w:p w14:paraId="7088F7D7" w14:textId="77777777" w:rsidR="00064FDE" w:rsidRPr="00064FDE" w:rsidRDefault="00064FDE" w:rsidP="00064FDE">
      <w:pPr>
        <w:numPr>
          <w:ilvl w:val="0"/>
          <w:numId w:val="9"/>
        </w:numPr>
      </w:pPr>
      <w:r w:rsidRPr="00064FDE">
        <w:t>Definition: Recursion is a programming technique where a method calls itself to solve smaller instances of the same problem. The solution to the problem depends on solutions to smaller sub-problems.</w:t>
      </w:r>
    </w:p>
    <w:p w14:paraId="5198F34F" w14:textId="77777777" w:rsidR="00064FDE" w:rsidRPr="00064FDE" w:rsidRDefault="00064FDE" w:rsidP="00064FDE">
      <w:pPr>
        <w:numPr>
          <w:ilvl w:val="0"/>
          <w:numId w:val="9"/>
        </w:numPr>
      </w:pPr>
      <w:r w:rsidRPr="00064FDE">
        <w:t>Base Case: Every recursive function must have a base case that terminates the recursion to prevent infinite loops.</w:t>
      </w:r>
    </w:p>
    <w:p w14:paraId="73BAEF71" w14:textId="77777777" w:rsidR="00064FDE" w:rsidRPr="00064FDE" w:rsidRDefault="00064FDE" w:rsidP="00064FDE">
      <w:pPr>
        <w:numPr>
          <w:ilvl w:val="0"/>
          <w:numId w:val="9"/>
        </w:numPr>
      </w:pPr>
      <w:r w:rsidRPr="00064FDE">
        <w:t>Recursive Case: The part of the function that includes the recursive call.</w:t>
      </w:r>
    </w:p>
    <w:p w14:paraId="6580C8C5" w14:textId="77777777" w:rsidR="00064FDE" w:rsidRPr="00064FDE" w:rsidRDefault="00064FDE" w:rsidP="00064FDE">
      <w:r w:rsidRPr="00064FDE">
        <w:t>Simplification Using Recursion</w:t>
      </w:r>
    </w:p>
    <w:p w14:paraId="18A31E30" w14:textId="77777777" w:rsidR="00064FDE" w:rsidRPr="00064FDE" w:rsidRDefault="00064FDE" w:rsidP="00064FDE">
      <w:pPr>
        <w:numPr>
          <w:ilvl w:val="0"/>
          <w:numId w:val="10"/>
        </w:numPr>
      </w:pPr>
      <w:r w:rsidRPr="00064FDE">
        <w:t>Problem Decomposition: Recursion simplifies problems by breaking them down into smaller, more manageable sub-problems.</w:t>
      </w:r>
    </w:p>
    <w:p w14:paraId="44C9CB23" w14:textId="77777777" w:rsidR="00064FDE" w:rsidRPr="00064FDE" w:rsidRDefault="00064FDE" w:rsidP="00064FDE">
      <w:pPr>
        <w:numPr>
          <w:ilvl w:val="0"/>
          <w:numId w:val="10"/>
        </w:numPr>
      </w:pPr>
      <w:r w:rsidRPr="00064FDE">
        <w:t>Examples: Common examples include computing factorials, Fibonacci sequences, and solving problems involving tree structures.</w:t>
      </w:r>
    </w:p>
    <w:p w14:paraId="6BB7A7BB" w14:textId="77777777" w:rsidR="00064FDE" w:rsidRPr="00064FDE" w:rsidRDefault="00064FDE" w:rsidP="00064FDE"/>
    <w:p w14:paraId="57E63EE5" w14:textId="77777777" w:rsidR="00064FDE" w:rsidRDefault="00064FDE" w:rsidP="00064FDE">
      <w:pPr>
        <w:rPr>
          <w:b/>
          <w:bCs/>
          <w:sz w:val="32"/>
          <w:szCs w:val="32"/>
          <w:u w:val="single"/>
        </w:rPr>
      </w:pPr>
      <w:r w:rsidRPr="00615FC0">
        <w:rPr>
          <w:b/>
          <w:bCs/>
          <w:sz w:val="32"/>
          <w:szCs w:val="32"/>
          <w:u w:val="single"/>
        </w:rPr>
        <w:t>Analysis</w:t>
      </w:r>
    </w:p>
    <w:p w14:paraId="3E9D5ADE" w14:textId="77777777" w:rsidR="00064FDE" w:rsidRPr="00064FDE" w:rsidRDefault="00064FDE" w:rsidP="00064FDE">
      <w:pPr>
        <w:rPr>
          <w:b/>
          <w:bCs/>
        </w:rPr>
      </w:pPr>
      <w:r w:rsidRPr="00064FDE">
        <w:rPr>
          <w:b/>
          <w:bCs/>
        </w:rPr>
        <w:t>Financial Forecasting with Recursion</w:t>
      </w:r>
    </w:p>
    <w:p w14:paraId="35B3CA0B" w14:textId="77777777" w:rsidR="00064FDE" w:rsidRPr="00064FDE" w:rsidRDefault="00064FDE" w:rsidP="00064FDE">
      <w:r w:rsidRPr="00064FDE">
        <w:t>For forecasting, let’s use a simple model where future value is calculated based on past growth rates. We’ll implement a recursive method to forecast future values.</w:t>
      </w:r>
    </w:p>
    <w:p w14:paraId="4D5AE834" w14:textId="6C13B9DC" w:rsidR="00064FDE" w:rsidRPr="00064FDE" w:rsidRDefault="00064FDE" w:rsidP="00064FDE">
      <w:pPr>
        <w:numPr>
          <w:ilvl w:val="0"/>
          <w:numId w:val="11"/>
        </w:numPr>
      </w:pPr>
      <w:r w:rsidRPr="00064FDE">
        <w:rPr>
          <w:b/>
          <w:bCs/>
        </w:rPr>
        <w:t>Future Value Formula</w:t>
      </w:r>
      <w:r w:rsidRPr="00064FDE">
        <w:t>: FV=PV×(1+</w:t>
      </w:r>
      <w:proofErr w:type="gramStart"/>
      <w:r w:rsidRPr="00064FDE">
        <w:t>r)</w:t>
      </w:r>
      <w:r>
        <w:t>^</w:t>
      </w:r>
      <w:proofErr w:type="gramEnd"/>
      <w:r w:rsidRPr="00064FDE">
        <w:t>n</w:t>
      </w:r>
    </w:p>
    <w:p w14:paraId="338AF56C" w14:textId="4BCE246F" w:rsidR="00064FDE" w:rsidRPr="00064FDE" w:rsidRDefault="00064FDE" w:rsidP="00064FDE">
      <w:pPr>
        <w:numPr>
          <w:ilvl w:val="1"/>
          <w:numId w:val="11"/>
        </w:numPr>
      </w:pPr>
      <w:r w:rsidRPr="00064FDE">
        <w:t>FV = Future Value</w:t>
      </w:r>
    </w:p>
    <w:p w14:paraId="74F6049A" w14:textId="3E588560" w:rsidR="00064FDE" w:rsidRPr="00064FDE" w:rsidRDefault="00064FDE" w:rsidP="00064FDE">
      <w:pPr>
        <w:numPr>
          <w:ilvl w:val="1"/>
          <w:numId w:val="11"/>
        </w:numPr>
      </w:pPr>
      <w:r w:rsidRPr="00064FDE">
        <w:t>PV = Present Value</w:t>
      </w:r>
    </w:p>
    <w:p w14:paraId="1D1B7604" w14:textId="65017F8D" w:rsidR="00064FDE" w:rsidRPr="00064FDE" w:rsidRDefault="00064FDE" w:rsidP="00064FDE">
      <w:pPr>
        <w:numPr>
          <w:ilvl w:val="1"/>
          <w:numId w:val="11"/>
        </w:numPr>
      </w:pPr>
      <w:r w:rsidRPr="00064FDE">
        <w:t>r = Growth Rate</w:t>
      </w:r>
    </w:p>
    <w:p w14:paraId="418B4AD9" w14:textId="05872F99" w:rsidR="00064FDE" w:rsidRPr="00064FDE" w:rsidRDefault="00064FDE" w:rsidP="00064FDE">
      <w:pPr>
        <w:numPr>
          <w:ilvl w:val="1"/>
          <w:numId w:val="11"/>
        </w:numPr>
      </w:pPr>
      <w:r w:rsidRPr="00064FDE">
        <w:t>n = Number of Periods</w:t>
      </w:r>
    </w:p>
    <w:p w14:paraId="17C3470B" w14:textId="77777777" w:rsidR="00064FDE" w:rsidRDefault="00064FDE" w:rsidP="00064FDE">
      <w:r w:rsidRPr="00064FDE">
        <w:t>In the recursive approach, the future value can be calculated by recursively applying the growth rate until reaching the desired number of periods.</w:t>
      </w:r>
    </w:p>
    <w:p w14:paraId="0357B5C4" w14:textId="66FE4217" w:rsidR="00E66265" w:rsidRDefault="00E66265" w:rsidP="00E66265">
      <w:pPr>
        <w:rPr>
          <w:b/>
          <w:bCs/>
        </w:rPr>
      </w:pPr>
      <w:r>
        <w:rPr>
          <w:b/>
          <w:bCs/>
        </w:rPr>
        <w:t xml:space="preserve">&gt;&gt; </w:t>
      </w:r>
      <w:r w:rsidRPr="00E66265">
        <w:rPr>
          <w:b/>
          <w:bCs/>
        </w:rPr>
        <w:t>Discuss the time complexity of your recursive algorithm.</w:t>
      </w:r>
    </w:p>
    <w:p w14:paraId="7B0CC54B" w14:textId="77777777" w:rsidR="00E66265" w:rsidRPr="00E66265" w:rsidRDefault="00E66265" w:rsidP="00E66265">
      <w:r w:rsidRPr="00E66265">
        <w:t xml:space="preserve">The recursive algorithm implemented in the </w:t>
      </w:r>
      <w:proofErr w:type="spellStart"/>
      <w:r w:rsidRPr="00E66265">
        <w:t>calculateFutureValue</w:t>
      </w:r>
      <w:proofErr w:type="spellEnd"/>
      <w:r w:rsidRPr="00E66265">
        <w:t xml:space="preserve"> method has a specific time complexity:</w:t>
      </w:r>
    </w:p>
    <w:p w14:paraId="33F9C7A2" w14:textId="77777777" w:rsidR="00E66265" w:rsidRPr="00E66265" w:rsidRDefault="00E66265" w:rsidP="00E66265">
      <w:pPr>
        <w:numPr>
          <w:ilvl w:val="0"/>
          <w:numId w:val="13"/>
        </w:numPr>
      </w:pPr>
      <w:r w:rsidRPr="00E66265">
        <w:rPr>
          <w:b/>
          <w:bCs/>
        </w:rPr>
        <w:t>Time Complexity</w:t>
      </w:r>
      <w:r w:rsidRPr="00E66265">
        <w:t>:</w:t>
      </w:r>
    </w:p>
    <w:p w14:paraId="106C4F39" w14:textId="77777777" w:rsidR="00E66265" w:rsidRPr="00E66265" w:rsidRDefault="00E66265" w:rsidP="00E66265">
      <w:pPr>
        <w:numPr>
          <w:ilvl w:val="1"/>
          <w:numId w:val="13"/>
        </w:numPr>
      </w:pPr>
      <w:r w:rsidRPr="00E66265">
        <w:rPr>
          <w:b/>
          <w:bCs/>
        </w:rPr>
        <w:lastRenderedPageBreak/>
        <w:t>Algorithm</w:t>
      </w:r>
      <w:r w:rsidRPr="00E66265">
        <w:t xml:space="preserve">: The recursive function </w:t>
      </w:r>
      <w:proofErr w:type="spellStart"/>
      <w:r w:rsidRPr="00E66265">
        <w:t>calculateFutureValue</w:t>
      </w:r>
      <w:proofErr w:type="spellEnd"/>
      <w:r w:rsidRPr="00E66265">
        <w:t xml:space="preserve"> performs a recursive call for each period (n). Each call involves a constant amount of work (multiplying the present value by (1 + rate)).</w:t>
      </w:r>
    </w:p>
    <w:p w14:paraId="2627E81E" w14:textId="703FDDC6" w:rsidR="00E66265" w:rsidRPr="00E66265" w:rsidRDefault="00E66265" w:rsidP="00E66265">
      <w:pPr>
        <w:numPr>
          <w:ilvl w:val="1"/>
          <w:numId w:val="13"/>
        </w:numPr>
      </w:pPr>
      <w:r w:rsidRPr="00E66265">
        <w:rPr>
          <w:b/>
          <w:bCs/>
        </w:rPr>
        <w:t>Time Complexity</w:t>
      </w:r>
      <w:r w:rsidRPr="00E66265">
        <w:t>: O(n)</w:t>
      </w:r>
    </w:p>
    <w:p w14:paraId="64009965" w14:textId="716FF1BA" w:rsidR="00E66265" w:rsidRPr="00E66265" w:rsidRDefault="00E66265" w:rsidP="00E66265">
      <w:pPr>
        <w:numPr>
          <w:ilvl w:val="2"/>
          <w:numId w:val="13"/>
        </w:numPr>
      </w:pPr>
      <w:r w:rsidRPr="00E66265">
        <w:t>Here, n represents the number of periods. The time complexity is linear because the function performs n recursive calls, and each call takes constant time.</w:t>
      </w:r>
    </w:p>
    <w:p w14:paraId="06099103" w14:textId="77777777" w:rsidR="00E66265" w:rsidRPr="00E66265" w:rsidRDefault="00E66265" w:rsidP="00E66265">
      <w:pPr>
        <w:numPr>
          <w:ilvl w:val="0"/>
          <w:numId w:val="13"/>
        </w:numPr>
      </w:pPr>
      <w:r w:rsidRPr="00E66265">
        <w:rPr>
          <w:b/>
          <w:bCs/>
        </w:rPr>
        <w:t>Space Complexity</w:t>
      </w:r>
      <w:r w:rsidRPr="00E66265">
        <w:t>:</w:t>
      </w:r>
    </w:p>
    <w:p w14:paraId="380CC0FC" w14:textId="5D2BEAA4" w:rsidR="00E66265" w:rsidRPr="00E66265" w:rsidRDefault="00E66265" w:rsidP="00E66265">
      <w:pPr>
        <w:numPr>
          <w:ilvl w:val="1"/>
          <w:numId w:val="13"/>
        </w:numPr>
      </w:pPr>
      <w:r w:rsidRPr="00E66265">
        <w:rPr>
          <w:b/>
          <w:bCs/>
        </w:rPr>
        <w:t>Space Complexity</w:t>
      </w:r>
      <w:r w:rsidRPr="00E66265">
        <w:t>: O(n) due to the call stack.</w:t>
      </w:r>
    </w:p>
    <w:p w14:paraId="5C54536B" w14:textId="431C22EB" w:rsidR="00E66265" w:rsidRPr="00E66265" w:rsidRDefault="00E66265" w:rsidP="00E66265">
      <w:pPr>
        <w:numPr>
          <w:ilvl w:val="2"/>
          <w:numId w:val="13"/>
        </w:numPr>
      </w:pPr>
      <w:r w:rsidRPr="00E66265">
        <w:t>Each recursive call adds a new frame to the call stack. In the worst case, the maximum depth of the recursion is equal to the number of periods n, leading to O(n) space complexity.</w:t>
      </w:r>
    </w:p>
    <w:p w14:paraId="26E2F877" w14:textId="77777777" w:rsidR="00E66265" w:rsidRPr="00E66265" w:rsidRDefault="00E66265" w:rsidP="00E66265"/>
    <w:p w14:paraId="4BF0BA93" w14:textId="1AC143EE" w:rsidR="00E66265" w:rsidRPr="00E66265" w:rsidRDefault="00E66265" w:rsidP="00E66265">
      <w:pPr>
        <w:rPr>
          <w:b/>
          <w:bCs/>
        </w:rPr>
      </w:pPr>
      <w:r>
        <w:rPr>
          <w:b/>
          <w:bCs/>
        </w:rPr>
        <w:t xml:space="preserve">&gt;&gt; </w:t>
      </w:r>
      <w:r w:rsidRPr="00E66265">
        <w:rPr>
          <w:b/>
          <w:bCs/>
        </w:rPr>
        <w:t>Explain how to optimize the recursive solution to avoid excessive computation.</w:t>
      </w:r>
    </w:p>
    <w:p w14:paraId="6D326AEC" w14:textId="77777777" w:rsidR="00E66265" w:rsidRPr="00E66265" w:rsidRDefault="00E66265" w:rsidP="00E66265">
      <w:pPr>
        <w:numPr>
          <w:ilvl w:val="1"/>
          <w:numId w:val="12"/>
        </w:numPr>
      </w:pPr>
      <w:r w:rsidRPr="00E66265">
        <w:rPr>
          <w:b/>
          <w:bCs/>
        </w:rPr>
        <w:t>Iterative Approach</w:t>
      </w:r>
      <w:r w:rsidRPr="00E66265">
        <w:t>: Avoids recursion overhead and is generally preferred for problems with linear recursion depth.</w:t>
      </w:r>
    </w:p>
    <w:p w14:paraId="423CD18D" w14:textId="77777777" w:rsidR="00E66265" w:rsidRPr="00E66265" w:rsidRDefault="00E66265" w:rsidP="00E66265">
      <w:pPr>
        <w:numPr>
          <w:ilvl w:val="1"/>
          <w:numId w:val="12"/>
        </w:numPr>
      </w:pPr>
      <w:proofErr w:type="spellStart"/>
      <w:r w:rsidRPr="00E66265">
        <w:rPr>
          <w:b/>
          <w:bCs/>
        </w:rPr>
        <w:t>Memoization</w:t>
      </w:r>
      <w:proofErr w:type="spellEnd"/>
      <w:r w:rsidRPr="00E66265">
        <w:rPr>
          <w:b/>
          <w:bCs/>
        </w:rPr>
        <w:t xml:space="preserve"> and Tail Recursion</w:t>
      </w:r>
      <w:r w:rsidRPr="00E66265">
        <w:t>: Useful in other recursive problems but not directly applicable in this simple case.</w:t>
      </w:r>
    </w:p>
    <w:p w14:paraId="323FE4C4" w14:textId="77777777" w:rsidR="00E66265" w:rsidRPr="00E66265" w:rsidRDefault="00E66265" w:rsidP="00E66265">
      <w:r w:rsidRPr="00E66265">
        <w:t>Using these optimizations and understanding the complexity helps in designing efficient algorithms and avoiding pitfalls associated with deep recursion.</w:t>
      </w:r>
    </w:p>
    <w:p w14:paraId="3C406368" w14:textId="77777777" w:rsidR="00E66265" w:rsidRPr="00064FDE" w:rsidRDefault="00E66265" w:rsidP="00064FDE"/>
    <w:p w14:paraId="1008BCAF" w14:textId="77777777" w:rsidR="00064FDE" w:rsidRPr="008061DC" w:rsidRDefault="00064FDE" w:rsidP="00064FDE"/>
    <w:p w14:paraId="3A3B366E" w14:textId="77777777" w:rsidR="00064FDE" w:rsidRDefault="00064FDE" w:rsidP="00064FDE">
      <w:pPr>
        <w:rPr>
          <w:b/>
          <w:bCs/>
          <w:u w:val="single"/>
        </w:rPr>
      </w:pPr>
      <w:r w:rsidRPr="0023477A">
        <w:rPr>
          <w:b/>
          <w:bCs/>
          <w:u w:val="single"/>
        </w:rPr>
        <w:t xml:space="preserve">How to Run the </w:t>
      </w:r>
      <w:proofErr w:type="gramStart"/>
      <w:r w:rsidRPr="0023477A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</w:p>
    <w:p w14:paraId="0CA3DDED" w14:textId="03C0472F" w:rsidR="00064FDE" w:rsidRPr="00BD62B9" w:rsidRDefault="00064FDE" w:rsidP="00064FDE">
      <w:pPr>
        <w:pStyle w:val="ListParagraph"/>
        <w:numPr>
          <w:ilvl w:val="0"/>
          <w:numId w:val="1"/>
        </w:numPr>
      </w:pPr>
      <w:r>
        <w:t xml:space="preserve">Run </w:t>
      </w:r>
      <w:r w:rsidR="00E66265">
        <w:t>FutureForeCasting_Main</w:t>
      </w:r>
      <w:r>
        <w:t>.java file</w:t>
      </w:r>
    </w:p>
    <w:p w14:paraId="058576E9" w14:textId="77777777" w:rsidR="00064FDE" w:rsidRDefault="00064FDE" w:rsidP="00064FDE"/>
    <w:p w14:paraId="6C2F89C1" w14:textId="77777777" w:rsidR="00064FDE" w:rsidRPr="00CD7800" w:rsidRDefault="00064FDE" w:rsidP="00064FDE"/>
    <w:p w14:paraId="76C4AB65" w14:textId="77777777" w:rsidR="00064FDE" w:rsidRDefault="00064FDE" w:rsidP="00064FDE"/>
    <w:p w14:paraId="71F02C50" w14:textId="77777777" w:rsidR="00064FDE" w:rsidRDefault="00064FDE" w:rsidP="00064FDE"/>
    <w:p w14:paraId="25E0E530" w14:textId="77777777" w:rsidR="00064FDE" w:rsidRDefault="00064FDE" w:rsidP="00064FDE"/>
    <w:p w14:paraId="3243F71B" w14:textId="77777777" w:rsidR="0062130B" w:rsidRDefault="0062130B"/>
    <w:sectPr w:rsidR="0062130B" w:rsidSect="00064F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112"/>
    <w:multiLevelType w:val="multilevel"/>
    <w:tmpl w:val="7C7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CD1"/>
    <w:multiLevelType w:val="multilevel"/>
    <w:tmpl w:val="E10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1429"/>
    <w:multiLevelType w:val="multilevel"/>
    <w:tmpl w:val="2AFC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C7748"/>
    <w:multiLevelType w:val="multilevel"/>
    <w:tmpl w:val="ABB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D56C2"/>
    <w:multiLevelType w:val="multilevel"/>
    <w:tmpl w:val="1B9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2F57"/>
    <w:multiLevelType w:val="multilevel"/>
    <w:tmpl w:val="9C44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E1E5D"/>
    <w:multiLevelType w:val="multilevel"/>
    <w:tmpl w:val="178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05F51"/>
    <w:multiLevelType w:val="hybridMultilevel"/>
    <w:tmpl w:val="FB24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527E1"/>
    <w:multiLevelType w:val="multilevel"/>
    <w:tmpl w:val="4F3C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751CC"/>
    <w:multiLevelType w:val="multilevel"/>
    <w:tmpl w:val="894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909F4"/>
    <w:multiLevelType w:val="multilevel"/>
    <w:tmpl w:val="262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F2E22"/>
    <w:multiLevelType w:val="multilevel"/>
    <w:tmpl w:val="16A8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224956"/>
    <w:multiLevelType w:val="multilevel"/>
    <w:tmpl w:val="58C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487494">
    <w:abstractNumId w:val="7"/>
  </w:num>
  <w:num w:numId="2" w16cid:durableId="560602284">
    <w:abstractNumId w:val="8"/>
  </w:num>
  <w:num w:numId="3" w16cid:durableId="1127697174">
    <w:abstractNumId w:val="5"/>
  </w:num>
  <w:num w:numId="4" w16cid:durableId="1266114549">
    <w:abstractNumId w:val="9"/>
  </w:num>
  <w:num w:numId="5" w16cid:durableId="1834490590">
    <w:abstractNumId w:val="2"/>
  </w:num>
  <w:num w:numId="6" w16cid:durableId="594629735">
    <w:abstractNumId w:val="12"/>
  </w:num>
  <w:num w:numId="7" w16cid:durableId="1375539538">
    <w:abstractNumId w:val="3"/>
  </w:num>
  <w:num w:numId="8" w16cid:durableId="1650548164">
    <w:abstractNumId w:val="4"/>
  </w:num>
  <w:num w:numId="9" w16cid:durableId="848251925">
    <w:abstractNumId w:val="6"/>
  </w:num>
  <w:num w:numId="10" w16cid:durableId="1845439545">
    <w:abstractNumId w:val="1"/>
  </w:num>
  <w:num w:numId="11" w16cid:durableId="1551724557">
    <w:abstractNumId w:val="10"/>
  </w:num>
  <w:num w:numId="12" w16cid:durableId="336923498">
    <w:abstractNumId w:val="0"/>
  </w:num>
  <w:num w:numId="13" w16cid:durableId="313148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DE"/>
    <w:rsid w:val="00064FDE"/>
    <w:rsid w:val="002F3154"/>
    <w:rsid w:val="0062130B"/>
    <w:rsid w:val="00661A82"/>
    <w:rsid w:val="00A04EF0"/>
    <w:rsid w:val="00E6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B51D"/>
  <w15:chartTrackingRefBased/>
  <w15:docId w15:val="{C170E093-F535-4972-AFFE-1B10C977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MAHANTY</dc:creator>
  <cp:keywords/>
  <dc:description/>
  <cp:lastModifiedBy>RIYA MAHANTY</cp:lastModifiedBy>
  <cp:revision>1</cp:revision>
  <dcterms:created xsi:type="dcterms:W3CDTF">2024-07-29T21:09:00Z</dcterms:created>
  <dcterms:modified xsi:type="dcterms:W3CDTF">2024-07-29T21:23:00Z</dcterms:modified>
</cp:coreProperties>
</file>