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A941E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30811</wp:posOffset>
                </wp:positionH>
                <wp:positionV relativeFrom="paragraph">
                  <wp:posOffset>80010</wp:posOffset>
                </wp:positionV>
                <wp:extent cx="2035534" cy="29419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534" cy="2941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2" w:rsidRPr="00A941E2" w:rsidRDefault="00A941E2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A941E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[COMPANY LOGO]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.45pt;margin-top:6.3pt;width:160.3pt;height:23.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ZCfgIAAGQ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1S7GWdO&#10;WKrRo2qRfYaWkYry0/i4INiDJyC2pCfsoI+kTGG3Otj0p4AY2SnT+0N2E5sk5WR0OpudTjmTZJvM&#10;p+P5PNEUL7d9iPhFgWVJKHmg6uWkit1NxA46QNJjDq5rY3IFjWNNyc9OZ6N84WAhcuMSVuVe6GlS&#10;RJ3nWcK9UQlj3DelKRc5gKTIXaguTWA7Qf0jpFQOc+yZl9AJpcmJt1zs8S9eveVyF8fwMjg8XLa1&#10;g5Cjf+V29WNwWXd4yvlR3EnEdt32lV5DtadCB+hGJXp5XVM1bkTEexFoNqi2NO94Rx9tgLIOvcTZ&#10;BsKvv+kTnlqWrJw1NGsljz+3IijOzFdHzTwfT6dpOPNhOvs4oUM4tqyPLW5rL4HKMabN4mUWEx7N&#10;IOoA9onWwiq9SibhJL1dchzES+w2AK0VqVarDKJx9AJv3IOXiTpVJ/XaY/skgu8bEqmVb2GYSrF4&#10;1ZcdNt10sNoi6Do3bUpwl9U+8TTKue37tZN2xfE5o16W4/I3AAAA//8DAFBLAwQUAAYACAAAACEA&#10;k7MekN4AAAAHAQAADwAAAGRycy9kb3ducmV2LnhtbEyOzU6DQBSF9ya+w+SauLNDURqKDE1D0pgY&#10;XbR2425gboGUuYPMtEWf3uuqLs9Pzvny1WR7ccbRd44UzGcRCKTamY4aBfuPzUMKwgdNRveOUME3&#10;elgVtze5zoy70BbPu9AIHiGfaQVtCEMmpa9btNrP3IDE2cGNVgeWYyPNqC88bnsZR9FCWt0RP7R6&#10;wLLF+rg7WQWv5eZdb6vYpj99+fJ2WA9f+89Eqfu7af0MIuAUrmX4w2d0KJipcicyXvQKnpZcZDte&#10;gOD4MU4SEJWCJF2CLHL5n7/4BQAA//8DAFBLAQItABQABgAIAAAAIQC2gziS/gAAAOEBAAATAAAA&#10;AAAAAAAAAAAAAAAAAABbQ29udGVudF9UeXBlc10ueG1sUEsBAi0AFAAGAAgAAAAhADj9If/WAAAA&#10;lAEAAAsAAAAAAAAAAAAAAAAALwEAAF9yZWxzLy5yZWxzUEsBAi0AFAAGAAgAAAAhAInO9kJ+AgAA&#10;ZAUAAA4AAAAAAAAAAAAAAAAALgIAAGRycy9lMm9Eb2MueG1sUEsBAi0AFAAGAAgAAAAhAJOzHpDe&#10;AAAABwEAAA8AAAAAAAAAAAAAAAAA2AQAAGRycy9kb3ducmV2LnhtbFBLBQYAAAAABAAEAPMAAADj&#10;BQAAAAA=&#10;" filled="f" stroked="f" strokeweight=".5pt">
                <v:textbox>
                  <w:txbxContent>
                    <w:p w:rsidR="00A941E2" w:rsidRPr="00A941E2" w:rsidRDefault="00A941E2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A941E2">
                        <w:rPr>
                          <w:rFonts w:asciiTheme="minorHAnsi" w:hAnsiTheme="minorHAnsi" w:cstheme="minorHAnsi"/>
                          <w:lang w:val="en-US"/>
                        </w:rPr>
                        <w:t>[COMPANY LOGO]</w:t>
                      </w:r>
                    </w:p>
                  </w:txbxContent>
                </v:textbox>
              </v:shape>
            </w:pict>
          </mc:Fallback>
        </mc:AlternateContent>
      </w: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A941E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9BB4C" wp14:editId="76F3562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4688881" cy="1295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81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67D" w:rsidRPr="00A941E2" w:rsidRDefault="001E667D" w:rsidP="00A941E2">
                            <w:pPr>
                              <w:spacing w:line="1000" w:lineRule="exact"/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96"/>
                              </w:rPr>
                            </w:pPr>
                            <w:r w:rsidRPr="00A941E2"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96"/>
                              </w:rPr>
                              <w:t xml:space="preserve">BUSINESS PROJECT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BB4C" id="Text Box 7" o:spid="_x0000_s1027" type="#_x0000_t202" style="position:absolute;left:0;text-align:left;margin-left:0;margin-top:17.2pt;width:369.2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eMgQIAAGoFAAAOAAAAZHJzL2Uyb0RvYy54bWysVE1v2zAMvQ/YfxB0X51k6VdQp8hadBhQ&#10;rMXaoWdFlhpjsqhJSuzs1+9JdtKg26XDcnAo8pHix6MuLrvGsI3yoSZb8vHRiDNlJVW1fS7598eb&#10;D2echShsJQxZVfKtCvxy/v7dRetmakIrMpXyDEFsmLWu5KsY3awoglypRoQjcsrCqMk3IuLon4vK&#10;ixbRG1NMRqOToiVfOU9ShQDtdW/k8xxfayXjndZBRWZKjtxi/vr8XaZvMb8Qs2cv3KqWQxriH7Jo&#10;RG1x6T7UtYiCrX39R6imlp4C6XgkqSlI61qqXAOqGY9eVfOwEk7lWtCc4PZtCv8vrPy6ufesrkp+&#10;ypkVDUb0qLrIPlHHTlN3WhdmAD04wGIHNaa80wcoU9Gd9k36RzkMdvR5u+9tCiahnJ6c4TfmTMI2&#10;npwfT0e5+8WLu/MhflbUsCSU3GN4uadicxsiUgF0B0m3WbqpjckDNJa1JT/5eDzKDnsLPIxNWJWp&#10;MIRJJfWpZylujUoYY78pjVbkCpIik1BdGc82AvQRUiobc/E5LtAJpZHEWxwH/EtWb3Hu69jdTDbu&#10;nZvaks/Vv0q7+rFLWfd4NPKg7iTGbtllDuwnu6Rqi4F76hcmOHlTYyi3IsR74bEhmDG2Pt7how2h&#10;+TRInK3I//qbPuFBXFg5a7FxJQ8/18IrzswXC0qfj6fTtKL5MD0+neDgDy3LQ4tdN1eEqYBRyC6L&#10;CR/NTtSemic8Dot0K0zCStxd8rgTr2L/DuBxkWqxyCAspRPx1j44mUKnISXKPXZPwruBlxGU/kq7&#10;3RSzV/TsscnT0mIdSdeZu6nPfVeH/mOhM6WHxye9GIfnjHp5Iue/AQAA//8DAFBLAwQUAAYACAAA&#10;ACEAT8xv194AAAAHAQAADwAAAGRycy9kb3ducmV2LnhtbEyPwU7DMBBE70j8g7VI3KhDWiAKcaoq&#10;UoWE4NDSC7dNvE0i7HWI3Tbw9bincpvVrGbeFMvJGnGk0feOFdzPEhDEjdM9twp2H+u7DIQPyBqN&#10;Y1LwQx6W5fVVgbl2J97QcRtaEUPY56igC2HIpfRNRxb9zA3E0du70WKI59hKPeIphlsj0yR5lBZ7&#10;jg0dDlR11HxtD1bBa7V+x02d2uzXVC9v+9Xwvft8UOr2Zlo9gwg0hcsznPEjOpSRqXYH1l4YBXFI&#10;UDBfLEBE92meRVErSM9CloX8z1/+AQAA//8DAFBLAQItABQABgAIAAAAIQC2gziS/gAAAOEBAAAT&#10;AAAAAAAAAAAAAAAAAAAAAABbQ29udGVudF9UeXBlc10ueG1sUEsBAi0AFAAGAAgAAAAhADj9If/W&#10;AAAAlAEAAAsAAAAAAAAAAAAAAAAALwEAAF9yZWxzLy5yZWxzUEsBAi0AFAAGAAgAAAAhAP4XB4yB&#10;AgAAagUAAA4AAAAAAAAAAAAAAAAALgIAAGRycy9lMm9Eb2MueG1sUEsBAi0AFAAGAAgAAAAhAE/M&#10;b9feAAAABwEAAA8AAAAAAAAAAAAAAAAA2wQAAGRycy9kb3ducmV2LnhtbFBLBQYAAAAABAAEAPMA&#10;AADmBQAAAAA=&#10;" filled="f" stroked="f" strokeweight=".5pt">
                <v:textbox>
                  <w:txbxContent>
                    <w:p w:rsidR="001E667D" w:rsidRPr="00A941E2" w:rsidRDefault="001E667D" w:rsidP="00A941E2">
                      <w:pPr>
                        <w:spacing w:line="1000" w:lineRule="exact"/>
                        <w:rPr>
                          <w:rFonts w:asciiTheme="minorHAnsi" w:hAnsiTheme="minorHAnsi" w:cstheme="minorHAnsi"/>
                          <w:b/>
                          <w:color w:val="474747"/>
                          <w:sz w:val="96"/>
                        </w:rPr>
                      </w:pPr>
                      <w:r w:rsidRPr="00A941E2">
                        <w:rPr>
                          <w:rFonts w:asciiTheme="minorHAnsi" w:hAnsiTheme="minorHAnsi" w:cstheme="minorHAnsi"/>
                          <w:b/>
                          <w:color w:val="474747"/>
                          <w:sz w:val="96"/>
                        </w:rPr>
                        <w:t xml:space="preserve">BUSINESS PROJECT REPORT </w:t>
                      </w:r>
                    </w:p>
                  </w:txbxContent>
                </v:textbox>
              </v:shape>
            </w:pict>
          </mc:Fallback>
        </mc:AlternateContent>
      </w: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A941E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0D36CDB" wp14:editId="0A03F3FD">
                <wp:simplePos x="0" y="0"/>
                <wp:positionH relativeFrom="column">
                  <wp:posOffset>-2400300</wp:posOffset>
                </wp:positionH>
                <wp:positionV relativeFrom="paragraph">
                  <wp:posOffset>419100</wp:posOffset>
                </wp:positionV>
                <wp:extent cx="4781550" cy="383826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838261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0612D" id="Rectangle 6" o:spid="_x0000_s1026" style="position:absolute;margin-left:-189pt;margin-top:33pt;width:376.5pt;height:302.2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iflwIAAIYFAAAOAAAAZHJzL2Uyb0RvYy54bWysVFFv2yAQfp+0/4B4XxynSZpFdaooXadJ&#10;VVu1nfpMMMSWMMeAxMl+/Q6w3a6r9jAtkTBwd9/dfdzdxeWxUeQgrKtBFzQfjSkRmkNZ611Bvz9d&#10;f1pQ4jzTJVOgRUFPwtHL1ccPF61ZiglUoEphCYJot2xNQSvvzTLLHK9Ew9wIjNAolGAb5vFod1lp&#10;WYvojcom4/E8a8GWxgIXzuHtVRLSVcSXUnB/J6UTnqiCYmw+rjau27Bmqwu23Flmqpp3YbB/iKJh&#10;tUanA9QV84zsbf0HVFNzCw6kH3FoMpCy5iLmgNnk4zfZPFbMiJgLkuPMQJP7f7D89nBvSV0WdE6J&#10;Zg0+0QOSxvROCTIP9LTGLVHr0dzb7uRwG3I9StuEL2ZBjpHS00CpOHrC8XJ6vshnM2Seo+xscbaY&#10;zPOAmr2YG+v8VwENCZuCWnQfqWSHG+eTaq8SvDlQdXldKxUPdrfdKEsODN/3y3n4d+i/qSkdlDUE&#10;s4QYbrKQWkom7vxJiaCn9IOQyAmGP4mRxGoUgx/GudA+T6KKlSK5n43x13sP9RssYqYRMCBL9D9g&#10;dwC9ZgLpsVOUnX4wFbGYB+Px3wJLxoNF9AzaD8ZNrcG+B6Awq85z0u9JStQElrZQnrBiLKRWcoZf&#10;1/huN8z5e2axd/CtcR74O1ykgrag0O0oqcD+fO8+6GNJo5SSFnuxoO7HnllBifqmsdg/59NpaN54&#10;mM7OJ3iwryXb1xK9bzaA5ZDj5DE8boO+V/1WWmiecWysg1cUMc3Rd0G5t/1h49OMwMHDxXod1bBh&#10;DfM3+tHwAB5YDXX5dHxm1nTF67Hub6HvW7Z8U8NJN1hqWO89yDoW+AuvHd/Y7LFwusEUpsnrc9R6&#10;GZ+rXwAAAP//AwBQSwMEFAAGAAgAAAAhAMWqbZndAAAACwEAAA8AAABkcnMvZG93bnJldi54bWxM&#10;TztPwzAQ3pH4D9YhsaDWgapJlcapUBESa0oH2Nz4iNPG5xC7afj3HBOd7vXd9yg2k+vEiENoPSl4&#10;nCcgkGpvWmoU7N9fZysQIWoyuvOECn4wwKa8vSl0bvyFKhx3sRFMQiHXCmyMfS5lqC06Hea+R+Lb&#10;lx+cjjwOjTSDvjC56+RTkqTS6ZZYweoetxbr0+7sFHxvXz5P/Djuj/7DVpV8oLcUlbq/m57XICJO&#10;8R8Mf/bZOpTs6eDPZILoFMwW2YrDRAVpypURi2zJzYEXWbIEWRbyOkP5CwAA//8DAFBLAQItABQA&#10;BgAIAAAAIQC2gziS/gAAAOEBAAATAAAAAAAAAAAAAAAAAAAAAABbQ29udGVudF9UeXBlc10ueG1s&#10;UEsBAi0AFAAGAAgAAAAhADj9If/WAAAAlAEAAAsAAAAAAAAAAAAAAAAALwEAAF9yZWxzLy5yZWxz&#10;UEsBAi0AFAAGAAgAAAAhABCdGJ+XAgAAhgUAAA4AAAAAAAAAAAAAAAAALgIAAGRycy9lMm9Eb2Mu&#10;eG1sUEsBAi0AFAAGAAgAAAAhAMWqbZndAAAACwEAAA8AAAAAAAAAAAAAAAAA8QQAAGRycy9kb3du&#10;cmV2LnhtbFBLBQYAAAAABAAEAPMAAAD7BQAAAAA=&#10;" fillcolor="#e7e7e7" stroked="f" strokeweight="1pt"/>
            </w:pict>
          </mc:Fallback>
        </mc:AlternateContent>
      </w: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A941E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5FB58" wp14:editId="0A08197E">
                <wp:simplePos x="0" y="0"/>
                <wp:positionH relativeFrom="column">
                  <wp:posOffset>124129</wp:posOffset>
                </wp:positionH>
                <wp:positionV relativeFrom="paragraph">
                  <wp:posOffset>8890</wp:posOffset>
                </wp:positionV>
                <wp:extent cx="907576" cy="75062"/>
                <wp:effectExtent l="0" t="0" r="6985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5062"/>
                        </a:xfrm>
                        <a:prstGeom prst="rect">
                          <a:avLst/>
                        </a:pr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418B" id="Rectangle 12" o:spid="_x0000_s1026" style="position:absolute;margin-left:9.75pt;margin-top:.7pt;width:71.45pt;height: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JpkwIAAHkFAAAOAAAAZHJzL2Uyb0RvYy54bWysVNtOGzEQfa/Uf7D8XnYTJaREbFAEoqqE&#10;AAEVz47Xzq7q9bhjJ5v06zv2XqCUvlRNJK/tOXPm4pk5vzg0hu0V+hpswScnOWfKSihruy34t6fr&#10;T58580HYUhiwquBH5fnF6uOH89Yt1RQqMKVCRiTWL1tX8CoEt8wyLyvVCH8CTlkSasBGBDriNitR&#10;tMTemGya56dZC1g6BKm8p9urTshXiV9rJcOd1l4FZgpOvoW0Ylo3cc1W52K5ReGqWvZuiH/wohG1&#10;JaMj1ZUIgu2w/oOqqSWCBx1OJDQZaF1LlWKgaCb5m2geK+FUioWS492YJv//aOXt/h5ZXdLbTTmz&#10;oqE3eqCsCbs1itEdJah1fkm4R3eP/cnTNkZ70NjEL8XBDimpxzGp6hCYpMuzfDFfnHImSbSY56eJ&#10;MnvRdejDFwUNi5uCIxlPmRT7Gx/IHkEHSDTlwdTldW1MOuB2c2mQ7QU972wR/9FhUvkNZmwEW4hq&#10;nTjeZDGuLpK0C0ejIs7YB6UpJeT7NHmSilGNdsrvk+66EqXqTM9z+g2WY+lGdPIjkUVWTbZH3p5g&#10;QHYkkbfzrsdGNZVqeFTM/+ZQpziik0WwYVRsagv4nrIJo9UOPySmS0fMzAbKIxUJQtc93snrmt7q&#10;RvhwL5DahRqLRkC4o0UbaAsO/Y6zCvDne/cRT1VMUs5aar+C+x87gYoz89VSfZ9NZrPYr+kwmy+m&#10;dMDXks1rid01l0AlMKFh42TaRnwww1YjNM80KdbRKomElWS74DLgcLgM3VigWSPVep1g1KNOhBv7&#10;6GQkj1mNtfh0eBbo+oINVOi3MLSqWL6p2w4bNS2sdwF0nYr6Ja99vqm/U8H0sygOkNfnhHqZmKtf&#10;AAAA//8DAFBLAwQUAAYACAAAACEAT782pNoAAAAHAQAADwAAAGRycy9kb3ducmV2LnhtbEyOwU7D&#10;MBBE70j8g7WVuFGnKY3aNE4FCASHXih8gBtv4rTxOordNvD1bE9w2hnNaPYVm9F14oxDaD0pmE0T&#10;EEiVNy01Cr4+X++XIELUZHTnCRV8Y4BNeXtT6Nz4C33geRcbwSMUcq3AxtjnUobKotNh6nskzmo/&#10;OB3ZDo00g77wuOtkmiSZdLol/mB1j88Wq+Pu5BQsWmvpheiwfPqR77VN5vU2e1PqbjI+rkFEHONf&#10;Ga74jA4lM+39iUwQHfvVgpt8H0Bc4yxlsWcxT0GWhfzPX/4CAAD//wMAUEsBAi0AFAAGAAgAAAAh&#10;ALaDOJL+AAAA4QEAABMAAAAAAAAAAAAAAAAAAAAAAFtDb250ZW50X1R5cGVzXS54bWxQSwECLQAU&#10;AAYACAAAACEAOP0h/9YAAACUAQAACwAAAAAAAAAAAAAAAAAvAQAAX3JlbHMvLnJlbHNQSwECLQAU&#10;AAYACAAAACEA+8BSaZMCAAB5BQAADgAAAAAAAAAAAAAAAAAuAgAAZHJzL2Uyb0RvYy54bWxQSwEC&#10;LQAUAAYACAAAACEAT782pNoAAAAHAQAADwAAAAAAAAAAAAAAAADtBAAAZHJzL2Rvd25yZXYueG1s&#10;UEsFBgAAAAAEAAQA8wAAAPQFAAAAAA==&#10;" fillcolor="#474747" stroked="f" strokeweight="1pt"/>
            </w:pict>
          </mc:Fallback>
        </mc:AlternateContent>
      </w: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A941E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27609</wp:posOffset>
                </wp:positionH>
                <wp:positionV relativeFrom="paragraph">
                  <wp:posOffset>64135</wp:posOffset>
                </wp:positionV>
                <wp:extent cx="2030819" cy="38277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9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1E2" w:rsidRPr="00A941E2" w:rsidRDefault="00A941E2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41E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[COMPANY 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2.15pt;margin-top:5.05pt;width:159.9pt;height:30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NLgAIAAGsFAAAOAAAAZHJzL2Uyb0RvYy54bWysVEtv2zAMvg/YfxB0X+08+griFFmKDgOK&#10;tlgz9KzIUmJMEjVJiZ39+lGynQTZLh12sSnyE8XHR07vGq3ITjhfgSno4CKnRBgOZWXWBf2+fPh0&#10;Q4kPzJRMgREF3QtP72YfP0xrOxFD2IAqhSPoxPhJbQu6CcFOsszzjdDMX4AVBo0SnGYBj26dlY7V&#10;6F2rbJjnV1kNrrQOuPAetfetkc6SfykFD89SehGIKijGFtLXpe8qfrPZlE3WjtlNxbsw2D9EoVll&#10;8NGDq3sWGNm66g9XuuIOPMhwwUFnIGXFRcoBsxnkZ9m8bpgVKRcsjreHMvn/55Y/7V4cqUrs3YgS&#10;wzT2aCmaQD5DQ1CF9amtnyDs1SIwNKhHbK/3qIxpN9Lp+MeECNqx0vtDdaM3jsphPspvBreUcLSN&#10;bobX18PoJjvets6HLwI0iUJBHXYvFZXtHn1ooT0kPmbgoVIqdVAZUhf0anSZpwsHCzpXJmJF4kLn&#10;JmbURp6ksFciYpT5JiTWIiUQFYmFYqEc2THkD+NcmJByT34RHVESg3jPxQ5/jOo9l9s8+pfBhMNl&#10;XRlwKfuzsMsffciyxWPNT/KOYmhWTSJB6kjUrKDcY78dtBPjLX+osCmPzIcX5nBEsMU49uEZP1IB&#10;Fh86iZINuF9/00c8MhetlNQ4cgX1P7fMCUrUV4Ocvh2Mx3FG02F8eT3Egzu1rE4tZqsXgF0Z4IKx&#10;PIkRH1QvSgf6DbfDPL6KJmY4vl3Q0IuL0C4C3C5czOcJhFNpWXg0r5ZH17FJkXLL5o052/EyIKOf&#10;oB9ONjmjZ4uNNw3MtwFklbh7rGpXf5zoxP5u+8SVcXpOqOOOnP0GAAD//wMAUEsDBBQABgAIAAAA&#10;IQC43J/m3gAAAAcBAAAPAAAAZHJzL2Rvd25yZXYueG1sTI7BTsMwEETvSPyDtUjcqN00QBXiVFWk&#10;CgnBoaUXbpvYTSLidYjdNvD1LKdym50Zzb58NblenOwYOk8a5jMFwlLtTUeNhv375m4JIkQkg70n&#10;q+HbBlgV11c5ZsafaWtPu9gIHqGQoYY2xiGTMtStdRhmfrDE2cGPDiOfYyPNiGced71MlHqQDjvi&#10;Dy0Otmxt/bk7Og0v5eYNt1Xilj99+fx6WA9f+497rW9vpvUTiGineCnDHz6jQ8FMlT+SCaLXkC64&#10;yLaag+B4kaQsKg2PKgVZ5PI/f/ELAAD//wMAUEsBAi0AFAAGAAgAAAAhALaDOJL+AAAA4QEAABMA&#10;AAAAAAAAAAAAAAAAAAAAAFtDb250ZW50X1R5cGVzXS54bWxQSwECLQAUAAYACAAAACEAOP0h/9YA&#10;AACUAQAACwAAAAAAAAAAAAAAAAAvAQAAX3JlbHMvLnJlbHNQSwECLQAUAAYACAAAACEAaWdzS4AC&#10;AABrBQAADgAAAAAAAAAAAAAAAAAuAgAAZHJzL2Uyb0RvYy54bWxQSwECLQAUAAYACAAAACEAuNyf&#10;5t4AAAAHAQAADwAAAAAAAAAAAAAAAADaBAAAZHJzL2Rvd25yZXYueG1sUEsFBgAAAAAEAAQA8wAA&#10;AOUFAAAAAA==&#10;" filled="f" stroked="f" strokeweight=".5pt">
                <v:textbox>
                  <w:txbxContent>
                    <w:p w:rsidR="00A941E2" w:rsidRPr="00A941E2" w:rsidRDefault="00A941E2">
                      <w:pP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A941E2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[COMPANY NAME]</w:t>
                      </w:r>
                    </w:p>
                  </w:txbxContent>
                </v:textbox>
              </v:shape>
            </w:pict>
          </mc:Fallback>
        </mc:AlternateContent>
      </w: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66569" w:rsidRDefault="00E6656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66569" w:rsidRDefault="00E6656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66569" w:rsidRDefault="00E6656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66569" w:rsidRDefault="00E6656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DD7707" w:rsidRPr="00E92F45" w:rsidRDefault="00623BED" w:rsidP="009D503D">
      <w:pPr>
        <w:rPr>
          <w:rFonts w:ascii="Calibri" w:eastAsia="Calibri" w:hAnsi="Calibri" w:cs="Calibri"/>
          <w:b/>
          <w:color w:val="111111"/>
          <w:sz w:val="24"/>
          <w:szCs w:val="24"/>
        </w:rPr>
      </w:pPr>
      <w:r w:rsidRPr="00E92F45">
        <w:rPr>
          <w:rFonts w:ascii="Calibri" w:eastAsia="Calibri" w:hAnsi="Calibri" w:cs="Calibri"/>
          <w:b/>
          <w:color w:val="111111"/>
          <w:sz w:val="24"/>
          <w:szCs w:val="24"/>
          <w:shd w:val="clear" w:color="auto" w:fill="FFE599"/>
        </w:rPr>
        <w:lastRenderedPageBreak/>
        <w:t>[SPECIFY TITLE OF BUSINESS PROJECT REPORT TEMPLATE]</w:t>
      </w:r>
    </w:p>
    <w:p w:rsidR="00DD7707" w:rsidRPr="00E92F45" w:rsidRDefault="00DD7707" w:rsidP="009D503D">
      <w:pPr>
        <w:rPr>
          <w:rFonts w:ascii="Calibri" w:eastAsia="Calibri" w:hAnsi="Calibri" w:cs="Calibri"/>
          <w:b/>
          <w:sz w:val="24"/>
          <w:szCs w:val="24"/>
        </w:rPr>
      </w:pPr>
    </w:p>
    <w:p w:rsidR="00DD7707" w:rsidRPr="00E92F45" w:rsidRDefault="00623BED" w:rsidP="009D503D">
      <w:pPr>
        <w:rPr>
          <w:rFonts w:ascii="Calibri" w:eastAsia="Calibri" w:hAnsi="Calibri" w:cs="Calibri"/>
          <w:b/>
          <w:sz w:val="24"/>
          <w:szCs w:val="24"/>
        </w:rPr>
      </w:pPr>
      <w:r w:rsidRPr="00E92F45">
        <w:rPr>
          <w:rFonts w:ascii="Calibri" w:eastAsia="Calibri" w:hAnsi="Calibri" w:cs="Calibri"/>
          <w:b/>
          <w:sz w:val="24"/>
          <w:szCs w:val="24"/>
        </w:rPr>
        <w:t>Presented To:</w:t>
      </w:r>
    </w:p>
    <w:p w:rsidR="00DD7707" w:rsidRDefault="00DD7707" w:rsidP="009D503D">
      <w:pPr>
        <w:rPr>
          <w:rFonts w:ascii="Calibri" w:eastAsia="Calibri" w:hAnsi="Calibri" w:cs="Calibri"/>
          <w:sz w:val="24"/>
          <w:szCs w:val="24"/>
        </w:rPr>
      </w:pP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COMPLETE NAME OF COMPANY]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COMPANY LOGO OR TRADEMARK]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[ADDRESS LINE 1]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[ADDRESS LINE 2]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[ADDRESS LINE 3]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[ADDRESS LINE 4]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COMPLETE NAME OF COMPANY REPRESENTATIVE]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JOB TITLE OR POSITION]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CONTACT NUMBER]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EMAIL ADDRESS]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WEBSITE ADDRESS]</w:t>
      </w:r>
    </w:p>
    <w:p w:rsidR="00DD7707" w:rsidRDefault="00DD7707" w:rsidP="009D503D">
      <w:pPr>
        <w:rPr>
          <w:rFonts w:ascii="Calibri" w:eastAsia="Calibri" w:hAnsi="Calibri" w:cs="Calibri"/>
          <w:sz w:val="24"/>
          <w:szCs w:val="24"/>
        </w:rPr>
      </w:pPr>
    </w:p>
    <w:p w:rsidR="00DD7707" w:rsidRPr="00E92F45" w:rsidRDefault="00623BED" w:rsidP="009D503D">
      <w:pPr>
        <w:rPr>
          <w:rFonts w:ascii="Calibri" w:eastAsia="Calibri" w:hAnsi="Calibri" w:cs="Calibri"/>
          <w:b/>
          <w:sz w:val="24"/>
          <w:szCs w:val="24"/>
        </w:rPr>
      </w:pPr>
      <w:r w:rsidRPr="00E92F45">
        <w:rPr>
          <w:rFonts w:ascii="Calibri" w:eastAsia="Calibri" w:hAnsi="Calibri" w:cs="Calibri"/>
          <w:b/>
          <w:sz w:val="24"/>
          <w:szCs w:val="24"/>
        </w:rPr>
        <w:t>Prepared By:</w:t>
      </w:r>
    </w:p>
    <w:p w:rsidR="00DD7707" w:rsidRDefault="00DD7707" w:rsidP="009D503D">
      <w:pPr>
        <w:rPr>
          <w:rFonts w:ascii="Calibri" w:eastAsia="Calibri" w:hAnsi="Calibri" w:cs="Calibri"/>
          <w:sz w:val="24"/>
          <w:szCs w:val="24"/>
        </w:rPr>
      </w:pP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COMPLETE INVESTMENT COMPANY NAME]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COMPANY LOGO OR TRADEMARK]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[ADDRESS LINE 1]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[ADDRESS LINE 2]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[ADDRESS LINE 3]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[ADDRESS LINE 4]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COMPLETE NAME OF COMPANY REPRESENTATIVE]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JOB TITLE OR POSITION]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CONTACT NUMBER]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EMAIL ADDRESS]</w:t>
      </w:r>
    </w:p>
    <w:p w:rsidR="00DD7707" w:rsidRPr="00E92F45" w:rsidRDefault="00623BED" w:rsidP="009D503D">
      <w:pPr>
        <w:rPr>
          <w:rFonts w:ascii="Calibri" w:eastAsia="Calibri" w:hAnsi="Calibri" w:cs="Calibri"/>
        </w:rPr>
      </w:pPr>
      <w:r w:rsidRPr="00E92F45">
        <w:rPr>
          <w:rFonts w:ascii="Calibri" w:eastAsia="Calibri" w:hAnsi="Calibri" w:cs="Calibri"/>
          <w:shd w:val="clear" w:color="auto" w:fill="FFE599"/>
        </w:rPr>
        <w:t>[SPECIFY WEBSITE ADDRESS]</w:t>
      </w:r>
    </w:p>
    <w:p w:rsidR="00DD7707" w:rsidRDefault="00DD7707" w:rsidP="009D503D">
      <w:pPr>
        <w:rPr>
          <w:rFonts w:ascii="Calibri" w:eastAsia="Calibri" w:hAnsi="Calibri" w:cs="Calibri"/>
          <w:sz w:val="24"/>
          <w:szCs w:val="24"/>
        </w:rPr>
      </w:pPr>
    </w:p>
    <w:p w:rsidR="00834B9E" w:rsidRDefault="00834B9E" w:rsidP="009D503D">
      <w:pPr>
        <w:rPr>
          <w:rFonts w:ascii="Calibri" w:eastAsia="Calibri" w:hAnsi="Calibri" w:cs="Calibri"/>
          <w:sz w:val="24"/>
          <w:szCs w:val="24"/>
        </w:rPr>
      </w:pPr>
    </w:p>
    <w:p w:rsidR="00834B9E" w:rsidRDefault="00834B9E" w:rsidP="009D503D">
      <w:pPr>
        <w:rPr>
          <w:rFonts w:ascii="Calibri" w:eastAsia="Calibri" w:hAnsi="Calibri" w:cs="Calibri"/>
          <w:sz w:val="24"/>
          <w:szCs w:val="24"/>
        </w:rPr>
      </w:pPr>
    </w:p>
    <w:p w:rsidR="00834B9E" w:rsidRDefault="00834B9E" w:rsidP="009D503D">
      <w:pPr>
        <w:rPr>
          <w:rFonts w:ascii="Calibri" w:eastAsia="Calibri" w:hAnsi="Calibri" w:cs="Calibri"/>
          <w:sz w:val="24"/>
          <w:szCs w:val="24"/>
        </w:rPr>
      </w:pPr>
    </w:p>
    <w:p w:rsidR="00834B9E" w:rsidRDefault="00834B9E" w:rsidP="009D503D">
      <w:pPr>
        <w:rPr>
          <w:rFonts w:ascii="Calibri" w:eastAsia="Calibri" w:hAnsi="Calibri" w:cs="Calibri"/>
          <w:sz w:val="24"/>
          <w:szCs w:val="24"/>
        </w:rPr>
      </w:pPr>
    </w:p>
    <w:p w:rsidR="00834B9E" w:rsidRDefault="00834B9E" w:rsidP="009D503D">
      <w:pPr>
        <w:rPr>
          <w:rFonts w:ascii="Calibri" w:eastAsia="Calibri" w:hAnsi="Calibri" w:cs="Calibri"/>
          <w:sz w:val="24"/>
          <w:szCs w:val="24"/>
        </w:rPr>
      </w:pPr>
    </w:p>
    <w:p w:rsidR="00216F6E" w:rsidRDefault="00216F6E" w:rsidP="009D503D">
      <w:pPr>
        <w:rPr>
          <w:rFonts w:ascii="Calibri" w:eastAsia="Calibri" w:hAnsi="Calibri" w:cs="Calibri"/>
          <w:sz w:val="24"/>
          <w:szCs w:val="24"/>
        </w:rPr>
      </w:pPr>
    </w:p>
    <w:p w:rsidR="00DD7707" w:rsidRDefault="00DD7707" w:rsidP="009D503D">
      <w:pPr>
        <w:rPr>
          <w:rFonts w:ascii="Calibri" w:eastAsia="Calibri" w:hAnsi="Calibri" w:cs="Calibri"/>
          <w:sz w:val="24"/>
          <w:szCs w:val="24"/>
        </w:rPr>
      </w:pPr>
    </w:p>
    <w:p w:rsidR="00E92F45" w:rsidRDefault="00E92F45" w:rsidP="009D503D">
      <w:pPr>
        <w:rPr>
          <w:rFonts w:ascii="Calibri" w:eastAsia="Calibri" w:hAnsi="Calibri" w:cs="Calibri"/>
          <w:sz w:val="24"/>
          <w:szCs w:val="24"/>
        </w:rPr>
      </w:pPr>
    </w:p>
    <w:p w:rsidR="00E66569" w:rsidRDefault="00E66569" w:rsidP="009D503D">
      <w:pPr>
        <w:rPr>
          <w:rFonts w:ascii="Calibri" w:eastAsia="Calibri" w:hAnsi="Calibri" w:cs="Calibri"/>
          <w:sz w:val="24"/>
          <w:szCs w:val="24"/>
        </w:rPr>
      </w:pPr>
    </w:p>
    <w:p w:rsidR="00E66569" w:rsidRDefault="00E66569" w:rsidP="009D503D">
      <w:pPr>
        <w:rPr>
          <w:rFonts w:ascii="Calibri" w:eastAsia="Calibri" w:hAnsi="Calibri" w:cs="Calibri"/>
          <w:sz w:val="24"/>
          <w:szCs w:val="24"/>
        </w:rPr>
      </w:pPr>
    </w:p>
    <w:p w:rsidR="00E66569" w:rsidRDefault="00E66569" w:rsidP="009D503D">
      <w:pPr>
        <w:rPr>
          <w:rFonts w:ascii="Calibri" w:eastAsia="Calibri" w:hAnsi="Calibri" w:cs="Calibri"/>
          <w:sz w:val="24"/>
          <w:szCs w:val="24"/>
        </w:rPr>
      </w:pPr>
    </w:p>
    <w:p w:rsidR="00E92F45" w:rsidRDefault="00E92F45" w:rsidP="009D503D">
      <w:pPr>
        <w:rPr>
          <w:rFonts w:ascii="Calibri" w:eastAsia="Calibri" w:hAnsi="Calibri" w:cs="Calibri"/>
          <w:sz w:val="24"/>
          <w:szCs w:val="24"/>
        </w:rPr>
      </w:pPr>
    </w:p>
    <w:p w:rsidR="00E92F45" w:rsidRDefault="00E92F45" w:rsidP="009D503D">
      <w:pPr>
        <w:rPr>
          <w:rFonts w:ascii="Calibri" w:eastAsia="Calibri" w:hAnsi="Calibri" w:cs="Calibri"/>
          <w:sz w:val="24"/>
          <w:szCs w:val="24"/>
        </w:rPr>
      </w:pPr>
    </w:p>
    <w:p w:rsidR="00DD7707" w:rsidRDefault="00623BED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  <w:r w:rsidRPr="00613ECB">
        <w:rPr>
          <w:rFonts w:ascii="Calibri" w:eastAsia="Calibri" w:hAnsi="Calibri" w:cs="Calibri"/>
          <w:b/>
          <w:color w:val="111111"/>
          <w:sz w:val="24"/>
          <w:szCs w:val="24"/>
        </w:rPr>
        <w:t>TABLE OF CONTENTS</w:t>
      </w:r>
    </w:p>
    <w:p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08"/>
      </w:tblGrid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1.Executive Summary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1.1 Company Background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1.2 Company Objectives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1.3 Company Mission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1.4 Company Vision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rPr>
                <w:rFonts w:ascii="Calibri" w:eastAsia="Calibri" w:hAnsi="Calibri" w:cs="Calibri"/>
                <w:b/>
                <w:color w:val="111111"/>
              </w:rPr>
            </w:pPr>
            <w:r>
              <w:rPr>
                <w:rFonts w:ascii="Calibri" w:eastAsia="Calibri" w:hAnsi="Calibri" w:cs="Calibri"/>
                <w:b/>
                <w:color w:val="111111"/>
              </w:rPr>
              <w:t>2.</w:t>
            </w:r>
            <w:r w:rsidRPr="00613ECB">
              <w:rPr>
                <w:rFonts w:ascii="Calibri" w:eastAsia="Calibri" w:hAnsi="Calibri" w:cs="Calibri"/>
                <w:b/>
                <w:color w:val="111111"/>
              </w:rPr>
              <w:t>Project Summary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2.1 Project Background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2.2 Project Objectives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2.3 Project Mission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2.4 Project Vision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2.5 Project Market Analysis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2.6 Project Target Market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2.7 Project Strengths, Weaknesses,</w:t>
            </w:r>
            <w:r w:rsidRPr="00613ECB">
              <w:rPr>
                <w:rFonts w:ascii="Calibri" w:eastAsia="Calibri" w:hAnsi="Calibri" w:cs="Calibri"/>
                <w:color w:val="111111"/>
              </w:rPr>
              <w:t xml:space="preserve"> </w:t>
            </w:r>
            <w:r w:rsidRPr="00613ECB">
              <w:rPr>
                <w:rFonts w:ascii="Calibri" w:eastAsia="Calibri" w:hAnsi="Calibri" w:cs="Calibri"/>
                <w:b/>
                <w:color w:val="111111"/>
              </w:rPr>
              <w:t>Opportunities and Threats Analysis</w:t>
            </w:r>
          </w:p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color w:val="111111"/>
              </w:rPr>
            </w:pPr>
            <w:r>
              <w:rPr>
                <w:rFonts w:ascii="Calibri" w:eastAsia="Calibri" w:hAnsi="Calibri" w:cs="Calibri"/>
                <w:b/>
                <w:color w:val="111111"/>
              </w:rPr>
              <w:t>3.</w:t>
            </w: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 Financial Summary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3.1 Project Budget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3.2 Projected Cash Flow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3.3 Projected Balance Sheet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  <w:tr w:rsidR="00613ECB" w:rsidTr="00613ECB">
        <w:trPr>
          <w:trHeight w:val="504"/>
        </w:trPr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3.4 Projected Profit and Loss</w:t>
            </w:r>
          </w:p>
        </w:tc>
        <w:tc>
          <w:tcPr>
            <w:tcW w:w="4788" w:type="dxa"/>
            <w:vAlign w:val="center"/>
          </w:tcPr>
          <w:p w:rsidR="00613ECB" w:rsidRPr="00613ECB" w:rsidRDefault="00613ECB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color w:val="111111"/>
              </w:rPr>
              <w:t>[SPECIFY PAGE NUMBER]</w:t>
            </w:r>
          </w:p>
        </w:tc>
      </w:tr>
    </w:tbl>
    <w:p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613ECB" w:rsidRDefault="00613ECB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E66569" w:rsidRDefault="00E66569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E66569" w:rsidRDefault="00E66569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E66569" w:rsidRDefault="00E66569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DD7707" w:rsidRDefault="005B3962" w:rsidP="00613EC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E533E">
        <w:rPr>
          <w:rFonts w:ascii="Calibri" w:eastAsia="Calibri" w:hAnsi="Calibri" w:cs="Calibri"/>
          <w:sz w:val="24"/>
          <w:szCs w:val="24"/>
        </w:rPr>
        <w:t xml:space="preserve"> </w:t>
      </w:r>
    </w:p>
    <w:p w:rsidR="00DD7707" w:rsidRPr="003D4DB8" w:rsidRDefault="00623BED" w:rsidP="003D4DB8">
      <w:pPr>
        <w:pStyle w:val="ListParagraph"/>
        <w:numPr>
          <w:ilvl w:val="0"/>
          <w:numId w:val="3"/>
        </w:numPr>
        <w:ind w:left="360"/>
        <w:rPr>
          <w:rFonts w:ascii="Calibri" w:eastAsia="Calibri" w:hAnsi="Calibri" w:cs="Calibri"/>
          <w:b/>
          <w:color w:val="111111"/>
          <w:sz w:val="28"/>
          <w:szCs w:val="24"/>
        </w:rPr>
      </w:pPr>
      <w:r w:rsidRPr="003D4DB8">
        <w:rPr>
          <w:rFonts w:ascii="Calibri" w:eastAsia="Calibri" w:hAnsi="Calibri" w:cs="Calibri"/>
          <w:b/>
          <w:color w:val="111111"/>
          <w:sz w:val="28"/>
          <w:szCs w:val="24"/>
        </w:rPr>
        <w:t>EXECUTIVE SUMMARY</w:t>
      </w:r>
    </w:p>
    <w:p w:rsidR="00DD7707" w:rsidRPr="00613ECB" w:rsidRDefault="00DD7707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DD7707" w:rsidRPr="003D4DB8" w:rsidRDefault="00C15B07" w:rsidP="003D4DB8">
      <w:pPr>
        <w:ind w:left="360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1.1 </w:t>
      </w:r>
      <w:r w:rsidR="00623BED" w:rsidRPr="003D4DB8">
        <w:rPr>
          <w:rFonts w:ascii="Calibri" w:eastAsia="Calibri" w:hAnsi="Calibri" w:cs="Calibri"/>
          <w:b/>
          <w:color w:val="111111"/>
        </w:rPr>
        <w:t>COMPANY BACKGROUND</w:t>
      </w:r>
    </w:p>
    <w:p w:rsidR="00DD7707" w:rsidRPr="003D4DB8" w:rsidRDefault="00DD7707" w:rsidP="003D4DB8">
      <w:pPr>
        <w:ind w:left="360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Established as a leader in the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INDUSTRY]</w:t>
      </w:r>
      <w:r w:rsidR="00613ECB" w:rsidRPr="003D4DB8">
        <w:rPr>
          <w:rFonts w:ascii="Calibri" w:eastAsia="Calibri" w:hAnsi="Calibri" w:cs="Calibri"/>
          <w:color w:val="111111"/>
        </w:rPr>
        <w:t xml:space="preserve"> industry,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COMPLETE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markets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PRODUCTS AND SERVICES]</w:t>
      </w:r>
      <w:r w:rsidRPr="003D4DB8">
        <w:rPr>
          <w:rFonts w:ascii="Calibri" w:eastAsia="Calibri" w:hAnsi="Calibri" w:cs="Calibri"/>
          <w:color w:val="111111"/>
        </w:rPr>
        <w:t xml:space="preserve"> including around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NUMBER]</w:t>
      </w:r>
      <w:r w:rsidRPr="003D4DB8">
        <w:rPr>
          <w:rFonts w:ascii="Calibri" w:eastAsia="Calibri" w:hAnsi="Calibri" w:cs="Calibri"/>
          <w:color w:val="111111"/>
        </w:rPr>
        <w:t xml:space="preserve"> of products and services such as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BRAND NAMES OR TRADEMARKS]</w:t>
      </w:r>
      <w:r w:rsidRPr="003D4DB8">
        <w:rPr>
          <w:rFonts w:ascii="Calibri" w:eastAsia="Calibri" w:hAnsi="Calibri" w:cs="Calibri"/>
          <w:color w:val="111111"/>
        </w:rPr>
        <w:t xml:space="preserve"> focusing on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, and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in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NUMBER]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AREAS OR LOCATIONS COVERED]</w:t>
      </w:r>
      <w:r w:rsidRPr="003D4DB8">
        <w:rPr>
          <w:rFonts w:ascii="Calibri" w:eastAsia="Calibri" w:hAnsi="Calibri" w:cs="Calibri"/>
          <w:color w:val="111111"/>
        </w:rPr>
        <w:t xml:space="preserve">.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[COMPANY NAME]</w:t>
      </w:r>
      <w:r w:rsidRPr="003D4DB8">
        <w:rPr>
          <w:rFonts w:ascii="Calibri" w:eastAsia="Calibri" w:hAnsi="Calibri" w:cs="Calibri"/>
          <w:color w:val="111111"/>
        </w:rPr>
        <w:t xml:space="preserve"> serves a wide and diverse set of clients, including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NOTABLE CLIENTS OR CUSTOMERS]</w:t>
      </w:r>
      <w:r w:rsidRPr="003D4DB8">
        <w:rPr>
          <w:rFonts w:ascii="Calibri" w:eastAsia="Calibri" w:hAnsi="Calibri" w:cs="Calibri"/>
          <w:color w:val="111111"/>
        </w:rPr>
        <w:t xml:space="preserve">.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's team of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experts bring a proven and successful track record in providing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 PRODUCTS AND SERVICES]</w:t>
      </w:r>
      <w:r w:rsidRPr="003D4DB8">
        <w:rPr>
          <w:rFonts w:ascii="Calibri" w:eastAsia="Calibri" w:hAnsi="Calibri" w:cs="Calibri"/>
          <w:color w:val="111111"/>
        </w:rPr>
        <w:t xml:space="preserve"> to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markets in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AREA(S) OR LOCATION(S) COVERED]</w:t>
      </w:r>
      <w:r w:rsidRPr="003D4DB8">
        <w:rPr>
          <w:rFonts w:ascii="Calibri" w:eastAsia="Calibri" w:hAnsi="Calibri" w:cs="Calibri"/>
          <w:color w:val="111111"/>
        </w:rPr>
        <w:t xml:space="preserve">. </w:t>
      </w:r>
    </w:p>
    <w:p w:rsidR="00DD7707" w:rsidRPr="003D4DB8" w:rsidRDefault="00DD7707" w:rsidP="003D4DB8">
      <w:pPr>
        <w:ind w:left="360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is a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company headquartered in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HEADQUARTERS]</w:t>
      </w:r>
      <w:r w:rsidRPr="003D4DB8">
        <w:rPr>
          <w:rFonts w:ascii="Calibri" w:eastAsia="Calibri" w:hAnsi="Calibri" w:cs="Calibri"/>
          <w:color w:val="111111"/>
        </w:rPr>
        <w:t xml:space="preserve">.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believes in thinking beyond the conventional boundaries of the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INDUSTRY]</w:t>
      </w:r>
      <w:r w:rsidRPr="003D4DB8">
        <w:rPr>
          <w:rFonts w:ascii="Calibri" w:eastAsia="Calibri" w:hAnsi="Calibri" w:cs="Calibri"/>
          <w:color w:val="111111"/>
        </w:rPr>
        <w:t xml:space="preserve">. Founded on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YEAR OF ESTABLISHMENT]</w:t>
      </w:r>
      <w:r w:rsidRPr="003D4DB8">
        <w:rPr>
          <w:rFonts w:ascii="Calibri" w:eastAsia="Calibri" w:hAnsi="Calibri" w:cs="Calibri"/>
          <w:color w:val="111111"/>
        </w:rPr>
        <w:t xml:space="preserve">, by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COMPLETE FOUNDER NAME]</w:t>
      </w:r>
      <w:r w:rsidRPr="003D4DB8">
        <w:rPr>
          <w:rFonts w:ascii="Calibri" w:eastAsia="Calibri" w:hAnsi="Calibri" w:cs="Calibri"/>
          <w:color w:val="111111"/>
        </w:rPr>
        <w:t xml:space="preserve"> and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COMPLETE CO-FOUNDER NAME (IF APPLICABLE)]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INDUSTRY]</w:t>
      </w:r>
      <w:r w:rsidRPr="003D4DB8">
        <w:rPr>
          <w:rFonts w:ascii="Calibri" w:eastAsia="Calibri" w:hAnsi="Calibri" w:cs="Calibri"/>
          <w:color w:val="111111"/>
        </w:rPr>
        <w:t xml:space="preserve"> was founded on the founder’s vision of creating a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company that would best cater the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needs of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TARGET MARKET(S)]</w:t>
      </w:r>
      <w:r w:rsidRPr="003D4DB8">
        <w:rPr>
          <w:rFonts w:ascii="Calibri" w:eastAsia="Calibri" w:hAnsi="Calibri" w:cs="Calibri"/>
          <w:color w:val="111111"/>
        </w:rPr>
        <w:t xml:space="preserve">. </w:t>
      </w:r>
    </w:p>
    <w:p w:rsidR="00DD7707" w:rsidRPr="003D4DB8" w:rsidRDefault="00DD7707" w:rsidP="003D4DB8">
      <w:pPr>
        <w:ind w:left="360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has set a well established reputation in producing OR developing OR implementing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PRODUCTS AND SERVICES]</w:t>
      </w:r>
      <w:r w:rsidRPr="003D4DB8">
        <w:rPr>
          <w:rFonts w:ascii="Calibri" w:eastAsia="Calibri" w:hAnsi="Calibri" w:cs="Calibri"/>
          <w:color w:val="111111"/>
        </w:rPr>
        <w:t xml:space="preserve"> in the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INDUSTRY]</w:t>
      </w:r>
      <w:r w:rsidRPr="003D4DB8">
        <w:rPr>
          <w:rFonts w:ascii="Calibri" w:eastAsia="Calibri" w:hAnsi="Calibri" w:cs="Calibri"/>
          <w:color w:val="111111"/>
        </w:rPr>
        <w:t xml:space="preserve"> since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YEAR STARTED]</w:t>
      </w:r>
      <w:r w:rsidRPr="003D4DB8">
        <w:rPr>
          <w:rFonts w:ascii="Calibri" w:eastAsia="Calibri" w:hAnsi="Calibri" w:cs="Calibri"/>
          <w:color w:val="111111"/>
        </w:rPr>
        <w:t xml:space="preserve">. Currently,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</w:t>
      </w:r>
      <w:r w:rsidR="004E77A7" w:rsidRPr="003D4DB8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="004E77A7" w:rsidRPr="003D4DB8">
        <w:rPr>
          <w:rFonts w:ascii="Calibri" w:eastAsia="Calibri" w:hAnsi="Calibri" w:cs="Calibri"/>
          <w:color w:val="111111"/>
        </w:rPr>
        <w:t xml:space="preserve"> employs</w:t>
      </w:r>
      <w:r w:rsidRPr="003D4DB8">
        <w:rPr>
          <w:rFonts w:ascii="Calibri" w:eastAsia="Calibri" w:hAnsi="Calibri" w:cs="Calibri"/>
          <w:color w:val="111111"/>
        </w:rPr>
        <w:t xml:space="preserve"> more than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NUMBER]</w:t>
      </w:r>
      <w:r w:rsidRPr="003D4DB8">
        <w:rPr>
          <w:rFonts w:ascii="Calibri" w:eastAsia="Calibri" w:hAnsi="Calibri" w:cs="Calibri"/>
          <w:color w:val="111111"/>
        </w:rPr>
        <w:t xml:space="preserve"> people in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NUMBER]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AREA/ REGION COVERED]</w:t>
      </w:r>
      <w:r w:rsidRPr="003D4DB8">
        <w:rPr>
          <w:rFonts w:ascii="Calibri" w:eastAsia="Calibri" w:hAnsi="Calibri" w:cs="Calibri"/>
          <w:color w:val="111111"/>
        </w:rPr>
        <w:t xml:space="preserve">, producing more than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NUMBER]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[MEASUREMENT UNIT]</w:t>
      </w:r>
      <w:r w:rsidRPr="003D4DB8">
        <w:rPr>
          <w:rFonts w:ascii="Calibri" w:eastAsia="Calibri" w:hAnsi="Calibri" w:cs="Calibri"/>
          <w:color w:val="111111"/>
        </w:rPr>
        <w:t xml:space="preserve"> of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PRODUCTS AND SERVICES]</w:t>
      </w:r>
      <w:r w:rsidRPr="003D4DB8">
        <w:rPr>
          <w:rFonts w:ascii="Calibri" w:eastAsia="Calibri" w:hAnsi="Calibri" w:cs="Calibri"/>
          <w:color w:val="111111"/>
        </w:rPr>
        <w:t xml:space="preserve"> every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.   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C15B07" w:rsidP="003D4DB8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1.2 </w:t>
      </w:r>
      <w:r w:rsidR="00623BED" w:rsidRPr="003D4DB8">
        <w:rPr>
          <w:rFonts w:ascii="Calibri" w:eastAsia="Calibri" w:hAnsi="Calibri" w:cs="Calibri"/>
          <w:b/>
          <w:color w:val="111111"/>
        </w:rPr>
        <w:t>COMPANY OBJECTIVES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The following objectives are what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aims to achieve within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TIME PERIOD]</w:t>
      </w:r>
      <w:r w:rsidRPr="003D4DB8">
        <w:rPr>
          <w:rFonts w:ascii="Calibri" w:eastAsia="Calibri" w:hAnsi="Calibri" w:cs="Calibri"/>
          <w:color w:val="111111"/>
        </w:rPr>
        <w:t xml:space="preserve">: 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By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[NUMBER]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will achieve a total of $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[AMOUNT IN NUMERICAL VALUE]</w:t>
      </w:r>
      <w:r w:rsidRPr="003D4DB8">
        <w:rPr>
          <w:rFonts w:ascii="Calibri" w:eastAsia="Calibri" w:hAnsi="Calibri" w:cs="Calibri"/>
          <w:color w:val="111111"/>
        </w:rPr>
        <w:t xml:space="preserve"> or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AMOUNT IN WORDS]</w:t>
      </w:r>
      <w:r w:rsidRPr="003D4DB8">
        <w:rPr>
          <w:rFonts w:ascii="Calibri" w:eastAsia="Calibri" w:hAnsi="Calibri" w:cs="Calibri"/>
          <w:color w:val="111111"/>
        </w:rPr>
        <w:t xml:space="preserve"> in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CURRENCY</w:t>
      </w:r>
      <w:r w:rsidR="004E77A7" w:rsidRPr="003D4DB8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="004E77A7" w:rsidRPr="003D4DB8">
        <w:rPr>
          <w:rFonts w:ascii="Calibri" w:eastAsia="Calibri" w:hAnsi="Calibri" w:cs="Calibri"/>
          <w:color w:val="111111"/>
        </w:rPr>
        <w:t xml:space="preserve"> net</w:t>
      </w:r>
      <w:r w:rsidRPr="003D4DB8">
        <w:rPr>
          <w:rFonts w:ascii="Calibri" w:eastAsia="Calibri" w:hAnsi="Calibri" w:cs="Calibri"/>
          <w:color w:val="111111"/>
        </w:rPr>
        <w:t xml:space="preserve"> profit.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By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[NUMBER]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will achieve a total of $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[AMOUNT IN NUMERICAL VALUE]</w:t>
      </w:r>
      <w:r w:rsidRPr="003D4DB8">
        <w:rPr>
          <w:rFonts w:ascii="Calibri" w:eastAsia="Calibri" w:hAnsi="Calibri" w:cs="Calibri"/>
          <w:color w:val="111111"/>
        </w:rPr>
        <w:t xml:space="preserve"> or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AMOUNT IN WORDS]</w:t>
      </w:r>
      <w:r w:rsidRPr="003D4DB8">
        <w:rPr>
          <w:rFonts w:ascii="Calibri" w:eastAsia="Calibri" w:hAnsi="Calibri" w:cs="Calibri"/>
          <w:color w:val="111111"/>
        </w:rPr>
        <w:t xml:space="preserve"> in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CURRENCY]</w:t>
      </w:r>
      <w:r w:rsidRPr="003D4DB8">
        <w:rPr>
          <w:rFonts w:ascii="Calibri" w:eastAsia="Calibri" w:hAnsi="Calibri" w:cs="Calibri"/>
          <w:color w:val="111111"/>
        </w:rPr>
        <w:t xml:space="preserve"> in sales and marketing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[OR SPECIFY]</w:t>
      </w:r>
      <w:r w:rsidRPr="003D4DB8">
        <w:rPr>
          <w:rFonts w:ascii="Calibri" w:eastAsia="Calibri" w:hAnsi="Calibri" w:cs="Calibri"/>
          <w:color w:val="111111"/>
        </w:rPr>
        <w:t>.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By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[NUMBER]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will raise a total </w:t>
      </w:r>
      <w:r w:rsidR="004E77A7" w:rsidRPr="003D4DB8">
        <w:rPr>
          <w:rFonts w:ascii="Calibri" w:eastAsia="Calibri" w:hAnsi="Calibri" w:cs="Calibri"/>
          <w:color w:val="111111"/>
        </w:rPr>
        <w:t>of $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[AMOUNT IN NUMERICAL VALUE]</w:t>
      </w:r>
      <w:r w:rsidRPr="003D4DB8">
        <w:rPr>
          <w:rFonts w:ascii="Calibri" w:eastAsia="Calibri" w:hAnsi="Calibri" w:cs="Calibri"/>
          <w:color w:val="111111"/>
        </w:rPr>
        <w:t xml:space="preserve"> or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AMOUNT IN WORDS]</w:t>
      </w:r>
      <w:r w:rsidRPr="003D4DB8">
        <w:rPr>
          <w:rFonts w:ascii="Calibri" w:eastAsia="Calibri" w:hAnsi="Calibri" w:cs="Calibri"/>
          <w:color w:val="111111"/>
        </w:rPr>
        <w:t xml:space="preserve"> in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CURRENCY</w:t>
      </w:r>
      <w:r w:rsidR="004E77A7" w:rsidRPr="003D4DB8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="004E77A7" w:rsidRPr="003D4DB8">
        <w:rPr>
          <w:rFonts w:ascii="Calibri" w:eastAsia="Calibri" w:hAnsi="Calibri" w:cs="Calibri"/>
          <w:color w:val="111111"/>
        </w:rPr>
        <w:t xml:space="preserve"> for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FUND RAISING]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By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[NUMBER]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aims to achieve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NUMBER OF PERCENTAGE</w:t>
      </w:r>
      <w:proofErr w:type="gramStart"/>
      <w:r w:rsidRPr="003D4DB8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Pr="003D4DB8">
        <w:rPr>
          <w:rFonts w:ascii="Calibri" w:eastAsia="Calibri" w:hAnsi="Calibri" w:cs="Calibri"/>
          <w:color w:val="111111"/>
        </w:rPr>
        <w:t>%</w:t>
      </w:r>
      <w:proofErr w:type="gramEnd"/>
      <w:r w:rsidRPr="003D4DB8">
        <w:rPr>
          <w:rFonts w:ascii="Calibri" w:eastAsia="Calibri" w:hAnsi="Calibri" w:cs="Calibri"/>
          <w:color w:val="111111"/>
        </w:rPr>
        <w:t xml:space="preserve"> customer satisfaction with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 PRODUCTS AND SERVICES]</w:t>
      </w:r>
      <w:r w:rsidRPr="003D4DB8">
        <w:rPr>
          <w:rFonts w:ascii="Calibri" w:eastAsia="Calibri" w:hAnsi="Calibri" w:cs="Calibri"/>
          <w:color w:val="111111"/>
        </w:rPr>
        <w:t xml:space="preserve"> products and services.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C15B07" w:rsidP="003D4DB8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1.3 </w:t>
      </w:r>
      <w:r w:rsidR="00623BED" w:rsidRPr="003D4DB8">
        <w:rPr>
          <w:rFonts w:ascii="Calibri" w:eastAsia="Calibri" w:hAnsi="Calibri" w:cs="Calibri"/>
          <w:b/>
          <w:color w:val="111111"/>
        </w:rPr>
        <w:t>COMPANY MISSION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It is the mission of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to ensure customer satisfaction in every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product and service. 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OTHER COMPANY MISSION]</w:t>
      </w:r>
      <w:r w:rsidRPr="003D4DB8">
        <w:rPr>
          <w:rFonts w:ascii="Calibri" w:eastAsia="Calibri" w:hAnsi="Calibri" w:cs="Calibri"/>
          <w:color w:val="111111"/>
        </w:rPr>
        <w:t>.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C15B07" w:rsidP="003D4DB8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1.4 </w:t>
      </w:r>
      <w:r w:rsidR="00623BED" w:rsidRPr="003D4DB8">
        <w:rPr>
          <w:rFonts w:ascii="Calibri" w:eastAsia="Calibri" w:hAnsi="Calibri" w:cs="Calibri"/>
          <w:b/>
          <w:color w:val="111111"/>
        </w:rPr>
        <w:t>COMPANY VISION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’s vision is to innovate, create,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to create a better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life for our people and the people we serve.  Because here at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, our customers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[OR SPECIFY CLIENTS]</w:t>
      </w:r>
      <w:r w:rsidRPr="003D4DB8">
        <w:rPr>
          <w:rFonts w:ascii="Calibri" w:eastAsia="Calibri" w:hAnsi="Calibri" w:cs="Calibri"/>
          <w:color w:val="111111"/>
        </w:rPr>
        <w:t xml:space="preserve"> always come first.</w:t>
      </w:r>
    </w:p>
    <w:p w:rsidR="00DD7707" w:rsidRPr="00613ECB" w:rsidRDefault="00DD7707" w:rsidP="003D4DB8">
      <w:pPr>
        <w:ind w:left="270"/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886102" w:rsidRPr="00613ECB" w:rsidRDefault="00886102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3D4DB8" w:rsidRDefault="00623BED" w:rsidP="003D4DB8">
      <w:pPr>
        <w:pStyle w:val="ListParagraph"/>
        <w:numPr>
          <w:ilvl w:val="0"/>
          <w:numId w:val="3"/>
        </w:numPr>
        <w:ind w:left="360"/>
        <w:jc w:val="both"/>
        <w:rPr>
          <w:rFonts w:ascii="Calibri" w:eastAsia="Calibri" w:hAnsi="Calibri" w:cs="Calibri"/>
          <w:b/>
          <w:color w:val="111111"/>
          <w:sz w:val="28"/>
          <w:szCs w:val="24"/>
        </w:rPr>
      </w:pPr>
      <w:r w:rsidRPr="003D4DB8">
        <w:rPr>
          <w:rFonts w:ascii="Calibri" w:eastAsia="Calibri" w:hAnsi="Calibri" w:cs="Calibri"/>
          <w:b/>
          <w:color w:val="111111"/>
          <w:sz w:val="28"/>
          <w:szCs w:val="24"/>
        </w:rPr>
        <w:t>PROJECT SUMMARY</w:t>
      </w:r>
    </w:p>
    <w:p w:rsidR="00DD7707" w:rsidRPr="00613ECB" w:rsidRDefault="00DD7707">
      <w:pPr>
        <w:jc w:val="both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DD7707" w:rsidRPr="003D4DB8" w:rsidRDefault="00886102" w:rsidP="003D4DB8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2.1 </w:t>
      </w:r>
      <w:r w:rsidR="00623BED" w:rsidRPr="003D4DB8">
        <w:rPr>
          <w:rFonts w:ascii="Calibri" w:eastAsia="Calibri" w:hAnsi="Calibri" w:cs="Calibri"/>
          <w:b/>
          <w:color w:val="111111"/>
        </w:rPr>
        <w:t>PROJECT BACKGROUND</w:t>
      </w:r>
    </w:p>
    <w:p w:rsidR="00DD7707" w:rsidRPr="003D4DB8" w:rsidRDefault="00DD7707">
      <w:pPr>
        <w:rPr>
          <w:rFonts w:ascii="Calibri" w:eastAsia="Calibri" w:hAnsi="Calibri" w:cs="Calibri"/>
          <w:b/>
          <w:color w:val="111111"/>
        </w:rPr>
      </w:pPr>
    </w:p>
    <w:p w:rsidR="00DD7707" w:rsidRPr="003D4DB8" w:rsidRDefault="00623BED" w:rsidP="003D4DB8">
      <w:pPr>
        <w:ind w:left="360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At present, the market for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MARKET]</w:t>
      </w:r>
      <w:r w:rsidRPr="003D4DB8">
        <w:rPr>
          <w:rFonts w:ascii="Calibri" w:eastAsia="Calibri" w:hAnsi="Calibri" w:cs="Calibri"/>
          <w:color w:val="111111"/>
        </w:rPr>
        <w:t xml:space="preserve"> is among the fastest growing market locally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[OR SPECIFY]</w:t>
      </w:r>
      <w:r w:rsidRPr="003D4DB8">
        <w:rPr>
          <w:rFonts w:ascii="Calibri" w:eastAsia="Calibri" w:hAnsi="Calibri" w:cs="Calibri"/>
          <w:color w:val="111111"/>
        </w:rPr>
        <w:t xml:space="preserve">, and is responsible for gains in the capital markets of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AREAS OR LOCATIONS COVERED]</w:t>
      </w:r>
      <w:r w:rsidRPr="003D4DB8">
        <w:rPr>
          <w:rFonts w:ascii="Calibri" w:eastAsia="Calibri" w:hAnsi="Calibri" w:cs="Calibri"/>
          <w:color w:val="111111"/>
        </w:rPr>
        <w:t xml:space="preserve">. To continue this growth,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MARKET]</w:t>
      </w:r>
      <w:r w:rsidRPr="003D4DB8">
        <w:rPr>
          <w:rFonts w:ascii="Calibri" w:eastAsia="Calibri" w:hAnsi="Calibri" w:cs="Calibri"/>
          <w:color w:val="111111"/>
        </w:rPr>
        <w:t xml:space="preserve"> will launch the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NAME]</w:t>
      </w:r>
      <w:r w:rsidRPr="003D4DB8">
        <w:rPr>
          <w:rFonts w:ascii="Calibri" w:eastAsia="Calibri" w:hAnsi="Calibri" w:cs="Calibri"/>
          <w:color w:val="111111"/>
        </w:rPr>
        <w:t xml:space="preserve"> to specifically cater the needs of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PROJECT TARGET MARKET]</w:t>
      </w:r>
      <w:r w:rsidRPr="003D4DB8">
        <w:rPr>
          <w:rFonts w:ascii="Calibri" w:eastAsia="Calibri" w:hAnsi="Calibri" w:cs="Calibri"/>
          <w:color w:val="111111"/>
        </w:rPr>
        <w:t xml:space="preserve">. Research done by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RESEARCHERS]</w:t>
      </w:r>
      <w:r w:rsidRPr="003D4DB8">
        <w:rPr>
          <w:rFonts w:ascii="Calibri" w:eastAsia="Calibri" w:hAnsi="Calibri" w:cs="Calibri"/>
          <w:color w:val="111111"/>
        </w:rPr>
        <w:t xml:space="preserve"> show that this project is expected to grow in the next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NUMBER OF YEARS OR TIME PERIOD]</w:t>
      </w:r>
      <w:r w:rsidRPr="003D4DB8">
        <w:rPr>
          <w:rFonts w:ascii="Calibri" w:eastAsia="Calibri" w:hAnsi="Calibri" w:cs="Calibri"/>
          <w:color w:val="111111"/>
        </w:rPr>
        <w:t xml:space="preserve">. This project is aimed to target the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PROJECT TARGET MARKET]</w:t>
      </w:r>
      <w:r w:rsidRPr="003D4DB8">
        <w:rPr>
          <w:rFonts w:ascii="Calibri" w:eastAsia="Calibri" w:hAnsi="Calibri" w:cs="Calibri"/>
          <w:color w:val="111111"/>
        </w:rPr>
        <w:t xml:space="preserve"> which generates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NUMBER OF PERCENTAGE</w:t>
      </w:r>
      <w:proofErr w:type="gramStart"/>
      <w:r w:rsidRPr="003D4DB8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Pr="003D4DB8">
        <w:rPr>
          <w:rFonts w:ascii="Calibri" w:eastAsia="Calibri" w:hAnsi="Calibri" w:cs="Calibri"/>
          <w:color w:val="111111"/>
        </w:rPr>
        <w:t>%</w:t>
      </w:r>
      <w:proofErr w:type="gramEnd"/>
      <w:r w:rsidRPr="003D4DB8">
        <w:rPr>
          <w:rFonts w:ascii="Calibri" w:eastAsia="Calibri" w:hAnsi="Calibri" w:cs="Calibri"/>
          <w:color w:val="111111"/>
        </w:rPr>
        <w:t xml:space="preserve"> of the total net profit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[OR SPECIFY]</w:t>
      </w:r>
      <w:r w:rsidRPr="003D4DB8">
        <w:rPr>
          <w:rFonts w:ascii="Calibri" w:eastAsia="Calibri" w:hAnsi="Calibri" w:cs="Calibri"/>
          <w:color w:val="111111"/>
        </w:rPr>
        <w:t xml:space="preserve"> of the company.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MARKET]</w:t>
      </w:r>
      <w:r w:rsidRPr="003D4DB8">
        <w:rPr>
          <w:rFonts w:ascii="Calibri" w:eastAsia="Calibri" w:hAnsi="Calibri" w:cs="Calibri"/>
          <w:color w:val="111111"/>
        </w:rPr>
        <w:t xml:space="preserve"> believes that this project will open new opportunities and potential for the company. </w:t>
      </w:r>
    </w:p>
    <w:p w:rsidR="00DD7707" w:rsidRPr="003D4DB8" w:rsidRDefault="00DD7707" w:rsidP="003D4DB8">
      <w:pPr>
        <w:ind w:left="360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NAME]</w:t>
      </w:r>
      <w:r w:rsidRPr="003D4DB8">
        <w:rPr>
          <w:rFonts w:ascii="Calibri" w:eastAsia="Calibri" w:hAnsi="Calibri" w:cs="Calibri"/>
          <w:color w:val="111111"/>
        </w:rPr>
        <w:t xml:space="preserve"> will be spearheaded by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COMPANY REPRESENTATIVE FULL NAME]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JOB TITLE OR POSITION]</w:t>
      </w:r>
      <w:r w:rsidRPr="003D4DB8">
        <w:rPr>
          <w:rFonts w:ascii="Calibri" w:eastAsia="Calibri" w:hAnsi="Calibri" w:cs="Calibri"/>
          <w:color w:val="111111"/>
        </w:rPr>
        <w:t xml:space="preserve"> together with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COMPANY REPRESENTATIVE FULL NAME]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3D4DB8">
        <w:rPr>
          <w:rFonts w:ascii="Calibri" w:eastAsia="Calibri" w:hAnsi="Calibri" w:cs="Calibri"/>
          <w:color w:val="111111"/>
          <w:shd w:val="clear" w:color="auto" w:fill="FFE599"/>
        </w:rPr>
        <w:t>[SPECIFY BUSINESS PROJECT COMPANY JOB TITLE OR POSITION]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COMPANY REPRESENTATIVE FULL NAME]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JOB TITLE OR POSITION]</w:t>
      </w:r>
      <w:r w:rsidRPr="003D4DB8">
        <w:rPr>
          <w:rFonts w:ascii="Calibri" w:eastAsia="Calibri" w:hAnsi="Calibri" w:cs="Calibri"/>
          <w:color w:val="111111"/>
        </w:rPr>
        <w:t xml:space="preserve"> and [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SPECIFY BUSINESS COMPANY REPRESENTATIVE FULL NAME]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JOB TITLE OR POSITION]</w:t>
      </w:r>
      <w:r w:rsidRPr="003D4DB8">
        <w:rPr>
          <w:rFonts w:ascii="Calibri" w:eastAsia="Calibri" w:hAnsi="Calibri" w:cs="Calibri"/>
          <w:color w:val="111111"/>
        </w:rPr>
        <w:t xml:space="preserve">. Furthermore, this project shall be in partnership with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[SPECIFY]</w:t>
      </w:r>
      <w:r w:rsidRPr="003D4DB8">
        <w:rPr>
          <w:rFonts w:ascii="Calibri" w:eastAsia="Calibri" w:hAnsi="Calibri" w:cs="Calibri"/>
          <w:color w:val="111111"/>
        </w:rPr>
        <w:t xml:space="preserve"> institutions and organizations such as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PARTNER INSTITUTIONS AND ORGANIZATION NAME(S)]</w:t>
      </w:r>
      <w:r w:rsidRPr="003D4DB8">
        <w:rPr>
          <w:rFonts w:ascii="Calibri" w:eastAsia="Calibri" w:hAnsi="Calibri" w:cs="Calibri"/>
          <w:color w:val="111111"/>
        </w:rPr>
        <w:t xml:space="preserve">.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NAME]</w:t>
      </w:r>
      <w:r w:rsidRPr="003D4DB8">
        <w:rPr>
          <w:rFonts w:ascii="Calibri" w:eastAsia="Calibri" w:hAnsi="Calibri" w:cs="Calibri"/>
          <w:color w:val="111111"/>
        </w:rPr>
        <w:t xml:space="preserve"> aims to partner with institutions and organizations with the same vision of the company which is to: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VISION]</w:t>
      </w:r>
      <w:r w:rsidRPr="003D4DB8">
        <w:rPr>
          <w:rFonts w:ascii="Calibri" w:eastAsia="Calibri" w:hAnsi="Calibri" w:cs="Calibri"/>
          <w:color w:val="111111"/>
        </w:rPr>
        <w:t xml:space="preserve">. </w:t>
      </w:r>
    </w:p>
    <w:p w:rsidR="00DD7707" w:rsidRPr="003D4DB8" w:rsidRDefault="00DD7707" w:rsidP="003D4DB8">
      <w:pPr>
        <w:ind w:left="360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</w:t>
      </w:r>
      <w:r w:rsidR="0077216F" w:rsidRPr="00972DB6">
        <w:rPr>
          <w:rFonts w:ascii="Calibri" w:eastAsia="Calibri" w:hAnsi="Calibri" w:cs="Calibri"/>
          <w:color w:val="111111"/>
          <w:shd w:val="clear" w:color="auto" w:fill="FFE599"/>
        </w:rPr>
        <w:t>SPECIFY MORE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 xml:space="preserve"> PROJECT DETAILS]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886102" w:rsidP="003D4DB8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2.2 </w:t>
      </w:r>
      <w:r w:rsidR="00623BED" w:rsidRPr="003D4DB8">
        <w:rPr>
          <w:rFonts w:ascii="Calibri" w:eastAsia="Calibri" w:hAnsi="Calibri" w:cs="Calibri"/>
          <w:b/>
          <w:color w:val="111111"/>
        </w:rPr>
        <w:t>PROJECT OBJECTIVES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NAME]</w:t>
      </w:r>
      <w:r w:rsidRPr="003D4DB8">
        <w:rPr>
          <w:rFonts w:ascii="Calibri" w:eastAsia="Calibri" w:hAnsi="Calibri" w:cs="Calibri"/>
          <w:color w:val="111111"/>
        </w:rPr>
        <w:t xml:space="preserve"> aims to achieve the following objectives within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PERIOD OR PROJECT TIMELINE]</w:t>
      </w:r>
      <w:r w:rsidRPr="003D4DB8">
        <w:rPr>
          <w:rFonts w:ascii="Calibri" w:eastAsia="Calibri" w:hAnsi="Calibri" w:cs="Calibri"/>
          <w:color w:val="111111"/>
        </w:rPr>
        <w:t xml:space="preserve">: 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By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[NUMBER]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NAME]</w:t>
      </w:r>
      <w:r w:rsidRPr="003D4DB8">
        <w:rPr>
          <w:rFonts w:ascii="Calibri" w:eastAsia="Calibri" w:hAnsi="Calibri" w:cs="Calibri"/>
          <w:color w:val="111111"/>
        </w:rPr>
        <w:t xml:space="preserve"> will achieve a total of $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[AMOUNT IN NUMERICAL VALUE]</w:t>
      </w:r>
      <w:r w:rsidRPr="003D4DB8">
        <w:rPr>
          <w:rFonts w:ascii="Calibri" w:eastAsia="Calibri" w:hAnsi="Calibri" w:cs="Calibri"/>
          <w:color w:val="111111"/>
        </w:rPr>
        <w:t xml:space="preserve"> 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AMOUNT IN WORDS]</w:t>
      </w:r>
      <w:r w:rsidRPr="003D4DB8">
        <w:rPr>
          <w:rFonts w:ascii="Calibri" w:eastAsia="Calibri" w:hAnsi="Calibri" w:cs="Calibri"/>
          <w:color w:val="111111"/>
        </w:rPr>
        <w:t xml:space="preserve"> in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CURRENCY</w:t>
      </w:r>
      <w:r w:rsidR="0077216F" w:rsidRPr="00972DB6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="0077216F" w:rsidRPr="003D4DB8">
        <w:rPr>
          <w:rFonts w:ascii="Calibri" w:eastAsia="Calibri" w:hAnsi="Calibri" w:cs="Calibri"/>
          <w:color w:val="111111"/>
        </w:rPr>
        <w:t xml:space="preserve"> net</w:t>
      </w:r>
      <w:r w:rsidRPr="003D4DB8">
        <w:rPr>
          <w:rFonts w:ascii="Calibri" w:eastAsia="Calibri" w:hAnsi="Calibri" w:cs="Calibri"/>
          <w:color w:val="111111"/>
        </w:rPr>
        <w:t xml:space="preserve"> profit.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By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[NUMBER]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</w:t>
      </w:r>
      <w:r w:rsidR="00AC6EA9" w:rsidRPr="00972DB6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="00AC6EA9" w:rsidRPr="003D4DB8">
        <w:rPr>
          <w:rFonts w:ascii="Calibri" w:eastAsia="Calibri" w:hAnsi="Calibri" w:cs="Calibri"/>
          <w:color w:val="111111"/>
        </w:rPr>
        <w:t xml:space="preserve"> will</w:t>
      </w:r>
      <w:r w:rsidRPr="003D4DB8">
        <w:rPr>
          <w:rFonts w:ascii="Calibri" w:eastAsia="Calibri" w:hAnsi="Calibri" w:cs="Calibri"/>
          <w:color w:val="111111"/>
        </w:rPr>
        <w:t xml:space="preserve"> achieve a total of $[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AMOUNT IN NUMERICAL VALUE]</w:t>
      </w:r>
      <w:r w:rsidRPr="003D4DB8">
        <w:rPr>
          <w:rFonts w:ascii="Calibri" w:eastAsia="Calibri" w:hAnsi="Calibri" w:cs="Calibri"/>
          <w:color w:val="111111"/>
        </w:rPr>
        <w:t xml:space="preserve"> 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AMOUNT IN WORDS]</w:t>
      </w:r>
      <w:r w:rsidRPr="003D4DB8">
        <w:rPr>
          <w:rFonts w:ascii="Calibri" w:eastAsia="Calibri" w:hAnsi="Calibri" w:cs="Calibri"/>
          <w:color w:val="111111"/>
        </w:rPr>
        <w:t xml:space="preserve"> in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CURRENCY]</w:t>
      </w:r>
      <w:r w:rsidRPr="003D4DB8">
        <w:rPr>
          <w:rFonts w:ascii="Calibri" w:eastAsia="Calibri" w:hAnsi="Calibri" w:cs="Calibri"/>
          <w:color w:val="111111"/>
        </w:rPr>
        <w:t xml:space="preserve"> in sales and marketing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[OR SPECIFY]</w:t>
      </w:r>
      <w:r w:rsidRPr="003D4DB8">
        <w:rPr>
          <w:rFonts w:ascii="Calibri" w:eastAsia="Calibri" w:hAnsi="Calibri" w:cs="Calibri"/>
          <w:color w:val="111111"/>
        </w:rPr>
        <w:t>.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By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[NUMBER]</w:t>
      </w:r>
      <w:proofErr w:type="gramStart"/>
      <w:r w:rsidRPr="003D4DB8">
        <w:rPr>
          <w:rFonts w:ascii="Calibri" w:eastAsia="Calibri" w:hAnsi="Calibri" w:cs="Calibri"/>
          <w:color w:val="111111"/>
        </w:rPr>
        <w:t>,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</w:t>
      </w:r>
      <w:proofErr w:type="gramEnd"/>
      <w:r w:rsidRPr="00972DB6">
        <w:rPr>
          <w:rFonts w:ascii="Calibri" w:eastAsia="Calibri" w:hAnsi="Calibri" w:cs="Calibri"/>
          <w:color w:val="111111"/>
          <w:shd w:val="clear" w:color="auto" w:fill="FFE599"/>
        </w:rPr>
        <w:t>SPECIFY BUSINESS PROJECT COMPANY PROJECT NAME]</w:t>
      </w:r>
      <w:r w:rsidRPr="003D4DB8">
        <w:rPr>
          <w:rFonts w:ascii="Calibri" w:eastAsia="Calibri" w:hAnsi="Calibri" w:cs="Calibri"/>
          <w:color w:val="111111"/>
        </w:rPr>
        <w:t>will raise a total of  $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[AMOUNT IN NUMERICAL VALUE]</w:t>
      </w:r>
      <w:r w:rsidRPr="003D4DB8">
        <w:rPr>
          <w:rFonts w:ascii="Calibri" w:eastAsia="Calibri" w:hAnsi="Calibri" w:cs="Calibri"/>
          <w:color w:val="111111"/>
        </w:rPr>
        <w:t xml:space="preserve"> 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AMOUNT IN WORDS]</w:t>
      </w:r>
      <w:r w:rsidRPr="003D4DB8">
        <w:rPr>
          <w:rFonts w:ascii="Calibri" w:eastAsia="Calibri" w:hAnsi="Calibri" w:cs="Calibri"/>
          <w:color w:val="111111"/>
        </w:rPr>
        <w:t xml:space="preserve"> in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CURRENCY]</w:t>
      </w:r>
      <w:r w:rsidRPr="003D4DB8">
        <w:rPr>
          <w:rFonts w:ascii="Calibri" w:eastAsia="Calibri" w:hAnsi="Calibri" w:cs="Calibri"/>
          <w:color w:val="111111"/>
        </w:rPr>
        <w:t xml:space="preserve">  for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FUND RAISING]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By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UNIT]</w:t>
      </w:r>
      <w:r w:rsidRPr="003D4DB8">
        <w:rPr>
          <w:rFonts w:ascii="Calibri" w:eastAsia="Calibri" w:hAnsi="Calibri" w:cs="Calibri"/>
          <w:color w:val="111111"/>
        </w:rPr>
        <w:t xml:space="preserve">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[NUMBER]</w:t>
      </w:r>
      <w:r w:rsidRPr="003D4DB8">
        <w:rPr>
          <w:rFonts w:ascii="Calibri" w:eastAsia="Calibri" w:hAnsi="Calibri" w:cs="Calibri"/>
          <w:color w:val="111111"/>
        </w:rPr>
        <w:t xml:space="preserve">,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NAME]</w:t>
      </w:r>
      <w:r w:rsidRPr="003D4DB8">
        <w:rPr>
          <w:rFonts w:ascii="Calibri" w:eastAsia="Calibri" w:hAnsi="Calibri" w:cs="Calibri"/>
          <w:color w:val="111111"/>
        </w:rPr>
        <w:t xml:space="preserve"> aims to achieve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NUMBER OF PERCENTAGE</w:t>
      </w:r>
      <w:proofErr w:type="gramStart"/>
      <w:r w:rsidRPr="00972DB6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Pr="003D4DB8">
        <w:rPr>
          <w:rFonts w:ascii="Calibri" w:eastAsia="Calibri" w:hAnsi="Calibri" w:cs="Calibri"/>
          <w:color w:val="111111"/>
        </w:rPr>
        <w:t>%</w:t>
      </w:r>
      <w:proofErr w:type="gramEnd"/>
      <w:r w:rsidRPr="003D4DB8">
        <w:rPr>
          <w:rFonts w:ascii="Calibri" w:eastAsia="Calibri" w:hAnsi="Calibri" w:cs="Calibri"/>
          <w:color w:val="111111"/>
        </w:rPr>
        <w:t xml:space="preserve"> customer satisfaction with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NAME PRODUCTS AND SERVICES]</w:t>
      </w:r>
      <w:r w:rsidRPr="003D4DB8">
        <w:rPr>
          <w:rFonts w:ascii="Calibri" w:eastAsia="Calibri" w:hAnsi="Calibri" w:cs="Calibri"/>
          <w:color w:val="111111"/>
        </w:rPr>
        <w:t xml:space="preserve"> products and services.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886102" w:rsidP="003D4DB8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2.3 </w:t>
      </w:r>
      <w:r w:rsidR="00623BED" w:rsidRPr="003D4DB8">
        <w:rPr>
          <w:rFonts w:ascii="Calibri" w:eastAsia="Calibri" w:hAnsi="Calibri" w:cs="Calibri"/>
          <w:b/>
          <w:color w:val="111111"/>
        </w:rPr>
        <w:t>PROJECT MISSION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3D4DB8">
        <w:rPr>
          <w:rFonts w:ascii="Calibri" w:eastAsia="Calibri" w:hAnsi="Calibri" w:cs="Calibri"/>
          <w:color w:val="111111"/>
        </w:rPr>
        <w:t xml:space="preserve">It is the mission of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NAME]</w:t>
      </w:r>
      <w:r w:rsidRPr="003D4DB8">
        <w:rPr>
          <w:rFonts w:ascii="Calibri" w:eastAsia="Calibri" w:hAnsi="Calibri" w:cs="Calibri"/>
          <w:color w:val="111111"/>
        </w:rPr>
        <w:t xml:space="preserve"> to: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 MISSION DETAILS]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886102" w:rsidP="003D4DB8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2.4 </w:t>
      </w:r>
      <w:r w:rsidR="00623BED" w:rsidRPr="003D4DB8">
        <w:rPr>
          <w:rFonts w:ascii="Calibri" w:eastAsia="Calibri" w:hAnsi="Calibri" w:cs="Calibri"/>
          <w:b/>
          <w:color w:val="111111"/>
        </w:rPr>
        <w:t>PROJECT VISION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NAME]</w:t>
      </w:r>
      <w:r w:rsidRPr="003D4DB8">
        <w:rPr>
          <w:rFonts w:ascii="Calibri" w:eastAsia="Calibri" w:hAnsi="Calibri" w:cs="Calibri"/>
          <w:color w:val="111111"/>
        </w:rPr>
        <w:t xml:space="preserve"> to ensure that this project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COMPANY PROJECT NAME VISION DETAILS]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886102" w:rsidP="003D4DB8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3D4DB8">
        <w:rPr>
          <w:rFonts w:ascii="Calibri" w:eastAsia="Calibri" w:hAnsi="Calibri" w:cs="Calibri"/>
          <w:b/>
          <w:color w:val="111111"/>
        </w:rPr>
        <w:t xml:space="preserve">2.5 </w:t>
      </w:r>
      <w:r w:rsidR="00623BED" w:rsidRPr="003D4DB8">
        <w:rPr>
          <w:rFonts w:ascii="Calibri" w:eastAsia="Calibri" w:hAnsi="Calibri" w:cs="Calibri"/>
          <w:b/>
          <w:color w:val="111111"/>
        </w:rPr>
        <w:t>PROJECT PRODUCTS AND SERVICES</w:t>
      </w:r>
    </w:p>
    <w:p w:rsidR="00DD7707" w:rsidRPr="003D4DB8" w:rsidRDefault="00DD7707" w:rsidP="003D4DB8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3D4DB8" w:rsidRDefault="00623BED" w:rsidP="003D4DB8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NAME]</w:t>
      </w:r>
      <w:r w:rsidRPr="003D4DB8">
        <w:rPr>
          <w:rFonts w:ascii="Calibri" w:eastAsia="Calibri" w:hAnsi="Calibri" w:cs="Calibri"/>
          <w:color w:val="111111"/>
        </w:rPr>
        <w:t xml:space="preserve"> offers the following products and services:</w:t>
      </w:r>
    </w:p>
    <w:p w:rsidR="00DD7707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Pr="00613ECB" w:rsidRDefault="00E66569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tbl>
      <w:tblPr>
        <w:tblStyle w:val="a"/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4050"/>
      </w:tblGrid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613ECB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Product: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613ECB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Price per [SPECIFY UNIT]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85221E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</w:tbl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tbl>
      <w:tblPr>
        <w:tblStyle w:val="a0"/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4050"/>
      </w:tblGrid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613ECB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Services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613ECB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Price per [SPECIFY UNIT]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SERVICE]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SERVICE]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SERVICE]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SERVICE]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SERVICE]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27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NAME OF PROJECT PRODUCT]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5F6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</w:tbl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972DB6" w:rsidRDefault="00886102" w:rsidP="00972DB6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972DB6">
        <w:rPr>
          <w:rFonts w:ascii="Calibri" w:eastAsia="Calibri" w:hAnsi="Calibri" w:cs="Calibri"/>
          <w:b/>
          <w:color w:val="111111"/>
        </w:rPr>
        <w:t xml:space="preserve">2.6 </w:t>
      </w:r>
      <w:r w:rsidR="00623BED" w:rsidRPr="00972DB6">
        <w:rPr>
          <w:rFonts w:ascii="Calibri" w:eastAsia="Calibri" w:hAnsi="Calibri" w:cs="Calibri"/>
          <w:b/>
          <w:color w:val="111111"/>
        </w:rPr>
        <w:t>PROJECT TARGET MARKET ANALYSIS</w:t>
      </w:r>
    </w:p>
    <w:p w:rsidR="00DD7707" w:rsidRPr="00613ECB" w:rsidRDefault="00DD7707" w:rsidP="00972DB6">
      <w:pPr>
        <w:ind w:left="360"/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972DB6" w:rsidRDefault="00623BED" w:rsidP="00972DB6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The following table shows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NAME]</w:t>
      </w:r>
      <w:r w:rsidRPr="00972DB6">
        <w:rPr>
          <w:rFonts w:ascii="Calibri" w:eastAsia="Calibri" w:hAnsi="Calibri" w:cs="Calibri"/>
          <w:color w:val="111111"/>
        </w:rPr>
        <w:t xml:space="preserve">’s target market and growth in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 YEAR]</w:t>
      </w:r>
      <w:r w:rsidRPr="00972DB6">
        <w:rPr>
          <w:rFonts w:ascii="Calibri" w:eastAsia="Calibri" w:hAnsi="Calibri" w:cs="Calibri"/>
          <w:color w:val="111111"/>
        </w:rPr>
        <w:t xml:space="preserve"> to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YEAR]</w:t>
      </w:r>
      <w:r w:rsidRPr="00972DB6">
        <w:rPr>
          <w:rFonts w:ascii="Calibri" w:eastAsia="Calibri" w:hAnsi="Calibri" w:cs="Calibri"/>
          <w:color w:val="111111"/>
        </w:rPr>
        <w:t xml:space="preserve">. </w:t>
      </w:r>
    </w:p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tbl>
      <w:tblPr>
        <w:tblStyle w:val="a1"/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175"/>
        <w:gridCol w:w="1305"/>
        <w:gridCol w:w="1275"/>
        <w:gridCol w:w="1290"/>
        <w:gridCol w:w="1380"/>
        <w:gridCol w:w="955"/>
      </w:tblGrid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Target Customers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Growth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10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4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CUSTOMER GROUP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[NUMBER]%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10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4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CUSTOMER GROUP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br/>
              <w:t>[NUMBER]%</w:t>
            </w:r>
            <w:r w:rsidRPr="00587805">
              <w:rPr>
                <w:rFonts w:ascii="Calibri" w:eastAsia="Calibri" w:hAnsi="Calibri" w:cs="Calibri"/>
                <w:color w:val="111111"/>
              </w:rPr>
              <w:br/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10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4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CUSTOMER GROUP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[NUMBER]%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10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4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CUSTOMER GROUP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[NUMBER]%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10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4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CUSTOMER GROUP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[NUMBER]%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10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4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CUSTOMER GROUP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[NUMBER]%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10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4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[NUMBER]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3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10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7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808EB">
            <w:pPr>
              <w:widowControl w:val="0"/>
              <w:spacing w:line="240" w:lineRule="auto"/>
              <w:ind w:left="4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NUMBER]</w:t>
            </w:r>
          </w:p>
        </w:tc>
      </w:tr>
    </w:tbl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972DB6" w:rsidRDefault="00886102" w:rsidP="00972DB6">
      <w:pPr>
        <w:ind w:left="72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2.7 </w:t>
      </w:r>
      <w:r w:rsidR="00623BED" w:rsidRPr="00972DB6">
        <w:rPr>
          <w:rFonts w:ascii="Calibri" w:eastAsia="Calibri" w:hAnsi="Calibri" w:cs="Calibri"/>
          <w:color w:val="111111"/>
        </w:rPr>
        <w:t>STRENGTHS, WEAKNESSES, OPPORTUNITIES AND THREATS ANALYSIS</w:t>
      </w:r>
    </w:p>
    <w:p w:rsidR="00DD7707" w:rsidRPr="00972DB6" w:rsidRDefault="00DD7707" w:rsidP="00972DB6">
      <w:pPr>
        <w:ind w:left="720"/>
        <w:jc w:val="both"/>
        <w:rPr>
          <w:rFonts w:ascii="Calibri" w:eastAsia="Calibri" w:hAnsi="Calibri" w:cs="Calibri"/>
          <w:color w:val="111111"/>
        </w:rPr>
      </w:pPr>
    </w:p>
    <w:p w:rsidR="00DD7707" w:rsidRPr="00972DB6" w:rsidRDefault="00623BED" w:rsidP="00972DB6">
      <w:pPr>
        <w:ind w:left="72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The following are the strengths, weaknesses, opportunities, and threats that the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NAME]</w:t>
      </w:r>
      <w:r w:rsidRPr="00972DB6">
        <w:rPr>
          <w:rFonts w:ascii="Calibri" w:eastAsia="Calibri" w:hAnsi="Calibri" w:cs="Calibri"/>
          <w:color w:val="111111"/>
        </w:rPr>
        <w:t xml:space="preserve"> possesses:</w:t>
      </w:r>
    </w:p>
    <w:p w:rsidR="00DD7707" w:rsidRPr="00972DB6" w:rsidRDefault="00DD7707" w:rsidP="00972DB6">
      <w:pPr>
        <w:ind w:left="720"/>
        <w:jc w:val="both"/>
        <w:rPr>
          <w:rFonts w:ascii="Calibri" w:eastAsia="Calibri" w:hAnsi="Calibri" w:cs="Calibri"/>
          <w:color w:val="111111"/>
        </w:rPr>
      </w:pPr>
    </w:p>
    <w:p w:rsidR="00DD7707" w:rsidRPr="00972DB6" w:rsidRDefault="00886102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2.7.1 </w:t>
      </w:r>
      <w:r w:rsidR="00623BED" w:rsidRPr="00972DB6">
        <w:rPr>
          <w:rFonts w:ascii="Calibri" w:eastAsia="Calibri" w:hAnsi="Calibri" w:cs="Calibri"/>
          <w:color w:val="111111"/>
        </w:rPr>
        <w:t>Strengths</w:t>
      </w:r>
    </w:p>
    <w:p w:rsidR="00DD7707" w:rsidRPr="00972DB6" w:rsidRDefault="00DD7707" w:rsidP="00972DB6">
      <w:pPr>
        <w:ind w:left="720"/>
        <w:rPr>
          <w:rFonts w:ascii="Calibri" w:eastAsia="Calibri" w:hAnsi="Calibri" w:cs="Calibri"/>
          <w:color w:val="111111"/>
        </w:rPr>
      </w:pP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STRENGTH] [SPECIFY BUSINESS PROJECT NAME STRENGTH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STRENGTH] [SPECIFY BUSINESS PROJECT NAME STRENGTH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STRENGTH] [SPECIFY BUSINESS PROJECT NAME STRENGTH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STRENGTH] [SPECIFY BUSINESS PROJECT NAME STRENGTH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STRENGTH] [SPECIFY BUSINESS PROJECT NAME STRENGTH DETAILS]</w:t>
      </w:r>
    </w:p>
    <w:p w:rsidR="00DD7707" w:rsidRPr="00972DB6" w:rsidRDefault="00DD7707" w:rsidP="00972DB6">
      <w:pPr>
        <w:ind w:left="720"/>
        <w:jc w:val="both"/>
        <w:rPr>
          <w:rFonts w:ascii="Calibri" w:eastAsia="Calibri" w:hAnsi="Calibri" w:cs="Calibri"/>
          <w:color w:val="111111"/>
        </w:rPr>
      </w:pPr>
    </w:p>
    <w:p w:rsidR="00DD7707" w:rsidRPr="00972DB6" w:rsidRDefault="00886102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2.7.2 </w:t>
      </w:r>
      <w:r w:rsidR="00623BED" w:rsidRPr="00972DB6">
        <w:rPr>
          <w:rFonts w:ascii="Calibri" w:eastAsia="Calibri" w:hAnsi="Calibri" w:cs="Calibri"/>
          <w:color w:val="111111"/>
        </w:rPr>
        <w:t xml:space="preserve">Weaknesses </w:t>
      </w:r>
    </w:p>
    <w:p w:rsidR="00DD7707" w:rsidRPr="00972DB6" w:rsidRDefault="00DD7707" w:rsidP="00972DB6">
      <w:pPr>
        <w:ind w:left="720"/>
        <w:rPr>
          <w:rFonts w:ascii="Calibri" w:eastAsia="Calibri" w:hAnsi="Calibri" w:cs="Calibri"/>
          <w:color w:val="111111"/>
        </w:rPr>
      </w:pP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WEAKNESS] [SPECIFY BUSINESS PROJECT NAME WEAKNESS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WEAKNESS] [SPECIFY BUSINESS PROJECT NAME WEAKNESS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WEAKNESS] [SPECIFY BUSINESS PROJECT NAME WEAKNESS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WEAKNESS] [SPECIFY BUSINESS PROJECT NAME WEAKNESS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WEAKNESS] [SPECIFY BUSINESS PROJECT NAME WEAKNESS DETAILS]</w:t>
      </w:r>
    </w:p>
    <w:p w:rsidR="00DD7707" w:rsidRPr="00972DB6" w:rsidRDefault="00DD7707" w:rsidP="00972DB6">
      <w:pPr>
        <w:ind w:left="720"/>
        <w:rPr>
          <w:rFonts w:ascii="Calibri" w:eastAsia="Calibri" w:hAnsi="Calibri" w:cs="Calibri"/>
          <w:color w:val="111111"/>
        </w:rPr>
      </w:pPr>
    </w:p>
    <w:p w:rsidR="00DD7707" w:rsidRPr="00972DB6" w:rsidRDefault="00886102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2.7.3 </w:t>
      </w:r>
      <w:r w:rsidR="00623BED" w:rsidRPr="00972DB6">
        <w:rPr>
          <w:rFonts w:ascii="Calibri" w:eastAsia="Calibri" w:hAnsi="Calibri" w:cs="Calibri"/>
          <w:color w:val="111111"/>
        </w:rPr>
        <w:t>Opportunities</w:t>
      </w:r>
    </w:p>
    <w:p w:rsidR="00DD7707" w:rsidRPr="00972DB6" w:rsidRDefault="00DD7707" w:rsidP="00972DB6">
      <w:pPr>
        <w:ind w:left="720"/>
        <w:rPr>
          <w:rFonts w:ascii="Calibri" w:eastAsia="Calibri" w:hAnsi="Calibri" w:cs="Calibri"/>
          <w:color w:val="111111"/>
        </w:rPr>
      </w:pP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OPPORTUNITIES] [SPECIFY BUSINESS PROJECT NAME OPPORTUNITIES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OPPORTUNITIES] [SPECIFY BUSINESS PROJECT NAME OPPORTUNITIES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OPPORTUNITIES] [SPECIFY BUSINESS PROJECT NAME OPPORTUNITIES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OPPORTUNITIES] [SPECIFY BUSINESS PROJECT NAME OPPORTUNITIES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OPPORTUNITIES] [SPECIFY BUSINESS PROJECT NAME OPPORTUNITIES DETAILS]</w:t>
      </w:r>
    </w:p>
    <w:p w:rsidR="00DD7707" w:rsidRPr="00972DB6" w:rsidRDefault="00DD7707" w:rsidP="00972DB6">
      <w:pPr>
        <w:ind w:left="720"/>
        <w:rPr>
          <w:rFonts w:ascii="Calibri" w:eastAsia="Calibri" w:hAnsi="Calibri" w:cs="Calibri"/>
          <w:color w:val="111111"/>
        </w:rPr>
      </w:pPr>
    </w:p>
    <w:p w:rsidR="00DD7707" w:rsidRPr="00972DB6" w:rsidRDefault="00062AF0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>2.7.4</w:t>
      </w:r>
      <w:r w:rsidR="00886102" w:rsidRPr="00972DB6">
        <w:rPr>
          <w:rFonts w:ascii="Calibri" w:eastAsia="Calibri" w:hAnsi="Calibri" w:cs="Calibri"/>
          <w:color w:val="111111"/>
        </w:rPr>
        <w:t xml:space="preserve"> </w:t>
      </w:r>
      <w:r w:rsidR="00623BED" w:rsidRPr="00972DB6">
        <w:rPr>
          <w:rFonts w:ascii="Calibri" w:eastAsia="Calibri" w:hAnsi="Calibri" w:cs="Calibri"/>
          <w:color w:val="111111"/>
        </w:rPr>
        <w:t xml:space="preserve">Threats </w:t>
      </w:r>
    </w:p>
    <w:p w:rsidR="00DD7707" w:rsidRPr="00972DB6" w:rsidRDefault="00DD7707" w:rsidP="00972DB6">
      <w:pPr>
        <w:ind w:left="720"/>
        <w:rPr>
          <w:rFonts w:ascii="Calibri" w:eastAsia="Calibri" w:hAnsi="Calibri" w:cs="Calibri"/>
          <w:color w:val="111111"/>
        </w:rPr>
      </w:pP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THREATS] [SPECIFY BUSINESS PROJECT NAME THREATS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THREATS] [SPECIFY BUSINESS PROJECT NAME THREATS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THREATS] [SPECIFY BUSINESS PROJECT NAME THREATS DETAILS]</w:t>
      </w:r>
    </w:p>
    <w:p w:rsidR="00DD7707" w:rsidRPr="00972DB6" w:rsidRDefault="00623BED" w:rsidP="00972DB6">
      <w:pPr>
        <w:ind w:left="720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THREATS] [SPECIFY BUSINESS PROJECT NAME THREATS DETAILS]</w:t>
      </w:r>
    </w:p>
    <w:p w:rsidR="00DD7707" w:rsidRPr="00972DB6" w:rsidRDefault="00623BED" w:rsidP="00972DB6">
      <w:pPr>
        <w:ind w:left="72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 THREATS] [SPECIFY BUSINESS PROJECT NAME THREATS DETAILS]</w:t>
      </w:r>
    </w:p>
    <w:p w:rsidR="00DD7707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Pr="00613ECB" w:rsidRDefault="00E66569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972DB6" w:rsidRDefault="00623BED" w:rsidP="00972DB6">
      <w:pPr>
        <w:pStyle w:val="ListParagraph"/>
        <w:numPr>
          <w:ilvl w:val="0"/>
          <w:numId w:val="3"/>
        </w:numPr>
        <w:ind w:left="360"/>
        <w:jc w:val="both"/>
        <w:rPr>
          <w:rFonts w:ascii="Calibri" w:eastAsia="Calibri" w:hAnsi="Calibri" w:cs="Calibri"/>
          <w:b/>
          <w:color w:val="111111"/>
          <w:sz w:val="28"/>
          <w:szCs w:val="24"/>
        </w:rPr>
      </w:pPr>
      <w:r w:rsidRPr="00972DB6">
        <w:rPr>
          <w:rFonts w:ascii="Calibri" w:eastAsia="Calibri" w:hAnsi="Calibri" w:cs="Calibri"/>
          <w:b/>
          <w:color w:val="111111"/>
          <w:sz w:val="28"/>
          <w:szCs w:val="24"/>
        </w:rPr>
        <w:t>FINANCIAL SUMMARY</w:t>
      </w:r>
    </w:p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972DB6" w:rsidRDefault="00062AF0" w:rsidP="00972DB6">
      <w:pPr>
        <w:ind w:left="360"/>
        <w:jc w:val="both"/>
        <w:rPr>
          <w:rFonts w:ascii="Calibri" w:eastAsia="Calibri" w:hAnsi="Calibri" w:cs="Calibri"/>
          <w:b/>
          <w:color w:val="111111"/>
        </w:rPr>
      </w:pPr>
      <w:r w:rsidRPr="00972DB6">
        <w:rPr>
          <w:rFonts w:ascii="Calibri" w:eastAsia="Calibri" w:hAnsi="Calibri" w:cs="Calibri"/>
          <w:b/>
          <w:color w:val="111111"/>
        </w:rPr>
        <w:t xml:space="preserve">3.1 </w:t>
      </w:r>
      <w:r w:rsidR="00623BED" w:rsidRPr="00972DB6">
        <w:rPr>
          <w:rFonts w:ascii="Calibri" w:eastAsia="Calibri" w:hAnsi="Calibri" w:cs="Calibri"/>
          <w:b/>
          <w:color w:val="111111"/>
        </w:rPr>
        <w:t>PROJECT BUDGET</w:t>
      </w:r>
    </w:p>
    <w:p w:rsidR="00DD7707" w:rsidRPr="00972DB6" w:rsidRDefault="00DD7707" w:rsidP="00972DB6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972DB6" w:rsidRDefault="00623BED" w:rsidP="00972DB6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The following table shows the Project budget for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NAME]</w:t>
      </w:r>
      <w:r w:rsidRPr="00972DB6">
        <w:rPr>
          <w:rFonts w:ascii="Calibri" w:eastAsia="Calibri" w:hAnsi="Calibri" w:cs="Calibri"/>
          <w:color w:val="111111"/>
        </w:rPr>
        <w:t xml:space="preserve"> for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PERIOD</w:t>
      </w:r>
      <w:r w:rsidR="00062AF0" w:rsidRPr="00972DB6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="00062AF0" w:rsidRPr="00972DB6">
        <w:rPr>
          <w:rFonts w:ascii="Calibri" w:eastAsia="Calibri" w:hAnsi="Calibri" w:cs="Calibri"/>
          <w:color w:val="111111"/>
        </w:rPr>
        <w:t xml:space="preserve"> to</w:t>
      </w:r>
      <w:r w:rsidRPr="00972DB6">
        <w:rPr>
          <w:rFonts w:ascii="Calibri" w:eastAsia="Calibri" w:hAnsi="Calibri" w:cs="Calibri"/>
          <w:color w:val="111111"/>
        </w:rPr>
        <w:t xml:space="preserve">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PERIOD]</w:t>
      </w:r>
      <w:r w:rsidRPr="00972DB6">
        <w:rPr>
          <w:rFonts w:ascii="Calibri" w:eastAsia="Calibri" w:hAnsi="Calibri" w:cs="Calibri"/>
          <w:color w:val="111111"/>
        </w:rPr>
        <w:t>.</w:t>
      </w:r>
    </w:p>
    <w:p w:rsidR="00DD7707" w:rsidRPr="00972DB6" w:rsidRDefault="00DD7707">
      <w:pPr>
        <w:jc w:val="both"/>
        <w:rPr>
          <w:rFonts w:ascii="Calibri" w:eastAsia="Calibri" w:hAnsi="Calibri" w:cs="Calibri"/>
          <w:color w:val="111111"/>
        </w:rPr>
      </w:pPr>
    </w:p>
    <w:tbl>
      <w:tblPr>
        <w:tblStyle w:val="a2"/>
        <w:tblW w:w="873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400"/>
        <w:gridCol w:w="1560"/>
        <w:gridCol w:w="1560"/>
        <w:gridCol w:w="1560"/>
        <w:gridCol w:w="1390"/>
      </w:tblGrid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DD7707" w:rsidP="00062AF0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Annual Budget for [SPECIFY FISCAL YEAR]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Budget [SPECIFY NUMBER OF TIME UNIT]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Actual Budget [SPECIFY NUMBER OF TIME UNIT]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Variance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Variance %</w:t>
            </w:r>
          </w:p>
        </w:tc>
      </w:tr>
      <w:tr w:rsidR="00972DB6" w:rsidRPr="00613ECB" w:rsidTr="00E66569">
        <w:trPr>
          <w:trHeight w:val="440"/>
        </w:trPr>
        <w:tc>
          <w:tcPr>
            <w:tcW w:w="87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E354EB">
            <w:pPr>
              <w:widowControl w:val="0"/>
              <w:spacing w:line="240" w:lineRule="auto"/>
              <w:ind w:left="120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Income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Fee income: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Bank interest: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INCOME]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INCOME]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INCOME]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INCOME]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INCOME]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Other Income: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 Income: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rPr>
          <w:trHeight w:val="440"/>
        </w:trPr>
        <w:tc>
          <w:tcPr>
            <w:tcW w:w="87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E354EB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Expenditures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Salaries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Construction Costs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Operational Costs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rPr>
          <w:trHeight w:val="1599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Insurance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[SPECIFY] Expenses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44FD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[SPECIFY] Expenses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[SPECIFY] Expenses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[SPECIFY] Expenses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[SPECIFY] Expenses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[SPECIFY] Expenses</w:t>
            </w:r>
          </w:p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Other Expenses: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rPr>
          <w:trHeight w:val="4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 Expenditure: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rPr>
          <w:trHeight w:val="4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Income Less Expenditure: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rPr>
          <w:trHeight w:val="4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[SPECIFY] Taxes: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rPr>
          <w:trHeight w:val="4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 xml:space="preserve">[SPECIFY] Other Taxes: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rPr>
          <w:trHeight w:val="4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F44B8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Income Less Taxes: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  <w:tr w:rsidR="00972DB6" w:rsidRPr="00613ECB" w:rsidTr="00E66569">
        <w:trPr>
          <w:trHeight w:val="44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A66217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 Income: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6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spacing w:line="240" w:lineRule="auto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5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062AF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NUMBER OF PERCENTAGE]%</w:t>
            </w:r>
          </w:p>
        </w:tc>
      </w:tr>
    </w:tbl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972DB6" w:rsidRDefault="00062AF0" w:rsidP="00972DB6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3.2 </w:t>
      </w:r>
      <w:r w:rsidR="00623BED" w:rsidRPr="00972DB6">
        <w:rPr>
          <w:rFonts w:ascii="Calibri" w:eastAsia="Calibri" w:hAnsi="Calibri" w:cs="Calibri"/>
          <w:color w:val="111111"/>
        </w:rPr>
        <w:t>PROJECTED CASH FLOW</w:t>
      </w:r>
      <w:r w:rsidR="00623BED" w:rsidRPr="00972DB6">
        <w:rPr>
          <w:rFonts w:ascii="Calibri" w:eastAsia="Calibri" w:hAnsi="Calibri" w:cs="Calibri"/>
          <w:color w:val="111111"/>
        </w:rPr>
        <w:tab/>
      </w:r>
      <w:r w:rsidR="00623BED" w:rsidRPr="00972DB6">
        <w:rPr>
          <w:rFonts w:ascii="Calibri" w:eastAsia="Calibri" w:hAnsi="Calibri" w:cs="Calibri"/>
          <w:color w:val="111111"/>
        </w:rPr>
        <w:tab/>
      </w:r>
      <w:r w:rsidR="00623BED" w:rsidRPr="00972DB6">
        <w:rPr>
          <w:rFonts w:ascii="Calibri" w:eastAsia="Calibri" w:hAnsi="Calibri" w:cs="Calibri"/>
          <w:color w:val="111111"/>
        </w:rPr>
        <w:tab/>
        <w:t xml:space="preserve">  </w:t>
      </w:r>
    </w:p>
    <w:p w:rsidR="00DD7707" w:rsidRPr="00972DB6" w:rsidRDefault="00DD7707" w:rsidP="00972DB6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972DB6" w:rsidRDefault="00623BED" w:rsidP="00972DB6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The following table shows the Projected Cash Flow for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NAME]</w:t>
      </w:r>
      <w:r w:rsidRPr="00972DB6">
        <w:rPr>
          <w:rFonts w:ascii="Calibri" w:eastAsia="Calibri" w:hAnsi="Calibri" w:cs="Calibri"/>
          <w:color w:val="111111"/>
        </w:rPr>
        <w:t xml:space="preserve"> for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PERIOD</w:t>
      </w:r>
      <w:r w:rsidR="00062AF0" w:rsidRPr="00972DB6">
        <w:rPr>
          <w:rFonts w:ascii="Calibri" w:eastAsia="Calibri" w:hAnsi="Calibri" w:cs="Calibri"/>
          <w:color w:val="111111"/>
          <w:shd w:val="clear" w:color="auto" w:fill="FFE599"/>
        </w:rPr>
        <w:t>]</w:t>
      </w:r>
      <w:r w:rsidR="00062AF0" w:rsidRPr="00972DB6">
        <w:rPr>
          <w:rFonts w:ascii="Calibri" w:eastAsia="Calibri" w:hAnsi="Calibri" w:cs="Calibri"/>
          <w:color w:val="111111"/>
        </w:rPr>
        <w:t xml:space="preserve"> to</w:t>
      </w:r>
      <w:r w:rsidRPr="00972DB6">
        <w:rPr>
          <w:rFonts w:ascii="Calibri" w:eastAsia="Calibri" w:hAnsi="Calibri" w:cs="Calibri"/>
          <w:color w:val="111111"/>
        </w:rPr>
        <w:t xml:space="preserve">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PERIOD]</w:t>
      </w:r>
      <w:r w:rsidRPr="00972DB6">
        <w:rPr>
          <w:rFonts w:ascii="Calibri" w:eastAsia="Calibri" w:hAnsi="Calibri" w:cs="Calibri"/>
          <w:color w:val="111111"/>
        </w:rPr>
        <w:t>.</w:t>
      </w:r>
    </w:p>
    <w:p w:rsidR="00DD7707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972DB6" w:rsidRPr="00613ECB" w:rsidRDefault="00972DB6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tbl>
      <w:tblPr>
        <w:tblStyle w:val="a3"/>
        <w:tblW w:w="8640" w:type="dxa"/>
        <w:tblInd w:w="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35"/>
        <w:gridCol w:w="2075"/>
        <w:gridCol w:w="1620"/>
        <w:gridCol w:w="1710"/>
      </w:tblGrid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623BED">
            <w:pPr>
              <w:widowControl w:val="0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Pro Forma Cash Flow</w:t>
            </w:r>
          </w:p>
        </w:tc>
      </w:tr>
      <w:tr w:rsidR="00972DB6" w:rsidRPr="00613ECB" w:rsidTr="00E66569">
        <w:trPr>
          <w:trHeight w:val="42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DD7707">
            <w:pPr>
              <w:widowControl w:val="0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</w:tr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623BED">
            <w:pPr>
              <w:widowControl w:val="0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Cash Received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913FB">
            <w:pPr>
              <w:widowControl w:val="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Cash from Operations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913FB">
            <w:pPr>
              <w:widowControl w:val="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Cash Sales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</w:tc>
      </w:tr>
      <w:tr w:rsidR="00972DB6" w:rsidRPr="00613ECB" w:rsidTr="00E66569">
        <w:trPr>
          <w:trHeight w:val="2117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C913FB">
            <w:pPr>
              <w:widowControl w:val="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Subtotal Cash From Operations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  <w:p w:rsidR="00DD7707" w:rsidRPr="00587805" w:rsidRDefault="00623BED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  <w:p w:rsidR="00DD7707" w:rsidRPr="00587805" w:rsidRDefault="00DD7707" w:rsidP="00C913FB">
            <w:pPr>
              <w:widowControl w:val="0"/>
              <w:ind w:left="85"/>
              <w:rPr>
                <w:rFonts w:ascii="Calibri" w:eastAsia="Calibri" w:hAnsi="Calibri" w:cs="Calibri"/>
                <w:color w:val="111111"/>
              </w:rPr>
            </w:pPr>
          </w:p>
        </w:tc>
      </w:tr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623BE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Additional Cash Received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Sales Tax, VAT, HST/GST Received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New Current Borrowing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[PERCENT]%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[PERCENT]%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[PERCENT]%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New Other Liabilities (interest-free)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New Long-term Liabilities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Sales of Other Current Assets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Sales of Long-term Assets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New Investment Received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Subtotal Cash Received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Expenditures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</w:tr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623BE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Expenditures from Operations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Cash Spending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Bill Payments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Subtotal Spent On Operations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623BE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Additional Cash Spent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Sales Tax, VAT, HST/GST Paid Out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Principal Repayment of Current Borrowing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Other Liabilities Principal Repayment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Long-term Liabilities Principal Repayment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Purchase Other Current Assets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Dividends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Subtotal Cash Spent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Net Cash Flow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Cash Balance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623BED">
            <w:pPr>
              <w:widowControl w:val="0"/>
              <w:ind w:left="1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$[SPECIFY AMOUNT]</w:t>
            </w:r>
          </w:p>
        </w:tc>
      </w:tr>
    </w:tbl>
    <w:p w:rsidR="00DD7707" w:rsidRPr="00613ECB" w:rsidRDefault="00DD7707">
      <w:pPr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972DB6" w:rsidRDefault="00623BED" w:rsidP="00972DB6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>TABLE: CASH FLOW</w:t>
      </w:r>
      <w:r w:rsidRPr="00972DB6">
        <w:rPr>
          <w:rFonts w:ascii="Calibri" w:eastAsia="Calibri" w:hAnsi="Calibri" w:cs="Calibri"/>
          <w:color w:val="111111"/>
        </w:rPr>
        <w:tab/>
      </w:r>
    </w:p>
    <w:p w:rsidR="00DD7707" w:rsidRPr="00972DB6" w:rsidRDefault="00DD7707" w:rsidP="00972DB6">
      <w:pPr>
        <w:ind w:left="360"/>
        <w:rPr>
          <w:rFonts w:ascii="Calibri" w:eastAsia="Calibri" w:hAnsi="Calibri" w:cs="Calibri"/>
          <w:color w:val="111111"/>
        </w:rPr>
      </w:pPr>
    </w:p>
    <w:p w:rsidR="00DD7707" w:rsidRPr="00972DB6" w:rsidRDefault="00623BED" w:rsidP="00972DB6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>3</w:t>
      </w:r>
      <w:r w:rsidR="009B1264" w:rsidRPr="00972DB6">
        <w:rPr>
          <w:rFonts w:ascii="Calibri" w:eastAsia="Calibri" w:hAnsi="Calibri" w:cs="Calibri"/>
          <w:color w:val="111111"/>
        </w:rPr>
        <w:t xml:space="preserve">.3 </w:t>
      </w:r>
      <w:r w:rsidRPr="00972DB6">
        <w:rPr>
          <w:rFonts w:ascii="Calibri" w:eastAsia="Calibri" w:hAnsi="Calibri" w:cs="Calibri"/>
          <w:color w:val="111111"/>
        </w:rPr>
        <w:t>PROJECTED BALANCE SHEET</w:t>
      </w:r>
    </w:p>
    <w:p w:rsidR="00DD7707" w:rsidRPr="00972DB6" w:rsidRDefault="00DD7707" w:rsidP="00972DB6">
      <w:pPr>
        <w:ind w:left="360"/>
        <w:jc w:val="both"/>
        <w:rPr>
          <w:rFonts w:ascii="Calibri" w:eastAsia="Calibri" w:hAnsi="Calibri" w:cs="Calibri"/>
          <w:b/>
          <w:color w:val="111111"/>
        </w:rPr>
      </w:pPr>
    </w:p>
    <w:p w:rsidR="00DD7707" w:rsidRPr="00972DB6" w:rsidRDefault="00623BED" w:rsidP="00972DB6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 xml:space="preserve">The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BUSINESS PROJECT NAME]</w:t>
      </w:r>
      <w:r w:rsidRPr="00972DB6">
        <w:rPr>
          <w:rFonts w:ascii="Calibri" w:eastAsia="Calibri" w:hAnsi="Calibri" w:cs="Calibri"/>
          <w:color w:val="111111"/>
        </w:rPr>
        <w:t>’s balance sheet is expected to accumulate in an amount of $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[AMOUNT IN NUMERICAL VALUE]</w:t>
      </w:r>
      <w:r w:rsidRPr="00972DB6">
        <w:rPr>
          <w:rFonts w:ascii="Calibri" w:eastAsia="Calibri" w:hAnsi="Calibri" w:cs="Calibri"/>
          <w:color w:val="111111"/>
        </w:rPr>
        <w:t xml:space="preserve"> or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AMOUNT IN WORDS]</w:t>
      </w:r>
      <w:r w:rsidRPr="00972DB6">
        <w:rPr>
          <w:rFonts w:ascii="Calibri" w:eastAsia="Calibri" w:hAnsi="Calibri" w:cs="Calibri"/>
          <w:color w:val="111111"/>
        </w:rPr>
        <w:t xml:space="preserve"> in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CURRENCY]</w:t>
      </w:r>
      <w:r w:rsidRPr="00972DB6">
        <w:rPr>
          <w:rFonts w:ascii="Calibri" w:eastAsia="Calibri" w:hAnsi="Calibri" w:cs="Calibri"/>
          <w:color w:val="111111"/>
        </w:rPr>
        <w:t xml:space="preserve"> in the cash balance by the end of </w:t>
      </w:r>
      <w:r w:rsidRPr="00972DB6">
        <w:rPr>
          <w:rFonts w:ascii="Calibri" w:eastAsia="Calibri" w:hAnsi="Calibri" w:cs="Calibri"/>
          <w:color w:val="111111"/>
          <w:shd w:val="clear" w:color="auto" w:fill="FFE599"/>
        </w:rPr>
        <w:t>[SPECIFY TIME UNIT OR TIME PERIOD]</w:t>
      </w:r>
      <w:r w:rsidRPr="00972DB6">
        <w:rPr>
          <w:rFonts w:ascii="Calibri" w:eastAsia="Calibri" w:hAnsi="Calibri" w:cs="Calibri"/>
          <w:color w:val="111111"/>
        </w:rPr>
        <w:t>.</w:t>
      </w:r>
    </w:p>
    <w:p w:rsidR="009B1264" w:rsidRPr="00972DB6" w:rsidRDefault="00623BED" w:rsidP="00972DB6">
      <w:pPr>
        <w:ind w:left="360"/>
        <w:jc w:val="both"/>
        <w:rPr>
          <w:rFonts w:ascii="Calibri" w:eastAsia="Calibri" w:hAnsi="Calibri" w:cs="Calibri"/>
          <w:color w:val="111111"/>
        </w:rPr>
      </w:pPr>
      <w:r w:rsidRPr="00972DB6">
        <w:rPr>
          <w:rFonts w:ascii="Calibri" w:eastAsia="Calibri" w:hAnsi="Calibri" w:cs="Calibri"/>
          <w:color w:val="111111"/>
        </w:rPr>
        <w:tab/>
        <w:t xml:space="preserve"> </w:t>
      </w:r>
      <w:r w:rsidRPr="00972DB6">
        <w:rPr>
          <w:rFonts w:ascii="Calibri" w:eastAsia="Calibri" w:hAnsi="Calibri" w:cs="Calibri"/>
          <w:color w:val="111111"/>
        </w:rPr>
        <w:tab/>
        <w:t xml:space="preserve"> </w:t>
      </w:r>
      <w:r w:rsidRPr="00972DB6">
        <w:rPr>
          <w:rFonts w:ascii="Calibri" w:eastAsia="Calibri" w:hAnsi="Calibri" w:cs="Calibri"/>
          <w:color w:val="111111"/>
        </w:rPr>
        <w:tab/>
        <w:t xml:space="preserve"> </w:t>
      </w:r>
      <w:r w:rsidRPr="00972DB6">
        <w:rPr>
          <w:rFonts w:ascii="Calibri" w:eastAsia="Calibri" w:hAnsi="Calibri" w:cs="Calibri"/>
          <w:color w:val="111111"/>
        </w:rPr>
        <w:tab/>
      </w:r>
    </w:p>
    <w:tbl>
      <w:tblPr>
        <w:tblStyle w:val="a4"/>
        <w:tblW w:w="8640" w:type="dxa"/>
        <w:tblInd w:w="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45"/>
        <w:gridCol w:w="1835"/>
        <w:gridCol w:w="1620"/>
        <w:gridCol w:w="1440"/>
      </w:tblGrid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Pro Forma Balance Sheet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</w:tr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613ECB" w:rsidRDefault="00623BED" w:rsidP="009B1264">
            <w:pPr>
              <w:widowControl w:val="0"/>
              <w:ind w:left="135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Assets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Current Assets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DD7707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DD7707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DD7707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Cash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Other Current Assets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 Current Assets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613ECB" w:rsidRDefault="00623BED" w:rsidP="009B1264">
            <w:pPr>
              <w:widowControl w:val="0"/>
              <w:ind w:left="135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Long-term Assets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Long-term Assets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Accumulated Depreciation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Total Long-term Assets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 Assets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Liabilities and Capital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</w:tr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E354EB">
            <w:pPr>
              <w:widowControl w:val="0"/>
              <w:ind w:left="135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Current Liabilities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Accounts Payable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Current Borrowing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Other Current Liabilities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Subtotal Current Liabilities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Long-term Liabilities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 Liabilities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Paid-in Capital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Retained Earnings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Earnings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 Capital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Total Liabilities and Capital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972DB6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DD7707" w:rsidP="009B1264">
            <w:pPr>
              <w:widowControl w:val="0"/>
              <w:ind w:left="135"/>
              <w:rPr>
                <w:rFonts w:ascii="Calibri" w:eastAsia="Calibri" w:hAnsi="Calibri" w:cs="Calibri"/>
                <w:b/>
                <w:color w:val="111111"/>
              </w:rPr>
            </w:pPr>
          </w:p>
        </w:tc>
      </w:tr>
      <w:tr w:rsidR="00972DB6" w:rsidRPr="00613ECB" w:rsidTr="00E66569">
        <w:trPr>
          <w:trHeight w:val="440"/>
        </w:trPr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90"/>
              <w:rPr>
                <w:rFonts w:ascii="Calibri" w:eastAsia="Calibri" w:hAnsi="Calibri" w:cs="Calibri"/>
                <w:b/>
                <w:color w:val="111111"/>
              </w:rPr>
            </w:pPr>
            <w:r w:rsidRPr="00587805">
              <w:rPr>
                <w:rFonts w:ascii="Calibri" w:eastAsia="Calibri" w:hAnsi="Calibri" w:cs="Calibri"/>
                <w:b/>
                <w:color w:val="111111"/>
              </w:rPr>
              <w:t>Net Worth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1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8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9B1264">
            <w:pPr>
              <w:widowControl w:val="0"/>
              <w:ind w:left="135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</w:tbl>
    <w:p w:rsidR="00216F6E" w:rsidRPr="00613ECB" w:rsidRDefault="00216F6E" w:rsidP="003A6E10">
      <w:pPr>
        <w:ind w:left="-90"/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216F6E" w:rsidRPr="00587805" w:rsidRDefault="00623BED" w:rsidP="00587805">
      <w:pPr>
        <w:ind w:left="360"/>
        <w:jc w:val="both"/>
        <w:rPr>
          <w:rFonts w:ascii="Calibri" w:eastAsia="Calibri" w:hAnsi="Calibri" w:cs="Calibri"/>
          <w:color w:val="111111"/>
        </w:rPr>
      </w:pPr>
      <w:r w:rsidRPr="00587805">
        <w:rPr>
          <w:rFonts w:ascii="Calibri" w:eastAsia="Calibri" w:hAnsi="Calibri" w:cs="Calibri"/>
          <w:color w:val="111111"/>
        </w:rPr>
        <w:t>TABLE: Balance Sheet</w:t>
      </w:r>
    </w:p>
    <w:p w:rsidR="00216F6E" w:rsidRPr="00587805" w:rsidRDefault="00216F6E" w:rsidP="00587805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587805" w:rsidRDefault="003A6E10" w:rsidP="00587805">
      <w:pPr>
        <w:ind w:left="360"/>
        <w:jc w:val="both"/>
        <w:rPr>
          <w:rFonts w:ascii="Calibri" w:eastAsia="Calibri" w:hAnsi="Calibri" w:cs="Calibri"/>
          <w:color w:val="111111"/>
        </w:rPr>
      </w:pPr>
      <w:r w:rsidRPr="00587805">
        <w:rPr>
          <w:rFonts w:ascii="Calibri" w:eastAsia="Calibri" w:hAnsi="Calibri" w:cs="Calibri"/>
          <w:color w:val="111111"/>
        </w:rPr>
        <w:t xml:space="preserve">3.4 </w:t>
      </w:r>
      <w:r w:rsidR="00623BED" w:rsidRPr="00587805">
        <w:rPr>
          <w:rFonts w:ascii="Calibri" w:eastAsia="Calibri" w:hAnsi="Calibri" w:cs="Calibri"/>
          <w:color w:val="111111"/>
        </w:rPr>
        <w:t>PROJECTED PROFIT AND LOSS</w:t>
      </w:r>
    </w:p>
    <w:p w:rsidR="00DD7707" w:rsidRPr="00587805" w:rsidRDefault="00DD7707" w:rsidP="00587805">
      <w:pPr>
        <w:ind w:left="360"/>
        <w:jc w:val="both"/>
        <w:rPr>
          <w:rFonts w:ascii="Calibri" w:eastAsia="Calibri" w:hAnsi="Calibri" w:cs="Calibri"/>
          <w:color w:val="111111"/>
        </w:rPr>
      </w:pPr>
    </w:p>
    <w:p w:rsidR="00DD7707" w:rsidRPr="00587805" w:rsidRDefault="00623BED" w:rsidP="00587805">
      <w:pPr>
        <w:ind w:left="360"/>
        <w:jc w:val="both"/>
        <w:rPr>
          <w:rFonts w:ascii="Calibri" w:eastAsia="Calibri" w:hAnsi="Calibri" w:cs="Calibri"/>
          <w:color w:val="111111"/>
        </w:rPr>
      </w:pPr>
      <w:r w:rsidRPr="00587805">
        <w:rPr>
          <w:rFonts w:ascii="Calibri" w:eastAsia="Calibri" w:hAnsi="Calibri" w:cs="Calibri"/>
          <w:color w:val="111111"/>
        </w:rPr>
        <w:t xml:space="preserve">The following 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BUSINESS PROJECT NAME]</w:t>
      </w:r>
      <w:r w:rsidRPr="00587805">
        <w:rPr>
          <w:rFonts w:ascii="Calibri" w:eastAsia="Calibri" w:hAnsi="Calibri" w:cs="Calibri"/>
          <w:color w:val="111111"/>
        </w:rPr>
        <w:t xml:space="preserve"> sales for 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YEAR]</w:t>
      </w:r>
      <w:r w:rsidRPr="00587805">
        <w:rPr>
          <w:rFonts w:ascii="Calibri" w:eastAsia="Calibri" w:hAnsi="Calibri" w:cs="Calibri"/>
          <w:color w:val="111111"/>
        </w:rPr>
        <w:t xml:space="preserve">, 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YEAR]</w:t>
      </w:r>
      <w:r w:rsidRPr="00587805">
        <w:rPr>
          <w:rFonts w:ascii="Calibri" w:eastAsia="Calibri" w:hAnsi="Calibri" w:cs="Calibri"/>
          <w:color w:val="111111"/>
        </w:rPr>
        <w:t xml:space="preserve">, and 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YEAR]</w:t>
      </w:r>
      <w:r w:rsidRPr="00587805">
        <w:rPr>
          <w:rFonts w:ascii="Calibri" w:eastAsia="Calibri" w:hAnsi="Calibri" w:cs="Calibri"/>
          <w:color w:val="111111"/>
        </w:rPr>
        <w:t xml:space="preserve"> are $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[SECIFY AMOUNT]</w:t>
      </w:r>
      <w:r w:rsidRPr="00587805">
        <w:rPr>
          <w:rFonts w:ascii="Calibri" w:eastAsia="Calibri" w:hAnsi="Calibri" w:cs="Calibri"/>
          <w:color w:val="111111"/>
        </w:rPr>
        <w:t>, $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AMOUNT]</w:t>
      </w:r>
      <w:r w:rsidRPr="00587805">
        <w:rPr>
          <w:rFonts w:ascii="Calibri" w:eastAsia="Calibri" w:hAnsi="Calibri" w:cs="Calibri"/>
          <w:color w:val="111111"/>
        </w:rPr>
        <w:t>, and $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AMOUNT]</w:t>
      </w:r>
      <w:r w:rsidRPr="00587805">
        <w:rPr>
          <w:rFonts w:ascii="Calibri" w:eastAsia="Calibri" w:hAnsi="Calibri" w:cs="Calibri"/>
          <w:color w:val="111111"/>
        </w:rPr>
        <w:t xml:space="preserve"> respectively. The net profit for this certain period is $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AMOUNT]</w:t>
      </w:r>
      <w:r w:rsidRPr="00587805">
        <w:rPr>
          <w:rFonts w:ascii="Calibri" w:eastAsia="Calibri" w:hAnsi="Calibri" w:cs="Calibri"/>
          <w:color w:val="111111"/>
        </w:rPr>
        <w:t>, $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AMOUNT]</w:t>
      </w:r>
      <w:r w:rsidRPr="00587805">
        <w:rPr>
          <w:rFonts w:ascii="Calibri" w:eastAsia="Calibri" w:hAnsi="Calibri" w:cs="Calibri"/>
          <w:color w:val="111111"/>
        </w:rPr>
        <w:t>, and $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AMOUNT]</w:t>
      </w:r>
      <w:r w:rsidRPr="00587805">
        <w:rPr>
          <w:rFonts w:ascii="Calibri" w:eastAsia="Calibri" w:hAnsi="Calibri" w:cs="Calibri"/>
          <w:color w:val="111111"/>
        </w:rPr>
        <w:t xml:space="preserve">, respectively, while the net profit or sales is: </w:t>
      </w:r>
      <w:proofErr w:type="gramStart"/>
      <w:r w:rsidRPr="00587805">
        <w:rPr>
          <w:rFonts w:ascii="Calibri" w:eastAsia="Calibri" w:hAnsi="Calibri" w:cs="Calibri"/>
          <w:color w:val="111111"/>
        </w:rPr>
        <w:t>%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</w:t>
      </w:r>
      <w:proofErr w:type="gramEnd"/>
      <w:r w:rsidRPr="00587805">
        <w:rPr>
          <w:rFonts w:ascii="Calibri" w:eastAsia="Calibri" w:hAnsi="Calibri" w:cs="Calibri"/>
          <w:color w:val="111111"/>
          <w:shd w:val="clear" w:color="auto" w:fill="FFE599"/>
        </w:rPr>
        <w:t>SPECIFY NUMBER OF PERCENTAGE]</w:t>
      </w:r>
      <w:r w:rsidRPr="00587805">
        <w:rPr>
          <w:rFonts w:ascii="Calibri" w:eastAsia="Calibri" w:hAnsi="Calibri" w:cs="Calibri"/>
          <w:color w:val="111111"/>
        </w:rPr>
        <w:t>, %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NUMBER OF PERCENTAGE]</w:t>
      </w:r>
      <w:r w:rsidRPr="00587805">
        <w:rPr>
          <w:rFonts w:ascii="Calibri" w:eastAsia="Calibri" w:hAnsi="Calibri" w:cs="Calibri"/>
          <w:color w:val="111111"/>
        </w:rPr>
        <w:t>, and %</w:t>
      </w:r>
      <w:r w:rsidRPr="00587805">
        <w:rPr>
          <w:rFonts w:ascii="Calibri" w:eastAsia="Calibri" w:hAnsi="Calibri" w:cs="Calibri"/>
          <w:color w:val="111111"/>
          <w:shd w:val="clear" w:color="auto" w:fill="FFE599"/>
        </w:rPr>
        <w:t>[SPECIFY NUMBER OF PERCENTAGE]</w:t>
      </w:r>
      <w:r w:rsidRPr="00587805">
        <w:rPr>
          <w:rFonts w:ascii="Calibri" w:eastAsia="Calibri" w:hAnsi="Calibri" w:cs="Calibri"/>
          <w:color w:val="111111"/>
        </w:rPr>
        <w:t>, each.</w:t>
      </w:r>
    </w:p>
    <w:p w:rsidR="00587805" w:rsidRDefault="00623BED">
      <w:pPr>
        <w:jc w:val="both"/>
        <w:rPr>
          <w:rFonts w:ascii="Calibri" w:eastAsia="Calibri" w:hAnsi="Calibri" w:cs="Calibri"/>
          <w:color w:val="111111"/>
        </w:rPr>
      </w:pPr>
      <w:r w:rsidRPr="00587805">
        <w:rPr>
          <w:rFonts w:ascii="Calibri" w:eastAsia="Calibri" w:hAnsi="Calibri" w:cs="Calibri"/>
          <w:color w:val="111111"/>
        </w:rPr>
        <w:tab/>
        <w:t xml:space="preserve"> </w:t>
      </w:r>
      <w:r w:rsidRPr="00587805">
        <w:rPr>
          <w:rFonts w:ascii="Calibri" w:eastAsia="Calibri" w:hAnsi="Calibri" w:cs="Calibri"/>
          <w:color w:val="111111"/>
        </w:rPr>
        <w:tab/>
      </w:r>
    </w:p>
    <w:tbl>
      <w:tblPr>
        <w:tblStyle w:val="a5"/>
        <w:tblW w:w="8640" w:type="dxa"/>
        <w:tblInd w:w="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740"/>
        <w:gridCol w:w="1680"/>
        <w:gridCol w:w="2250"/>
      </w:tblGrid>
      <w:tr w:rsidR="00587805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3A6E10">
            <w:pPr>
              <w:widowControl w:val="0"/>
              <w:ind w:left="90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ab/>
              <w:t xml:space="preserve"> </w:t>
            </w:r>
            <w:r w:rsidRPr="00587805">
              <w:rPr>
                <w:rFonts w:ascii="Calibri" w:eastAsia="Calibri" w:hAnsi="Calibri" w:cs="Calibri"/>
                <w:color w:val="111111"/>
              </w:rPr>
              <w:tab/>
            </w: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Pro Forma Profit and Loss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DD7707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[SPECIFY YEAR]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Sales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Direct Cost of Sales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Other Costs of Sales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Total Cost of Sales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Gross Margin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Gross Margin %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%[NUMBER]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%[NUMBER]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%[NUMBER]</w:t>
            </w:r>
          </w:p>
        </w:tc>
      </w:tr>
      <w:tr w:rsidR="00587805" w:rsidRPr="00613ECB" w:rsidTr="00E66569">
        <w:trPr>
          <w:trHeight w:val="440"/>
        </w:trPr>
        <w:tc>
          <w:tcPr>
            <w:tcW w:w="86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613ECB" w:rsidRDefault="00623BED" w:rsidP="00E354EB">
            <w:pPr>
              <w:widowControl w:val="0"/>
              <w:ind w:left="90"/>
              <w:jc w:val="center"/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  <w:sz w:val="24"/>
                <w:szCs w:val="24"/>
              </w:rPr>
              <w:t>Expenses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Payroll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Marketing/Promotion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Depreciation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Repair &amp; Maintenance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Web Design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Instructor and Class Room Costs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Total Operating Expenses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Profit Before Interest and Taxes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EBITDA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Interest Expense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Taxes Incurred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Net Profit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$[AMOUNT]</w:t>
            </w:r>
          </w:p>
        </w:tc>
      </w:tr>
      <w:tr w:rsidR="00587805" w:rsidRPr="00613ECB" w:rsidTr="00E66569">
        <w:trPr>
          <w:trHeight w:val="44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707" w:rsidRPr="00587805" w:rsidRDefault="00623BED" w:rsidP="003A6E10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Net Profit/Sales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%[NUMBER]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%[NUMBER]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707" w:rsidRPr="00587805" w:rsidRDefault="00623BED" w:rsidP="00E354EB">
            <w:pPr>
              <w:widowControl w:val="0"/>
              <w:ind w:left="90"/>
              <w:rPr>
                <w:rFonts w:ascii="Calibri" w:eastAsia="Calibri" w:hAnsi="Calibri" w:cs="Calibri"/>
                <w:color w:val="111111"/>
              </w:rPr>
            </w:pPr>
            <w:r w:rsidRPr="00587805">
              <w:rPr>
                <w:rFonts w:ascii="Calibri" w:eastAsia="Calibri" w:hAnsi="Calibri" w:cs="Calibri"/>
                <w:color w:val="111111"/>
              </w:rPr>
              <w:t>%[NUMBER]</w:t>
            </w:r>
          </w:p>
        </w:tc>
      </w:tr>
    </w:tbl>
    <w:p w:rsidR="00216F6E" w:rsidRPr="00613ECB" w:rsidRDefault="00216F6E" w:rsidP="001128FD">
      <w:pPr>
        <w:ind w:left="-90"/>
        <w:jc w:val="both"/>
        <w:rPr>
          <w:rFonts w:ascii="Calibri" w:eastAsia="Calibri" w:hAnsi="Calibri" w:cs="Calibri"/>
          <w:color w:val="111111"/>
          <w:sz w:val="24"/>
          <w:szCs w:val="24"/>
        </w:rPr>
      </w:pPr>
    </w:p>
    <w:p w:rsidR="00DD7707" w:rsidRPr="00613ECB" w:rsidRDefault="00623BED" w:rsidP="00587805">
      <w:pPr>
        <w:ind w:left="360"/>
        <w:jc w:val="both"/>
        <w:rPr>
          <w:rFonts w:ascii="Calibri" w:eastAsia="Calibri" w:hAnsi="Calibri" w:cs="Calibri"/>
          <w:color w:val="111111"/>
          <w:sz w:val="24"/>
          <w:szCs w:val="24"/>
        </w:rPr>
      </w:pPr>
      <w:r w:rsidRPr="00613ECB">
        <w:rPr>
          <w:rFonts w:ascii="Calibri" w:eastAsia="Calibri" w:hAnsi="Calibri" w:cs="Calibri"/>
          <w:color w:val="111111"/>
          <w:sz w:val="24"/>
          <w:szCs w:val="24"/>
        </w:rPr>
        <w:t>TABLE: Profit and Loss</w:t>
      </w:r>
    </w:p>
    <w:p w:rsidR="00DD7707" w:rsidRPr="00613ECB" w:rsidRDefault="00DD7707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:rsidR="00DD7707" w:rsidRDefault="00DD7707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587805" w:rsidRDefault="00587805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587805" w:rsidRDefault="00587805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587805" w:rsidRDefault="00587805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587805" w:rsidRDefault="00587805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p w:rsidR="00E66569" w:rsidRDefault="00E66569">
      <w:pPr>
        <w:rPr>
          <w:rFonts w:ascii="Calibri" w:eastAsia="Calibri" w:hAnsi="Calibri" w:cs="Calibri"/>
          <w:color w:val="111111"/>
          <w:sz w:val="24"/>
          <w:szCs w:val="24"/>
        </w:rPr>
      </w:pPr>
    </w:p>
    <w:sdt>
      <w:sdtPr>
        <w:rPr>
          <w:sz w:val="24"/>
        </w:rPr>
        <w:id w:val="-1244254106"/>
        <w:lock w:val="contentLocked"/>
        <w:placeholder>
          <w:docPart w:val="982B09672AC74B838D4E7821EAD5C2A9"/>
        </w:placeholder>
      </w:sdtPr>
      <w:sdtContent>
        <w:p w:rsidR="00E66569" w:rsidRDefault="00E66569" w:rsidP="0028035D">
          <w:pPr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12192" behindDoc="0" locked="0" layoutInCell="1" allowOverlap="1" wp14:anchorId="72493553" wp14:editId="7D8FB120">
                    <wp:simplePos x="0" y="0"/>
                    <wp:positionH relativeFrom="margin">
                      <wp:posOffset>1285240</wp:posOffset>
                    </wp:positionH>
                    <wp:positionV relativeFrom="margin">
                      <wp:posOffset>-31817</wp:posOffset>
                    </wp:positionV>
                    <wp:extent cx="3158490" cy="925830"/>
                    <wp:effectExtent l="0" t="0" r="381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58490" cy="9258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4A0201" id="Rectangle 3" o:spid="_x0000_s1026" style="position:absolute;margin-left:101.2pt;margin-top:-2.5pt;width:248.7pt;height:72.9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NEpLgMAAM4GAAAOAAAAZHJzL2Uyb0RvYy54bWysVVtv2yAUfp+0/4B4&#10;T20nznJRnSpL2qlS1VZtpz4TjGMkDAzIbdP++w5gJ11bbdK0PJADHM7l4+Pz+cW+EWjLjOVKFjg7&#10;SzFikqqSy3WBvz5d9cYYWUdkSYSSrMAHZvHF7OOH852esr6qlSiZQRBE2ulOF7h2Tk+TxNKaNcSe&#10;Kc0kbFbKNMTB1KyT0pAdRG9E0k/TT8lOmVIbRZm1sLqMm3gW4lcVo+6uqixzSBQYanNhNGFc+TGZ&#10;nZPp2hBdc9qWQf6hioZwCUmPoZbEEbQx/E2ohlOjrKrcGVVNoqqKUxZ6gG6y9FU3jzXRLPQC4Fh9&#10;hMn+v7D0dntvEC8LPMBIkgau6AFAI3ItGBp4eHbaTsHrUd+bdmbB9L3uK9P4f+gC7QOkhyOkbO8Q&#10;hcVBNhznE0Cewt6kPxwPAubJ6bQ21n1hqkHeKLCB7AFJsr2xDjKCa+fik60E11dcCFRqQBcCG+We&#10;uasDVsDAcNY7tWjBXf+dU/EelopuGiZdJJZhgjhgta25tpBmypoVA5zMdRmTQItQoa/JNxsu+0d/&#10;PE/TSf9zbzFMF708HV325pN81Bull6M8zcfZIlv89CVm+XRj2Y2iRCw175iX5W+qfZcw7RuInAnc&#10;Q1sSGB4Bg4ICcF2JgKGHxNdqDfUXDH5gO8Mcrb1ZAaTtOjgfN9qDHnDvJaQfpfLzmMmvJJ4ikRTB&#10;cgfBovcDq4BbQIN+uJbwqtlCmFgtoRTQjmDampQsLg9T+Hnm+UK8DvgTYSYkBDxV28ZuA3Sev8eO&#10;YWJ34SgLonAsLP1TYfHw8UTIrKQ7Hm64VOa9AAK6ajNH/w6kCI1HaaXKA7w8YG9gsdX0isMDuCHW&#10;3RMDGgTUBl11dzBUQu0KrFoLo1qZ7++te38gEOxitANNK7D9tiGGYSSuJYjGJMtzL4Jhkg9Hff98&#10;Xu6sXu7ITbNQQKoMFFzTYHp/JzqzMqp5Bvmd+6ywRSSF3AWmznSThYtaCwJO2Xwe3ED4NHE38lHT&#10;7r36B/60fyZGtyrggLm3qtM/Mn0lBtE3cnG+cariQSlOuLZ4g2gG4rQC71X55Tx4nT5Ds1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FFgA73wAAAAoBAAAPAAAAZHJzL2Rvd25y&#10;ZXYueG1sTI9BTsMwEEX3SNzBGiR2rU1aoibEqQoSUjcsaDjAJB6SqLEdYrdNOT3DCpajefr//WI7&#10;20GcaQq9dxoelgoEucab3rUaPqrXxQZEiOgMDt6RhisF2Ja3NwXmxl/cO50PsRUc4kKOGroYx1zK&#10;0HRkMSz9SI5/n36yGPmcWmkmvHC4HWSiVCot9o4bOhzppaPmeDhZDV/HVb1/TrFq929ZsguhWl3t&#10;t9b3d/PuCUSkOf7B8KvP6lCyU+1PzgQxaEhUsmZUw+KRNzGQZhlvqZlcqw3IspD/J5Q/AAAA//8D&#10;AFBLAwQKAAAAAAAAACEAW2q12xoyAAAaMgAAFAAAAGRycy9tZWRpYS9pbWFnZTEucG5niVBORw0K&#10;GgoAAAANSUhEUgAAASwAAABYCAYAAABPucoWAAAAGXRFWHRTb2Z0d2FyZQBBZG9iZSBJbWFnZVJl&#10;YWR5ccllPAAAA21pVFh0WE1MOmNvbS5hZG9iZS54bXAAAAAAADw/eHBhY2tldCBiZWdpbj0i77u/&#10;IiBpZD0iVzVNME1wQ2VoaUh6cmVTek5UY3prYzlkIj8+IDx4OnhtcG1ldGEgeG1sbnM6eD0iYWRv&#10;YmU6bnM6bWV0YS8iIHg6eG1wdGs9IkFkb2JlIFhNUCBDb3JlIDUuNi1jMTQwIDc5LjE2MDQ1MSwg&#10;MjAxNy8wNS8wNi0wMTowODoyM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9yaWdp&#10;bmFsRG9jdW1lbnRJRD0ieG1wLmRpZDo0NDQzZGQxMy0yYzM0LTRlMGItYTE5Ni04ZTUzNTMzNmNh&#10;MTIiIHhtcE1NOkRvY3VtZW50SUQ9InhtcC5kaWQ6Qzc5OTE2N0VBMzc1MTFFODkxRTQ4MUIyQzFB&#10;NERFODEiIHhtcE1NOkluc3RhbmNlSUQ9InhtcC5paWQ6Qzc5OTE2N0RBMzc1MTFFODkxRTQ4MUIy&#10;QzFBNERFODEiIHhtcDpDcmVhdG9yVG9vbD0iQWRvYmUgUGhvdG9zaG9wIENDIChXaW5kb3dzKSI+&#10;IDx4bXBNTTpEZXJpdmVkRnJvbSBzdFJlZjppbnN0YW5jZUlEPSJ4bXAuaWlkOjczNzkyOGU4LTll&#10;ODAtNGMyMC05MTcyLTY1MTExODAyZmJhNyIgc3RSZWY6ZG9jdW1lbnRJRD0ieG1wLmRpZDpDNzk5&#10;MTY3QUEzNzUxMUU4OTFFNDgxQjJDMUE0REU4MSIvPiA8L3JkZjpEZXNjcmlwdGlvbj4gPC9yZGY6&#10;UkRGPiA8L3g6eG1wbWV0YT4gPD94cGFja2V0IGVuZD0iciI/PpyGG6gAAC5DSURBVHja7F0HmBU1&#10;2829W1k60stSBGkqKEVRQbGgIvqJoKCCWFAsiIoFyyefHRAE7FhR8bcrKmCnCyoIKEovAiogxYWF&#10;7bt3/pzZN/fm5mbKLbssOud58uzdmUwmk0lOzvsmk/gMw2AePHjwcDjA7xWBBw8ePMLy4MGDB4+w&#10;PHjw4BGWBw8ePHiE5cGDBw8eYXnw4OFfhmTxIz8/n23ZskUfq6SIGYV5jCWlMn/l6ggZSVVrpchT&#10;Inw8GD7Ntb6wPxHHmc/HivfsKDDyc/MDB7KYETCYP70Sv1dyRFIpKSmsRYsW/BKf9+Y8ePg3E9aa&#10;NWtY586dw88GAgyUlHxEw0oZJ/Y9t3KX3ucmN6zSwZ9RVM9frSCFgbB8RD5+XykH+VnomBRMktGd&#10;49eVZAU4YRX/Wbh+w485iz6bmbNg5pziA/sCfjNOSAQ2a9aMrV69mqWlpZVL4SxbtozNmjWL1axZ&#10;k910003M749dkE6bNo399ttvwf979erFTjzxRMv4e/bsYc8995xjuug0rr76atakSRPLOFlZWWZa&#10;JSUlwWOnnHIKO/300x3TLy4uZr/++iv7888/2aZNm9gff/zBkpKSWKVKlSLiWpVTbm4ue+aZZ8xO&#10;MRFo3Lgxu+qqqyI6LnS4U6dONfMXYUrwPN14442sVq1aCcnDzJkz2fLly1mNGjXMZ9bd0w2KiorM&#10;sjlw4EBU17Vt25ZdfPHFwTSeeuoplpOTE1Ua7du3Z/369TN/v/TSS2zHjh0RcQYPHsyaN28e07NN&#10;nz6d/fLLL451PSqgwiOg8CPAFVW1S0Zf2Wjq9tVNPzWMzE8Mo+n0YiPzowIe8ozM6Tx8zMMnPHzK&#10;w4x8o+lMHj7j4XMevuDhSx6+4uHrfKPZNwVGs9k8zOVhHg/zeVhQYDRfXGI0/94wjlzBw8+G0WT6&#10;2u+qXHTteWp2MjMzzUov8lzWYfLkyeZ969SpwwoLC+NKq2vXrmHPMmbMGNv4Bw8eZPXq1XN8f5Ur&#10;V2Z79+61TWvDhg0R140cOdJ13vHs+/btMzsLNIyWLVtq82JVTn/99VdCVfF9992nzSfuk56ebnnd&#10;unXrElY3Lr/8cjPNI444ghUUFMScDoiqatWqUZfBOeecE0wjwIXF/fffH3Uaffr0CabRqlUrbZwv&#10;vvgi5mcTZDh+/PiElXuypfSqnVm9zu3vvpze/sT+RkExM/LymI9UkV+oJUMx78wDXGkZFuYfP2/q&#10;MEM5x3tx83CJz7xHWmbrExs++uLM7BPPnLzrkevvCGRnlYhesjwhlFy1atXiTqtKlSratO2ICL3b&#10;hAkTbOMNHDjQUTWg3FJTU00yEbBr2DpTvHr16mZAzz5s2DB2zz33sIkTJ4bFsyonkBWuBenFC5TL&#10;9ddfrz1Xt25dNnz4cG2ZJScnJ7T+ZGRkJKRuoGyQRrQKC+Ugp/HAAw+w+fPnswULFsSUhhVpotxk&#10;pY2/biEU3/bt29mPP/5oGa9p06ZmZwesWrWK5XGucTQJw8mqaY1698z6NLVF++6BA3lkukmqDMQT&#10;8IWIKIygDEFLkmkZuj7ibEAiNKP0LCsoYiWFPla1zyW3pjRuVf/P688YJEjr34QBAwawSZMmhZly&#10;KkQvVp4A+T3xxBOmKfL000+X67379+9vmoRWuO6660wVKJPzvwEg4xdeeIF16tTJNMETDbgVevTo&#10;ETWxAqjDCFZ49tlnTXMdCgrvd+3atdbPGclWaf7at773ekpTTlYHc0NkZIQH0+Eu/g+o5w3TvRV2&#10;LGBxrRonIK7lUnd/EUvveNzAOnc+PUYQ2qFQWAlxFiYnR30NfIrHH3+85fmGDRualehQ4bHHHjPz&#10;UJ6NEurODjBtrHxzQhUlAlCdiQBUTjzKD+bo0qVLzd9t2rSJUL2JLv/yeMeunO5BWX/B3demt+56&#10;QSAnt9RZLiskQ6O0hDwSSskfo9IKi8fP+k3jkgWyi1m1Cy+/M2vO9M8Cv8yZ5+SP++GHH7TOXUhe&#10;9D4qID9xjQ5wGNoBDuh3333X1YvYvHlzTC+wb9++wQqp82PIsj4RePHFF9ns2bOD5g4cs+eeey5r&#10;3bq11syFwisvldWtWzczOGHEiBGm70WtG3PnzmWNGjVyXTcw8AEzSIetW7fa5mHFihVszpw5jnmF&#10;EszOzo6LOEeNGmW+A7wrEDoGimbMmJHw8i+r0Xk5Xad7hAiruJD5azauVq3XiP8aeYVBZRUkFkFI&#10;isjRmngJIS1WSlogryLGal3/8ENJ9/96qlFSYimzYF9j5AREoqJDhw7sp59+iji+bds21rNnz5gK&#10;ev369eyOO+4ocxPooYce0pIwziUaCxcuZO+9917YsdGjR7P333+fnX322RHxMfpTXoR1zTXXuIoH&#10;hQWlJQ82wKweNGiQNv4xxxzDVq5cGXF83rx5wZG4aAHSv/POO8tFkWB0D3495BejlXgfixYtYn//&#10;/fc/z/QN8kNRHsvo0u9Cf7VajY2iYmvzz3AwD40EmYfStUZ+MUtt1qZ7pU49uxgFuY7+lWiOg9Fj&#10;lbqxmHnRAg2ve/fuWnNQdzxe6Jzx8FtMmTJFG99uOkUiAb+Vzl8HFaQukQRT3i252dWNWKcqJNqd&#10;4AQo4W+//ZY9/vjj5v9wYovf/1jC8qVUYulHn/0fVmTY+6wC5vSsiFASMLTHS4PBzzPL87jW0qdl&#10;klbAnK9VuccF5xu4IAbZakUueNlOMhSEpvNZqCN/0UA3jwlTGXS9IuZZqUDPr97fap6TbiTLapTQ&#10;qvFamZ5yOlblhBHCeM0JKAjdcwwdOtRUySpuvfVWc9Qwno7HjbktRmDdvN9EQi5nkX8oceHGAGFf&#10;ccUVronaipxFHUvEO7SC8C0ifadOIvimkqrUSk2uW+vYQHER81sYXcKES/Gz4BSHoN8qOEGUaSeO&#10;mnMdfKXTFtQJpLhdiWFhHpIpahSVsNSjju+SlOE4Z+VMCBC6MszfpOt1dD20ROYr4MriJJI8ZsyY&#10;C3hhVpaNYnkiqB2H4vF4gFMhOMQya9asTtnZ2e3lfGJy5v79+1m7du1w7+08fIPju3btMl+kPFq4&#10;c+dO+XngeW+2du3aAOYFiSFi8Rw8/9v5td8o5k4brgK6quUkDT8LB8BBFNP27du38vv9bufnsygn&#10;X05Ozn5OpjMiHQrugbKRnhet6D+5ubn+Tz75xEDD69y5M8psIw+LBZGgLFB20vNcAP5W86GkHQSG&#10;2G06eswf2JKVlVWFnjlJTnfx4sVu60YO1Y2iaMqD560hz/MZ+P37778jjY/QYYGkLr30UrPxg7BR&#10;DgGLTp6bwc14Gqg7Jfz9zuR/96txXnnlla7z589vw99hIIqJv6Ihf466w0M7HjqrdU2Av0NzDh0g&#10;/lqkmecTjfXXnfn1zvmwYI0vJaWmz8+0s9ZxtxROca+fns4aVbb65oZZH7c4tvjvALtrVTFLTyaF&#10;pCE8DFK3qJL8y9cd/R1TffoHxzB727Ztv920adPJCSL/R3jAjDyw5BYe4pkmfRQP8gzOZ3m40SY+&#10;yK0ZeMDJiqN0G9vEQetRy2QkD09EkX8Q1zo0DB5eBWfqOmT4ozXlBAl0JNyMCXovN/Cg+wzgTyrn&#10;XIvOGflokKA8DObhTXqujXGkk0XvOVrPOyZWz5T+v5aHl6NM43J6BuBo8KAmDtK8JsZng8/iW2pD&#10;DyWgzIuTQyZhWjpLCqSaTiPT4a2ZAEpCqWV1H2uQkTh5+HuuL+jnsnPEGyUlyaUZs00uL4FqtZCF&#10;DOScOAirQNO7FDhcA5I8h4e3HOJ1cyArqzIpivIZQEadKIBoh/PwcYQI15dTTgLfCZTMdRbnGpGK&#10;esfifCLzUSzZAKgnqTGmkxOj8lTJfzwPGJbcHEMaJVbqR6qnBdQxRpPX/VKHZTfkDtu9HuVnPeVH&#10;hz0h490kKiPk1ZKmFqhVsjDBUziLAizkiGc2pGWwf9sC9Je6IKxLDkG+QAzv89CHhy/L+d6n8tDR&#10;5vwwG8L6J6MGDxgZOTse09sGm6ncY2n9r1Owwn1kzewlS2CfnS0e3j/Kk0ADFqN4ZQGn0cOA63sn&#10;cmJSWgLTiWUosqeDeoK3svchaiDJZNZWKef7Xu/CDOlooxIThZQEpVPNxrHi1gr4hH6fxcOIMix7&#10;oxzSNZwqXSiaoblEzIeS4lVKTuxoQZpfISbdPC33ZDldI10NIrILNRUNXr7PNZUG/y9xuNcGlwqj&#10;mHwV0aIymThWyzagN8pMcOXBvX6QyiCT/CUnaOIeST36h+VEVs1J1TmZjPDn3KRpFG+Q6aEer22R&#10;Lr4R+U7T2fjIdLEDrlvm4pn2Sa6HWInzYR4wLNmLh0d5+JqH1WVQ/n4b0zEe+CxFlCVhMRY+oz3s&#10;uBF0HWGGwfw/Sli9jPD1r3BJCo/Tta7fHEVUkV3E2Iq/A6U5k66Dj315VqA0l4aSD5m03BPWeJue&#10;DC+0unJ8DQ9XxVjQaNg3l3EjHWBDWGVhDmKKuDpN+jEeprJSR7OKk8qRsK6khummzEaTicEkP80o&#10;i/htLQgLZXFbjHnFJxBPlkOZoDVh+A5+xZXUyb3Iw2kscYMcFQZhhAUzzGf49MRg+rd85nyqEfMK&#10;SslKCiiZWuk+9l3fdHZEeqQCW7s/wPrPK2TJflriSroW8zbTknwRyk4mLWaVL/eoYiG9k+JIMyXB&#10;7wOOzVQln3Cq47uYdRr1da76lqi3To8jD7oP7kqo8ekIq3451VXka4jm+EJWOhAg5/sIB6J360aI&#10;5/2ml2M7Rv4xwofRuCdIed9FHc0/ChE+LINGCfUTOUvXpEnhzSmVX5kq/tLvFL99N5DqM0LX+ULX&#10;pzCxLhdznhFfsZBoefwT9ZJqo9EtyYD5M+qHcSuYfmg6ESh2IefLEjCNm2ryBIWr++BvaJydUbw4&#10;FKuLYAG3efR7NBH5P5uwnEmLaqkhzQeVgqNrzVRxmmvcfsZTsVCJ/B9Owe1AwF4L8+pijW0/QBMP&#10;I3d5ZURMV1oc31lOZa1ztsPH+LPGhAWOY6UO+EOFai7rRiKVGFoLRkkxZy6NTMNEDRwZFcHE9Ktk&#10;5Y60NMTiwsfk06mliOVp7EmrggHO6A0ugtvlIDE0jUEDdY5UBx7kdWYwR0v9EjmXyC7eBoCJlZmk&#10;Ztqw0rlg03i41SL+onIo5+MtyEdM+fiA6eeVDTuEdeMOl3Wjb4Lvi8GAe6Ry+1+C0oXSxxckdV2E&#10;esydrzE+H5ZKCoaPfFpavlVmSzkRikJqwUUA/dJ5KbJ2JlbFI6wUIhk3/jO3fppVpBxOVswuONjF&#10;dzM9Nb4jmAIbE9CjYrnOsfQ7jTFm94U35uZ8VQ7lPEyjMA8QuQNiNE9dHOx8It9th0h9u2m0ZeHr&#10;eoZMaExzwJIRn7HSGefx4Mgo3Q23s9IvIsrYJHQzDytssT3D/RwtOxXntAhgoEISVqL9GeL7Pd0i&#10;WxdJZKQbHfy/BOU1jUzYyg5khTcynEnfR5YR6pJJrAJEuV36/21NHDzD4ApeNwJllC5M6H30Dl9g&#10;8c9P9FPn7DaUicLy2xFKGGkF7M6X/nblwwqopKWSoIN5eHgi2l70Y40vCj3cCaTqzlLO7aFetLwA&#10;X9tlrHT+WlkDs/1rao6/oSkz3fd4V7HyHbGLRaWXBaB+xTQOfHwc74jhFlY6heUEFwFb5Lxf5iah&#10;2LUrch4WmYeyCRd2nr6ZCfic+xKfjfnnk+IpiwBWUMLaRj4cn4NqWhxlulgVYT75j2RA5qeS6pAx&#10;i3rTsl7D9ncyw55k0X2zFk/9HKo5/pvGFN1JBDpAQ/TnSuZjeeFnMqH8DnVjfRnm4UWqM/C1YjQV&#10;H0t/HWNauWR2H1KEz3QXE0TtlpexIi3m8KmfrKYC6mssvTK4sYVPQ1rmtRVuA1XMARqUwPQMxcRR&#10;Ces/PByrue5NqbeOV03MIp+QKGyolj+o8a0qBxNQBpYKOlpzHCbHXBY+bQE1poGND6y8CQvfzk2q&#10;AHX0JlI8mJuGbw07MZtv9RzIFXxRXDEIi4XMMDtisHfEO7RGOW3DghCZT5+eyFvFQqKXHE2RNChM&#10;vCzFHGpJQcZGIk5RqeKdewR/x4wKUr5W3w3WpEboFtiVoj0ruzlqOqRWkDLEcj9wgL/GQwtWOqgy&#10;9HD1rVjPwzIcfFo2c7TsVZZh4WRnLnbjYf90pEuEA7/UFy6uga+gwH234YiMClIWrTQKM56O4Br2&#10;78XrksK8hpQ6Y+U36bdsCcs1aSkjiq6mNgTckBazdsRXLBQlOD31CZ2WlsHo4+GwlEogBlMC60In&#10;cmH0y5i7KSiJQn4FewfwYe2m31hlo2oFzGMsJiFzXpdKqCXZPHQ7D0tcq9sFOsw4pLW4fEy/ikTF&#10;ACZWXsucnd14im0s+pG8ueQ/slpiBvt/rTwM6hkmEj5io8FRD+E7E5NQ0ZgGW9Sidcx5mkgrjUmG&#10;POATp1fK6Zmxbleuy7qxnDmvDBIvsBrrLdQJ4pOux6nMD1PCMj8u9pV+5CxpL0vSEmut+6NYTUG3&#10;fIxwtPv1tBU8X5p+RZOwnSm4wfwYCAurUWKto5sszr91mNQzfIJyn0Mc+ZOkvizyO0lGhHaaC8LC&#10;R883aI5jpdJXy6nr68vcz2KfZEFY6QlWQW+TOTiAyqLx4UZYoXG4QHE+KykpCu4K4XYrLtWn5URY&#10;NrvxOPq0fEklPHuHqycr1v3D7Zb7na7prZMOw7LBcLu8dpTVJzXTmLtJuK9YqDlsutGtAj6/SkrN&#10;qYNbbdNZxQos8LeD2n6fKGyXWMz6slNYJfu37SvJMbKSqzeqwYziUBbdbnpqTj2IZR6WZrNWv86x&#10;42eBA1k7jcJqAVaOe75VAGDNLazZ1VY5/g2Zi+r7TD8Mn1He9PBEC1LZz0IrazphOZVbNwuVtbiC&#10;lwe+2xSfGWG5GHwr+VeC0t5F/qwPoryuCV3jdmY+WvJs5d0mjrACuX8XFO/dtyq5ZtPmrKQ4nGTc&#10;kBZNO0i2sNjNRUoN63WtIlYXVRNPSWGFm1YuD+Qey1haHcsHwtbfNmqymuZ4FZeFXy3OslY/jahk&#10;YTqlKj1ZEZlL/1XivhlFPnXPaMX68cy8jqWcMC3jK+n6u5h+9OqrKBotatBUC8IaQv40eacbK1Xq&#10;5vMSP4t/CoPayfytEHWhrTsnelWN+oQvBa6Q0nIqA7zXflHeJ8klYaVL9/C5IiyjMIcVbJozI/2o&#10;s/oYxXmW289L7vCIKgI+2pNrBN1gMrLyjaCJZzWPK0xpqSqrJMByl86Yxa7pYN1afD7WsmVLq81A&#10;MQHyQU3lMDcXxLZyeXl52OMt1KK5ksOOw6x02gA+CA4bZcI+bdjTTkX9+vXNTThBntgPsUULTH9h&#10;6/bu3cv27QvO2YPDcz/ui516kfcdO3bsz83NDZo82CwzM9NcAfmV3bt3J2dnZ4uCQ36+wGaduBbb&#10;m9EzFPB7PMZDVQ0pqFjM449D+ti7Licnx9w0k/9dia3PcRzliF2fcRz3QNmoS/w0atTI3EwVZffX&#10;X38V8mcdGwgEamB/OWwMKwPpiZ2iUS4FBQXCt1eENHhaIMtlO3fuXI/8KNe8a9VBye9MAqZ7ZGoI&#10;OKlOnTrVsSkrL2tzm3dW6pAep3kuy5ndUv5BLo/WrVs3uWrVqmY5IM94r9i3Esdq165tHsf7xKan&#10;uCfubbIdL3te1nMRH3tkYl9K+LSO4KhRo0YLXi8m8bhZ27dvV/O2gR8fR/n/w5Y1eNrNmjUTdcz8&#10;n+d3JH9Pv/M8JvN3WkLKK8Qgpe8DPz/Ztm3bLlHHZKAMlT0wwyXx/v1L8Uwy0D5x/+LiUJ/M7z9n&#10;8+bNaLTZRx55pP3ySKUL5xls+ZLFzF+rVe369+/b3fDBg0bDB/cbjR7KNho9zMMjPDzKwxgexvIw&#10;Ltto/PgBo/F4Hibw8AQPEw8YTSYfMI554aDR4aWDRseXc4yOr/DwKg9Tc4z2/G+TKQeNJvx8E34+&#10;k5/P5Ocz+fFMfj7zNR5e5+GNHKPptFyj6Zs8vMXD27lGsw9LjNoTVy5v3qp1Uh6vyCLPuoCCRSW2&#10;C2pcbDSJBnLRRReFlU2XLl0irpHDDz/8ENlV8BeNDThxzfjxpas1f/nll+b/8+bNi9g9t0GDBuZu&#10;zzh/1lnhnwgeddRRJininG7r9Vq1arFNmzYF8wgyPOaYY9x7wnlD4kRoXvvggw+aZfDzzz+blQoN&#10;Bw3uf//7n3l+9erVETsk8wZlkgXK8Y477jCPYSNWxP/gg0iLo02bNsG8HnfccWHnunXrFjx3wQUX&#10;hF0DYrB6B2vXro1azjz99NNmejNmWM+PxbuyuidC165dw+K//PLLZvy3336bffXVV+bvHj16YCNS&#10;s3xGjx7NeKM0j59zTmh6GTq2LVu2mMfXrVvHPvroIzZ79mzzvYh7YWNUGQsWLDDjz5rlbpCvb9++&#10;Zny8X5B/u3btTMJEuV522WXaa8T7QLzmzZtr41x33XW27ePZZ5+NuObaa69lWVlZYfGQj4ULF7J+&#10;/foF66NVCNXA5HQW+HvDntxlU8dV637r+EB+dmgE0KV5iPXedx80aPlko7Rx0nLI+JmcJPm8/Nba&#10;L1xp8V8pfpb90bjRGft3lfictrJOdp58jooB9YRex5QaixezW265Rd71ONj7iS3BUQlR4WRs2LAh&#10;Iu0zzzzTrBDAokWLTFJBxerVqxc79dRTWadOnSLuA5LDfXA/tTNJI3+dTjWC6EaNGsXef7/0O1Ps&#10;XizvxCxITa3wn376aVCVIH3cG8SH9Nq2bcuuvvpqs/dEw4CCxHnd/UHwUKDYkXrJkiXmvT7//HPz&#10;Gfv06cN4b2mmKytgUZ66ZxXn5HeIa8S958+fz9asWRN2nYW6sgXuI4IVcE+cx/PriE3doVikh8b3&#10;66+/mp3P5Zdfzk4++WTzeb7//nt28803a9+zeAfooBAE0HjR6N977z1t3uzyL2PYsGFmXHQ6ICCo&#10;PbSBjh07mufeeitysFnUfeTdaot6KCWRBxA1qcMw0lfx0ksvsW+++YYNGjSInXLKKaYoqFmzpvn7&#10;pJNO0tYNKzvYxIHZDzyZ3vzUPikNO55qFGZH7k3oQFrJYVvYG6G5VKqzXdrYwo60/BnpLPe7z14u&#10;/Patmb7MxIzCQg2gF3v++efZkCFDWIcOHdgJJ5wQQSSy+TNx4kRTKTkBjT3oZHrzzYiXDaWk3kds&#10;Qa+aWzAnTBOapwFzUgcQBa5H5QFZqIBp98wzz0Q0ctHQxb3RMJGvCy+8kI0YMSJIEMJ00W13ftVV&#10;VwUrLkgZFU08LxohKiWUm5WyV80LmYjVuEh3ypQp7J134p8nK57Fagt3+RwU5w033OA6TeQVDfW2&#10;225jgwcPNssB5ACiFUSsPrt4B+h4Jk0KfX64fv167Xt3k38BdBo9e/Y0fx977LFs69atpY6pSqWu&#10;KRAqjq9cuVL7fkTe7N4hzLuRI0cybsrb5gWqFIoZ5P3www+bx+rVq8euvPJK9uijj5r1yI3DMDwT&#10;BfuLsj4ccllg/x+rfanV9J/iRDPlgdmcN2xWLsXKERmVWN5P8z7f/dSgEeYkLH9iRuxRidDLDB8+&#10;3FQkkOUTJkwwX1w8aNiwITv99NPN33h5u3btMgN6Y/SWQP/+/U0looPq8wG5oaFCykOtWT2L3PPq&#10;fC333HNPWFArp+kU48oAikqYKYKwrBQrVKQwi0B28FXgWeEjEYRzxRVXmOpRB/jGZAwdOjSoXFas&#10;WMEOV+B9wFWA8gQpgMTRQFE+dsoB2LZtG/vuu++CwaqTEpD9QFYYMGCAWS9APLAQUA8RYO7DxAJJ&#10;iI4nHjgtX456PGbMGPb666+HdTp43+jYbQbL7BWWOSy185fte6ad36vWxdOmpTQ8pmegMJdnqDgq&#10;pSXHizAt5TR8kUrLl5TCfJVSWN6yr97c/eSAYYGcfXllUblAEJDEaKhoWOjBYbbpHIxofDB1VEDV&#10;iAY2cOBAVr16dbOygrhkkxH+DKg6+I3gU4BvQ2ffn3baaSZJ4K/oGZ977jmtc98N0FDGjh3rykwS&#10;hAUIswHqUwf0imgI8JtBncomEkzFd9991xxsgGmkM6lggsORjHKHGQ2fCQC/n2paCFx88cViACMM&#10;c+fONRt4WQAm2r333htxHMQ8depUrSmJsti4cSNr3769eWzZsmW2SkV+B4nI26uvvmp2mMgLLAjh&#10;BrjkkvB1H2HGoQNFvYWvMjs7O6YyAhHDNaE62AGUEcoKhPbaa6+Z7QL+y48//tgkKpiDaINC8bli&#10;RgQUamTpV0+u3GvcqDqjtu+o/2jAqPdQvlH/gWyj/oM8PMTDwzw8mm3Ue4yHMfz32ANGg3E8PM7D&#10;eB4m8DDxgFF/Ev87mYcnDxoNn+LhaR6e4eE5Hp4/aDSYwv++mGs0mlpsNJ5mGA2e2bGucu/bI7Z0&#10;gsMQTmg7p7ubcO654btjQXWIc/AzyCrCKS2hDACoNRxDY7Uy33BeblwYgYPa0KUNpQLlZweMSKIx&#10;IL5oIG6BCi0coCBU0RDxv1B06H3xP8hLblhQbjj+5JP6rfdA1jgvkxXen1U5opH/97//Zbp37vQO&#10;7rrrrqiee/LkyeZ1aMRWgLq0uycGVmS8+OKL5nHhb4Jph/+hglq1aiVGzcxj6BRVEx3HxSCNE+Cg&#10;tsub8KHCb4r/UT9EhyAD5iDMSsSB+S4DHZXIv9VIIMjQ6d2og0Bww+ic9FCT6FhVh7wakmVnNXwm&#10;EpMxI1BQbMwbNa5o7Vuvphx7yUVprc46L7nOUe18Scm1eYSkkK8q5LcyfRjKnoVyiDhvXusrMopy&#10;/yrZvuqn3BWffJK35IOZbMe6g1UqZ4SZgfBzWDkA3QINDc49NHRp+NWU7ZDHGKESplndunXZ0qVL&#10;bdNr3bq12aiRN6gSxIcaUmU2KoYwxXCf22+/3SSkjIwM87jau6KSwbRYvny5WTGszAkoOtwT588/&#10;//yI0Ss7QN3AQQwzBj0f1As6Ljw3zBM8w9FHH22mDyUFExXPgfMgGCgklJX6rMIJj8qHyg7TG2Yt&#10;elMcV98hFC0aIVSJ+qxW16hTEKIxa0SZoeFYXYfntXv3MH/la1GWiI/ywXGUAf5Hg4eCPOOMM8wO&#10;DZ0E1LNQimh3eG50FHhWN8+BcrXLGwY8oHpRzxEPih/uDviPVEWHjgnvH6pfroNoH+J5MJKoU1/o&#10;IJ3aR+/evVnnzp2D4gh1Gq4TkDbeg7ACQPTwr6E92JqWwvZEpdFJutIayBmxOJ/5UjJYUrUG6cyX&#10;XL10nE9NzUVt8WkN3GKjKD8rkL2r2CjM4/dJ528yVTsCCJMqXtLy4MHD4QlfBdzrz4MHDx70/jKv&#10;CDx48OARlgcPHjx4hOXBgwePsDx48ODBIywPHjx48AjLgwcPHmF58ODBg0dYHjx48OARlgcPHjzC&#10;8uDBgwePsDx48ODBIywPHjz8oxGxgF9+fn764sWLTzp48KBfXT9bROEBW3hstkn3SFa6GaQbfM/D&#10;QYc8dmelWwZhZb2FzH5vNCzlgL3tKmvOlUh5L7IgcNxLrLOBFfi2WtwHC0ilUv5WUrpugN0XjpD+&#10;x8p3vyhxqtAzyMCCZVkOaWNtmWouyxXAYkX1LM4hX785pIFV17q57Piws4vbHSOwJOvxUdRj7AYi&#10;ljCtRuXgBpvoGeW6hueRt0Bbz8M25bqGPLST/kddwiJn8rKZ2GHJalfwfCpf7GZktfrACTxUpTqL&#10;dxnrIpbNeGhJvzfbtNsuPFR3mSbq+uoyaO9H03tvQG0cecV64luxzNF5553HIhbI2rJlS1Nms6gx&#10;hTy6cXeLG491kYYIHR0esLcSv4cLEt5ic79CIoghFmQ3SYr7M9PvOddPioN9uzKjqEDzlPys1jT4&#10;gZp8n+GQbiY1BBF/pIu8fGxTTiVUjqOZxcq0VEndvueXoiijs6JI11CIoUsU1z2g3Bcks1eJ85om&#10;f08pcXI1xN/d4d7YI2wR5VeHVVLc5ix2fCOls8gm3oooyk3dE/PxKK7VrUOOxek+IuJX42MhrscH&#10;DhyI7cgie0afz2ekpaUVOBRCOvUAn0rszZQeJ1FQ97e6zsU1dvlPISZHRVTXl0UB3U/KilHhDlfi&#10;YIWxMdL/IzQ9sB3UxatbasrwNM11TjsOXKYog6ttiMbNe0LdQOf1IFVQ3YL6BtNv8nkoEYjjWkNT&#10;d05SOi0/HVMVkxFlPlIpnc9IoVjV4Xzmbit5HaAC5eVNu9kQZDyIp72jHLBMa1+pvuZIaUJl3rlv&#10;374xWExQW6FBWvQTkvVGTU9+H7E+eiSsEXy3TYYm00uxwkabc2gw5yjHLiBJvt2h4jFSgiC8PZKU&#10;x/ViA0LsADyH1KIA5CrWSf6C/se6vVjzWCyqfgsPreg34rwRQ6NQCfRkMj2EQuwRZZpIY7ByDOsl&#10;Y1H4r13m5R4yO4VJdhqRHirUAFKGU2zS0NUVGdHsx4V89JL+h5n3Kv2FKXUtNWTZbNPhR02n5FT3&#10;1PeDpUFbS2Z7MzKl7a5RsYiInxHxw6q4k8oZu33fpFHEhsu07TBY6bR81B50y4QOU0xClPHF9BtW&#10;x+eKSWiFiVLb0UE1SU+XLLVlxCVryKUziAQEdqy6bcWKFVMiTMKtW7dmpqen51FB/WhxU9lk0ZHR&#10;w9L5K+Io8LtZaJ8eWSLf6WASrqV48GvU1MR5VkrrXYt03pDiiN0GmpAJaBCxtY7hmb6UpO4m+v1/&#10;0vnW1LsUUUMUeehpk+aZUrw1pHoM6rns8J50nc68HyqdX8cit7dvJimApWWomuAr20X3+c0hbicp&#10;zzOjvE916pgM+vsX/ZZV9qV07G8iYYPMyLpKWidL+XjPgkzE+YUWpC3MzWYxlFmG5BoBweyQ8lrb&#10;xfWPSfkb7BD3USnuoCjzeat07VUWJm1upUqV9k6dOvVsJ2epFbvLW7YfKCOJLquGP4nxhePxSha5&#10;BbkVdM738VJa3Ul2qhjFQtt3DyEpfbfUCz1GjThW5JBqEVI9XcpPMj3zEpdpXS29rxuItIDzSKW6&#10;JQUVr7KQo/woUm3R1pVEoDILLa7ts3inic7T75Li7Kl0DsBKB+tA7URVrFHMokTjHOndP8fDy5J6&#10;vthl+xNIK0OT/A/pN4TIfxSlB39xu759+7YeOHDgHCcfR10iBybJ2TaKX2mGQxpDNTa/AEZ3Xrc4&#10;dxoLjcTArFlMPVEvOo5K9FUclXEbqRk4SxsrFYhRj3Q3NVo0kuksNLr3Ew9PxFmhUPbfEdk0o2da&#10;LvmvfnahJoSZ20dqRPPIt3gs9bKDqAeM1R+0kt65UH/LLeI2p4Zh5VN8mFRJeeJYmzxhL7GHmPXo&#10;WyHVOWyxdCIRegF1LozqotuNLNU9vkAad8VoLrvFNdI7fI8I6F7yweHcC3H6+6wAYXGKxTnU92nK&#10;sa+J+OHHbctKB4L+oHr2LQ+zeFiNzTvMPS4dTEKn8IaFM/Zhl9dPt3nwt6V4ole7XDr2vkuT0Gq7&#10;6CVSWifY5OMbFjl6dkocL1SYhGgwGMLdSf+PoPO/0f/3kq/QySS8TYpzj+RsFSMu6216SNkk7GUR&#10;5wUpzg02JqFTaBFHmcGE2U3pbHFQWJ1c5qdAsRRUkxB+p1Ol+McTKRfT/73J5HRjEu6ieoSwgEw0&#10;OS/nJdgkbCW9lyUWdf5khzTGS3GHRmES2oUPLa7vqLh85IDynjlkyJDWYdt8RYESYsHXXagrRr1q&#10;jsW5LRbHG0kv8Wd60cA7ZIplUoWB5N2agF7BbhueEdTTCpn6PDG/DvCXVVGOFREp6e65lZ6vF1Wg&#10;LyQZv5BZTxuRFa+YnpEtyf7V1HOdS5X3rBj8OdGikHw+OuQy+5HbskI+EZ0Of2mUj/p+VtD1dUhZ&#10;7aYyzyWfndutyHG91bSUMaQiEonLpU7qeen48yw0SjiU2U9ziBWxtPefSDT0Z6UDYpim0kCq4+d9&#10;+eWXR69ateoUJ8JaQ/ZuLXKOXUSSsjo1YjcYTWaVG6ksMEDyK1UhGemn+MmSUzFWcweFUE3yc9hN&#10;jlxNpqtQIK84POsw5dhKFjkJVG5QSyjtjlTRfJSf5Sx8SFoHkFwHSfpPpHIyiPRlmR4rYbn1V662&#10;Mf3Fs5Y3FpJPxMq/5TT9BZ3Ar6Rue5EqFs+6m7nb2I6RAlutmKObycKYl+BnTmfhju/+koUiv8u+&#10;pMh3Jvj+GFV/Lcr2zqjOv0YB+TyGOtrrQfg7d+5sOmHChJudCCuXpBojgppNjehM+t2dOTvd81l0&#10;s3Rl1QAcyfTzVBjFmxBD7w32bkK/d7nwIQRcqrEaLNJ5Xc+mwfgktdZMIrtfqJdycsZerdzbaoTm&#10;bPIRbIyhAsqO9rUOyjuPVSwUx5En8c4XEWGdphxjUSiseUQc5YEzlfbS2yJedRIGT5aBqnVb5qjf&#10;4yi/aA+XUFveR53NQuIdc0rFt99+e4ITYfmVCome+kdSJx1I3YxwYSpEg1MkZ+YBFpr/JKMxKa9W&#10;1PPZmaY6eXo9KTRRmfZHYTLaEdabEsEziRCtGngylecBUpSC3H6QGpwV6knqAWbnJk2cI8gcgXlw&#10;BSlAK+gq2UUsNPCxjtQisyHgioaSOMmOkc+JSYqcSdaF2wmT8X6zmxNF3GsUEyxfQxItpA7vWYd6&#10;FotrwC2KqDMQVgLmSL5vJRZKSkoC0fqwMAMcjuCn6X9MFIRz/Duba7qQJLYzO3+zUA0YpZti4Vea&#10;RL+vsyEsPN/5LDRxtAbJzCFSI5uYwJc1m4JbpJBpsZqFO/4Xa5Sdiv6SxP8/FvlFgCD/+fQbhDWW&#10;VLMOp0pmeDqZsddLBP2EQ2WsadObC8m/sJyJrYFDnuBv+d4hjZ/INBSEBQWwLAGEGI3F0cfGP7hM&#10;Otec1DSjjr4TqRUZleia1iQMTo2yzjoB33FmuWzv4pOtZyQfWw0SESXEHWODUrF37znaUcK0tDQx&#10;wrDCQm3II2dLWOScqEeY+2+LRknX1WehiZn4W9fioeuTKhJ+iFYKSa1zee87Xb6EL6VrOsX5Qr+i&#10;dPaQ+mEky+XvNIXj/X6mHyX0kzIT506zUYbLpXiqWfK+y3KaZqESmlH5u0ljC2MxDfIAtam8kA4G&#10;KhIxSqiOoAkzSYzgLZCOfydds1IqCzFK+DezHyWcHsMzL3f5DP0U/5E4/pRN2nK9escizgTmfpTw&#10;sSjKXG1zGeQWUb/3DRt9rlOnzrpNmzYdEVEJOWn5CgsL0yQFoJP+N0hmFFhwpKZXcAu5xx3EQqNx&#10;n9mYUztZyImcyiK/L0x1MH2+J/t9fBRKKFHyPkUiVqGg5kvnQbbbND24fN8eEnGuZdajPShbeZ7b&#10;cCWdZAe5jt7wDlKkAQtCdDvpMR41It/H6X7RvJ8SC7+KWofl8v1eUxapGleB23J2U+fctJ/Kisp+&#10;0+aatyVzth/T+4iTomjPsbZ3Ror/QspvnvTsaZJpPqtHjx69W7RosdcHVSWjoKAgbenSpV0OHDjg&#10;X7t2rRit0qEd9Xw+FhrmlXtetysYYLREzHbFR8m16Pd6Zj+CAZV1lOTrWiFV7s5MP3NbLC/zW5SV&#10;5xgW+sRnOXNetsVNWkWkkoqol+ks+bzWSr464W9YKcn7TBZaKWEns/6WTlTkTtLzfy81VPEOdRDL&#10;y9iZgenUYbkZLctloblFsTTeLtTwC6jcrAgQvk23S9Og0/1ZIZbOREDyuXos9BnWRhb6lk6UXzHV&#10;f9mnBRNSrESyV+PbdMLxLHKKjA6rKP0MMscClI/vHcq6M10DsvmVRU7/aMFCcxid2iLqYhOXz7WJ&#10;6f3SQEsqM5EWyhkDUKvbt2/PevXqxSIIy4MHDx4qKrwVRz148OARlgcPHjx4hOXBgwePsDx48ODB&#10;IywPHjx48AjLgwcPHmF58ODBg0dYHjx48BAf/l+AAQCREaFyt1r/uQAAAABJRU5ErkJgglBLAQIt&#10;ABQABgAIAAAAIQCxgme2CgEAABMCAAATAAAAAAAAAAAAAAAAAAAAAABbQ29udGVudF9UeXBlc10u&#10;eG1sUEsBAi0AFAAGAAgAAAAhADj9If/WAAAAlAEAAAsAAAAAAAAAAAAAAAAAOwEAAF9yZWxzLy5y&#10;ZWxzUEsBAi0AFAAGAAgAAAAhAAgg0SkuAwAAzgYAAA4AAAAAAAAAAAAAAAAAOgIAAGRycy9lMm9E&#10;b2MueG1sUEsBAi0AFAAGAAgAAAAhAKomDr68AAAAIQEAABkAAAAAAAAAAAAAAAAAlAUAAGRycy9f&#10;cmVscy9lMm9Eb2MueG1sLnJlbHNQSwECLQAUAAYACAAAACEAxRYAO98AAAAKAQAADwAAAAAAAAAA&#10;AAAAAACHBgAAZHJzL2Rvd25yZXYueG1sUEsBAi0ACgAAAAAAAAAhAFtqtdsaMgAAGjIAABQAAAAA&#10;AAAAAAAAAAAAkwcAAGRycy9tZWRpYS9pbWFnZTEucG5nUEsFBgAAAAAGAAYAfAEAAN85AAAAAA==&#10;" stroked="f" strokeweight="1pt">
                    <v:fill r:id="rId8" o:title="" recolor="t" rotate="t" type="frame"/>
                    <w10:wrap anchorx="margin" anchory="margin"/>
                  </v:rect>
                </w:pict>
              </mc:Fallback>
            </mc:AlternateContent>
          </w:r>
        </w:p>
        <w:p w:rsidR="00E66569" w:rsidRPr="005B4EEF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E66569" w:rsidRPr="005B4EEF" w:rsidRDefault="00E66569" w:rsidP="0028035D">
          <w:pPr>
            <w:rPr>
              <w:sz w:val="24"/>
            </w:rPr>
          </w:pPr>
        </w:p>
        <w:p w:rsidR="00E66569" w:rsidRPr="005B4EEF" w:rsidRDefault="00E66569" w:rsidP="0028035D">
          <w:pPr>
            <w:rPr>
              <w:b/>
              <w:sz w:val="24"/>
            </w:rPr>
          </w:pPr>
        </w:p>
        <w:p w:rsidR="00E66569" w:rsidRPr="005B4EEF" w:rsidRDefault="00E66569" w:rsidP="0028035D">
          <w:pPr>
            <w:rPr>
              <w:b/>
              <w:sz w:val="24"/>
            </w:rPr>
          </w:pPr>
          <w:r w:rsidRPr="005B4EEF">
            <w:rPr>
              <w:b/>
              <w:sz w:val="24"/>
            </w:rPr>
            <w:t>To Use This Documents</w:t>
          </w:r>
        </w:p>
        <w:p w:rsidR="00E66569" w:rsidRPr="005B4EEF" w:rsidRDefault="00E66569" w:rsidP="0028035D">
          <w:pPr>
            <w:rPr>
              <w:sz w:val="24"/>
            </w:rPr>
          </w:pPr>
          <w:r w:rsidRPr="005B4EEF">
            <w:rPr>
              <w:sz w:val="24"/>
            </w:rPr>
            <w:t>The text inside the brackets which is highlighted is meant to be edited with your text. This is the way you can edit the document as given below:</w:t>
          </w:r>
        </w:p>
        <w:p w:rsidR="00E66569" w:rsidRPr="005B4EEF" w:rsidRDefault="00E66569" w:rsidP="0028035D">
          <w:pPr>
            <w:rPr>
              <w:sz w:val="24"/>
            </w:rPr>
          </w:pPr>
        </w:p>
        <w:p w:rsidR="00E66569" w:rsidRPr="005B4EEF" w:rsidRDefault="00E66569" w:rsidP="0028035D">
          <w:pPr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Text: </w:t>
          </w:r>
        </w:p>
        <w:p w:rsidR="00E66569" w:rsidRPr="005B4EEF" w:rsidRDefault="00E66569" w:rsidP="00E66569">
          <w:pPr>
            <w:pStyle w:val="ListParagraph"/>
            <w:numPr>
              <w:ilvl w:val="0"/>
              <w:numId w:val="4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sz w:val="24"/>
            </w:rPr>
          </w:pPr>
          <w:r w:rsidRPr="005B4EEF">
            <w:rPr>
              <w:sz w:val="24"/>
            </w:rPr>
            <w:t>Point the mouse where you want to edit and delete the sample text and then you can add your text.</w:t>
          </w:r>
        </w:p>
        <w:p w:rsidR="00E66569" w:rsidRDefault="00E66569" w:rsidP="00E66569">
          <w:pPr>
            <w:pStyle w:val="ListParagraph"/>
            <w:numPr>
              <w:ilvl w:val="0"/>
              <w:numId w:val="4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sz w:val="24"/>
            </w:rPr>
          </w:pPr>
          <w:r w:rsidRPr="005B4EEF">
            <w:rPr>
              <w:sz w:val="24"/>
            </w:rPr>
            <w:t>You can change the size, font &amp; color of the text</w:t>
          </w:r>
          <w:r>
            <w:rPr>
              <w:sz w:val="24"/>
            </w:rPr>
            <w:t xml:space="preserve"> in the Main Tab:</w:t>
          </w:r>
          <w:r w:rsidRPr="005B4EEF">
            <w:rPr>
              <w:sz w:val="24"/>
            </w:rPr>
            <w:t xml:space="preserve"> Home</w:t>
          </w:r>
        </w:p>
        <w:p w:rsidR="00E66569" w:rsidRDefault="00E66569" w:rsidP="0028035D">
          <w:pPr>
            <w:rPr>
              <w:sz w:val="24"/>
            </w:rPr>
          </w:pPr>
          <w:r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909120" behindDoc="0" locked="0" layoutInCell="1" allowOverlap="1" wp14:anchorId="0C8B221F" wp14:editId="50A8BEB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64770</wp:posOffset>
                    </wp:positionV>
                    <wp:extent cx="5943600" cy="1318437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1EB5C9" id="Rectangle 2" o:spid="_x0000_s1026" style="position:absolute;margin-left:416.8pt;margin-top:5.1pt;width:468pt;height:103.8pt;z-index:251909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ABnc0AwAA3gYAAA4AAABkcnMvZTJvRG9jLnhtbKxVXU/bMBR9n7T/&#10;YPm9JCkp/RAp6lqYkCpAwMSz6ziNJcf2bPdr0/77ru2kRYA2aRoPwR/X9557fHx6ebVvBNoyY7mS&#10;Bc7OUoyYpKrkcl3gb883vRFG1hFZEqEkK/CBWXw1/fzpcqcnrK9qJUpmECSRdrLTBa6d05MksbRm&#10;DbFnSjMJm5UyDXEwNeukNGQH2RuR9NP0ItkpU2qjKLMWVhdxE09D/qpi1N1XlWUOiQIDNhe+JnxX&#10;/ptML8lkbYiuOW1hkH9A0RAuoegx1YI4gjaGv0vVcGqUVZU7o6pJVFVxykIP0E2WvunmqSaahV6A&#10;HKuPNNn/l5bebR8M4mWB+xhJ0sAVPQJpRK4FQ31Pz07bCUQ96QfTziwMfa/7yjT+P3SB9oHSw5FS&#10;tneIwuJgnJ9fpMA8hb3sPBvl50OfNTkd18a6r0w1yA8KbKB8oJJsl9bF0C7EV1sJrm+4EKjUQC9k&#10;Nsq9cFcHsqBGOOuDWrrgsv8uqngRC0U3DZMuKsswQRzI2tZcWygzYc2KAVHmtsygH1C1A7a04TLi&#10;hZYBsIfomw+X/7M/mqXpuP+lNx+k816eDq97s3E+7A3T62Ge5qNsns1/ecRZPtlYtlSUiIXmnRKz&#10;/B34DwXUvomooaBFtCVB8ZE/ABQo7yAC+54hj9Ua6i8c4mDsDHO09sMKGG7XIfi40R70/PsoIf1X&#10;Kj+PlfxK4iUTRRJG7iBYjH5kFWgNZNEPtxReOZsLE9ESSoH8eIG2JiWLy4MU/lrNHE+EdoSEhCe0&#10;be42gXeQ97kjythdOMqCSRyBpX8C1pLZnQiVlXTHww2XynyUQEBXbeUY35EUqfEsrVR5gJcIYg6i&#10;tprecHgPS2LdAzHgSaB08Fl3D59KqF2BVTvCqFbmx0frPh4EBLsY7cDjCmy/b4hhGIlbCSYyzvLc&#10;m2KY5INh37+m1zur1zty08wViArED+jC0Mc70Q0ro5oXsOOZrwpbRFKoXWDqTDeZu+i9YOiUzWYh&#10;DIxQE7eUT5p2z9e/9+f9CzG6NQUHyr1TnR+SyRtviLFRi7ONUxUPxnHiteUbTDQIpzV879Kv5yHq&#10;9LM0/Q0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QZzoq3QAAAAcBAAAPAAAAZHJz&#10;L2Rvd25yZXYueG1sTI/BTsMwEETvSPyDtUhcEHUaUHFDnCqiIA6cKJW4uvE2iYjXke204e9ZTnCc&#10;mdXM23Izu0GcMMTek4blIgOB1HjbU6th//Fyq0DEZMiawRNq+MYIm+ryojSF9Wd6x9MutYJLKBZG&#10;Q5fSWEgZmw6diQs/InF29MGZxDK00gZz5nI3yDzLVtKZnnihMyM+ddh87San4bjehlq9PTef2/29&#10;mqzC+vVm0vr6aq4fQSSc098x/OIzOlTMdPAT2SgGDfxIYjfLQXC6vluxcdCQLx8UyKqU//mrHwAA&#10;AP//AwBQSwMECgAAAAAAAAAhAMWgUh5wIQEAcCEBABUAAABkcnMvbWVkaWEvaW1hZ2UxLmpwZWf/&#10;2P/gABBKRklGAAEBAQDcANwAAP/bAEMAAgEBAQEBAgEBAQICAgICBAMCAgICBQQEAwQGBQYGBgUG&#10;BgYHCQgGBwkHBgYICwgJCgoKCgoGCAsMCwoMCQoKCv/bAEMBAgICAgICBQMDBQoHBgcKCgoKCgoK&#10;CgoKCgoKCgoKCgoKCgoKCgoKCgoKCgoKCgoKCgoKCgoKCgoKCgoKCgoKCv/AABEIAT0Fl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jNFNlOI2P+zQBXuNQ0+2Ume8ij2/e3SAYrh/Gf7UPwF+H+9fFvxM0uz8v72+4HH5V+Fn/&#10;AAUG/bM/aVj/AGrfHXg3T/i3q2m6bp+sSQ2sNrcsqhcnjg181eIvix8RPFLyL4l+IOo3zdZPOmY/&#10;1r9LwPh7KtRhVrVrKSTslrqrnxuK4sjTqShThqm1dvsf0geBv+Cgn7InxI8cWvw38F/GzR73Wbxt&#10;ttZRzfNIfQV68dX0o9dTt/8Av8P8a/mN/YU8H+BPHf7XPhXRPHHjmbwzpVzMftXiKG4Mb23uGyMV&#10;+v3w/wD+CeH7OfxZv5tK+G/7dnizWri3XfNDYa55jIPUgPwK8zPOF8vymtGHtpJWu3yt9e60OzLc&#10;6xWOpuSpp623S/Bn31FNFOu+GRWHqpqTgDJ618i/8EofHnjTXvDHjz4feKfElzqsfg/xZJpun315&#10;IWkkiUcFia+usgnivkMdhZYLEOk3e3XvdXX5nvYWv9YoqaVrjqKKjuM/ZZCD/wAsz/KuY6CFtQsk&#10;4e8jX6yCj+1dMxzfQ/8AfwV+Vf7OPh34hftUft8/Eb4R+M/jX4istI0u4mls4bG6YbcE/KORxX1o&#10;P+CXnh//AKOG8bf+Bx/xr3MXleEwNRQrVrNpPSLejV9z0K2Do4dqM562T2fU+oBqmmf8/wBD/wB/&#10;BTlv7KX5Y7qNv91xXy6P+CXfh/P/ACcL40/8D2/+Lr5Wu7P4ifs+/wDBVHwn8BtB+MmvahoDeXLN&#10;BfXDNvLYJB596MLlOFxnOqNa7jFys01ovMKWEp1rqE7tJvZ9D9U6KB0orwzzwppYngU6svxT4q0P&#10;wZodx4h8Q6hHa2lrGzzTSNgAAURTlKyFKSjG7L0s8US5llVf95sUQzwzD9zMrf7rZr8lv25f+Chf&#10;xC/aF+LEHww+CPjObQ9Hhu/JXUoZtu5s/eJB6V9qfsY6p8M/gZ8K7XTvHP7R9nrmr3kay3kl9qSn&#10;y2I+6MmvoMXw/iMHgY1qj96W0Um3bu3sjxMNnlDF4uVKC92O8m0lfyXU+mVznpTuc1z3hv4oeAPF&#10;snkeGvF1hfSH+G3ulY/pXQB1IzmvBlGcNJKx7UZRnrF3FoozRmpKCijNFABRRRQA0gdaaXQNya4n&#10;4/8Ax18Hfs9fDm9+InjO8WK3tYyVX+83YV8cfspftW/tM/tf/tWWPiu20Sew+H9gzqrqpCTjnBNe&#10;lhcrxGKw88QrKEU7t9X2Xmeficyw+GxEKLu5Sey6Lu+yPvlry1ifZJcxqf7rMKEvLWX5Y7iNv91h&#10;X5J/8FSPiv8AHbRf219Q8JfDj4h6xbw/YYzDptjMwBO3nABqx/wTWvf2uviX8bodQsPi9Pc22m3A&#10;/tzSdUujvWMHkAE9a9v/AFVkssWMlWSTipWafXoeR/rJGWYPCqm21Llumj9bKKbHnbzTq+SPpzD8&#10;c/EDwj8NtBk8U+Ndcg0+xiIElxcNhQT0q9oet6X4k0q31vQ76O4tbqJZIJo2yrqRwa/O/wD4KlWP&#10;7Rfxg8QeItAsVlsPBfhVY3aXlVumYj8+a7f/AIJ/eNv2gvgR4UvvBHxb0q81TQdO8PLqel3MKlpJ&#10;EIyI1/CveqZJGGVLFKonLdx8rJ/frqjxKebSlmTw7pvl2UvO9vu03PuejNfJ0H/BVfwhJHuHwB8b&#10;dSP+QefX6VPp3/BUfwjqOrWmkr8BvGkbXVwsSyNp52qSep46V4J7Z9VUVX0+6+32MN6I2QTRq4Vu&#10;q5GcGrGaACijNFABRRRQAUUZozQAUUZooAKKKKACiiigAooooAKKKKACiiigAooooAKKKKACiiig&#10;AooooAKKKKACiiigAooooAKKKKACiiigAooooAKKKKACiiigAooooAKKKKACiiigAooooAKKKKAC&#10;iiigAooooAKKKKACiiigAooooAKKKKACiiigAooooAKKKKACijI9aNw9aACijOelFABRRmjNABRR&#10;mjNABRRRmgAooooAKKM96M96ACiijNABRRkHoaKACiijOOtABRRketGR60AFFG4etFABRRkdM0Zo&#10;AKKM0ZHrQAUUUUAFFFFABRRRQAUUUUAFFFFABRRRQAUUUUAFFFFABRRRQAUUUUAFFFFABRRRQAUU&#10;UUAFFFFABRRRQAUUUUAFFFFABRRRQAUUUUAFFFFABRRRQAUyb/Vt/u0+mTf6tv8AdoB7H4VeC/BP&#10;wr+If/BTf45eHvizoceoW/2C8bSYZP4brnaR75r1XUf2APgj4l/Zo8AeLtM8GQ2+rafqmfFjqPmk&#10;h8z+L/gNfO/ib4kaP8LP+CtPijxJ4luVh0uTxWYtSmb7qQlzkn2xX2D8KP26/wBl20+OfxK+Heve&#10;PLWLwfdaWx0W6kcbHl2cBfxr9lzD+0adOlOhzNKEXZXtorNeut/kfneDeDm6katr8zWtr6u6f4WP&#10;jj4x+Hfg2n/BUHSPDP7Pfw+stT8PLZxIug3VwIoJpgBu3Pxjmv08/wCCbvg658OfEfXLq4/Zy8P+&#10;DfMtMC90jVBO0/8Askbjivxi+CF4njj9taO4u/DmoeILefW5/s2naVIVuLmLf8u0jnpX7Jf8EzfC&#10;Ok+H/iVr0+nfs/eMvCJazw114jvJJI5enChu9cnFUXQy9U5SbtBat6vXrrq/kdGRv2mKc0klzP8A&#10;L0/U0v8Agkd/yFPjN/2USb+Rr7MXoK+M/wDgkcR/anxm/wCyiTfyNfZi9BX53nn/ACMp/L/0lH1u&#10;W/7nH5/mOqO4/wCPWT/rmf5VJUd2f9Gk/wCubfyryo/Ed5+Vv7Anj3wr8P8A/gqJ8SLnxZq0dnHf&#10;XE0FrJMwCs5J4zX6eL498FEc+K9P/wDAxP8AGvwr+KvhrVfG/wC3Br/gXQ9Xk0+61jxU1tHeRttM&#10;TFyM5r6y/wCHKX7QY27v2q70Fuebp6+/zrK8DWqUq1euoOUFo1fZLsfRY3C4epKM6k+W8V0vsj9I&#10;m8f+CEUyHxbp3y8/8fif41+Ynxd8ZeHvHP8AwWl8L634V1BLq1Ty4mmjbK7xgEVsaj/wRT/aIsbC&#10;a9b9qK/byYWfb9qf5sDOK+Z/2G7S90z9vzwzomp3sl1cafrclvNcSNlpGVsZoyfLcDh6detQrqpa&#10;DTSTVrr/AIAYPDYenGpOnPm91ra25+6o6UUDpRX5+fOgM9689/aa+DJ+PXwg1b4apqclm19bsqTR&#10;tghscV6A2c4NAGR1qqNSdGoqkXZp3RnUpxrU3CWz0Z+A/wAWfgNr/wCz98X/APhWXxX87T7IXW06&#10;kOMxZ++D619hfCf/AII4/Br4z+DLPxz4I/aP1O8t7mFZP9Hui2wnscHivuD9ob9jT4EftNLCfit4&#10;UW7kg+5LGwVvxOKt/AD9lz4V/szaTNo/wztLi3tZWy0c9xuVfp6V9xjOLpYjBQ9lKUai3SSaf37H&#10;yOF4XhRxcvaJSpvbVpr7j4C+M/7AX7TP7GGjt8SvgX8S9Q1K30/Ek26RmO0e1fXH/BOP9rub9qD4&#10;VBPEL/8AE+0r93qS993TNdZ+11+0r8KPgv8ACfWp/F+tWss01hJHDZbgzOzKR0r5h/4IifD7xHpl&#10;t4y+Jl5ZSR6br960lgzKQCu/PH4VzVq1TMsjnXxUUpxa5ZWs5X3XnY6KNKnl+cQo4aT5ZJ80b3tb&#10;Z+R+gUpYIWQdq+Ff2p/+Cpvxv/ZY+JVx4J8YfAAvazSE6TfRsxWePPB69favuwVxPxe+APww+ONv&#10;p8HxG8NQ339m3qXNqzKNysp4Gccj2r44+qOR/Y1+OXxc/aA+HbeP/if8NB4bW6w+mwsx3SRn+Ign&#10;ivZKr2Vjbadax2VnbrFDGoWOONdqqB2AqxQAUUUUAfnX/wAFovGmqan8R/APwQa4ddP8QXCLcorc&#10;HLEc19rfs8/CLwv8GPhPo3gnwxp8cUVvZIWaNQCzFc5NfJ//AAWS+C2u6jpXh79oDw9YtdT+F5gx&#10;jjXJGDnNe0fsS/tpfDb9oD4W6VDN4jt7fXILdYryxmkCurAY719Vi41K3DuH9hrGLfNbvfRv5Hze&#10;FlTpZ5V9to5Jct+3VL5nm/x4/YM8Z+JP2+PC/wC054fEd/pbMItatZsYhjxjdjvXhnxHsIP2VP8A&#10;gqjpOkeAHa3tvFdwkl1DG2F+Y8jFfol8TvjP8O/hFoM2v+NvE9rZwxRlv3koyce1fnR8E5tV/b0/&#10;4KEN8YbTTpF0fw5Pus7plO11U9q7MnxWLxFGc8R/DhTcb9H2Xm0zlzTDYWjWhCh/ElNPzXd+SZ+o&#10;kZygNOpEG1QKWviT65bHkP7afwv8UfFf9njXvBHgHT0m1TUPL8peBvw4JyfpWxo2leM/h/8As/6f&#10;Bo/hmG/8R6X4dhhjsZP+WsyoAUJ9M1k/tofFLxT8I/2e9c8d+A7uFNU0/wAvyfM525cA5H0rW0jW&#10;fG/j39n6wvdA1+3s/EmqeH4p4rqTG2OVkB3Y9M16EvrH9nxvbl5n63sr/Kxwx9h9edr83KvS1/z3&#10;PBoPj7/wURaPdL+xnoqtk8ecf/iq7L4D/Fb9sDxj8SYdD+MX7M+l6DobRFpNShk3Mjdhgk1xsHwX&#10;/wCCl6x/vf2oPD7Nk8/ZR/hVnSvgx/wUjXWLN7z9pXQpbZLhXuo47f5njzyBxXnncfWwAAwK+Df+&#10;Con/AAVE/aO/4J6+K7fV7L9nD+3/AAXdKEj1yNm+SXHIbB4FfdWnpdRWEMd7JumWNRMw7tjk/nXM&#10;/Gn4LfDz4/8Aw91D4Y/FDw7DqWk6lD5dxBIo3DnqpI+U8daAPlH/AIJa/wDBSH9ov/goFeXni3xL&#10;+zx/wjPg2JGS11aRm3TTAdACeR719uVzXwq+Ffgj4MeBNO+HPw80KHT9J0y3WG1t4YwPlA6nHU+9&#10;dLQAUUUUAed/tFeM/jP4J8Hw6n8EfAEfiHU2uNslpNJtCp/e6ivI9D+PX7fd5rdjZ6v+zPZwWk1w&#10;q3Vx9pP7pCeW+92r0z9rbTfj9d/Cue9/Zz1yGz1yz3TLHNHu89QM7B7mvjH9kT9ob/gpf+0d8X28&#10;Ia1d2+k6bol1t1u6mtcAFTzH06nFAH6OWrSvbRvOu12QFl9DipqhtUlSCNLh9zhQGb1OOamoAKKK&#10;KACiiigAooooAKKKKACiiigAooooAKKKKACiiigAooooAKKKKACiiigAooooAKKKKACiiigAoooo&#10;AKKKKACiiigAooooAKKKKACiiigAooooAKKKKACiiigAooooAKKKKACiiigAooooAKKKKACiiigA&#10;ooooAKKKKAPOP2pPEWv+GPhRcaj4Z1JrS6NxHGk69VycVxUHwy+Ntj4Mh8cad8Wbu+uFtVn+wsvy&#10;ycZIrq/2vD/xZ+b/AK/Yf/Qq6zwhd21n8MrO6u5ljjXTVLM3QfLQBlfAn4rf8LR8J/b7y38m8t5D&#10;DdR+jDqa6pvEmhJP9mfWbYPnHl+cuf5185/D3xteeA/hv4r8ZaVbMyyX0i28yj5dxY81paP+z3pu&#10;s/CqT4lapr942sXVmbxJVuDtRuoGKAPoYSoU8wSDbjOaqL4j0J5/syatbtJ08sTLn+deBp8bvFWn&#10;/AKPyZ92pfaBaC6bpgnGc12Pw2/Zl8LaPHY+J9W1S8udT2iaSQXR2ljz0oA9TF9Zmb7MLlfM67Nw&#10;zSm9tBcfZDcp5nXy9w3flXjOj3F0P2uNQszeyeUunLthLfKOPSpNWuLv/hr2xt1vZPKOl5MIf5Tx&#10;1xQB65NrelW4Zp9RhVV4YtIOD6UHXNHFr9rOpQeX/wA9PMG386+c/A/gO/8Aih8ZvGGg67q11/Y6&#10;3TZjjmIKt7VH4A+GN7rnxW1z4S6r4hupND0s4VFmO8+nNAH0pZ6lp9+m+xvo5h/ejcN/Ko7zXNIs&#10;ZPIvNTghb+7JKFP614T8KfO+D/xc8SeBoL64utPtbETWyzSFiveuEbU9b+KWp6t4h1rwTqupTLcN&#10;FZTWczKseDxkUAfWr6hZRQLczXUaxt91mYYNQjXdFe6+yrqlv5n/ADz84Z/Kvm3x5efEc/s6w2Pi&#10;ZLjTLuPVoorHLEMEzxk1Y+J/wgbwD8N9O+Kdlr922sQyQG5c3B2yZ7YoA9W+K3xrh+HPifRPDyQQ&#10;zf2pceXMzSYMI9TzWn8QvEHjJfD0cvw5sIdQnmO1mWThOOteJfHrwH4d8U+KPBPiW9knWbWhGt1t&#10;k4AwOnpX0F4H8HaT4H0OPRtFaUwryPOfcaAPPf2UfFHjXxFpmuQ+ONRa4urPVDF838A9K9cryP8A&#10;ZdJOqeMif+g839a9S1a8m0/TZr2C2aZ40LLEvVvagC1msnxvFqlx4Uvo9FuDFdfZz5Mi9VauD8Of&#10;HLx1rXiWPRL34T31rBJIVN0+doHr0r0/G+Law+8tAHmXwI8e6vqfgXUrrxLfNcXGlzOkzt14rkPg&#10;b8YPGfib416po/iC+ZrG4Zm06FuiqM9Kzh4iPw38TeKvB1yhX+1ldrdf9o5qLUrRvhnF4V+IaReX&#10;JDZstwxHBz6/nQB3MvjDxXrP7Qf/AAjGm6ky6fY/8fUK9D9a9Ou9f0ayl+z3eqW8Lf3ZJgp/WvGf&#10;gxrMktz4r+LlzF5jXEW9Dj0GeKx/hR8K7H4/6bffEzxzrF20s1xJHbQw3BURhehIoA+hkvLOS3+1&#10;JcxmPr5gYYqG31rSbuX7PbajDI55VVkBNeBfDnxHrdn8OvGngfUNQkmXTYZRa3G4llXnv60z4H+G&#10;YvA/wkb4x6jf3V5qUdvILcPKWVRz1FAHu+teINLtbO6gGqwLcJbuVUyjcDtOOK4L9lnxb4j8X+Er&#10;6+8R6m11LHqEiRu3ZQeBXEeB/go/xH8DXvxR1jxHdf2xqEcjwMsxEca+mK6P9i2J7b4fXVrK+547&#10;6RWb+8QetAHs1FFFABRRRQAUUUUAFFFFABRRRQAUUUUAFFFFABRRRQAUUUUAFFFFABRRRQAUUUUA&#10;FFFFABRRRQAUUUUAFFFFABRRRQAUUUUAFFFFABRRRQAUUZHrRmgAps3+rb/dp1FAH88//BQX9kb9&#10;o5P2rvHXi/TfhVqt/puo6xJJbTWtsWVlJPORXzV4h+GPj3w+nl+JPAmoWSx8/wCkRMuK/qjn0zTr&#10;1WS6sYZFbhvMjBz+lcB45/ZK/Z8+I27/AIS74ZabdeZ97dCOa/S8D4hOjRhSrUdIpK6fZW2Z8biO&#10;E41KkpwqbtuzXc/nc/4J3/F/Svgn+254N+JV7o13qaaXcZfT7KPdNL7KO9fs4f8AgsL4NUYH7PHj&#10;r/wVH/CvXPh//wAE5f2Ofhh48tfiX4K+CmmWWtWLFra7WPcUPrzXtB0XRxydJtv+/C/4V5GfcRZV&#10;nGJjVdBuytrK3W+yO7LMpxuBouHtEru+iv8AmfJv/BJ7wR4v0Pwx4++IHifw9caZF4u8XSajp9pd&#10;RlZEhYcZFfXuMdKiit4YF8uCFUX+6q4FSZ/hxXymMxTxmJdVq1+nayse5hqP1eiqad7DqjuFL28i&#10;DupH6VJRXMdB+Kvxb+A/xu+E/wC3jN8Sr74ZarqWlx+J/t/nWduWDR788Yr1n9tz9p79oP40fF7w&#10;V4s+BPg/xlpWi6LPG2uW6W7J9oUNkjHfiv1JksrSX55LONv96MGmjS9OC5/s6Bf92If4V9VLiaNS&#10;VOdWipOEeVa6Wattbc9d5pGTi5wTaVtz5TuP+CmHh248NSaW/wAE/FxmksjEf+Je3LFMdfrXwL+x&#10;z8I/jRH+3xofjfU/hRrFnpl14gluftNxbELGjPkZP0r9pjpGlZGNMt/+/K05dPsozujs4lZehWMC&#10;sMLntHA0qkKNG3tFZ3bf9bmdHMI0Kcowh8Ss9SwudozRRmjI9a+cPMCiiigBCMnpWB8UtD1zxJ8P&#10;dY0Hwze/Z9Qu7CSK0n/uSEcGt5nwcCnVUZOElJdCZR5otPqfnf8AC/8A4JE/E7xf4hXU/wBqD4o3&#10;WrW8Vy0ohFwW3DdkLX3d8Nvhx4X+FfhOz8GeDdMjtbGzjCxxxrjPua6AoDSEkjpXfjs2xmYJKrLR&#10;bJKyXyRxYPLcLgW3TWr3b1f3j6KBxxRXnHeFFFFABRRRQBl+J/Cmi+MtEuPD/iLTorq1uIykkMq5&#10;ByK+E/j1/wAEhvEdh4nuPGv7LnjibQ7q8kLzRedtVW9q+/sEck0NnGAK9DAZpjMuk3Rlo909U/VH&#10;DjcuwuPivarVbNaNfM/NHwl/wSc/av8AH2rw2P7RPxln1DSfMHnRLdEkr6V92fs9/s1fDf8AZu8G&#10;w+EvAOkRx+WuJLgr88n1NehLk0bxW2PzrHZhFQm0o9krL7kY4LKMHgZc0E2+7d2OooznpRXknqH5&#10;yf8ABUjWf2iPhBr/AIj1e3WXUPBfilY08vqto6n9Mmuz/YA8LftCfHzwrqHjD4n6reaPoV94dTTN&#10;Iihba8YAwJV/Cvsnx/8ADnwd8T/D03hLx3okOoafMwMkEy5Bwcir/h/QNJ8LaJbaBoVlHb2lpCsV&#10;vDGuAqgcCveqZ1CplKwyppS2cvKyX3niU8pnHMniHUbW6j53/LU+WLf/AIJZQxR7B+0t40PzE5N8&#10;fX612PwI/YMT4I/EeH4hL8bvE2sGGJk+wajc7oWz3IzX0MOnFFeCe2FFFFABRRRQAUUUUABGeorM&#10;0Xwp4e8OTXVzoei29pJezeZePbxhTK/95vU1p0UAFFFFABRRRQAUUUUAFFFFABRRRQAUUUUAFFFF&#10;ABRRRQAUUUUAFFFFABRRRQAUUUUAFFFFABRRRQAUUUUAFFFFABRRRQAUUUUAFFFFABRRRQAUUUUA&#10;FFFFABRRRQAUUUUAFFFFABRRRQAUUUUAFFFFABRRRQAUUUUAFFFFABRRRQBwv7QvgHXviR8N7jw1&#10;4ckjW7aZJIjJ0+U5rgG8A/tKeJ/D9v4C8RXVla6Z5axXE9uw8zaBXvNFAHD2nwR8MWXwum+GEa/6&#10;PNEQ0h6lz/F+deb2Pww/aO0PQJvhtp97ZyaKxMMdw5/eLCa+gKKAPNf+GeNBl+Eq/DqeQ+Yv7z7Q&#10;PveZ1H61j/D3TP2mfDk9roWsGwn023bZ5xYGQx9v0r2KjHOaAPG/ib8JviZH8So/iZ8M57f7VJCE&#10;uEn6Gq/w9+DvxUt/jSvxP8cX0Mitb7Gjjb7hx0HtXtlFAHm3wm+FviHwX8QPEnibU5o2t9UujJbh&#10;eoHvS+B/hb4i8P8Axp8Q+Pb2aNrLVG/cIv3h9a9IooA8z0z4Sa5F8eNW+IF88cmm31iIVj75xXL2&#10;vws+Onwv8Sag/wALrq1m0y+maXyLrHyMT2r3SigDyHx98PPix8Ufhrb6L4kNrDqUWpRzYjxt2Ka3&#10;Pi/8Ndf8c/CGPwTpE0a3imH5m+78vWvQqKAPHfi18FvGvifwx4a/4Ra6ij1LQVT/AFn3SQBXonw9&#10;Xxmnh2NPHPk/blGGMP3a3qKAPP8A4JfDfXfAN74iuNamRl1PVGuINnZTXoFFFABRRRQB4z8bf2ft&#10;f8f/ABK0nxhoV1HHFbsoulY/eXNdJ8dfhNd/EH4XyeDfD/lxXACiGRv4QK9CooA4b4N/DCXwN8L7&#10;fwVroWaZYWS5kX+PIrgLD4UfHL4V6lfaX8K7q0m0e8kaSOO6IzGzdcV7xRQB5P4R+BepeH/hnruk&#10;zXKyazrkLmaZuise305ra+GvwvvtC+EK+APEhjkla3eN9vTJzzXfUUAeA6L8Kv2hvCWkXfgHQtQt&#10;Do83mCGZiPMQN2ruP2bvhh4i+Fvg2TRfEs8clxJcM7NH3zXo1FABRRRQAUUUUAFFFFABRRRQAUUU&#10;UAFFFFABRRRQAUUUUAFFFFABRRRQAUUUUAFFFFABRRRQAUUUUAFFFFABRRRQAUUUUAFFFFABRRRQ&#10;AUUUE45oAaPrXBfGn9pL4K/s9DTZPjB4+stDXVvN/s/7ZJt8/wAvZvx9N6Z/3hXeZB/rX5S/8HO9&#10;lBc2PwX89W+V/EOMMR2030r1sjy6nmmbU8LUbSlfVb6Jv9Dz80xksBgZ14q7jbR+bSPuX/h5d+xN&#10;/wBF+0P/AMCKX/h5d+xN/wBF+0P/AMCK/m0/saw/55t/38b/ABo/sew/55t/321fpX/EOcv/AOf0&#10;vuR8d/rfjP8An3H72f0l/wDDy79ib/ov2h/+BFH/AA8u/Ym/6L9of/gRX82n9j2H/PNv++2o/sew&#10;/wCebf8AfbUf8Q5y/wD5/S+5B/rfjP8An3H72f0lf8PLf2Jv+i/aH/4EUf8ADy39ib/ov2h/+BFf&#10;za/2RYf3G/7+NR/Y9h/zzb/vtqP+Ic5f/wA/pfcg/wBb8Z/z7j97P6S/+Hl37E3/AEX7Q/8AwIo/&#10;4eXfsTf9F+0P/wACK/m0/siw/uN/38aj+x7D/nm3/fbUf8Q5y/8A5/S+5B/rfjP+fcfvZ/SX/wAP&#10;Lv2Jv+i/aH/4EUf8PLv2Jv8Aov2h/wDgRX82n9kWH9xv+/jUf2RYf3G/7+NR/wAQ5y//AJ/S+5B/&#10;rfjP+fcfvZ/SV/w8t/Ym/wCi/aH/AOBFL/w8u/Ym/wCi/aH/AOBFfzaf2PYf882/77aj+x7D/nm3&#10;/fbUf8Q5y/8A5/S+5B/rfjP+fcfvZ/SX/wAPLv2Jv+i/aH/4EUn/AA8t/Ym/6L9of/gRX82v9j2H&#10;/PNv++2o/sex/wCebf8AfbUf8Q5y/wD5/S+5B/rfjP8An3H72f0kS/8ABS/9iOFfMk/aC0NR/wBf&#10;FeyeEfFmgeOfDln4t8K6lHeaffQiW1uomysinoRX8pOsaNYGwbEbfeX/AJaN6j3r+mH/AIJ5RiP9&#10;iz4dRj+Hw3D/AFr5XinhfC5Dh6dSlNycnbW3a57eR55WzStKE4pWV9PU9Rv/AIgeFNMvGsL7V40m&#10;X70Z7VX/AOFl+Cf+g7H+tYPhTw/o2s+OdffVNPjmKzLt8xeldR/wgXhD/oA2/wD3zXxJ9MVf+Fl+&#10;Cf8AoOx/rR/wsvwT/wBB2P8AWrX/AAgXhD/oBW//AHzR/wAIF4Q/6ANv/wB80AVf+Fl+Cf8AoOx/&#10;rR/wsvwT/wBB2P8AWrX/AAgXhD/oBW//AHzR/wAIF4Q/6AVv/wB80AVf+Fl+Cf8AoOx/rR/wsvwT&#10;/wBB2P8AWrX/AAgXhD/oBW//AHzR/wAIF4Q6/wBhW/8A3zQBV/4WX4J/6Dsf60f8LL8E/wDQdj/W&#10;rX/CBeD/APoBW/8A3zR/wgXhD/oBW/8A3zQBV/4WX4J/6Dsf60f8LL8E/wDQdj/WrX/CBeED00K3&#10;/wC+aB4D8HkZGhW//fNAFX/hZfgn/oOx/rR/wsvwT/0HY/1q1/wgXhD/AKAVv/3zR/wgXhD/AKAN&#10;v/3zQBV/4WX4J/6Dsf60f8LL8E/9B2P9atf8IF4Q/wCgDb/980f8IF4Q/wCgDb/980AGk+NvDWu3&#10;n2LS9Ujlk258ta2K4GLRdL0f4wWsWmWaQq1ixZY+9d9QAUUUUAFFFFABRRRQAUUUZ70AFFGaM0AF&#10;FGaKACiiigAooooAKKKKACiiigAooozQAUUUZHXNABRRRmgAoozRQAUUUZoAKKKKACiiigAooooA&#10;KKKKACiiigAoozRQAUUUZoAKKKKACijNGaACiijPegAoozRQAUUUZ70AFFFGaACijNFABRRntRQA&#10;UUUUAFFFFABRRRQAUUUUAFFFFABRRmigAoozRmgAoozRQAUUZooAKKKKACiijNABRRRmgAooooAK&#10;KKKACiiigAooooAKKM0UAFFFFABRRmigAoozRmgAoozRQAUUUZoAKKM0ZoAKKKKACiiigAooooAK&#10;KKM0AFFGaM0AFFGaM0AFFFFABRRmjNABRRmigAooz3ooAKKKKACiiigAooooAKKKM0AFFGaKACii&#10;igAooooAKKKKACiiigBrAbelflX/AMHN/wDx4fBf/e8Qf+42v1Vf7tflV/wc3/8AHh8F/wDe8Qf+&#10;42vpuDf+Sloesv8A0mR4fEf/ACJ6vy/9KR+T46nijP8A0zoGctijD+tfvx+Xhn/pnRn/AKZ0Yf1o&#10;w/rQAQwXd3MLWxtJLidvuQwx7mb6Cr3/AAhXxECbz8O9aC9d39nvj+Ve4f8ABKTTNK1j/goL4Jsd&#10;a06G8tt0ha1uE3I5A7jvXsP7YP8AwVB/aD+Hnx18V/C7wx8NtAj0mzvpra3YaOPlQHHXFePiMwxM&#10;cw+q0YKXuptt2sm7fod1HC0p4T21SdtbaK/RM+IprPVIYmup9KuEgjbbJM0JCo390nsaJLLU7aJb&#10;m90q4hhk5imkhIV/oe9fWGrzWXir/gjP4s+Imp6HarrV7443SXkcIDx5b7oPYV1v/BQLw/4d039g&#10;H4F6jpmgWtvdXGhhri4hiCtLx1Y96Uc2brRg4bzcN9rK9w+ofu3NS2ipbd3ax8QQQ3t5KLbT7KS4&#10;mb7kMEe5j+FXP+EN+ISxGd/h7rCr3ZrB8D9K96/4JJ6XpWrft8eE7fWtOgvIBbysbe4j3RsQpxkV&#10;6d+19/wU8/aB8I/GjxZ8J9B+HGgQ6PbX01rC66OPljBI6461VfMMVHMPq1GmnaKk23aybt8wp4Wl&#10;LC+2qTtrZJK+yTPivEkcnlyxsrL99GXBFGf+mdSarqdxrutXWu3iKs95IZJFQYUE9hUeH9a9eO2p&#10;whn/AKZ0Z/6Z0Yf1ow/rQBV1rnT2+X+Jf5iv6Wf+Cef/ACZf8O/+xch/rX802tZ/s9v95f5iv6Wf&#10;+Cef/Jl/w7/7FyH+tfnPiN/uND/E/wAj6zg//fKv+Ffmdp8P/wDkePEP/XZa7OuM+H//ACPHiH/r&#10;stdnX5CfoA0nLbcU24nitomuJpVRFHzOx4FOJwxrz/8Aanubm0/Zx8bXNncyQyp4bujFJG2GVvLO&#10;CD61pRp+1rRh3aX3k1Jezg5dlc7iw1Gy1K2F1YXkc8bdJIXDA/lTb3V9M0+aO1vdQhhkm/1SSSBS&#10;/wBM9a+Wf+CP/iC91D9i3Q7zxL4mN3dPNLumurkGQ4bvk1xn/BTHxJq8H7U/wJt9A8TzQW82uOl3&#10;Da3GBKNw+8B1FenHK5SzKeF5tr627K/4nDLHJYNVrb209Wl+p9t3uo2OnWzXd9dRwwoMtJJIFUfi&#10;az9O8deDdXuBZ6Z4r0+4m7Rw3aM35A18Q/tf/EL4u/tP/tZ2f7Fnwn1+Wx0Ozs47nxRd2zbX8o4y&#10;oPY1B+0R/wAE4o/2YPhZN8cP2afHmur4g8NBby4S+v2kSeFeXXH4VvTyjDxjBV6vLOeqVr6Pa76X&#10;M5Y+o5SdKF4x3d7bb2XWx966jqmnaVb/AGzUtQit4Rx5kzhV/M0+2ure8gW5tbhJEb7rxtkGvzs/&#10;b5+P3in49/8ABIe1+JvhfXrjT9e1K9tYpJLOQo8c25lK8e4Feo/8Eefjj4h8ZfA4fCD4haxJd+Iv&#10;C9vH9ukmbLkOOM5rOpkdWjl0sU5fDJxce1ra+mpVPMqdTFqilvFNP16H17qOradpEP2jUr+G3j/v&#10;TSBR+tQ3fiPQdOsV1W+1q1htnH7uaSYKh/EnFfnT/wAF2Pjf4zv/AAL/AMKm+E2uXdjqGkyJd6xc&#10;WchVhCSOOKxf2vLzX/EP/BOH4H6NJ4w1G1GsatawahewXJWSRCectXVh+H3Ww9CrKfL7STVrXaSV&#10;7/MxrZqqdapTjG/Ik9923a3yP0osviB4I1Cf7LY+LdOmmb7scV4hY/hmthmx0r5X+A//AATY+AHw&#10;41nSfH+g+NNcutQht43C3GrF1ZtoPIzX1NHGIkVAfu8V42No4ajU5aM3Jd2rHoYepWqRvUSXo7kl&#10;FFFch0HF33/JZbX/AK8WrtK4u+/5LLa/9eLV2lABRRRQBFcXEVrA1zcSqkaLlnY4AqpL4j0KHTf7&#10;Xm1i3W1b7t00w2H8elcF+2Pc3dl+yx4+ubC7kgmj8L3TQzRNhlbYcEH1r8+v2gdZ8e6h/wAEDtAn&#10;0bxlfW+uX17bww6otwRLvaWUDLflQB+plpd2t7At1ZzpJHJ9ySNsg1Eur6U2of2Uuowm4Vctb+YN&#10;4/DrXw7/AMEgv2h/HFh4QX9lv49avJJ4i0WxhexvbpjuvkcDhSepFZVj4s8aWH/BYnxxbaZrV5cQ&#10;2/g1ZLXS/NJj8zZ1C+uaAPurVfHngvQ7j7Lrfiuws5P+edxdohH5mrE3iTw/baYut3OtWsdmw+S6&#10;edRGf+BZxX5c/sm/AHwH/wAFFPiD8RNW/aO+LOsW/ijS/EM1raaPZ6gYTbwKeG255r0z/gqV8NfE&#10;vwM/4J22PwosPHN8trD4hs7K11CG4ImFuX6M3XPNAH3ZafEnwBfXC2ln4z0uaWT7kcd6hY/hmp9V&#10;8c+DdEuPsuteKbC0k6+XcXSK36mvkf8AZm/4Jc/s6eFbbwv8UbDx54gutVSwt7jbLrBZHcqG5Ga8&#10;O+IP7PXhz9q3/gr540+GvxR8fazaaLpXheF7Oys9QMKbtvXr1oA/SdfHvgh7H+0l8W6ebfp5/wBs&#10;Tb+ecVEPid8OjH5o8daXs/vfb48D9a/MX4Z/sx+HIf2+Na/Yft/iD4g1bwB/YRvklivmMltcEZ2l&#10;/asP41/8E/vhp4M/4KP+B/2btH+IviqLwzrmhPc6hb/2o5YyAnGDmgD9ZtG1/Rteg+1aLq1vdxjq&#10;9vKHH6Verzb9m79mPwN+zF4Uk8JeBtQ1C4t5GyW1C5MjD8TXpNABRRRQAUUUUAFFFFAGbrHi3w14&#10;dZV1/X7OzL/d+1XCpn8zUej+NPCfiKVrfQvEtjeSL1jtrlXI/I1+ef8AwU3+HEfxz/4KP/CX4OeJ&#10;PF+rWGg32lyPdW+mXTR72yeTiof2uP2TvEf/AATY8Oaf+05+y1421iS30y+RPEWm6petKs0LMBkZ&#10;+poA/RnWfEWieHoVuNe1i2s1b7slzMqA/maqad4/8EavcfYdJ8Xabczf88YbxGY/gDX52f8ABVPx&#10;XP8AtE/Dv9nqRPFF9pOneMNYhOq/YbkxsyuqZXI9819DfA//AIJvfAX4A+If+Fl+APFmvX2qW9rv&#10;igutVMquwXI+XPc0AfSGr+OPCHh2b7Nr3iixs5O0d1dKh/U1OPEWgyaautprNv8AY3+7decPLP45&#10;xX5e/s//AAi8H/8ABQ79oz4m6Z+098UtXsNa0HWmtdF0Ozv2gKQc/NjvjAr2D9v34TeIf2YP+Ca2&#10;reAfDPji+a107VrNNLvvtB+0LGZOhbrQB93RTRyxiZJVZCNysO9YsvxM+HtvctaT+NtLWVG2tG18&#10;gYH0xmvkH9sv9qz4kfCH9n34YfCL4Q3O7xl4+0u1tNOuH+ZoyYk3OfzNc/pP/BGHwPrnw0bVviH8&#10;XfEMfjjVLbz7q9XVmWKO5bnhc9AaAPu248QaHaWMeq3mr28VvJ/q5pJgEP45xVq3uIbyBbm1mWSN&#10;uVdGyDX53f8ABXzwH8Qfhd/wTR8L/CXwr4+vI9cg1a0sIdYt7giSR8nBJ969D/4JN/tG+Lr/AMEt&#10;+zR8btSZvFHheGKOK5um+a+QrncM9aAPsdNa0ua+bTINRha4j+/Cso3r+FXK+Cf2ete8S3P/AAWY&#10;+K2jXXiK7l0+HSYTDYPMTHGcdQvavvagAooooAKKKKACiiigCtqOo2OlWzXuo3sdvDGPmlmcKo/E&#10;1mWXxG8B6ldLY2HjLTJpn/1cUV6jMfwBr5x/4LNalrGm/sBeLJtD1e4sJ5JraIXVpIVkVWfBwRXy&#10;p47/AGCfDvwH/Yi0X9s/4UfEzxFH4o8O6Hb6pN9t1BmjuSSoYbSfU0AfqjNPFbxNPNIqoo3M7HgV&#10;DpusaZq0XnaZqUNwq/eaGQN/KvkP4u/tc6rqf/BOrw347urlrfXvHmjx2dq6na32h1xkfjXlf/BH&#10;nxP8S/gb401L9mX45eJ7rUNZ1TdqFn9slLMidcc9sUAfoxJIkSeZI2FHU1hn4m/Dvzfsv/Cc6V5m&#10;7bt+3R7t3518qf8ABTT9pz4p+HvFPhf9lP4AXXk+KvGzFDdL/wAsIc4b6HGa5CX/AIIqfDd/h7E9&#10;x8YvEUPjKYJcTahJqzeX9oyGb5c9M5FAH3RqPiTQNGs11DVtYtre3k/1c08wVW/Emqth8QvA2q3I&#10;stM8Y6bcTfwxw3iMx/AGvgX/AILH+E9b0z4B/Bf4PT+N761jm8UW9hql/Z3BjedAsakk+/Ne0fs/&#10;/wDBMf8AZ3+EHirT/iD4U8aa9dahDAjCO51YyIxwD93NAH1Q8scUfmvIFUcs1Q6bqmm6tB9p0y/i&#10;uE6boZAw/SsX4sebbfCnxHJBKytHoN15ci9VIhbBHvXyh/wQ+1rxBrn7Lep3XiLXLrUJl8TXSrLd&#10;SFmChzgZPagD7TzVK313R728k0601S3kmj+/DHKCw/CsL4y/ETT/AITfC/WviJqjqsGlWTzOzew/&#10;xr8uf2VPiP8AGD4O/tjt+0Z8S/GF9ceE/iFf+TpFncTExrvOBtB4oA/WODW9Ju7yTTrfU4Hni4eF&#10;JQWX6in3+q6fpkXnalqENuh/imkC/wA6+Fv2gk1/9kT9v7w38cU8U3jeDPGAMOr2c0xMaXDEhSOw&#10;5q9+2x4m8UftL/tQeBf2cPhj4juLfT7WRbzxRNYzY2x5yoJHtQB9t3eradZWX9pXd/FHb7d3nSSA&#10;Lj1zWfpfj/wRrVx9h0fxbpt1N2jgvEZj+ANfBP7Uviz4t/tL/tZWP7APwl8SXFj4b8P6fC/i2+gk&#10;IleHAGN3r/Wl/aQ/4JsR/si/Cyb9oD9l34ga8uveFyLy8h1HUGkS4gXl1A9aAP0F1DVdO0q3+06p&#10;fxW8e7G+aQKD+dTC4hMP2kSr5e3O/PG2vzj/AG8/2jvEHxy/4JdeC/jLouuXGnalqPiXTlvWs5Cj&#10;I/mYdTjtX274Unum/Zmt7l7l2m/4Q8sZifm3fZic/XNAHWXPjbwhZWn2678TWMcO7b5r3Shd3pnN&#10;Vv8AhaHw42eb/wAJ3pe3+9/aEf8AjX56/wDBNP8AZ50T9sb9lnXvD/xh8Ya5cLZeNLwQTW98yuF8&#10;xuM+grzXVf8Agn98M7b/AIKjQ/stR/ETxUPCsnhdL5rb+1H3ecQD1/GgD9aNJ1nSdctvtmkalBdR&#10;/wDPSCQMv5irlcH8AvgB4R/Z28FJ4G8GXl9cWqNndfTmR/zrvKACiiigAooooAKKKKAMvWfGPhbw&#10;/IsGu+I7GzkbkLdXKpn8zTtH8V+HPEW46Br9nebfvfZbhXx+Rr84/wBs/wCD2lftI/8ABXjw58H/&#10;AB9411ax8P8A/CH+c9rY3xhV329TzTvhB4Cb9i3/AIKjeGPgN8GvG+qa54W8SaRJNq1reXZm+ySY&#10;IGT0HrQB+iep+PfBOjXLWeseLdPtZl+9HPeIrD8Cals/F/hfUbCTUrDxDZzW0X+suIblWRPqc1+Z&#10;Glfsx+Ef2vf+Covxe8OfF34ha1bafpMafYLOz1MwomfQZr3X9qn9nLwb+yF/wTn+JWl/BzxXqzb9&#10;JLLeXF8ZJIyWAyrdutAH1svxQ+HDSeSvjvSd/Zft8eT+tXNT8Z+E9DSNtX8SWNqsozF9oulXePbJ&#10;5r8/f2Hv+CXn7Pnj79n7wP8AFjxV8SPEdxrN5p8d1cM2tnDSE5wRmsX9vf4LaP8AFj/go78Jf2e9&#10;f8c6tp/hkeGmMkdnfGPzSCRljnk0AfozpPjXwj4gZo9C8T2N4yfeFvdK+PyNQTfEz4eQTNbzeNtL&#10;R1baytfIDn868H+EP7Cnwb/ZV8O+JPFHwv8AFOsXl1No9xu+3agZgp8skEelfEn7B37Cnws/ad/Z&#10;+8Y/GP4tfFzxBDrSeIL7y511hlWHaSV4z0FAH6zrq2mvY/2pHfwm327vO8wbNvrmskfFD4cmTyR4&#10;70vezYC/b48/zr88f2U/iz8TPEn/AASy+MmmeItdvJpvDIvLPRtYdzveJSArBvXij/gnl/wTO+A3&#10;xa/Zq8G/F/xz8SvEdxrV5H9puP8AidHl93TGelAH6PXHiTQLWSJLrW7WM3H/AB7rJOo8z/d55q+X&#10;ULuJ4r8qf+Cz3hv4vWn7R3wZ+H/wF8b6hp82l2bXJijuD/pMcRztb1JAr7a/Yx/acg/aP/Z1/tbU&#10;JRb6/p9jNa6rZOcSRyRoV3Ee5GaAPc9O1jTNVV203UYbjy22v5MgbafwqrrfjDwt4cZYfEHiKzs2&#10;flFurhUz+Zr8+f8AgmN8fJvg/wDsv/GL4u/ETxHdX0eieL74wrdTFmwHfai57ZxVr4IfsefEP/go&#10;mjftGftV+ONUt9Jvtx8KaZpF0YQtqSdpOO9AH3/pfibw/r1vJe6LrlrdQx/6yS3mVlX6kGqEnxQ+&#10;HML+VL450pXzja1/Hn+dfPvgj9j5/wBj34d+Mrf4Z+NNRuNButCuppYNSuTJLHKImwVY18lf8E0f&#10;+Ce/wc/ad+Btx8WPiz8TPEU2r3HiO5DBdYKhQshwMZ6UAfqRJ4g0SHTv7Zk1e3FrjP2gzDZ+ecVX&#10;0bxv4P8AEdy1poHiawvJlXLR2t0rsPwBr8+/+CnN5qPwfPws/Zo0vxjf6N4D1nVVtNa1gzHf5fpv&#10;/Gvb/wBm3/gnd8Of2e/GVt8WfgH8SdVvFvbVUuV1DUTPHLER1Xtk0AfVlFAzjmigAooooAKKKKAC&#10;obu7trG3a6u50ijTl5JGwBU1eK/8FDr+90v9iz4iX9hfTWtxH4bnaGeBtrI2OCD60Aev6bq2m6vb&#10;/atL1GK5j/56QyBh+lS3d1bWUDXV5cRxxr96SRsAV+Yv/BAb47/EHQvCUfwC+NPim41DVNVgfUtI&#10;kvJCz+Rk9z7V7x/wWN+NXiHwp+zrqPwi+HOoTW/ibXtPeaxmt2w6IudxGKAPr7TNX03VoPtOmahD&#10;cx/34ZAw/SmTa/o9terpc+q26XEn3IWmAc/hXxX/AMEJvEHiO6/YZttR8Z69daheW9xMbq4vJCzZ&#10;XqMmvmr9oL4ofGDx9+2LF+174Q8Y3kHgnwlqQtr20hmPkuVbBBHSgD9cbi4htIWuLiVY441y8jHA&#10;FVpPEOhxWCapJq9utq/+ruGmXYfxzXjv7QPxCj8ffsIeKfiP4bvXg/tDwTNdWs0LYZCY8gg18Q/G&#10;rxR4xg/4Im/DnXLbxbqCahLrNkJb5bgiVwZ2BBb6UAfqVDLHPGJopAyNyrLUK6tpsl8+mR38LXEa&#10;5eESDeo9cVzPwDlnn+C/hia5maSRtFt/MkY5LHYOTXyr8Gtb1+b/AIK+fFfSJ9dunsIfBsDQ2LSk&#10;xxthcsB2NAH2ZYeINF1OaS103Vbe4kjOJEhlDFPqBUmoarp2lQfadTv4bePdjzJpAoLenNfjH+xh&#10;8dPjn+z9+2L45+M/iHxRqGq+BdU8dTaVNa3ExdbPMhG/2Ar7O/4LQ+NLu5/Yy0XxT4C8UT26Xfiy&#10;waK8sZtu+NmPGR2NAH2oLiIw/aBKvl7c7s8Vin4m/DsT/ZT440rzN23y/t6bt3pjNfGn7aH7TvxV&#10;8OeDPhl+y18B78/8Jf460m3X7Yx+aKMxgOT78mqD/wDBFb4bz/DpZb34w+IoPGdwqTzag2rMIxcE&#10;hm+XPTqKAPu251bTbKx/tO71CGO3xnzpJAF2+uapaR458G6/dGy0LxTp95N18q2u0dvyBr4L/wCC&#10;p3i3x78Jfht8KfgZL4xuNP0HUr6307xJ4gjkOWTAUnd6mvVf2c/+Ccnwu+B/i3TvjN8Avifq19JL&#10;ahZmvtSM0M8bDqB70AfW9FNi3BFDnnHNOoAKKKKACiiigAqK4uIbWFp7iVUjjGWdzgCpa8p/bbv7&#10;7Sf2TPH2oaXdSQXEPhm5aKaNsMrbDyD60AdwvxN+HTSeSvjnS9+7G37fHn+daV1rGl2Vh/al3qEM&#10;duFz9oeQBB+PSvyb/Z5/YD+E/jP/AIJ5L+0h4g+MniC38VR6bc30d1JrB2iZCSqlc9yMV2Xjb4wf&#10;E74i/wDBDK48T+J9ZvrPV1vEszqUchSSSIS7d+fcUAfpBD8Tfh5czLbW3jfS5JG+6sd8hJ/WtLT9&#10;a0nVNw03U7e42/e8mQNj8q+HP2Rv+CXH7PEnw48GfFO5+IHiK61ibSIbibfrJKvIyZORmq37K9z4&#10;o/Z9/wCCkfib4A674gvZtC1DS2vNMa+mLKznoq5oA+7b7V9L050W/wBQhhMnCLNIF3fnSQavplzN&#10;NBbajC0kH+uVJAdn19K+J/2rNQ8T/G3/AIKN+A/gH4f8TXVrpen2P9p6o1rMVXdGSdjY9QKp/sl6&#10;54lP7V37UWn3niK7mg0yHZYwySkrBtjflPTpQB9pSfE34dW0phuPHGlq4OCrX0eR+tXrXxR4cvZV&#10;gstctZpHGVjjnUk/rX5Y/wDBM/8AYE+Ev7VXwl1n4qfGH4m+IpNWbxbdoEj1hlCKshwMZ6V6t+0/&#10;8O3/AGO/2iPhj4w8G+KtUfQ9W1KHTJo57osvYZPvQB9/alqmnaTCLjU7+G3jY7fMmkCgn8ake9tI&#10;4Ptb3SrHt3eYWG2vz1/4Le/ED4ka54d0P4UfCnXrmzurXy9bu5LKQq5hj5IOO2K7b4lftK3Cf8Ep&#10;9J+K8OsyLdahbW9j9oWT5zI25OvrkUAfaVlf2eoQfaLC7jmj7PEwYVYrx39hfwPrngH9m7QNK8R3&#10;9xcXU9v9okkuHLMQ43Dk/WvYqACiiigAooooAKZNJHDG0srbUUZZvSn1m+KdIbxB4av9DWZo/tln&#10;LCJE6jcpAIoAsafqum6lH52nahFcJ/ehkDfyps+s6XaXa2FxqMCTSfcheUBm+gr4k/4Je+LfFfg3&#10;45/FL9nrxxrV1L/YOpb9N+2ylmdGY9M9hUWl3Xij9oD/AIKjeJLG18TXkeg+BdH8yKOGYiKaRkxj&#10;0JBNAH2/DrmkXFvJeQapbvDBkTSLMCqfU9qzV+J/w6abyV8c6Xu3Y2/b0/xr88v2afF/i+5/4J2/&#10;tGa7ceKL6W8t/EWrLZ3EkxLwKCQAp7Yo/wCCd3/BNT4EfFj9nDwf8ZfHHxK8RXGuXS/aZ8602C+7&#10;oRnpQB+j1n4g0LU5fs+n6xbTOB9yKZWP6GrwzjmvgW30XUf2Vv8AgpH4X8D2/ifUJtD8X2bNCl3c&#10;FkXaMY/SvvrNABRRRQAUUUUAFFFFACP92vyq/wCDm/8A48Pgv/veIP8A3G1+qrfdr8qv+Dm4/wCg&#10;fBf/AHvEH/uNr6bg3/kpaHrL/wBJkeHxF/yJ6vy/9KR+T4K5OTRhPWgdTxRn/pnX78fl4YT1ownr&#10;Rn/pnRn/AKZ0C94+hP8Agkouf+CiPgV8/wCrMjAeuB0r2n9tn/gpLFonxj8Y/C9v2Z/DNwUvZrf+&#10;1ZLdfNbnG7p1r5P/AGU/j3c/stftAaL8erXR11CTRd22zP8Ay03Csr46/FSf43/FjWPipPp32NtY&#10;vJLhrf8AubjnFeFWyxYjOPb1Y3iopJ3a1u308j0aWN9jl/sqbtLmbel9LJdT6Mur8ap/wRI8VaqI&#10;Fi+0eON/kp0XLdBXZ/8ABRW8gt/+CenwH858Z0FccdeK+aIf2oLqL9iS/wD2Lz4eXyb7Wv7QbVe6&#10;8/dr3nwp/wAFWPhG3wG8J/Ar4z/sv2/iiHwlYC2tbqTHze9cFbBY2jWjUhT5uWpKVk1ezSSevmdl&#10;PE4epTcJS5bwSu1pdO7R59/wR7uorn/goJ4Rnhff5NvK5XscKTivUf24v+ClWmxfFPxp8Hz+zl4b&#10;3fbJrX+2Pso87Ocbs46159Y/t+/CTwR+0Z4Z/aB+C/7O8Ph1fD+5brTYcf6UrDGDXYfEL/gpn+yV&#10;8Sr7Udf179iWzbVtSLtNecZ3t/F+dViMPiK2aRxM8O5LlSSUrOLTvrZ6k0q1KngnRjVSd27tNppp&#10;bHxq0i3M73YG0SNuC+ntTsJ61Z8QajZaz4lvtY0vTxa2t1O0kFmv/LFey1Wz/wBM6+ph8KPF+0GE&#10;9aMJ60Z/6Z0Z/wCmdMXvFXWsf2e2D/Ev8xX9LP8AwTz/AOTL/h3/ANi5D/Wv5pta/wCQe2B/Ev8A&#10;MV/Sz/wT0OP2L/h3n/oXIf61+c+I3+40P8T/ACPreD/97q/4V+Z2nw//AOR48Q/9dlrs64z4f/8A&#10;I8eIf+uy12dfkJ+gDWPINef/ALVbmP8AZt8bPt3Y8NXfH/bM16DjPFc58WPA8XxL+G+ufD+a7a3j&#10;1jTZrRplH+rDrjd+Fa4eUaeIhJ7Jr8zOtFypSS7M/Nr/AIJv/wDBO26+M37Mem+Pov2h/E+kfbLm&#10;Y/2fp9wVji+bp1FQftH/ALI8/wCzD+118Gb2f4ua14obVNXePytYmLeTyPmXk196fsa/syWn7JXw&#10;Usfg9Z6++pJZyMwunUgtk5rD/ah/Yzsf2kPiv4C+J114pk0+TwTfNcR26qSJ8nODX1a4glLNZylP&#10;92+ZJ2WzWnS+54f9lxWBgox99Wvq+jV+tj5/+GniHTfgh/wVh8T2nxBkjso/E3h6GLSbqXhZpMg7&#10;cnvX0t+3D8Q/CXw6/Za8Yaz4p1aKCG40eaC33MMySMp2qPUmsX9sL9hjwb+1Rp9jqi6k2i+JtLdX&#10;07XrfPmRMAMdOvIryPR/+CWvxR8YarYWX7R/7S994y8O2Nwsy6PMjKruvTPqK5ZVsuxkqWIqVOVw&#10;STjZ68u1umvmbRp4zDxnShC6k2076K/f0Pn/AMdeFtX8If8ABHjQL7WLcx/2h4strqGNhyEaU4/l&#10;Xe3l3b/sP/Gbwj8drmX7L4d8YaDG2sMnClxECua+qf2rf2M/DH7Rv7P9n8ANK1T+w9Psb+3uLdoV&#10;+4sRJC8etR/tG/sSeD/2i/2cbL4CeJNRMZ0+CCO21JV+dPLAHH1Arpp51hakVGp8MpS5lb7LtZ/g&#10;YSy2vGTcN4xXK+7W6PjPV9El+Mn7Jvxr/a+8TRefHrdrJBo/nclIlbAI/Ss39rfQ38Vf8EyfgR4Y&#10;+3yWp1DWLWJbqM/PFluo96+6vGv7HPhHXf2Rrz9lDw1df2Xp95pCWTXUa8gjbl/qSM15t8c/+CaE&#10;fxb/AGT/AAd+zZpvxLm0ubwdPHLZaxGh3M6HOcVrh86wftIOUuVRqXWm0VGyf3kVctxHJKyu3Gz8&#10;23dln9mH/gnzdfBnxNpfxDk/aE8S6wEs4/8AiW3t0WhOQD0zX1OAdvvXyR8If2Fv2rPh34u0/VfE&#10;H7YV9q2m2e1W06SE4kUduR6V9bQo0cSxu3zAAE+tfP5rU9tX5vaqfmla3lsj1sDH2dPl5HH53JKK&#10;KK8s7ji77/kstr/14tXaVxd9/wAlltf+vFq7SgAooooA8x/bNP8Axij8QOf+ZXu//QDX59/GV9n/&#10;AAQj8FsrYI1yzwfT9/LX6VfGb4dx/Fv4UeIPhnNfNarrmlzWbXCjmMOuN34V8++Mf+CamleLf2Ft&#10;G/Yrfx5LHBo99DcLq2w7n2OzYx77v0oA80/ai+CHiPSfhJ8L/wBsP4R2rQ614L02zm1GG1XBvYdq&#10;ht4HXHNeefsmfH/wV8df+Cr+vfFbw7qMa26+D4Y9TYuMQzBRuQ+lfol4V+HOnaB8LrH4Y6gVvLW0&#10;0tbKRpF/1ihducV8s/sxf8EgPhv+zP8AtF+Lvjboviya6svFgf7Ro7KQsZb0NAGT+2d/wT28NeJL&#10;29/az/Zi8dSeGPE+m2bXUselzBINRZeTvwccivBv2uv2hPFH7Vv/AASutx46ZYdes/FdrYaldQ9N&#10;wcLvU+te7+Ov+CXf7R2t65q1n4Q/bJ1LSvDOqTMf7DWNmEcTdY849K7D4s/8EtfB/jv9jS3/AGUv&#10;DHi19HlhuormXXI4yXlnQ53n6mgDB/ZC/wCCa958Mbnwn8V5f2lPFOpLBp0Ep0m6uiYGyoO3Gelf&#10;PPxi/Zn1L9qL/gsD488M6P8AFDU/C11Y+FY5ILnS5CjSsF4U4r6C+D//AATq/a8+GfiDR59R/bZ1&#10;DUNJ0vy0OmvC2JUXjb09BXqfgv8AYcsfCf7amtftg/8ACXyS3Ws6THZTaaVOF2j7+fegDxL/AIJQ&#10;2WmfCjxb4m+BnxhCT/Eqxv5pI9Vuv+Pi8sP4Wyecf41R/abP/G534Xf9iu/8zXt3xs/YNHxF/ai0&#10;H9qLwX8QJtA1bS1jhvo4FO28hHVGx6itD4k/sQ2XxE/bI8Lftaz+LJIZ/DOltZrpoU7ZQTndmgD6&#10;AooooAKKKKACiiigAooooA+Av2zEaX/grf8ABuNBk/2TJ/M13v8AwWZ+KvhDwr+yRf8AgC9vlk1j&#10;xFdQQaXYRtmSVvMHQVe/bq/4JveJ/wBq74yeF/jf4B+NNx4P1vwzbtDbz28ZJcE+1ZPwa/4Jaaza&#10;fEu3+Jn7UvxouviJdaYwbR4bxWCW7A5zg8UAfN3/AAUT+EWr6n+zz+zP8H9Z1WbSry+1O2Rry2bb&#10;Jb7lRuPfDCvrf9l39gJv2aPGJ+I2oftE+JNfiFqA9lq1yWhTjrgmrP8AwUK/4J/3H7bHh7wpY+HP&#10;iPL4VvvCOoi70+8t4ydpAAC8emK5/wCB/wCwZ+1D4D8Zw6p8Tf2vb7xNooj8u40iaJgJFxjHSgDK&#10;/bN/4J4+B/jRezftJ/s9+NpPDPi7S7eSc3WjzbI79lyxEhB5NeBfGH9pnxv+0N/wSz8UaT8Tljbx&#10;B4a8Q2lpezRcrLskxnPqa9z+Jn/BMr9obWvFusXHwv8A2vdS8O+HdUkY/wBiojMI0YEMucehrrNY&#10;/wCCYHgq7/Y7uP2W9N8UPb3F/eQ3Wpa6FPmXEivuJPfmgDwn9tU/8K8+KP7MPx0135dC023tI9Qu&#10;G+7b/Ipye3evYv8Agpx8E9R+Lf7OetfHnwB8b9Y0GTRPD7ahp40q4KxzbQGGcHoRXtHxX/ZK+Hfx&#10;n+ANr8CfH9r9st7LTIbW3uiPmjaNAoceh4r5f1L/AIJPftMavos3w+vf21NSk8Jyx/Zv7FaFiPso&#10;4EZ49BigDx/9ovxp4n8ff8Eh/hF4u8X63LqGpXHiizNxeTtlpGEmMmvav2vvg/4j+Htp8OP21vhJ&#10;YNHfeGbO1GvWtqpH2uFwNzOB1wK9Q+M3/BN3wp8Tv2WPCf7MOi+Jn0vT/C2o291DdRrzK0ZzjHua&#10;96g+HmmS/DeP4b6sq3NoNNFnJ5i5Drs25oA/Pr9gT4weEvj3/wAFVviR8TfBd0s1rdaFbrMytnbN&#10;j5l/A1+lNfIX7EP/AASk8HfsT/HrxX8ZvB3jOa6h8TSM/wDZsinbBk56mvr2gAooooAKKKKACiii&#10;gD5O/wCC1ZkH/BPfxeYOZhNbeSOxffwPzr53+DvwK/4KMftWfBjwL8KfjQmj6X8NZtPtzqD2Mv76&#10;e2VQQpH4CvuH9tD9ma1/a5+AWqfBC815tNj1KWGRrxVyV2Nmut+EPw5Hwr+FGi/DWPUGuV0jTI7R&#10;blurBVxmgD80v+Chnxf8G/C79o34Y/szaP4V1LWvDPgOGG9e00aEyMCn94LXP/tD/t5+CtZ/bB+H&#10;3x9+HXwn8SaFJDcR6ZqF3fWDRRMjtjnt0NfenwC/YR0L4RfGnxN8a/EWvLr2oeIJG2fbId32eMnO&#10;wbhXW/tOfsqeB/2jvhVdfDa8sLTT/OkWSC8htVDRSL0YEDNAHyZ+2BrOl/DL/gpJ8Hfj94gvYz4b&#10;1Gz8o6gxzHFIwwBnpzXSf8Fevgn4n1L4D6z+0x4A+OmuaDd6Haw3Vra6bcFYpl3L1we4Nev+Kf2A&#10;vBnxF/Zj0z9n34lazJqlxo8f/Eu1yTPmxOD8rZ68V4drH/BJv9pTxtpZ8D/EL9tDUNU8LOUSbR5I&#10;GxJAhG1PyAoA8h/4KGLrXxn/AGCv2dbTX/EVwt/r2uWq3GrK371XbYC4PrX1Z+yt/wAE67r4BeNr&#10;P4iz/tFeJteVbNV/s3ULotD0HbNH7Yf/AATW079pP9n7wV8EPBvj2Xwy3gm6juNL1CFCSGRVA4Hu&#10;M1l/BH9g79rb4Z+ObHxB4u/bN1DXNLtdofS5IWAkUds4oA+mvi//AMkp8TH/AKgF5/6Javkn/ghf&#10;+7/ZV1J2K7W8UXm05/6aGvsjxPoI8S+E7/wzPLtW+sJLZ5PTehXP618EfDX/AII9/tIfBS3vdD+E&#10;X7auoaRpN1qUl4tisDYQu2SOnvQB1P8AwW8+P7fDP4AWPw/05bi6l8VXwtLixsPmmePIJwBzXyt+&#10;0z+198LvFX7IfhP4a+GvgR4vtNX8EfZ7iC8bS2XY0Y+Y7u4Jr7V8If8ABNvxDP8AFzRPi38aPjBN&#10;4sn0Paba1vISU3D+LB4r6Q8XfC3wX4t8M3/hq78N2IjvrWSGRvsicBhj0oA+VfFWmaR+3T/wTP0/&#10;xlcXKtrFvoX9pQzbv3lvPCCcH0PFcb/wQ48G674s+H+uftC/EC9N/rGrXTWa3Mx3MiRHGBnp0r3z&#10;9nL9h5PgB8NPGHwutPHE17p/iVZktY2UgWSyKw2j2G7tW5+w5+yPZ/sZfB7/AIVRY+Jn1SP7dJc/&#10;aZFIOXbOKAPmX4QeJdM+Cv8AwWA8eWXxCnhsV8VaLEmi3M3yid9wO3J719Mft/fErwh8Of2SfGmq&#10;eKtXht47vRZra1WRhmWVl+VB6k1jftpfsFeC/wBrC3stftNVfQfFOlOJNM162B8yJh0zjqK8f8Pf&#10;8En/AIqeLdd0+H9qH9p++8deH9PuFuI9FmRlUyL0zxyKAPnz4q+CNf0D/gjD4Nk1SzaPzvFlrfeW&#10;w5SFpQQT+Ar9B/DPxB8KQfscQ+MW1eH+z4/BzZn3/L/x7kfzroviP+zz8NviR8HJ/gpq2gRf2M1m&#10;Yba3VeITtIVh9Cc18a2v/BHX4+2vh1PhoP2zNTPg9brd/Ynltgw7s+VnHTHFAHU/8ELNF1G1/Zh1&#10;rxBcwGOHUvF19Ja7u6+Yef1rB14j/h+tajP/ADJMf/oK19pfB74SeEPgl4A0/wCHngnS0tbOyhVd&#10;qr998AFvqSM15Te/sQ2N9+3PH+2g3iyRbiPRV0/+ydp2kAAbs/hQB9AUUUUAFFFFABRRRQAUUUUA&#10;fmB+3R8BJ/2kP+CwHhz4fWvj/UPDUq+DfMj1DTZCsn3fu8V3P/BN7wnb/s7/ALSvin4H/H+8/tXx&#10;jJfM/hHXtS+a4uLMBsgMfwr6H8T/ALEFj4j/AG4NM/bJbxW8dxp+ijT10vadrD1zVb9qT9hiP4+f&#10;GTwl8c/DXjiXw7r/AIVmXy7m3U/vot2Shx1z0oA+KtO/ZKuf2q/+CqPxitIfi1rHhVdPiTdJo8xR&#10;pc+vIr6J/ax+AMn7Nn/BL74jeBJfiDqXiY/2Szfb9Wk3S8sBjqaz/iv/AMEovixrv7SOvftFfBv9&#10;qG88KXviK1ji1CCGFiHZRjdwO5rvbD9gz4teI/2Z/Fn7Pvxp/aDuvEj+JLXyE1OSIhrcZzkUAeBf&#10;sAf8ExrzxB8B/AXxUj/ab8Wwq1nHdf2XDdHyRz9zGen4Vl/8FGfgRN8cv+Cm3wm+E0Xjm+0Nl8Mt&#10;/wATaxkKzHGe+favvv8AZr+C8H7PnwV0H4P22qNfJolktut0y48zHevBP24f+CbPiz9qT47+Gf2g&#10;Ph38b7nwfrXhywa2hkt4y29STzx9aAOm+BX7G8/7KngTxhdy/GbXPFn9oaPcYXWpi4h/dk/Lya/N&#10;39mr9iX4pfFD9k3xt8dPhL8YNatdStfFF1IfDNvM32eZBL8wwD6V+i37Ov7Gn7RnwyvNUX4uftR3&#10;ni6x1Gwmt1tZomUR71K7uR2zXVfsTfsZaX+x78NNW+HNp4lbVYdU1O4u2kkTG3zCTtx7ZoA8Xh8a&#10;/C7xT/wSf8aN8N9LtbWay8JSW+uW1uoXbeqqiTd75rx//gm5/wAE0Lvxn+zn4H+LI/aX8VWKyYuv&#10;7JtboiEfN9zGelfQ3g//AIJjw+B4/iZ4Z0T4mXC+HfiJazJJo5U7bWZ8kyD8fSvN/hL/AMEm/wBq&#10;34MeH9N8F+B/25NSt9F02T9zZ/Z2xsznb0oAg/bktY7L/gpr8BdJmbzo0sHikMn/AC0UcHP1qz8c&#10;dNvv2AP2uLz46aejReA/HGnyQ6xbpxDZSBfv+gya9o+IP7BE3xK+OHw3+OXiT4hTSal4DtPKkXyz&#10;/phPVj6V6h+09+zz4T/af+DWr/B/xjGPs+p2rReft+aEkfeFAH5jfs1eF7v4x/8ABNT42a14Gka4&#10;hk8UXd3aJHz50fmMe3XivvP/AIJjfGnwN8VP2RPCen+GNSha60PS47HU7UMA0My5yCKq/wDBP7/g&#10;nj4Z/Yc+CepfBGHxK2vabqF1JI4nU/dbPy89eDXnXxF/4JQeK9K+It14w/ZO+P158O7HUMvqGlWq&#10;M0ckhOS3HFAH1B8b/E+hL8MfFWjJqcL3a+HbtvsokBbHlN2r8zv+CYv/AATpuvjt8C5viav7Rfib&#10;QFm8SXLf2Zpl0ViXbIeMZHWvt/8AZ4/Yk8T/AAx8JeILL4sfFm68Xa5rdpJbLq8+4eSjoV6H6j8q&#10;8A+Gv/BH79pf4LafceHfhP8Ats6hpekzalJdrYrbthC7ZK9KAPqH4t/sy/BT42/COP8AZ4+KN/Dq&#10;Vxb2HlWt5cMDdQtjiZTnO6vkX4P6t8Zv+Cbv7VWkfs16347ufFHgnxCqjS5r6QvNBk4AHPQdK99+&#10;Lv7BXxS+IHw70Ow8O/tBXuk+MNMYfavE0atuuVHYgVk/s6/8EzfEngb4vR/GX9oj41XHj/VLOEJp&#10;pukIFvjowzQB9eK24ZFFAGBgUUAFFFFABRRRQAV4d/wUlOP2HviRz/zLc39K9xrhf2kvg5F+0B8D&#10;/EnwcuNTayj8Qae9o10q5MYbvQB+bvgbwjdfCD9nD4NftpeHYxC1hbR2WsTR8H7MW+Yn2r0j4e+J&#10;bH9uj42+PP2gYM3Xhvwb4cuLLSxLyju0ROR696+mvB37EPhTQ/2M4/2Q9e1X+0LGPSZLOO+kXlSQ&#10;cOB6gmrX7NP7FPgb9mf9m24+AXhG5J+2WM0F9qTL88zOGG8/QNQB8Z/safGuH4D/APBKDxx8QLa5&#10;Ed1Fq98lnCrfO2XxhR6815j8Dv2tvhXo/wCwrr3wM8SfATxddap4mWa6a6GlswMkhDAhvbBr6z0P&#10;/gkLpuj/AAt0P4TP8VLiTS9L1qS/vIdp23e5920ivrfw98OPB2g6FZ6Jb+GLDy7O2WFP9EToox6U&#10;AfAf7FPx5f4v/wDBKr4ieGtRE1vc+GdDu7COzvPlmjjWM4yDz2rg/jcc/wDBDv4a/wDYbsf/AEoa&#10;vra2/wCCcOj6N4x+IOu+H/Gb2en+PtMmtbrS4YyscDPn94AOO9Z/xM/4Jk2Pj39gvSP2KYPiHNar&#10;o8sclvrixndvRywOMe9AH0D8BCIvgv4XikZVb+w7f+L/AKZivk74Lt/xuM+La/8AUkwfyWpvhh/w&#10;Ti/bB+HuqaSJv24NQvNL0sxp9gaBsSRpgbenoK9m8AfsaWvgj9rLxL+1I/iuS4uvEXh+LTZ7MqcL&#10;sA+fPvigD5H/AOCbPwg0D49/Dj4/fDHXrSORr/xjeJZzsvNvJufDqexzivG/2ofjVqvgH9k63/Yq&#10;+L93J/wkXh3x9axaHJcN813bLIcHnrwa/RT9iz9iOx/ZDvvGF7ZeLJNT/wCEs16XUpFdSPJLsTt/&#10;WuD/AG/f+CUfw7/bg+IHhr4mXXiJ9E1Xw/eRzCaGP/XbTnBx1NAHifx4EfwU/bd/Z/8AjJ4znCaD&#10;NosVvNeSfcgcoABntXon/BXX4JeJtY/Z8179pr4ffHTW9BvNA0+O7s7XTrgrDMN6jnB7g1798ev2&#10;Nvh5+0L8ELP4ReOU8yTTbWNNP1JRiSCSMABx+VfNer/8EnP2k/GGkP4D8e/to6hqXhWUrHcaNJC2&#10;2SFSNsfT0AoA9Q+C/gX4aftf/sOeEfAnx4ubfVNQ1Tw+snnXTAzxyFf9auedw618++CP+Fx/8Ev/&#10;ANp3Qfgk/wAQLrxN4D8UMEsRqExea2yfuqCTgDpX0p8bv2A7nxd8K/D3gr4KfEq58G6p4fgiig1a&#10;1ydyIuMYHqa5H4E/8ExPF/hv4wWnxe/aP+Ot14/utNh2aXDdRkLC3ZuaAPsCCYTQrKP4lBqSmxqq&#10;psRcbePpTqACiiigAooooAK8o/bjl8n9kT4hSbd2PC918p7/ACGvV65H46fDKP4y/CHxB8K579rV&#10;Ne0uW0e4VeY94xu/CgD8g/hR+xR8UdL/AGE/Cv7RvgD4t61qVkupefrfhWWZjbfZRId/y56YzX1p&#10;/wAFBfE/ww8d/wDBIjUdU+ENvb22jXQtIYorRQFhk3YbGO4avpD9mn9knRv2fv2Y4f2bZ9Z/tSzj&#10;spbaS6kT76yAg8H614ra/wDBJ6W1/Zs8cfsyj4wXTaH4nvftGkq6sf7MbduwPx9KAOX/AGKP+CZV&#10;74f8H+Avi037TfiudYtNt7k6O10fs7ZUHZjPT8K0P+CoenH4J/F/4d/tQaa0iLBrEdprEsf8MGOp&#10;PpTvhR/wTM/a7+FraPptp+3FqM+k6Okca2Bt2w0a8bfyr6E/an/ZTsv2ov2fpvgp4l19oZpLdUGp&#10;BMssgH3xQB8//wDBOmBfjt+0b8Qv2mZ2+0Wa6gbXQ7g8/uSOxrK/ZIfb+13+1dJ127iR6/u5K+m/&#10;2Mv2VvD/AOyF8FNP+Euh6i19Jar/AKVfuuGnb+8awPhD+xPp3ws+L/xU+KcfimS5b4mZ861ZSBa5&#10;Vhx6/eoA+B/+CZH/AATxu/2iPhLrfxIj/aG8TeHVbxfdAabpV0VjG2Qn1HWvrX/got8FJdH/AGRd&#10;Lu4r+fUpPAsi3q31w2ZW2Y+Y+/FeafDr/gj1+0f8FotR0f4O/tqaho+k32qSXq2KwNhC7ZK19Y6B&#10;+z94ivf2d774I/FTxxJr9xqVi9tdapMvzMGGM0AfGP7M3if/AIbx+J8fxYkVbq1t/Ac2lTIPmXzN&#10;m3n3zXiukeL73xh4msf+CdsjyMul64Lj+zT2VJSRx7Zr9Bv+CfP/AAT/APC/7CHg/WPCmheIn1T+&#10;1NSa4WWRT+5Ukny+frXL+EP+CXHg/wALft73n7co8WSSahdK6/2ZtOxd3f0oA+ofCmmjRvC+naSq&#10;4+y2MUX02oB/StGiigAooooAKKKKACiiigD8+P2xNZs/2Q/28tD+NE8rQ6P4p0u4XUpl4US7Ttz+&#10;Nd3/AMEqvB15qvw68VfH/X03X3iTVLvyZm+80AY7f0xXpX7fn7Cuh/txfD+18G6j4lk0iazulliv&#10;ooyWAByVH1r034KfBzQ/gr8I9N+FXh9v3Gn2IgMu3/WNtwX/ABoA/Pr9lyYRf8E2/wBo6TaGx4k1&#10;fg/U03/gm/8A8E0Lvxx+zp4J+LI/aW8U2Ky/6SNJtboiAAP9zGelfUXwr/4J26V8Nf2cviN+z8vj&#10;SW6h8fahd3Ut4yHNv5/YeuK8a+E//BJn9q34MeH9P8F+Bv25NRttG02T9zZ+Q2Nm7O3pQBu/8FYN&#10;Dm+Feg+DP2i7d2dvBjpC10fvYJ6k+9fTf7J3xkg/aA/Z88N/Fy1lVk1i3mYMh4/dzyRH9UrE+NH7&#10;K8fx7/Zjm/Z6+IviRryS6t1S41Rl+ZnGfmrR/Y1/Zwsf2Sf2b/Dn7Pem63JqUPh37WI72TO6QTXc&#10;1x39PO2/hQB6jRRRQAUUUUAFFFFADRgjFflV/wAHN3/Hn8GAv97xD/LTa/VQgkZNfCv/AAWj/YA+&#10;Nv7dNv8ADmH4OXVrG3hltWOo/amxn7R9j2Y/78vXv8K4ijg8+o1a0koq929leLR5OeUalfK6kIJt&#10;u2i33R+G3zf3hRlv7wr7dP8Awb8ftun/AJiml/8Afyk/4h9/23f+gppf/fyv2n/WTI/+f8fvPzr+&#10;yMz/AOfTPiPLf3hRlv7wr7c/4h9/23f+gppf/fyj/iH3/bd/6Cml/wDfyj/WTI/+f8fvD+ycz/59&#10;M+Is+4/KjPuPyr7d/wCIff8Abd/6Cml/9/KP+Iff9t3/AKCml/8Afyj/AFkyP/n/AB+8P7JzT/n0&#10;z4iz7j8qM+4/Kvt3/iH3/bd/6Cml/wDfyj/iH3/bd/6Cml/9/KP9ZMj/AOf8fvD+ycz/AOfTPiPH&#10;utGPda+3P+Iff9t3/oKaX/38o/4h9/23f+gppf8A38o/1kyP/n/H7xf2Rmf/AD6Z8R5b+8KMt/eF&#10;fbn/ABD7/tu/9BTS/wDv5R/xD7/tu/8AQU0v/v5R/rJkf/P+P3j/ALJzP/n0z4jy394UZb+8K+3P&#10;+Iff9t3/AKCml/8Afyj/AIh9/wBt3/oK6X/38o/1kyP/AJ/x+8X9k5n/AM+mfDGtN/xL2JP8S/zF&#10;f0s/8E9QT+xf8O8/9C5D/WvyF1D/AIN8f24bi2aJNU0rlgf9Z71+t37MHw++N3wc/Z98KfDDWLa0&#10;kvNF0tLaZlbgstfC8dZpl+YYOlHD1VJqTuk9tD6bhfA4vC4mcqsXFNLf1PQfh+f+K48Q/wDXZa7O&#10;uQ+G/h3xLpmpanq/iRUWW9kDbY+1dfX5ifbBRRRQAUUUUAFFFFABx1oBHavlv/grp+2x46/YG/ZL&#10;m+P3w98NxatfW+uWtp9hkXO+OQkHHvxXcfsWftj+DP2tvhZp3ieyRtP1x7GKXVNEuPlmt2Zc/d64&#10;quWXLcD2yijI9aKkAooooAKKKKAOLvv+Sy2v/Xi1dpXE+MvD3i8eM7fxN4YjjfZbmNlkpPt3xf8A&#10;+fC2/wC+qAO3oriPt3xf/wCfC2/76o+3fF//AJ8Lb/vqgDt6K4j7d8X/APnwtv8Avqj7d8X/APnw&#10;tv8AvqgDt6K4j7d8X/8Anwtv++qPt3xf/wCfC2/76oA7eiuI+3fF/wD58Lb/AL6o+3fF/wD58Lb/&#10;AL6oA7eiuI+3fF//AJ8Lb/vqj7d8X/8Anwtv++qAO3oriPt3xf8A+fC2/wC+qPt3xf8A+fC2/wC+&#10;qAO3oriPt3xf/wCfC2/76o+3fF//AJ8Lb/vqgDt6K4j7d8X/APnwtv8Avqj7d8X/APnwtv8AvqgD&#10;t6K4j7d8X/8Anwtv++qPt3xf/wCfC2/76oA7eiuI+3fF/wD58Lb/AL6o+3fF/wD58Lb/AL6oA7ei&#10;uI+3fF//AJ8Lb/vqj7d8X/8Anwtv++qAO3oriPt3xf8A+fC2/wC+qPt3xf8A+fC2/wC+qAO3oriP&#10;t3xf/wCfC2/76o+3fF//AJ8Lb/vqgDt6K4j7d8X/APnwtv8Avqj7d8X/APnwtv8AvqgDt6K4j7d8&#10;X/8Anwtv++qPt3xf/wCfC2/76oA7eiuI+3fF/wD58Lb/AL6o+3fF/wD58Lb/AL6oA7eiuI+3fF//&#10;AJ8Lb/vqj7d8X/8Anwtv++qAO3oriPt3xf8A+fC2/wC+qPt3xf8A+fC2/wC+qAO3oriPt3xf/wCf&#10;C2/76o+3fF//AJ8Lb/vqgDt6K4j7d8X/APnwtv8Avqj7d8X/APnwtv8AvqgDt6K4j7d8X/8Anwtv&#10;++qPt3xf/wCfC2/76oA7fr1FFcR9u+L/APz4W3/fVH274v8A/Phbf99UAdvRXEfbvi//AM+Ft/31&#10;R9u+L/8Az4W3/fVAHb0VxH274v8A/Phbf99Ufbvi/wD8+Ft/31QB29FcR9u+L/8Az4W3/fVH274v&#10;/wDPhbf99UAdvRXEfbvi/wD8+Ft/31R9u+L/APz4W3/fVAHb0VxH274v/wDPhbf99Ufbvi//AM+F&#10;t/31QB29FcR9u+L/APz4W3/fVH274v8A/Phbf99UAdvRXEfbvi//AM+Ft/31R9u+L/8Az4W3/fVA&#10;Hb0VxH274v8A/Phbf99Ufbvi/wD8+Ft/31QB29FcR9u+L/8Az4W3/fVH274v/wDPhbf99UAdvRXE&#10;fbvi/wD8+Ft/31R9u+L/APz4W3/fVAHb0VxH274v/wDPhbf99Ufbvi//AM+Ft/31QB29FcR9u+L/&#10;APz4W3/fVH274v8A/Phbf99UAdvRXEfbvi//AM+Ft/31R9u+L/8Az4W3/fVAHb0VxH274v8A/Phb&#10;f99Ufbvi/wD8+Ft/31QB29FcR9u+L/8Az4W3/fVH274v/wDPhbf99UAdvRXEfbvi/wD8+Ft/31R9&#10;u+L/APz4W3/fVAHb0VxH274v/wDPhbf99Ufbvi//AM+Ft/31QB29FcR9u+L/APz4W3/fVH274v8A&#10;/Phbf99UAdvRXEfbvi//AM+Ft/31R9u+L/8Az4W3/fVAHb0VxH274v8A/Phbf99Ufbvi/wD8+Ft/&#10;31QB29FcR9u+L/8Az4W3/fVH274v/wDPhbf99UAdvRXEfbvi/wD8+Ft/31R9u+L/APz4W3/fVAHb&#10;0VxH274v/wDPhbf99Ufbvi//AM+Ft/31QB29FcR9u+L/APz4W3/fVH274v8A/Phbf99UAdvRXEfb&#10;vi//AM+Ft/31R9u+L/8Az4W3/fVAHb0VxH274v8A/Phbf99Ufbvi/wD8+Ft/31QB29FcR9u+L/8A&#10;z4W3/fVH274v/wDPhbf99UAdvRXEfbvi/wD8+Ft/31R9u+L/APz4W3/fVAHb0VxH274v/wDPhbf9&#10;9Ufbvi//AM+Ft/31QB29FcR9u+L/APz4W3/fVH274v8A/Phbf99UAdvRXEfbvi//AM+Ft/31R9u+&#10;L/8Az4W3/fVAHb0VxH274v8A/Phbf99Ufbvi/wD8+Ft/31QB29FcR9u+L/8Az4W3/fVH274v/wDP&#10;hbf99UAdvRXEfbvi/wD8+Ft/31R9u+L/APz4W3/fVAHb0VxH274v/wDPhbf99Ufbvi//AM+Ft/31&#10;QB29FcR9u+L/APz4W3/fVH274v8A/Phbf99UAdvRXEfbvi//AM+Ft/31R9u+L/8Az4W3/fVAHb0V&#10;xH274v8A/Phbf99Ufbvi/wD8+Ft/31QB2+MdBRXEfbvi/wD8+Ft/31R9u+L/APz4W3/fVAHb0VxH&#10;274v/wDPhbf99Ufbvi//AM+Ft/31QB29FcR9u+L/APz4W3/fVH274v8A/Phbf99UAdvRXEfbvi//&#10;AM+Ft/31R9u+L/8Az4W3/fVAHb0VxH274v8A/Phbf99Ufbvi/wD8+Ft/31QB29FcR9u+L/8Az4W3&#10;/fVH274v/wDPhbf99UAdvRXEfbvi/wD8+Ft/31R9u+L/APz4W3/fVAHb0VxH274v/wDPhbf99Ufb&#10;vi//AM+Ft/31QB29Ga4j7d8X/wDnwtv++q6fw4+sPo8Mmuxqt027zlToPmOP0xQBoUUUUAFFFFAB&#10;RRRQAUAAdBRRQAUUUUAFFGc9KMj1oAKKM461yPxC+OHwt+FbrD488YWmmtJ90TyAZoA67NFefeFv&#10;2ofgV431hNA8MfEXT7y6f7sMUw3GvQFYN0NAC0Ubh60Zx1oAKKKKACjNFeV/GP49f8Kp8baVpOoo&#10;q2d5IFkmbtQB6pkGj3qvp2oWup2Meo2kyvFKgaN17g15brX7RNq3xntvhl4fK3GV/wBKZedp9KAP&#10;WqKFzjmigAoozRQAUUUZoAKKM0UAfBv/AAcMEp+xBpbbQf8Ai4Wk8EZB/enqPStv47/ssePfA1j4&#10;d/a8/ZRQ2viLT9FtZNd0G3+WPVohGnGBxkDNYv8AwcNf8mO6X/2ULSf/AEaa+0fhhGsnwy8Pq65D&#10;aHagg9x5S1rzctNfMn7RwH7JH7Wvgn9qXwKutaTL9l1i0/daxpM3yyW8w+8Np5xmvX818a/tc/su&#10;+PPgj4+P7YX7JsDQ6pbfvPE3h23GI9RhGMhVHG48npXuX7KH7VngL9qb4exeKPDd2sWoW4EesaXI&#10;2JLSbupHsamUdOZFHrFFGaKgAooooAKKKKACiiigAooooAKKKKACqmn6xZalPNb2z7mgbEnsat1z&#10;PgdQNY1bH/P1/jQB01FFFABRRRQAUUUUAFFFFABRRRQAUUUUAFFFFABRRRQAUUUUAFFFFABRRRQA&#10;UUUUAFFFFABRRRQAUUUUAFFFFABRRRQAUUUUAFFGaKACiiigAooBz0ozQAUUUUAFFFFABRRmjNAB&#10;RRRmgAooooAKKKKACiiigAooooAKKKKACiiigAooooAKKKKACiiigBssqwo0jnhVzUGmapaatb/a&#10;rN9y5xmn6j/x4zf9cW/lWL8NwF8OgAf8tn/nQB0FFGaKACiijPagAooooAKKKKACiiigAooJA60Z&#10;oAKKKKACiiigAooooAKKKM0AFFFFABRRRQAUUUUAFFFFABRRmigAooooAKKKKACiiigAooooAKKK&#10;KACiiigAoozRQAUUUZoAKKKKACiiigAooooAKKKKACiiigAooooAranqlppNv9qvX2puxmpreZJ4&#10;VmTo3NYXxIAbw0wP/PZf51saX/yD4f8ArmP5UAWKKKKACiiigAooooAKKKKACiiigCC6uYrS3a4m&#10;bCouWNcHc/tF+AoNTXSjPI0jzCJdq/xZxXX+LSf+EZvhn/l2f+VfImnSQ2uvQ3dyflhvw0jdcAN1&#10;r4Ti7iLHZJWowoJe/e7fk0fQZLldDMIzlUv7vY9b+P37fXwO/Z316Hw1421GQ3ckYfyoVztB9a+B&#10;f2nvi74C/bZ/bE8OWNj4juLXwnfKlvdSzMVER4y1dh+2v+yH8df2hP2grr4l/DLQ477Rbi0jSGaS&#10;QfeAGQBXlqf8E3f2t4seR4ShjYcho5sEH1BFfaUcRRqUozUk7pO6fc8SdKcZuNtjR+PXwx+Gv7GP&#10;7S/g+++EvjuTUtLWRLnVpobjeUUHleD7V9yfDv8A4Kl/s2+PPE9n4P03UZ4ri8ZY4TMuBuPbNfBj&#10;/wDBOP8AbAuPnvPDiztjrNcbiPbmrHhT/gnX+1ToPjfRdfu/CMMNvZalHNcSpIARGGyav21LdyX3&#10;kck+zP1K8T/HrwX4W1n+xdRlfzfLV/lX+E9DXVeHfEGn+J9Lj1fS5N0Mn3TXy38UdU0/W/Ey3unt&#10;5kcdjFFJIf74XkV7h+zM7f8ACs4Mtn963WvhMi4mxmZcQVsHOzgr8rXZOx9FmGU0cLltOvG/M7XT&#10;80ejUUUV9+fNhXlf7U3wWT4teB5BZr/p1kPMtWXqWHavUJpooIvOmk2qvLE15v48/ae+HPhSyvUj&#10;v/PuLeNgsarkFvTNAHzr4P8A2qPF/wANfAd38NdeglbUod0MMjZ3L2FeifsZ/BPV0u5vi5423Ne3&#10;jFofM67T3rwPWPDXjv4pX2o/FrTdHY2sc5k3beAM19JfAL9q3wXc+BLXS/Erta3NmFhIEfUDvVSK&#10;ke+Zqnrms2Hh7SrjWdTuFjht4y8jt2Ao0XW9M1+wj1LS7lZIZFyrKa8j/bp1rWNJ+B94umMyRzuq&#10;XEi/wqTUknOzftG/Gn4r+JLhPgF4Vim0u0+SS6vl2h3HXFd/8FviB8S9Vmm8OfFjQFtdTRi0bQL+&#10;7K/Wtb4CeH9B8P8Awo0SLQreNEm0+OSRo8fOxUEk1o/FLULjRPh5reu6Wyx3dtpkzwzY5VguRzQB&#10;0ma5/wCJfxD0T4YeD7rxt4h3fY7THmFevJxXmv7M/wAQ/GPjT9nKbxf4j1Ez6gtrcMs3uoOK8L8c&#10;at8VfjN+yNf+L9X8Zsi2OoNHdw44nUP8tAH2T4P8Vaf408OWnifSt32e8hEsRb+6a1a8V/Y08DeO&#10;PDfw70/U/EXjBtQtbmxRra1I/wBSMcCvaqAPg3/g4aI/4Yd0vn/moWk/+jTX19oHjbwr8Pfgvovi&#10;jxr4gtdM0+30W1868vJgkaful6k18i/8HC9leS/sGxatb6fcXMOl+NNMvb5baEuywRyEuwA9BXke&#10;n/8AC5P+Cyl5Y+FfDn9peHfgb4f0OJWkYNFJrtyIwFXtgKwraMeamiftH2b+17/wUG+Bf7H/AIL0&#10;Hxn4/uJr+y8TTCHSf7PXzPPJHGMdQa+Drz9qTSNO/bH8J/Ej9jn4R+KdNXxVq0dt4o02WweO0KM3&#10;zTkdM96j+HngLXPj7+yd42/Ys8XxnUPi38I7qa88GR3S72itw+Yjz1+UV9tf8Eyvjl4O/aO/Zz02&#10;/k0Sw/4SDwyF0nxEyWaKyXkQw3bPUVXLGmtNQ+I+lYGd4VdxhmUFqfRRXOUFFFFABRRRQAUUUUAF&#10;FFFABRRRQAVzfgj/AJDGrf8AXx/jXSVzfgj/AJDGrf8AXx/jQBlfFr46+F/hDcWVlrlvPNNqGRbw&#10;28e5mrmf+GvPDH/Qp6v/AOApqt8bIoZv2hvAsc8CyLmT5XUH9DXr/wDZOkf9Ay2/78r/AIUAeU/8&#10;NeeGP+hT1f8A8BTR/wANeeGP+hT1f/wFNerf2TpH/QMt/wDvyv8AhS/2RpH/AEC7f/vyv+FAHlH/&#10;AA154Y/6FPV//AU0f8NeeGP+hT1f/wABTXq50jSB10u3/wC/K/4Un9k6R/0DLf8A78r/AIUAeU/8&#10;NeeGP+hT1f8A8BTR/wANeeGP+hT1f/wFNerf2RpHT+zLb/vyv+FH9k6R/wBAy2/78r/hQB5T/wAN&#10;eeGP+hT1f/wFNH/DXnhj/oU9X/8AAU16t/ZOkHpplt/35X/Cj+ydI/6Blv8A9+V/woA8p/4a88Mf&#10;9Cnq/wD4Cmj/AIa88Mf9Cnq//gKa9W/snSOn9mW//flf8KP7J0j/AKBlt/35X/CgDyn/AIa88Mf9&#10;Cnq//gKaP+GvPDH/AEKer/8AgKa9W/snSP8AoGW3/flf8KP7I0j/AKBlt/35X/CgDyn/AIa88Mf9&#10;Cnq//gKaP+GvPDH/AEKer/8AgKa9X/sjSP8AoF2//flf8KT+ydI/6Blv/wB+V/woA8p/4a88Mf8A&#10;Qp6v/wCApo/4a88Mf9Cnq/8A4CmvV/7I0n/oF2//AH4X/Ck/snSP+gZbf9+V/wAKAPKf+GvPDH/Q&#10;p6v/AOApo/4a88Mf9Cnq/wD4CmvV/wCyNI/6Bdv/AN+V/wAKT+ydH/6Blt/35X/CgDyn/hrzwx/0&#10;Ker/APgKaP8Ahr3wuOvhTV//AAFNer/2RpH/AEC7f/vyv+FNbR9IPXSrf/vwv+FAHlf/AA194V/6&#10;FLVv/AU0f8NfeFf+hS1b/wABTXqn9i6P/wBAq3/78r/hR/Yuj/8AQKt/+/K/4UAeV/8ADX3hX/oU&#10;tW/8BTVGP9uL4YT6kdFg06+e+X71qsJ3j8K9i/sXR/8AoFW//flf8K+Rfh5ZWbf8FBNUt2sojH5b&#10;YTyxtHXtQB7L/wANeeGP+hT1f/wFNH/DXnhj/oU9X/8AAU16t/ZOkf8AQMtv+/K/4Uf2TpGM/wBm&#10;W/8A35X/AAoA8p/4a88Mf9Cnq/8A4Cmj/hrzwx/0Ker/APgKa9X/ALI0j/oF2/8A35X/AApP7I0j&#10;/oGW3/flf8KAPKf+GvPDH/Qp6v8A+Apo/wCGvPDH/Qp6v/4CmvV/7I0n/oF2/wD34X/Cj+yNJ/6B&#10;dv8A9+F/woA8o/4a88Mf9Cnq/wD4Cml/4a+8K/8AQpat/wCApr1b+yNJ/wCgXb/9+F/wpv8AYuj/&#10;APQKt/8Avyv+FAHlf/DX3hX/AKFLVv8AwFNH/DX3hX/oUtW/8BTXqn9i6P8A9Aq3/wC/K/4Uf2Lo&#10;/wD0Crf/AL8r/hQB5bpn7Xfge912y0G60bULWS+m8q3e4hIBb0r1wHIzXiv7VFhYWuo+DXtrGGNv&#10;+EgQbo4wD29BXtEX3F/3aAHUUUZoAb8o4pxx1NQ3dzbWNs93dSiOONd0jMeAK5f4a/Gr4efFmXUI&#10;PBHiGG8bTbgw3SxtyjCqjTqSi5JaLcmVSEZKLerOuoozRUlBRRRQAmcj5qB04rzb44ftT/CL9nlo&#10;P+FoeIPsC3AzHI0Z21kfCD9uL9nz46eJU8JfDbxZ/aF2/wDDHGcD8a6VgsXKj7VQfL3tp95zvFYe&#10;Nb2TmubtfU9hqjrGuWuimL7Uf9dJtX61erm/iEATp+R/y9rXMdB0gORmimx/cFOoAKKKM0AFFFGa&#10;ACiiigAooooAqaxq1votk1/dn92rAGp7aZLmBbhPuuoIrH+Igz4Xmz/fX+damkf8gu3/AOuK/wAq&#10;ALFGaKr6hfwabYzajdvtjhjZ5GPYCgCxmivFPhJ+3b8CfjL8VL74ReEPECy6rZyMvl5++R1xXtea&#10;ACijNGR0zQBDqP8Ax4zf9cW/lWL8OP8AkXl/67P/ADra1H/jxm/64t/KsX4c/wDIuj/rs/8AOgDe&#10;PI60bx6Un8NfMv7c/wDwUQ0D9jnxBpegXvhxr6bUFDNj+FD3roweEr46sqVFXk+hz4jFUcJSdSq7&#10;JH03nJxig4IzXl8X7U3w/wBO/Z+sf2hfE8ktrpF5BHI22MsybunA+lcGv/BUX9lR03jxHe/Nz/x4&#10;v/hWM6cqcnGSs1ozaM41IqUdmfR2aK8F8Ef8FFf2b/iH4ysPAvhzXbuTUNRk2WyNZuAW9ziveqko&#10;KKKKACiiigBrmg8YIr55/a+/bo0/9l/x14Y8BDwtNf3fiK+jhSRVOyNWbGSa9a+Jvxe8J/CP4eSf&#10;EjxvNJBp9vGjTtHGWI3DjgV0VMLXo0YVZK0ZXs+9jCniKVSrKnF3cbX8rnXZFGa+cYv+Co/7Kjxq&#10;6+I735uf+PF/8KJf+CpP7KcS738R3vp/x4P/AIVzm59HUVl+DfFek+OfC9j4u0KZns9QtxNbsy4J&#10;U9K1KACiiigBpBo5zzQzZHSvnnSv26tK8Qftj/8ADKmk+G5mkhtmkutQkUhQRngevSuihha2J5nT&#10;V+VXfkkY1sRSw/Lzv4nZerPojNFea/Hn9qb4U/s4JYyfEzU5oP7QYi38mFnzj6V57/w9E/ZV/wCh&#10;kvP/AAAf/Cuc2PoyjNfOf/D0T9lX/oZLz/wBf/CvTPgL+0d8Nv2jdEuvEHw2v5ri3s5/KmaaEp83&#10;40AegUUUUAFFFFAFHTtdtNSvbixh+/btiSr1cz4QH/FT6wcf8thXTUAFFG4etGaACigkDqaM0AFF&#10;FFABRQCD0NGaACijNGaACiiigCja67aXWrTaRH/rIRmSr1c3ov8AyPupf9c1rpKAA9OaQjjgUD13&#10;V8x/te/t+yfs3ePtF8G6F4PbWFvZ1j1CaNv+PYE4ya3wuEr42r7Okrs58RiqOFp89R6H02HI607N&#10;Y/gzxTYeNPDNl4k06RWiu7dXXaehIzivPf2j/wBpFvgT4m8G+H00P7YPFOsix8zP+q6fN+tYyi4y&#10;5WbxkpRuj1qiiikMpX2uWlhf2+nTf6y4/wBXV2uZ8VD/AIq/SDj+I101ABRRTZJY4kMkjhVHVmPS&#10;gB1FUZPFHhuI4k16zXHUG5Xj9ajbxf4VCbv+Elsfr9qT/GgDSopsUsc0ayxOrKwyrKcg06gDA+I3&#10;/ItN/wBdl/nWvpn/AB4Q/wC4P5VkfEb/AJFpv+uy/wA619M/48If9wfyoAsUUUUAFFFFABRRRQAU&#10;UUUAFFFFAGZ4v/5Fq/8A+vZv5V8fsoeWZSOsrZ/OvsDxf/yLV/8A9ezfyr5B/wCW03/XZv51+R+J&#10;X8fD+j/NH2nCf8Op6os2Ou+ILCBbbTtbuIYl+7HG5wKkPirxb38TXX/fw1TpG7fWvzT21eMbKckv&#10;V/5n1XsqTldxX3I6fTG1AeD38eeLvio2j6dHN5XnXE3Bb0qi/jz4ZSIyt+0nCysuCvmnkVyf7Qum&#10;WWs/s9eGNJ1OHzLa48aQpcR5++pYZFfSNl+yF+zqbON/+FYaf/q1P+r9q/Y8h4WyvMMno4is5OUo&#10;3dpNfgfD5hm2Kw2OnTp2tF2WiPDPt3wJc+WPjnp26RsDccZY19KfBHw3D4Y8B29hbarHeRMS8dxC&#10;2Q6npivBP26f2Zvgh4U/Zs1zWfDngO0s71TElvcwrho2L4yKofALxj8Q/wBlDS/Dfhb4jz3Go+F9&#10;X0+E2eqN8xgkZRwx7DpX0WV8L5RlOI9vhotSs1q76M8vFZtjcbS9nWldXvtY+vKKq6bqdhq9lHqW&#10;mXKTQzLujkRsgirVfRHmnB/tGahq+mfCy+udELLNuVSydQuea5/w78NvhDqHwm+0X6W80c1rvurq&#10;TG4OV55+tep6ppllrFk+n6hbrJHIpDIw615hc/svadLesbfxXeQ2LybmsFY7Dz0oA5r4Q2ktt8Af&#10;E1tYaavlwzTLZLs/1i9jV/4DfDf4VXfwz+2XllbtcTRk6gZMbomr1vRfC2jaDoq6DY2arbiPay7f&#10;veua8+139mbT9R1Oa70fxNdafDcMTNawMQrZ7UAUf2aLmaLxB4k0WyuHl0q1uQNPkbJyPau6+MHw&#10;/tvil8P9R8FzlV+2Q7FZv4T1Bq94J8E6P4G0hNJ0mDG378nd/c1tUAfK/wAPviF8b/2Z45Phn4m8&#10;BX3iK1t/+PK9s1Jwg6CvRPC3iD4nfGfwbr0+v6DJpdnd2MsFrYzriQkqa9g8pH5aMH3YU5Ywq4VQ&#10;PYLQB8c/DPxt8afhV8MNW+C1v8K76a4VJks74RnYwYEVqfD34UfEKb9ifXPCGoaBLDq11dNMtqy/&#10;MxznGK+sTFGfmMK5+lKI1A4X8NtAHjf7IXjXxdqPgm28GeLPBF1pk2lWyx+bOuBJjjivZqaI44+V&#10;jH4CnUAZvifwj4Z8a6RJ4f8AF2hWuo2M3ElreQiSN/qDUfhHwV4S8A6LH4d8F+HbPS7GIkx2tjbi&#10;NFz6AVrUUAfH37Un7DHxnf8AaCh/ac/Y98VWOgeJ9UjW28TyXifLc24xxj1r1X9iX9kPQf2SPAmp&#10;6PYziTUfEOqNqetSr91rlvvEe1e2UVTnJxsAUUUVIBRRRQAUUUUAFFFFABRRRQAUUUUAFc34I/5D&#10;Grf9fH+NdJXN+CP+Qxq3/Xx/jQB598Zv+TiPAuP+mleg/FH4peBfg14NvPH/AMRfENvpek2Me+4u&#10;rmTaqivPfjJx+0P4GHvJXyZ/wWn1bxH47+MvwZ/ZwfUvL8N+LPEoi8QWvmEfaosr8p9axn9Yq1qd&#10;CjbnnJJX26tt+iTN6NOEuadTaMXJ99Fe3z2E8Zf8F2PFUPi64s/hP+xn4w8WeHVn2WviTTbdjBPH&#10;n74OOmOa+3v2f/jVp/x2+Gun+PLbTZtPnuoFe7024XEls5/gb3q58KvhF4D+E/w9034eeCvDlrZ6&#10;bp9qsUNvHCNu0Lj0rl/2h4viB8Mfg9rGt/s7aLpcWuczKt8QkJ4OS1a1q1HCYefNeXLtLr2d0c9O&#10;NTF1oONo33W61217o9UZivFfN/hf/gon4G8WftheLP2PtO8M3Z1nwrpv2qa4/gm+XO1fevkf9lz/&#10;AIK5/tT2X7Y3hf8AZq/aqTwjdw+LWkSwuPC92JTEw4w2Ccc1Y+A7C1/4Ls/FzUIk/wBT4ZSVeOuF&#10;BxWtOjL2kJTfuTp1JJro4r80zWPL9XxF178FFq+zTmlf0eqPqjR/+CgOoW3wA8ffHj4k/BjWfDtr&#10;4HeYta30ZV7yOP8AjT2OK9K/ZC/aZ8O/tbfA3R/jf4X0uazstYt/Nht7j7yjNfC2pftx+OP23/8A&#10;gnn+0ZL408NW+m/8Iu19ptt9n/5aRx5wx+uK8C/Yh/bc/wCChOgfsM+H/GH7I3wVtL7wV4N05h4h&#10;l1VCs0uxsuYx3GM1UOX98qityqm0+iUlq2/PT0NcVh5UqMeX4/azg13tFNJd7M/bQ9eK87/ad+Ne&#10;vfAT4V3nxD8O/D2+8TXNqyhNK05cyyZPavkn41f8Fc9e8O/8Ev7f9t74eeEFn1n7RFbXWk3C42Sl&#10;irDH4VyOkf8ABR/9vTwt+xr4s/bF+Lnwo0m00aLT7e48L2y/fl3lQd47dayqUZ3qK+lOUVJ9G21Z&#10;J9bp/cRh4uUaM7X9pJxUet00pXXSzep+gXwf8eah8Svh3pfjXVfDdxpNxqFqssun3S4kgYj7p964&#10;39rf9rLwX+yV4Bj8aeKomupri4W30+wh/wBZcSnooFXP2QfjHrPx+/Z68L/FrXtPS1utb0uK6mt4&#10;/uozLnFfIf7X2qQfH/8A4KjeC/2YNeG/TdH01dbWNvumRDnp+FXXo1ZZlDDJct5e915YrV/lYww/&#10;vYKrX+Lki362dl+LNr9sL/gtTp37KZ8C+Hn/AGfvEGueJfHGntdWugWUeZoQOxHrV39j7/gsppf7&#10;QPxig+Cnxi+BOufDfWNSX/iSx+IF2fbfZc180f8ABZH9oTwr+yn/AMFR/gz8YPFvhm91TT7HR5Ea&#10;y0238yU8kcKB9Kt6Z8dvh1/wVb/b0+G3xC8IaRfeCrT4czGVl1+3+yzXxY52oDjdVZXGnipQm/eU&#10;pVFL+4lez89UvU0zGnHC0IJtq1KEr2vzTk2rW6LRJ9tz9bUcEZXvTjgHivgH9t//AIKQftEaX+0R&#10;D+xf+wZ4HtNf8eadbrc63/aX+phgIGOfWrH7EP8AwUW/aXl/aJn/AGQ/28/h9aaD4zmtTe6bcabz&#10;bywYyOfWsKDWJ1jomm4305lHdrv/AMAivGWFivaLWybS15U9m+3/AAUfejSADI7V86/A7/goT4G+&#10;N/7Vnjb9lfRvDt1b6l4LkCXl3J9yXPpXzf8AGf8A4KSfto/Gr9pfVvg7/wAE+vhdZavpfg2cweL9&#10;R1ZdoWQN0T8M/lXy/wDsL/Hr48N+2B+0T8WvD/glP+E501le/wBMmTChUHzkflU4OcKk3Un8Cpyn&#10;bZuzSTt2OitR9nh6sP8Al4nBJ9E5SSab2u0z9utwUZrwT9oL9uTw5+zx8Y9A+GXjTwneJY+IJlgt&#10;9c2/uVkPRSaw/gv+3vo/xH/Yn1D9qfUbeOOTSYZUvoEbhZ4yAV/M4rwf4teOvih+1p/wTX8ZfG/4&#10;z+B4NO1LR2k1Dwq1unzCJSNkg9yKeIhUo4lwf/Ltwc13UnbR/jp0OfDyjiKMWk/3nNGPdSir7fct&#10;e5+hdleW9/BHd2kqyRyLujdTwamQ814P/wAE0viHf/Ez9ivwF4o1i9e4vJtDQXUkh+YsCRz78V7x&#10;3GBXRiqP1fESpp3s2r9/P5mOHqSqUVKWj6rs+q+THZozXM/Fq88d6f8AD/ULz4aWUdxrUcBaxhm+&#10;6zelfn7of/BUf9s3xB8WV+Bll8FI118XfkSo0RwnON5/2fesTY/SjNfIPw8OP+ChGqf9c2/rX1N4&#10;Fm8T3PhKxn8Z20cOqNbqb6OL7qyY5FfLPw8Gf+ChOqL/ANM2/rQB7d+0l+1f8Gf2VvCr+J/iv4qh&#10;09TBJJawyfenKjO0e9cP/wAE8v2//BH/AAUF+D978YvBHh+602wtdVns1S6GC/lnG4e1dx+0r+z7&#10;8Hfjd4Jun+K3ga01hdPsZntRdLnyzsJyK+PP+CAWlWNv+y14z8P6ei21pD421KG3VeBEgfGPwowq&#10;lLD4tz1lCMXHokm2tfO6+42q0Y/VYVouy54xl53Un8rWRp/tI/8ABczwr8HfjBf/AA/+G/wI17xp&#10;pGhts8ReItHj3W9g4OGDkelfY37PPx28E/tH/CvSfiz4Dvlm0/VbVZY/myUz/Cfevyd/4aH8Ff8A&#10;BP2H4xfsw+IPh5eeKtT+Imp3M2n6tpNp59vG025QszgHbjPPpX31/wAEmfhHN8JP2SdB0291S3mu&#10;buH7RcW9rJuS2ZmJ2D8MVphI054OTvzWUWpbO73jby7/AOZnmEY0cUvZu3vNcv8AdSupX63Z9RUU&#10;DPeisyQooooAM0Z718S/t2fty/tS/sj+OWntvhtDqHhi8crp99GpJHpu9K9S/YN+On7RP7Qnhab4&#10;gfF7wTDo2l3S50uPbiR/cj0oA6X9q/8A5CHgz/sYE/pXsMX3F/3a8e/av/5CHgz/ALGBP6V7DF9x&#10;f92gB2a+Xf23v+Cnfwy/Yr1/T/DviXQbrUri8mVZFtRnyQT1avpnVL6LTdNuNRnbEcELyMfTAzX5&#10;g2fwsvP+Cif7QPxS8U3Fks2n6RC0Wm7huAkUdvfIoA+z/iy/jz9rH9nKzu/gJ4rj0z+3rQNNcOfm&#10;RGH3frXgf7IP/BOX9p/9mH4nL4ut/i5FdWd1LnUrVmJEgzyfrW9/wRw+L9zrHw21z4IeJGZdT8L6&#10;pJF5MjciMHAr7THJxmvSw+bYnC4WWHglyy3ur3+Z59fLcPiMTGvJvmW2trfL8xY9wRQ/3sU6iivN&#10;PQDNNaeFW2NKoY9FLdabPMsEDTOflVcnNfkz+17+1x+0Prn7XVp8R/hh4yvLXwf4X1ZbXV7O3Y+X&#10;IA2GJxxQB+jH7U/7MXgb9p74a3ngnxTp8bTSRn7HdFfmifHHPpXG/sPfsKeB/wBkjwm0UVpDc6zP&#10;ITNfbeQM8AV698I/Htj8UPhzpPjvTZA0WpWayqy9ORXSEEDJrsjmGMhhHhlJ8rd7HLLA4WWKWIcV&#10;zJWuOrm/iD10/wD6+1rpK5v4g9dP/wCvta4zqOij+4Kcc9qbH9wVFqN7Hp1hPfzNhYImkb6AZoA+&#10;O/8AgqL+258U/wBnmXw/4G+AMEd14g1SY/aISu4og74r1D/gnx+07qn7TvwUXxN4pMcetWdw1vqM&#10;C9VcdeK+FoP2qvBXir/goH4l+KPxH8F6prei6XG9vpsen25lVHA211X/AATA/aE0nw9+2F4y+HP9&#10;k3uj6P4gme60mzvozGxdmzwD7UAfoB8Uv2kPgv8ABieO1+JXjuz0uST/AFaXDYJq/wDDT40fDP4w&#10;WB1P4ceL7TVII/vNbyAkV84ftZav+xvoXxPbW/jPYN4o1YW/lx6PAPNMX/AR3xXzX/wTk+JOnQf8&#10;FD9f8KfCqzvtL8J6lveHR7xSvkgZ4waAP1OzRketQ3TTrbSG2XMgQmMf7WOK/Pn9pX/gpH+17+zX&#10;8VJfh54k+EcNwLq4/wCJTcQxkrOpPyge/SgD9DM0V5Z+yd41+NfxA+FkPiz44eHIdL1K8YS29rGP&#10;uxEZG70Nep0AYfxE/wCRXm/31/nWppH/ACC7f/riv8qy/iJ/yK83++v861NI/wCQXb/9cV/lQBYr&#10;w/8A4KB/Gv8A4Ur+znq+qWt2sd5qUbWVmWP8bqRXuGa/P7/gqXpPxB/aT+OnhH9lbwjYXa6fcYub&#10;3UIlO2FweDmgDxvw5+z7r/7HOp/CX9pXSZPM1DVbgnxFtfcZPNPf8xX6C/HL9qbw18JfBNrq0kqy&#10;ahfWqyQ26n7uQDz+dfMF5+yrZ/snafZ+I/i98W77xQ1vCBpOi3shaLco7A+leSePPHmvfETXpNb1&#10;y4Zl6W8RPyxoOg/KuWvX9notz77g7hGWcVPrOITVGP8A5M/8j7c/Zj/bI0X4vyt4e8SOlrqH/LPc&#10;cB/b6172rBiDmvzA+BXg7xl4x+I+nw+Co5EkhuFaSePOFHvX6YeF7W9stDtbPU5S9xHCqyP6tjmq&#10;w9SVSOplxxkeX5Pjo/VZaSV3HsXNR/48Zv8Ari38qxfhx/yLy/8AXZ/51taj/wAeM3/XFv5Vi/Dj&#10;/kXl/wCuz/zroPhjePynNeS/tEfse/Bb9pO8stQ+J2kiaaxYGGQEAn2+leuDnmvhP/grD4y/ax8M&#10;+KvD8PwHF+tg+3zmsVJy+ehxXpZRRr4jHKFKfJLWzvY8/NK1Gjg3KpDnWmlrn2LpXwr8Dad4Htvh&#10;0fD9vcaPaRqkNnPGGTA6cVVX4BfBQHYPhjov/gCn+FefaTrn7Sn/AAyRo+r+EtIhufHT2cZlt744&#10;Uk5zn9K84i8Zf8FSDGpk+H2gbsfN+8FcNaMo1pKTu03d92dlGSlRi0rKy07H0fpvwU+Emj6jHquk&#10;/DzSre6gbdDcRWaqye4NdVXzD8NfFf8AwUXufiDpdt8QvA+iw6E0wGpTQyfOqV9PVmaBRmqetvqU&#10;Oj3TaPGGult2Nurd3xx+tfnd8XP+Cnn7ZHwc+LM3wa8Q/BmObVHuvK09oYyVnUngrQB+juaK4X9n&#10;nW/ip4k+GNjrPxj0iGx1q4XfNbw9EUgEV3VAHy7+3z+yp8X/ANpPUtGj+H3iLSdNg02ZLkT3Sjzh&#10;KjZG0+le1fDnwVr158KbHwl8a1s9Yvkt1S/LRhopWHAODXhX/BRH/hF/DH9n+PNZ+O954bvI8W+n&#10;6Xa3BUXEzfdZhnoD1rufC2sftCp+yfY6l4QlsdZ8Y+SPJkaTdFMM9SfpXtYp1pZTSu04pu2jTT9e&#10;p5GH9lHM6lk+ayvre66adD0RfgD8FVXA+GGjYHT/AEFP8KD8APgoy7W+GOi/+AKf4V87ReMv+CpJ&#10;jUyfD7QN2Pm/eCkufGf/AAVLEf7j4e6AWyP+WgrxT1z6w07TrHSbKPTdMtY4YIVCxQxLhUA7AelW&#10;s1i/D6bxbc+C9NuPHNvHDq72qnUI4vurJ3ArQ1Vr5NMuH02PdceS3kqe7Y4/WgC1mjI9a/Ob42/8&#10;FNf2xvgZ8V5vhL4k+Dkct9Nc+XpskMZIuATgbfWvtf8AZr8RfFvxZ8LbPxB8aNFhsNYuv3jWsPRE&#10;IyB9aAPQGHavj34jfsd/tM63+1tb/tD+C/FWkafb2UoihiWHDyW5PzBvU4NfYZPy5pr5xtUfWuzB&#10;42tgpSdO3vJp3V9GcuKwlLFxip30aas7ao8t8U/EP9nHxL43tvhV8RL/AEa+8QW6jbZX0YZlYjnG&#10;feukT4C/BVl3/wDCstF5/wCnJP8ACvhb9t74jw3Hxg8U+F7b4J6hb+KLPULf/hHfE+nWzEzLuGdx&#10;FfbT3fxJt/2fbO68H2q3HiRdBgNvHddGm8tSd34105hl8cLh6dVP4umnZO+hzYHGyxGInTf2euvd&#10;qzND/hQnwU/6Jlo3/gCv+FbPhbwR4R8FWslr4S8O2mnQyNukjtIQis3qcV8uW/jT/gqWYB53w90A&#10;N/10r2j9l/Vv2j9V8NXsv7R2hWNjqC3GLOOxbKtH615R6Z6lmjI9a8B/bq+NH7QvwI8GR/ED4N+D&#10;IdZsbMbtVh25cL6gV4z+w9+3h+1T+1t8Qo4T8MobHw7ZyY1S+kUjjuF96APuSiiigDm/CH/Izax/&#10;12FdJXN+EP8AkZtY/wCuwrpKAOa+Kl3rNp8O9WufDusW9hfLZsba8uvuRNjhjXyt8F9X/bS8f+L7&#10;OTTP2gPDutafZ3gOrQ2iAkx55A9689/4LJftKfF/wXND8J/DFrcWWi3cIe41OLID5H3M14H+zN+2&#10;9+0F+zz4B+w/C79nufVFl5fU44GYzfjX1eE4XrYnLFiYyV5bK6/F/ofNYniKjh8weHado7uz38j7&#10;w+K/gX9vjUPiHfXvw3+Keh2ehvj7HbXGPMXjnNYP/Cu/+Clg/wCazeHf0rhfDfw9tvj5pdt8XviF&#10;+1re+E9Y1uBZr7w2uoeWLJz/AAbSeK3NE/ZD8NeJNUj0XQP25tUvLyX/AFdrBqe53+gzXzFSnKjU&#10;cH0dn6o+hp1FUpqa6q6+Z7R+zF4W/az0HxFqE37QPjzS9WsnhxZx2GMo3vXuFeJ/s0/so+IPgF4h&#10;1DW9V+MOseJFvItqW+pSFlj9xmvbD0rM0PN/2n7n4jWXwpu7z4YeKrTR9SicML685jRe+a8Y/Zi1&#10;b9q3xx4zj1nWfjl4f8QaDbxMl5DY43iTHH614t+1R/wUM/af0H4p+Kvg9Y/s7XGraBazNDDd/ZiV&#10;mT+9XzD+y5+0v8ZfhX+0BK/grRrq3j1iYpfaKm4rDuPLY7Yr6zC8KV62BlWclzWTWqatvr2Z8zie&#10;JKNHGRpKLtezdne/6n6Ca58PP+Cj83iG+m0n4weH47JrpjaRtjckeeAffFVm+HX/AAUt25Hxm8O/&#10;pXKL+zp4P12ebXb79ui+tZ75/Nms11QAQOwyUxnseK1fC/7F+meNbyTTvCP7bOsajcRpukhs9Q3s&#10;o9cA18nL3ZWZ9NF80bo9/wD2X9B/aD0Lw1eW/wC0F4rsNW1BrjNtLYfdWP0PvXqVeY/s0fAHVvgB&#10;4autB1f4kaj4je6n8xbjUXLMg/ujNenUAc3ov/I+6j/1zFdJXN6L/wAj7qP/AFzFdJQBR1zVbbQt&#10;IutZvHCw2sLSSMfQDNfmTqvxX8R/ED4kfEXxCfg/qHiezuJpBo95bRllt2GcYNfo58XtNsda+GOt&#10;aVqU00dvNp0qzNb/AHwu3kD3xXyH8If22f2Xv2X/AIcf8IhbeCfEEVlbzOLm+vLA/vnJOckivosj&#10;m6NKc4U3OV0reW9zzsbluMzKpGNP4Vdt+eyR6R/wTD+K1143+CP/AAi3iHdFq2k3Di4t5D80ak8D&#10;FU/+Cho/4uX8Hx/1OC/+y11X7IXw3+GN5q2qftJfDG5vIrPxeu86fcLtWLnqBXK/8FDD/wAXK+D/&#10;AP2OC/8AsteXmkqUsdOUFa7vZ9G918mb4KjXw+HVKtvHT7tmfVFFGaK4TqOb8Vf8jZpH++a6Sub8&#10;Vf8AI2aR/vmukoAK+J/+CuH7aPir9n7QbL4beBJmh1LWo9/2hf4F6Gvtiviv/grN+xN4o/aJ0Gz+&#10;IfgSLztV0aEqsP8AeXqaAPgz9jz/AIWf+01+09pPw18U/FDWI7fVG33IjvGGF745r6u8GfsVWPir&#10;9tnxF8G/+Fn+IF8P+H9OhufJ+3NuZzg46+9fPn/BNP4eeOfh1+314X07xt4cudPkKOsbXEZXee+M&#10;197/AAY/5STfEf8A7AsH8loA+lPDOhweGNAs/D1rK8kdnbrCjyNlmCjHJ9a0aKKAMD4jf8i03/XZ&#10;f51r6Z/x4Q/7g/lWR8Rv+Rab/rsv8619M/48If8AcH8qALFFFFABRRRQAUUUUAFFFFABRRRQBmeL&#10;/wDkWr//AK9m/lXyD/y2m/67N/Ovr7xcf+Kav/8Ar2b+VfIGR50x/wCmzfzr8j8Sv4+H9Jfmj7Th&#10;P+HU9UOpG7fWlpG7fWvy8+u1K3xthaX4F+EwvbxtCf8Ax4V9paf/AMecH/XFf5V8ZfGP/khnhXn/&#10;AJnSH/0IV9m2B/0OE/8ATFf5V/RXCf8AyTuH/wAP6n5fnH/Iyqepxf7SHwcHx5+EOp/DP+1Gszfh&#10;dtyvVCpyDXz34h/YG+PniTwMvgLX/wBoSS40+3txHGjQ/MiqMDB7HivsCorz/j0m/wCubfyr6I80&#10;+cP+CaOp+LV+F2ueCfFuuvqL+HNcewt7mRslkXP+FfSlfNv/AATq/wCQZ4+/7HKb+Zr6SoAM0ZrD&#10;8V+P/B/gjyx4o1yGz87/AFXmNjdWOPj78JScHxnajP8AtUAdpmiq+nanZataJf6ddJNDIu5HRsgi&#10;rGaACiiigAoozRnPIoAKKKKACiiigAooooAKKKKACiiigAooooAKKKKACiiigAooooAKKKKACub8&#10;Ef8AIY1b/r4/xrpK5vwR/wAhjVv+vj/GgDz34y/8nD+Bs+sleC/8Fj/2V/iV8UvCfhX9oT4HaG+p&#10;eLfhvqf9o2GmpwbrBBK/kDXvXxl/5OH8C/70lexSRxyRGOVNysOh71z4inUqJOEuWUWmmujX9WZt&#10;Qq+xk7rRpprumrP8/vPzy+DP/Bwb+yZH4CsdE+PU2qeHvGtqi22saL/ZkjbLgcEA49axP+CtP7Uf&#10;xg8bfsX6T8UPhfaajpvhLVNct/7WvLWNvOk01z85wOR8ua+3tW/Y9/Zf17WJdd1f4E+Gri9mlMk1&#10;zNpUZd3JzuJx1zXWal8MfAWreEF8B6n4RsZ9GSMIumSW6tCFHQBTxXTW5a0edxXPzJ2+zpq01vr2&#10;7GeF/wBkqpRbcLNXfxK6smntdH4bfCbQP2H7/wD4KIfBPWv2HfCGuX0ajzPEWs38cpWGQkZHzdDn&#10;NfVXwPstVT/guB8Xrp9JuVt28IgR3DQny2OwcA96/Qjwd+zj8Cvh7drfeCvhRoemTxtlZLPT0RlP&#10;sQK3LbwB4Ms/EE/iu28L2cepXMey4vVgAkkX0LdSK1lUjpFXso1Fr/fS27JPoEZe7UTt70YRuv7k&#10;+a783sfj1+yNpWuj/gnf+1hbSeH7xJpNd1IwRNAQ0vLfdGOad+xt/wAFW/gL8E/+CZ9v+z/408P3&#10;+l+OLzw/PZ6Vo6aU3+lyuGVCcDuSK/Xyx+F/w90vTLzRdO8HafDa6izNf28dsoSdj1LDHOa5u7/Z&#10;N/Ztv9Qt9Uu/gp4dkubRgbaZtLj3R4ORjjjms6kvaxnTl8E4wjLv7itp6nViMQqk/aRXvKrKrG+3&#10;vJKz9LH5V/Hv4OfEr4e/8EPbe68b+G7hdY17xLa3kmlwwkmFHmJA2/QA/jX0Z+3/AGV/J/wRBmsr&#10;LRpmm/4RvTwLWGE7gcp2Ffe+t+BvCPibRF8N694btLywTaVtLiANGMdMDpxS6l4K8KazoH/CJ6r4&#10;etLjTdgQ2c0IaPaOg29OKKzjUozpRVk5wkl2jBJJeei3M8LiPYVcPVkrunKcn5ubUnbsk0zxn/gm&#10;XFdQfsTfD+G7tpIZF8O24aOVcMPkr5r+P+jn4Vf8Fk/Cvxv8TP5Wk6n4aGlwzNwpmbIA/Wv0E0jR&#10;9L0HT49K0awjtbaFQsMEMe1UA6AAdq8F/b7/AGNLv9q3wTp3/CIasum+JND1JL3Sb9uNsingH2q6&#10;2Lk81hi0nZyaklvyyVnb8Dnw0ZUcDWw6lrOEkm+7d1/kfC//AAV/+Lvw4/Z//wCCpvwb+LXxn0W4&#10;m8L2ujyfbLhbE3EaHceowR6VnfFr4yfDP/go7+2z8Jda/YQ8OXMln4RvvN8Uapa6ebRIoywwGAA3&#10;cetfpT4Y/Z50bx78NdE039p7whofijxBZWoS8urqxWRS3+zuHArqPhx8CPg/8IzNJ8MvhvpOhtcY&#10;E7abZLEXx6kCpo04YbkpzfMqUpSi46JtttX7rX5mmIxE8VTjOC5W6apyT7a3t52Z+YfxO+Iif8E2&#10;P+CtniP9pn9ojRbuPwT4v8Ow2Vlr1vatKROoBYHArsfhd8VNP/4KV/8ABQ+z+M3wI0G4bwH4f0Ty&#10;JvE9xamJpLgDmMZGcV+inxD+EPwy+LWnx6Z8SfA2m63bwvvih1G1WRVb1GRT/h78J/hv8KNLbRfh&#10;v4L0/RbR5C7W+n2qxqWPfgVlR5ZU6axC5nSTULaJXvZv0Ta8xYmo6nO6entIxjLrdRtt5tJH5bfs&#10;2/tseB/+Ca37XfxY+Ev7Unhq80n/AITDxAb3wzqVvYtIL1ASoyQO5YVS/wCCSHje8/aB/wCClP7Q&#10;HjS88C3Ol6Pri+VavNalFnjYYyOOc9a/UXx5+z98F/idq9vr3xB+GOjaxeWvFvdX9ikjx854JHqB&#10;XLfGa78IfsrfCzWvix8OPgumoX1nCGbTdDs1We5wOAMDmiliPq8HWxL5mqbp6LdOyTt3sl+ZdT2m&#10;IlUo0NFUlCWutnFptX7NpvyPy1+Jy/FP4IftY3f/AATG8GaTKvg3xtqRuN6Z2p5jhj+FffP7cmn2&#10;PwO/4Jr+IPAFhJHDJD4UGn2q8fO+0Dj1NeVfsFfD/wCJH7Xv7Surft2fG74W3XheFVWDw7oeqQlb&#10;i3ZcDfz9K9S/bk/Y5+PP7VfxT8I2+meO7ex8CaRqUd1rGlt9+7xjKH1FEqeKjgaGFq/HOSc5b+6r&#10;W5n35Er+bM1Xj/adXFQelNNxVt57ysv8T08kdJ/wSr8IXPhP9hjwDBfIy3E+irJOHXB3Fm7dq+jM&#10;7jis/wAMeHNK8J6Ba+HNCslt7SzhWK3hjXCoo7VfAJNdWKrRxGKnUirJt2XZdF9xzYeFSFFc9uZ6&#10;u3d6v8WP6iuTsvgt8ONP+I0/xWtPDFuut3FssEt4IhuKiusHHFFc5uFfIPw7/wCUhWqf9c2/rX19&#10;XyD8O8H/AIKFaoM/8s2/rQB9RfEPJ8B6vtGSdNnGPX5DX58/8EU9C8XXv7HfxI0jSrO4sdQuPGmr&#10;LZmaMo24vwR7V+jc0MU0TW8sW5GUh1YdQe1Z3hnwV4W8G2sll4W0C10+GWRpZI7WEIrOTyTjuanl&#10;i8PiKTv+9io3W6s27/idEcRyUI00tVOM9fJNW/E/Jf4Bfttfs5/sd+C/iH8Cv2wvCVzB43vdauZL&#10;OO40o3DXqsCEKuQcDPSvq/8A4I3eEvirpfwq17xn43guLfR/EGofa/DNncsd0FsScDnpX0r4v/Zp&#10;+AnxA15fFXjb4SaHqmoLjbeXmnpJIMHPUiuv0jSNO0TTYdJ0exjt7eCMJDBCoVY1HQAVrRqcvPVm&#10;k6koRg7fCoxad0u+iv8AM8+tQ5pwjFvkjJzV9+Z3Vm+yu7F0ZxzRRRUHQFFFFAHN/Er4WeCPi34d&#10;bwv460KG+szIr+XKoO1lOcitjSNI07Q9Nh0nS7NIbe3iVIYo1wqqBgcVcooA8c/av/5CHgz/ALGB&#10;P6V7DF9xf92vHv2r/wDkIeDP+xgT+lewxfcX/doA8D/4KRfHyP8AZ+/Zb17xRbXyx31xD9mtULYL&#10;M4I4r5B/YE/YS/aa1X4MR/FnwT8e5vDjeKZHubixWPPU55r7o/aa/ZJ+GX7Vmi2vh74mR3ElrazL&#10;IkUcmAxBzzXb/DrwDoHww8H2Xgjwxb+XZWEIjhT0AFAH5efAfT/Gn/BPn/gpEvw48ceLTqUPjIKZ&#10;NQk+VZGbBr9Xo5Y5UEkbBlboR3rxn49fsO/Bf9ofx1pXxF8cafMNW0eRXs7mB9rAjoK9e0bTYtG0&#10;u30qF2ZLeFUVn5YgDvQBaooooA8t/bE+MOm/A/8AZ78SeOr29WGSHT5Ba7mxvkIwAK/Mn4LaX+05&#10;rf7K3izTNN/Zu/teDxhNLewa8/341Yk5H0r9Q/2kf2a/AX7T3gkeAviKJ20/zA7Rwvt3c966PwB8&#10;OPDvw38AWHw48N2vl6dp9mLaGMj+DGKAPlX/AII0fGi88Y/AS4+FXiO4C6p4SuPsk1vI3zJyeK+z&#10;K8h+Cn7GXwn+AvxD1r4j+AreeC7124aa+jMnysxJPT8a9eoAK5v4g9dP/wCvta6Sub+IPXT/APr7&#10;WgDoo/uCvNf2uT8Tn+AevWnwg037Vr1xatFZw5xncCK9Kj+4KdQB8p/8Ex/2RtS+CHwTluvi54Zt&#10;/wDhJNXvJJ9QW4hDsuTnGTXDft1fsk/Fu6/ah8D/ALQfwB8LxySafdImqQ26hAYsYzxX3LjnNFAH&#10;5t6j+zv+1D8Gv2xLn9oTTvhR/wAJhZa1HlrS4fctm5HYH0rZ/ZT/AGZf2krL/goFeftE/ELwJHpe&#10;k6lGzNHCoVYSc4AAr9CwMcCigArk/H3wZ+HXxN1LS9X8ZeG7e8uNHuhPYySRglXH/wCqusooAjii&#10;jhQRxptRVwqheAPSpKKKAMP4if8AIrzf76/zrU0j/kF2/wD1xX+VZfxD/wCRXm/31/nWppB/4ldv&#10;/wBcV/lQBNghsjpXE/FZNN8GaBqHxC0zw9Dcapb27eXN5eXHHY122M8elV7+wttStHsb2JXikUiR&#10;WHUYo6aG2HnTp1ozmrpNXXdHxbZ+M9A/bG8Lz+E/GFytn4i09n/s/e2N59K8Z0j4CfEjVfiB/wAK&#10;6XRJvtCzbWk2Hbtz1zX0R8b/ANiXxNZfEKHxv8ILtrPzLjdIsZxt556V9G/DHwbd6J4fs5PFNrby&#10;6vHCBNdLGNzfjXD7GVSXvaNfifrE+LMHkeBUsukpQmtIPeEuvyuc7+zt+z14e+CfhmG3gtle+kjB&#10;uLhl5J9K9MA+brSkNmjhR0rsjFRjZH5XjMZicfiZV68ryZHqP/HjN/1xb+VYvw4/5F5f+uz/AM62&#10;tQObGY/9MW/lWL8OP+ReX/rs/wDOqOU3idowK87+NP7Q/wAEfgxPa23xV8QWdnJdMBbrcKGzXohG&#10;48Cvkv8A4KE/8E79a/bF8R6T4i0TxULBrBVSRJGO1l/xrty2nhauKUcRPlh1Zx4+piaeHcqEeaXY&#10;+ntG8X+GNV8OW/inT9VtxptxGHhuGkCoVPTmlHjfwf1/4SrT+f8Ap8T/ABrzaL9lTRtU/Zo079nj&#10;xHr16lva20ccl5aTFZTtz/F+Necx/wDBK74Rxqqf8J/4m+UY/wCQk3+Nc1WNONSSg7q7s+67nRSl&#10;KVNOSs7arsfSdv4v8LXcy29r4jspJG+7Gt0pJ+gBrTr5z+Hn/BOH4YfDrxzp3j3TPGniCa402bzI&#10;4bi+ZkY/7Qz0r6MrM0CuT8T/AAZ+HPjDxppfj/xD4Xt7jVNH3GyupIwWXP8AhXWUUANCBcBRgDtT&#10;qKKAPmD9uBv2Ix4q0z/hqRmF59n/ANB3K23GfbjNew/A2++GGm/CDS7v4dXnk+HRD/ocl0235c99&#10;1eH/APBRI+G/Ep0/wFrPwDvPFF1NifT9UtbfctrMD8oJ9M9RXoHgn4Na18W/2WLH4ZfFaKTSbi5h&#10;H2iPS28pogD8oGOnHWvYxEf+Emk+Z3vs2reqXQ8nDyf9p1FZWtul+DZ6wvjfwbt/5GrT/wDwLT/G&#10;hvHHg3bn/hK9P/8AAxP8a+cIv+CVnwjjRUHj/wATfKMf8hJv8aSb/glV8Ipk2Hx/4m6g8ak3+NeO&#10;esfUVvcwXcK3FvKrxsMqytkGpKx/AvhK08C+EtP8H6fcSzQ6dbLDHJO252A7k9zWxQByfi74L/Dr&#10;x14r0rxp4n8NW91qOjSmSxuJIwSh/rXUogRdqKAoGAo7U+igAooooAz7rw/od5P9qu9GtZJuvmSQ&#10;KzfnivOfjx8Svib4B8R+H9L8B+Fo7201C5EV47Njy16cV6ptY96+d/2y9A+Jur/FX4X3PgWC8ksr&#10;XxDv1c22dqx5HLe1duBSqYhRm1az320Rx4xyp0HKG91stdWj3p9ZsdN06O81u9htdyjc08gUZx05&#10;qXT9Z0rWY2k0rUbe5VTgtDKGA/KuI/aF/Z98O/tFeDo/BniTWL+xt47gSiTT5jG5P1Haq/7OP7NX&#10;hf8AZr8P3Xh3wtreo30d3P5rvqNwZGU+xNcR2HoOo6dZ6vZS6dqNqk0EyMkkci7gykYIxWF8NfhR&#10;4G+Emht4f8B6DDY2zzNK6RKBlmOcmumooAKKKKAOb8If8jNrH/XYV0lc34QP/FTax/12FdIc9qAP&#10;J/2uPg18KPiv8HtUh+Ktmos7S2aX7asWXgwPvCvmf9ij4u/s0fBRofhpF8TpNeh1K78nTIbjTT+7&#10;Yn7uSK+5dT0ux1mwk0zVbNLi3mQrNDKuVZT2IrmLL4B/BnTLuO/0/wCGujwzQuHhljslDI2eoOOt&#10;dkcdioYV4dS91u9vPyOWWDwssQqzj7y0ufKnx3h/4JtQfF/Vk+JS30evFgb5LeOQICewA4rN+G3j&#10;/wD4Jj/CjxtafEDwhe6lFqVl/wAe8jxSsB+FfYesfA/4SeINSfWNa+Hul3F1L/rJ5bRWZvqcVX/4&#10;Z3+CH/RMdH/8AU/wrjOowfgb+158GP2htYvNB+GuszXVxYx7pxJbsmB+NepVz/hT4XfDzwLdS33h&#10;DwfY6dNMuJpLS3VC3scV0BoA8t/ak1/wN4C+E+qeIvEt5Dpccy+X/aC2YdkJHXpmvlX9hvwz+x7o&#10;HxWvruLxlN4k8VaxHJJFNcWJCxxnk4yOtfdXiPwp4d8YaY2j+KNGt761Y5a3uowyn3waxdE+C3wo&#10;8M6iuraB4A0uzuo1KrNBaKrBT1Ga7KWPxVHDyowlZS3/AOH7HLUwWGrVo1ZRu1t/w3c+LfEY/wCC&#10;WSeKdTTVZNTW9F84vVWOXAkzyBXS/BT45/8ABOL9n7xHceK/hxqWowXl1D5crSQSNlfoa+p5v2fv&#10;gvd3El3c/DTR3llYvJI1kuWY9SeOtN/4Z3+CH/RMdH/8AU/wrjOor/Ar9oj4a/tD6JdeIPhnqcl1&#10;bWsvlStLCUw3413lY/hbwL4P8DWsll4O8O2unQyNukjs4Qik+pxWxQBzei/8j7qP/XMV0lc3ov8A&#10;yPuo/wDXMV0lAEMyRSwNHMqlWU7g3SvkL49mz/ai+Ntr+zh4G8N2v9g6fcCXxHqMdqvyOpztyBX1&#10;J8RdI8R654J1DSvCd6ttqFxaslvcN/AxHWvjj4W/seft9fB2bV73wj8UtGa41a5aa4uJ0yxOTgZr&#10;2cp9jFSqOooyW1+76ndg+SN5cyT6J/n8j7K8N+GtJ+H3g+HQvD9jHHb2FnthhjXAO1f64r8+f2iP&#10;2+fhR8WPGPgubxYz6LqHhHxs51SznGCsCHiTn1xX3h8ENK+J2k/Dy0sPjFqlve64qkXVxbD5G+lf&#10;On7X/wDwSo+GX7SPxP0f4i6RHDpkgulGvJCu0XMOR6fxGvKq83tJXd3ffuccvid3c9b/AGQ/2rLD&#10;9q7Q9c8VaJoctrpun6o1tY3Ein/SowP9YPavYq5v4YfC/wAG/CHwfZ+CPA2jQ2djZQrHGkUYG7A6&#10;n1NdJWZJzfir/kbNI/3zXSVzfis/8VZpH++a6SgApjosqlJFyG4YY60+igD5R/aNtNOsP2/fg+lr&#10;awws/nE+XGFLc+3WpvgvKh/4KVfEhQ3/ADBIP5LXuHjH4DeCPG3xT0D4uaxBI2reHd39nurfKuet&#10;Hhz4DeCfDXxg1f416dC41jWrdYbxy3ylVxjH5UAdxRRRQBgfEb/kWm/67L/OtfTP+PCH/cH8qyPi&#10;N/yLTf8AXZf51r6Z/wAeEP8AuD+VAFiiiigAooooAKKKKACiiigAooooAzPFn/ItXxP/AD6v/Kvj&#10;/fmSYj/ns386+y9QtEv7OazlHyyxsp/EV49qn7KFvd3811aa20SSMWVNvSvzrjjIsyzepRnhY83K&#10;mn87H0/D+YYXAxmqzte1jxfeKRmHH1r2H/hkU/8AQxN/3zR/wyKf+hib8q+A/wBS+Iv+fP4o+j/t&#10;3Kv5/wAGeOfGPP8Awozwrx/zOsP/AKEK+zLD/jwiz/zyX+VfJ/7Y3g+1+DPwX8Pf2jcTXFrZ+Kob&#10;ieSGMsUXOc16Haf8FBf2bY7WNR4mueI1H/Hm3pX7Zw/ha2CyWhQrK0oqzXZ3Pg8yrU62OnUg7pvR&#10;nuo6dKivP+PSb/rm38q8U/4eEfs2f9DLcf8AgI1R3P8AwUG/Zsa3kX/hI7n5oyP+PRvSvYOEwf8A&#10;gnUf+JZ4+/7HKb+Zr6Sr5h/4Jn6rD4g8JeNPEdjBMtrf+LJZbVpoypdDnnBr6eoA8J/aT0XS9e+M&#10;vg/TtatfPt/3jSQk8Nis+z8D/Bj4vQat4P0fwVNp0lvkNdyIVxjutbHx+A/4Xd4PJOP3cn4VyPhL&#10;XJG+JL2sHxJaXdPIGs1t9u/r8pNaR2NY/Ca3wt+N/wANPhLpc3g2xvNU1T7DJ5LzeWW2kdq7fwp+&#10;1V8OPFPiWPwuDPZ3Uy/uxeLt3V5Z8Ltcv/CXgrXtW0Lwla6lcNr8i+XMo4GT3NUfjd4T8TeLPGOi&#10;+NPDfh61My2OJILeUKYpe3Slyi5T6vR1ddymkkkSJDJI21R1J7V5D+yj8T/FvjHTNR8J+N7Ew6ho&#10;sgjlZv4vSrv7XPxIv/h18Hr+90hit1cjyYWH8JJxmoMyL4hftefDLwB4jPhlkutTuFj3Sf2fH5gT&#10;2OK6T4R/G7wl8XtNkvtBjuLdo5NrW90u1/yrmP2ZvgZ4V8G+AbTXLuzjvNQ1a3S4urm4UO2WGcDN&#10;dtdeGfBfgue58cCzjtTBbs8zR4VduOTigDpcj1ozXzbP+2h8RNYnvtX8D/CObUNDspD/AMTEMcMq&#10;9W+ldpc/tTaM/wCz/dfGzS9O8/7EMXFnn5lbuKAPXsj1oyPWvmg/tweOLjw7a+PdN+FE0vh+RFa4&#10;1Dcf3eev5V1eq/tdafaeKPD2n2ehtNp2vRKVv8/LG5/hoA9szRmvM/jb8ff+FV6lpOi6fojX15qk&#10;yqkKdQuetejWU7XNnHO6bWkjVmX0JHSgCaiiigAooooAKKKKACiiigAooooAKKKKACiiigArm/BH&#10;/IY1b/r4/wAa6Sub8Ef8hjVv+vj/ABoA8v8A2ldbl8IfFzwf4xudHubq0s2k+0G2jLba2P8Ahr/w&#10;T/0K+sf+Ax/wr1W706xvsC8s45QPu+YgOKh/4RzQv+gTb/8Afkf4UAeYf8Nf+Cf+hX1j/wABj/hR&#10;/wANf+Cf+hX1j/wGP+Fen/8ACOaF/wBAm3/78j/Cj/hHNC/6BNv/AN+R/hQB5h/w2B4J/wChX1j/&#10;AMBj/hR/w2B4J/6FfWP/AAGP+Fen/wDCOaF/0Cbf/vyP8KP+Ec0L/oE2/wD35H+FAHmH/DYHgn/o&#10;V9Y/8Bj/AIUf8NgeCf8AoV9Y/wDAY/4V6f8A8I5oX/QJt/8AvyP8KP8AhHNC/wCgTb/9+R/hQB5h&#10;/wANgeCf+hX1j/wGP+FH/DX/AIJ/6FfWP/AY/wCFen/8I5oX/QJt/wDvyP8ACj/hHNC/6BNv/wB+&#10;R/hQB5h/w2B4J/6FfWP/AAGP+FH/AA2B4J/6FfWP/AY/4V6f/wAI5oX/AECbf/vyP8KP+Ec0L/oE&#10;2/8A35H+FAHmH/DYHgn/AKFfWP8AwGP+FH/DYHgn/oV9Y/8AAY/4V6f/AMI5oX/QJt/+/I/wo/4R&#10;zQv+gTb/APfkf4UAeYf8NgeCf+hX1j/wGP8AhR/w1/4J/wChX1j/AMBj/hXp/wDwjmhf9Am3/wC/&#10;I/wo/wCEc0L/AKBNv/35H+FAHmH/AA2B4J/6FfWP/AY/4Uxv2tvAsgZZfC+qMD1U2h5/SvUv+Ec0&#10;L/oE2/8A35H+FH/COaF/0Cbf/vyP8KAPLIP2tvAduuy38K6oq/3VtMf0qT/hr/wT/wBCvrH/AIDH&#10;/CvT/wDhHNC/6BNv/wB+R/hR/wAI5oX/AECbf/vyP8KAPMP+GwPBP/Qr6x/4DH/Cj/hr/wAEjp4X&#10;1j/wGP8AhXp//COaF/0Cbf8A78j/AAo/4RzQv+gTb/8Afkf4UAeYf8NgeCf+hX1j/wABj/hR/wAN&#10;geCf+hX1j/wGP+Fen/8ACOaF/wBAm3/78j/Cj/hHNC/6BNv/AN+R/hQB5gf2vPBHU+GNX/8AAc/4&#10;V8/+EPG0+jftaX/xhu/COpf2TcIwjbyDuyc+1fZ//COaF/0Cbf8A78j/AApToWiFNv8AZEGPTyRQ&#10;B5f/AMNf+Cev/CL6x/4DH/Cj/hsDwT/0K+sf+Ax/wr0//hHNC/6BNv8A9+R/hR/wjmhf9Am3/wC/&#10;I/woA8w/4a/8E/8AQr6x/wCAx/wo/wCGv/BP/Qr6x/4DH/CvT/8AhHNC/wCgTb/9+R/hR/wjmhf9&#10;Am3/AO/I/wAKAPMP+GwPBP8A0K+sf+Ax/wAKP+GwPBP/AEK+sf8AgMf8K9P/AOEc0L/oE2//AH5H&#10;+FH/AAjmhf8AQJt/+/I/woA8w/4bA8E/9CvrH/gMf8KP+GwPBP8A0K+sf+Ax/wAK9P8A+Ec0L/oE&#10;2/8A35H+FH/COaF/0Cbf/vyP8KAPMP8AhsDwT/0K+sf+Ax/wo/4bA8E/9CvrH/gMf8K9P/4RzQv+&#10;gTb/APfkf4Uf8I5oX/QJt/8AvyP8KAPnj4s/GHTvi94k8KaR4a8N6krW2tJLNJNAQFXjmvpKL7i/&#10;7tVY9C0eGUSw6Xbqw5DLEARVygAooooAKKKKACiiigAooooAKKKKACsTxho97rBsxZj/AFNwGk+l&#10;bdFACJkKAaWiigAooooAKKKKACiiigAooooAyfGOmXesaFJY2f8ArGZT+tXtNikgsIYJfvLGob8q&#10;sUUAFFFFACFQw+YUtFFABRRRQBDqP/HjN/1xb+VYvw4/5F5f+uz/AM62tR/48Zv+uLfyrF+HH/Iv&#10;L/12f+dAHQUUZx1ozQAUe+KNw9aNw9aACijcPWjcPWgAoozRnPSgAooooAhkt4ZjukiVivdlHFSI&#10;gVcAflTqKACiiigAooooAKKKKACiiigAqMxo/wAzpnHK5XpUlFABRRRQAUUUUAFFFFAGH4d0a90/&#10;XNQvrgfJcSZjrcoooAKKKKACiiigAooooAKKKKACiiigAooooAxdL0a+tvFl5q0o/czKBHW1RRQA&#10;UUUUAFFGQOpoyPWgAoo3D1o3D1oAw9d0e+v/ABFp+oQr+7t2Jkrco3D1o3D1oAKKNw9aNw9aACii&#10;jOOtABRRRQBgfEb/AJFpv+uy/wA619M/48If9wfyrI+I3/ItN/12X+da+mf8eEP+4P5UAWKKKKAC&#10;iiigAooooAKKKKACiiigAyByTRkdM15b+1n+1n8Lv2N/hj/wtj4sSzrppukto1t49ztI3QYrx/4S&#10;/wDBXz9mz4rfEPTvh4um61o8+qqDZ3WrWhihfPT5j60AfWVFMjniniEsLhlZcqVPUU/NAGf4h8M6&#10;B4qsv7O8RaPBeW+c+TcRBl+vNYY+BfwgHT4d6T/4Br/hXWZrLvfF/hjS9Yt/Duoa9aw310P9HtZJ&#10;gJJfoO9AGP8A8KK+EH/RO9K/8BF/woPwL+EB6/DvSf8AwDX/AArrKM96AM3w74W8PeE7L+zvDejW&#10;9jBnPlW8QVT78VpUUUAeG/tMr4j0r4k+F/F+keGJ9St7LeLqOBc8GofCfjzTdc8Vx2KfBKawkuA3&#10;+nNb48skdSa90MaS8NGD/vCmyWsIRikK7tpxharmKUrHyn4et4F+HmuW95Y3115fiKQbdPyG6nri&#10;o/DdroqeIrF4/C3iJf8ASlO52bap9/aur8KeC/2i/hrfaxYeHNCsbqzvtSeeNpsZ5Jraj1P9qSNl&#10;ceEdLyv+yKo05if9nE5+KnjYn/n4j/pXR/tS/Dqb4lfB3VNDsYDJeLGHtVXrvBzWT+zd4A+IPhnx&#10;D4i8UfEG1hhn1adXSOE8CvXSAwwwqZfEZy+I+ef2df2p/Dmk+EIfAvxdvF0XVtJiWAx3QI8xFGM1&#10;r/E34gQfHz4c+IfC/wANGllEdm229jztkOPuiu/8VfAf4UeNdTOs+JfBtpc3JXBkaPmtfwl4C8Ke&#10;BdObSfCuiw2duzZaONcBqkk+cv2ePj78LfBv7OreAvFN1Hp+sabZywXVjMuGmkwcce9cjovh/V9M&#10;/Yy8Ya9qNm9vb3100ltbt/d3da+ndW/Z3+Det6u+u6n4Fs5LqRtzTFPvNXL/ALYHh9ov2bNY0Lw3&#10;pDNhI1it7ePJI3DtQB5VF+0D8KbL9kGDwjbmL+0bnTRBHpax/MXOPmxV3R/hNrT/ALKml6rd2RS+&#10;0u4F/CGX5lVTnH0r0H4F/AD4X3/w40HXNe8CW/8AaS2cZkaaP5lbA7U79pn4wQ+APDrfDbQPDN1d&#10;X2qWpgtFghzGgIwM0AcL+z3r+rftI/FC1+JuuWg8nQYWtlRl+Ut619OKAq7QPYV5p+y38J2+FXw1&#10;t7K8gWO9u/314q9mJJxXptABRRRQAUUUUAFFFFABRRRQAUUUUAFFFFABRRRQAVzfgj/kMat/18f4&#10;10lc34I/5DGrf9fH+NAHSUUUUAFFGaM9qACiiigAooooAKKM0ZoAKKM0UAFFFGaACijI9aM0AFFG&#10;aKACiiigAooooAKKKKACiiigAooooAKKKKACiiigAooooAKKKKACijI9aMj1oAKCQOporH8c3Nxa&#10;eGri4tpSjrjDDtzQBsZzyKKq6NJJLpNtJK2WaFST74q1QAUUFgOpqP7XbD70yj6tQBJRUYuoG+7K&#10;v/fQqTNABRRRQAUUUUAFFGaMj1oAKKyU8beE5tefwtH4htTqCLl7NZh5i/8AAeta2aACiijNABRR&#10;RQAUUUUAFFFGaACiiigAooooAKKKKAIdR/48Zv8Ari38qxfhx/yLy/8AXZ/51taj/wAeM3/XFv5V&#10;i/Dj/kXl/wCuz/zoA3i6dCwzSeYpHzMOa8T+OvinxNpPjn7JperSQx+Sp2q3fFch/wAJ545/6GCb&#10;/vo17VHJa1ajGopKzVzzamY06dRxcXofTe5KNyV8x/8ACfeNf+him/77NL/wn/jX/oYpv++zWn9g&#10;Vv5l9zJ/tSn/ACs+nMxf3x/31RmLrvH518xjx544PTxDN/30aZN488crEWHiCb/vqj+wa38yD+1K&#10;f8p9QAqRlTQAAeKxPh3d3N74KsLq8lMkrwAyOe5rZJINeHUi6c3Hs7HpRlzRTH0UUVJQUUZozQAU&#10;UZozQAUUUUAFFFFABRRmjNABRRRQAUUUUABIHU0Zz0rD8fXNzaeHJJrSUxusihWFammMz2ELufma&#10;NS35UAWKM0Zqjq/iDRdCiSbWdRhtllk2RtNIF3N6c0JOTsgvbVl6ikV0ddysCOtLkHpQAUUZooAK&#10;KKKACjOKKo+JJZYdDuZYX2ssZKtQBeBB5BorL8HTz3Phu1muX3OyZZj35rUoAKKKxfEnxC8FeDmE&#10;fibxRY2DN91bq4CE/maANqis/QfEugeJ7L7f4e1mC8h6eZbyB1/StAkDqaACijNFABRRRQA1mTPJ&#10;/M0haMHG79a8K+MXi/xVpnj65sdO1iSKEKCqK3SuZ/4TvxxjP9vTfN0+Y17VHJatWnGaktVc82pm&#10;VOnUcWnofTe5KNyetfMf/CeeN8f8h2b0+9Snx544AP8AxPp+P9o8Vp/YNb+dE/2pT/lZ9N7k9aNy&#10;etfMv/CdeOdxX+3p/l+98x4pP+E88b/9DDN/38NH9gVv50H9qU/5WfTe5PWgMnqK+ZP+E88b/wDQ&#10;wzf9/DR/wnnjf/oYZv8Av4aP9X6/834MP7Up/wArPpwyR9N4/OjejDI5r5ifx544VGP/AAkE3T+8&#10;a9t+CepajqvgS3vdTummkZm3M1cmMyupg6XtJST1tob4fGxxFTlSOyBzzRQOlFeYdpgfEb/kWm/6&#10;7L/OtfTP+PCH/cH8qyPiN/yLTf8AXZf51r6Z/wAeEP8AuD+VAFiiiigAooooAKKKKACiiigAoooo&#10;A+H/APgu5HbS/sw+GUvEjaL/AITqx8wSj5cbu+a5H/gqdZ/CF/2NvC9r4It9L/4TdrrTDog0bZ5+&#10;ABu+5zjpXR/8F+LG21r9kfQ9Bu5ZI4tQ8aWcEkkIO5AT1GO9dX+yh/wSv+BHwu1Pw78ZJvEGteIL&#10;6HS4mt4daujNEjFAchW6YoA7P4jfG349fA/9nXwdrHgn4X/8JPqsuj241KKafy/KYRrnJPeuW/ZV&#10;/wCClk3xY+ImsfCX40eBI/C2vaTp/wBskt47gSKY/qK4D/gqH8VNUtfjh4B+CPjLxzceEfh7rE5T&#10;XdYt5DGxXsqsOnFfOH7Jnhz4GeD/APgpvq2g/DLxpqOv+G/7FVb7WdTmaTeNvI3HqKAPqqx/4KXf&#10;Hr4i/FC88O/A39m9vEHh+x1X7Hc6zFcfcGfvEdq+Y/2zP2of2px/wUp+G+rp8DLyG50m2ZNL0lZj&#10;t1FCSSxHQ4yfyrqvi349+G/7F3xAfxJ+w78frO9v/EOvBNe8J3E/mb3Y/wAC9q6D9tP4t2/gz9u7&#10;9nv42fFhG0ex/sdhqU8yfLbytuyDxxyaAPpb44/t33/wN+Dmh674n8Fxx+OPEXyaX4VluNpd/wC6&#10;Sa539mD/AIKQeI/iP8S2+FP7QHw7t/B+qXManSo1vBJ9ocn7vWvm3/grb4Z8GfEf47/Cr41+LvE1&#10;/N8NbqbFxrekyEfYhn72R05r0D9l/wDZn/4Jw3Pxr0bx/wDDz9om88T+I7WRZNPgvNUMrZ7DBoA/&#10;QoHIzRRRQAUUZHrRmgAGcc0UZHrRuHrQAUUAg8g0ZoAKKM0ZoAKiubaK6iaG4hV0bqrLnNS0UARw&#10;wxwRiKGPao4CquMVDdaVp13Ktzc2MUki/dZ4wSPxq1RQAgVVXCrS0UUAFFFFABRRRQAUUUUAFFGa&#10;KACiiigAooooAKKKKACub8Ef8hjVv+vj/Gukrm/BH/IY1b/r4/xoA6SiiigDxX49ft+/sxfs1eM4&#10;vh/8W/H8OnatNb+dDaMuWZfWsv4df8FMP2Q/ih4gh8L+GPiZCb2dtkcNwuwsfxr82/8Ags1/wh9p&#10;/wAFcPhrqfjuOFtHhtbdtSMw+XyhjOR34rmf+ChD/s3fFb9qLwXoH7Fs8VrqMk0IvLrS/wB3GGyP&#10;SgD9xbe4guoVuLeVXRhlWU5Bp9cX+z74X1/wb8HtB8OeKNSN3fW9hGLi43Z3nArtKACiiigDkvjR&#10;8Z/AvwF8CXPxH+I2oNa6XaEefMsZbbn2FeG23/BXr9h+9kig074nfaJJJFTZDbsxVj2IFev/ALTV&#10;54N0/wCB/iLUPHWlW17p9vpcrvb3kYZGbacHn3r83/8AghH+zl4D+IXir4jfFnxx8P8AT7y2u9Tc&#10;aTHcWwaOJfM/hBHGBQB+qWg63YeJNFtde0xy1veQrLAxGNykZFXqhs7K1061js7KBY4YlCxxouAq&#10;4wAKmoAKhu7mKytZLu4O2OKNmc+gHepqz/FWD4Y1If8AThN/6AaAPN/gb+2l+z3+0X4z1rwD8J/G&#10;0Opap4fkZNUt4+sLA4IP40fFT9s/9n34MfFXSPgv8QfG8Nj4h1zaNNsX+9Lu6V+a3/Bv3aQQ/tv/&#10;AB0kjh2ltSm/9G0v/BXq1gl/4LA/BmZ4wzK9rz+K0Afr9GwkjDr/ABcinVFZ/wDHpD/1zX+VS0AG&#10;aM1m+J/E2h+ENDuPEfiTUY7SytY989xK2FRfU1wf/DZP7Mog+1f8Lg0fZ/18igD07I9aKo+H9e0n&#10;xPo9vr+g3y3NpdR77eeM/K6+oq9mgAz3qG6v7KyCm7u44tzYXzJAuT6c18z/ALSX/BQ3W/2evH15&#10;4Tk/Z81/V9PslDS6xZqfJ2nv0rxH/gox+1dp3xO/Zq+HXxt+GPim60+wk8UKNQW3lKsv3f3bY6nr&#10;QB+haujjcjAg9CD1pc18S+Bf+CsnhzQb7w94S8cfCPXNN02/aK1t/EV1GRBKxAAYHHc12vx4/wCC&#10;n3gD4YeLB4J+HPgnUPHGoLD5k8Ohrv8AKGM4OM0AfUuaK4f9n74s33xt+GNj8Q9S8F3mgyXoJbTb&#10;9SssePWu4oAM0Zr5H/4KnfHz9rD9mn4cx/Ff4AWdteWNqyrqFvJHuYD+99K8N+In/BaTWL79lDSN&#10;Z+FcME/xHvvLiltGGVEnfigD9Ks0V4z+xF4o/aC8a/BXTfFv7RMEMGsX0Ak+zwrjyx6GvZsg9KAC&#10;iiigAzRkdM18F/8ABTz9sf8AbB/Y38d6L4p8GWFpdeDL+8VLp2jy0CbsHJrj/wBpb/grz8QvE9v4&#10;L8J/se2kF94g1qWJdSikUNszjd+XNAH21+0j8T/ib8LfCMGu/DH4eN4ju5LjZNaiTb5af3jVf9l3&#10;9odf2g/Ct5qt34ek02+0u6+zX1s4OFf2PccVxXxT8F/ta/FD9l6w8N+G/E9rpPizUrVF1e66eWrA&#10;Z2+hrf8A2KfhF8V/gz8Lj4Q+Ll/Y3moRTfu7y0XDTrz8z+p5r0o08L/ZTk7c/Npr71vNdjzZTxP9&#10;oKKvyW100ue0DpWL8QP+RXuf+A/zrarF+IH/ACK9z/wH+deaekX9E/5A9r/1xX+VW6qaJ/yB7X/r&#10;iv8AKrdAFHXL6Ow0+S4kbGB1r448ceO/i7+018ZdQ+Dnwh8YSaL/AGP/AMf2oLyBX0F+1D8RLXwJ&#10;8NtS1GS5Ebx2jmPnq2OlfL3wL8Wf8KF/Ze8U/tX68nl6hrk/7tZPvbQa+gynDuOHdZJOTajFPW7f&#10;keHmVdOsqTbSSblbRpI2fh944+Mn7MXxvi+FXxl8bya5aahEpsdRkyAXPavszQdQTUNOW4Q5+UV8&#10;SfH/AMVab+0p+y/4V/ao8NyA3OgXCzXTRfexxwa+lP2VvibF8Rvhppmu+fua5t1dhu9qrNMO6mHV&#10;ZpKSbjJJWs15eYZbWjCs6KbaaTi27tpnq1FAOea4HxP+018C/BniCfwr4o+JOm2OoW/+utp5wrLX&#10;zp7h31Fcj8Pfjj8K/ird3GnfD7xpZapNarmZLWTdsrrqAMH4j+K5/BPg698R2Vn9qmt4y0cJbG8+&#10;lfG1z/wVm8beAPibpXhT41/BhNF0jWb1bez1SO7D5ycA4zxXuf8AwUO0n4ua1+zFrenfBOOR9bkj&#10;xCsX3iMHpjvX5N+OP2evj1438JeCbex+FHjG68Qab4ggfXpNT3tFgSD5k9BQB7t8R/jV8Rfhn/wV&#10;18ReIvhv4evPEk15o0c9lpEcrbGUqDkDtX158C/+Ci0fjH4da943+M3gWTwlJorMj2t02DI4/hGa&#10;+b7fwp42+Df/AAUcvv2iPHmjNpvhfS/Clskl7dLhZnCDKLnvXgn7TXx+8dfttfG2bwD8INHeHS7r&#10;UGEcNmpAkyfvNjrQB9T/AAB/4Kq+PPjn+09/whHh7wxJJoss+yPYvAXON2a/QiMlkUsO1fL/APwT&#10;4/YD8LfsweEINf1yyjn8RXUIM8rpkxZH3RX1F04oAKM1y/xD+Mfw1+E620nxE8XWmlrdtttmupNu&#10;/wClYejftU/ADxFrVv4c0X4oaXdX13Jst7eG4BZ29BigD0SigEHgUZoAK+ZP+Ch//BRjw1+wp4a0&#10;/Urnw9/bF7fXGz7HG+GVfWvpeadYYnmduFXLe1fk/wDtIeFp/wDgoj/wUSufhz4duGl0Pw/bYuVz&#10;lQ4HP60AfoT+xx+1P4c/a5+EVr8UfD9p9nWRtktszZMb+let1+af/BHvx63wg+Pfjn9lPWp2t47C&#10;/kexjkbaGx6V+lm4ZxmgAozRnHWuY+Inxd+HPwogt7v4ieK7XS47qTbbtdSbQ7elAHT5orznS/2r&#10;v2e9b1e30PSvinpdxeXkmy2gjuAWdvQV6MDkZFAEOo/8eM3/AFxb+VYvw4/5F5f+uz/zra1H/jxm&#10;/wCuLfyrF+HH/IvL/wBdn/nQB5F+0Nn/AIWAuf8An3X+VeL/ABD/AGgPhn8KNYj0LxtqU0NzMm+N&#10;Y4yw217P+0Nz8QM/9O6/yr5z+O3xI8OeDfE9vp+sfBOTxPI0OVvFt94T2zivtsPOVPL6bTtoj5qp&#10;FSxck1fVlj/hsj4A/wDQeuv/AAHNH/DZPwB/6D11/wCA5rg/+F7+CcY/4ZMm/wDAH/61CfHbwS0s&#10;cf8AwydN87gMTY9M/hR9aq/zr7mP2MP5X96O6/4bM+AUf/MeufvY/wCPc16NYapZ67ocGt6c5a3u&#10;oxJCx7rWPp/w0+GWo6db6hJ8OdPj8+JZPKa2GUz2+tbgtbezsRaWkKxxRqBHGvRB6CuyjGuvja+R&#10;z1HS+x+J9NfDM48C6cf+ncV538R/25f2f/hX4zvPAPi7xHNDqNn/AK+NbVmC/iK9E+GX/Ii6d/17&#10;iuO+P2hfDfwb4W1D4oaj8G7XxFqEKgtDFYrJNN+nNfB4j/eJ+r/M+oo/wo+iOU/4eTfst/8AQ2XH&#10;/gG1H/Dyb9lv/obLj/wDavJYv2ofAUkayD9hC855/wCQOv8A8TTj+094C/6MSvP/AATj/wCJrE0P&#10;XtJ/4KK/sy6zq9poll4puGuLyZYoV+xt8zHoOle5QTRzwrNH91lyua8O/Zqb4W/HDQ5vFV3+zhb+&#10;GbixuwkMN/pqrIW6hhxXuaIkaLGi4AX8hQASyLEjSMPu814XrH/BRP8AZm0LW7zw/qHim4W5spmi&#10;uEFo3ysOvavdGVSu1xwRzXI3PwI+Dd3dSX138NtHkmmYvLI1im5mPUnigDzP/h5L+y3/ANDXcf8A&#10;gG1H/Dyb9lv/AKGy4/8AANq858a/H74d+EfGeoeE7f8AYmuLyOwuDGl5BpKlJgP4h8tZv/DT3gL/&#10;AKMSvP8AwUD/AOJoA9u+H37df7PnxN8Y2ngTwl4imm1C+bFvG1swDfjXs1fKfwS+PvgvxV8VNM0C&#10;w/ZAuvD81w2F1iTTAiwH/exxX1ZQBR8Q69YeGNEuvEGqyFbWzhaWdgM7VHWvD0/4KUfstybgPFlx&#10;8rMp/wBDbqPwr2bxvexaX4R1LUrnSW1COG0kd7NV3GYY+5jvxXx/F+1B8PyWx+wheL+8b/mDrzz1&#10;+7QB65/w8m/Zb/6Gy4/8A2o/4eTfst/9DZcf+AbV5P8A8NPeAv8AoxK8/wDBQP8A4mj/AIae8Bf9&#10;GJXn/goH/wATQB9BfB39r74LfHbxJN4T+H2uTXF5BDvkjkgK/L9TXqQORkV86/srfGXwt4/8fXWj&#10;6L+zNceD5Y7bd/aM2niMSD+7kAV9FUAYPxG/5FmT/rov861tL/5B9v8A9cV/lWT8Rv8AkWZP+ui/&#10;zrW0v/kH2/8A1xX+VAExJIr8tf8Agot8cv2ivjD45m0/wXY3ml+H/DevLZwyKSnn3GeD7iv1KPXA&#10;r5o/4KB/CzWNX+G+g2fw18H+dcN4wtrm+Wzh+Yru5ZsCvcyDFUcLjk5xTvor7Luzx87w9XEYS0ZN&#10;W1dt32Rkfsk/tla5Y/BfWJ/2kNOuNOu/B/lwaheNEW83I4IHeuqi/wCCm/7KMiLInjC4wy5H+hP/&#10;AIV2HxoufC/ws+Et94xm+FC+IWmhiF7pNvahmuDtHVcHJr5wg/ao+HpiVh+wFer8owv9irwP++a8&#10;3HVaWIxUp048qfTt3O/B0alHDxhOXNbr+R7j4P8A+Ch/7M/jjxXY+DfD/im4kvtQm8q1jazYBm+t&#10;e6A5GRXzN+y18Q/hz8aPG9zZf8Mn/wDCJzaZGJrfULzTFTLeinb1r6Z6cCuU6QozXn2vftSfATwt&#10;rtx4Z8Q/EzTLO+tWxcW804VkrV+Hvxq+GPxWluI/h54xs9Ua0P8ApP2STds+tAHWVn+Jv+QDdf8A&#10;XFq0Kz/E3/IBuv8Ari1AEPgr/kV7P/rn/WtasnwV/wAivZ/9c/61rUAGa+Af2zk8DeJf2238H/E6&#10;e8ubR/DW/R9LtZiPNuMHrj3r7C+O/wAdfC3wM8INruuTbrmb5NPs1+9cSdlFeT/AD9my58ffEk/t&#10;U/G/To5teuoduk2si5FvAR8vHrigD5y/4Jw/tLeJvgx4l8TeB/iJoV1b+HBrHlQ3UzFvskhOAhJr&#10;9E9O8QaJrEEcunarbzCRdy+XMDkfga8J+EP7G1v4Z/4WFp3j57e9s/F2rNdWfy5aBTnGD2I4r89f&#10;2kvih8X/ANhT9oy40P4ffFO51bT459yWstwXWFM8r17Cu3L8H9fxCoqVm9vNnHjMU8HR9q43S38k&#10;fsYxGcqfagsCeleU/sZ/HK8/aJ+Aej/FHUYPLmu1KzKB/EMZr0jW9b0vw3pFxr2tXi29rbx755pD&#10;8qKO5rmr0amHrSpT3Ts/U6KNWNekqkNmro0M0ZrzD/hsj9mbyPtP/C4dH2jr/pQzXe+FvFOg+NNC&#10;t/EnhjUo7yyul3QXEZyrj2rM0PC/jfx8Sbr/AK5iuH+H3gD/AIWX428UeGbH4hyQ6jJpmLGx8s7b&#10;Nv8AnpnvXb/HDP8Awse6I/55is/9n/xPa+GfiHr2q6/4h0i302y0/fKjIPtMP+059K+oxlSVPKYS&#10;i2npt6Hh0YxnmEk1fcu63+zNqvhawbxJrXj9ksbHw20N4VUkm4A/1/1qr8PP2ervxtoXh7xfofxD&#10;kutP/smWO4Z4yDczHO2Qj2NeqeNvin4K1vwtfaJoPirT2vrrRpLm0WflGjx98j+7Wf8AB34k+F9B&#10;8BaH4e8T+KtL/tK4sHnVbPCxyIpOWUDtXz/1vFfzv7z1/q9H+VHiXxQ+Flx8J4vCOia98TpTqbXE&#10;hnjWIkX6k8KT2wKuNnuu329K6X9pTxrpXjC48L654P8AE2jTafNM6s0yhpZSCciI+v0rmv8AZ27c&#10;etfT5JUnUw8nNtu/X0PFzKnGnWSiraC5o561T1XVdP0HTLjWtZulhs7OLzLiduiJ61wA/bN/ZPaF&#10;p/8Ahd2khV+8fOHH61686lOn8TOCMJS2PSZv9W3+6a98+AP/ACTu3/66NXzf4Y8X+GvHfhyPxT4M&#10;1aO/025Um3u4vuyV9IfAI/8AFu7f/ro1ePnn+5r1X5HoZZ/vD9H+h21FFFfInvGB8Rv+Rab/AK7L&#10;/OtfTP8Ajwh/3B/Ksj4jf8i03/XZf51r6Z/x4Q/7g/lQBYooooAKKKKACiiigAooooAKKKKAOa+J&#10;Pwo8AfF3SIdC+Inhm21Szt7lbiGC5TcFkXo31Fb1jY2um2cOn2UIjhhjVIox0UAcD8qnooA4f4x/&#10;s6fBz4/WNvp/xb8C2esxWrb7dbqPJjb2NZPg39jz9nPwBPJeeEvhbptlNLF5ckkUPzMvpmvTqKAP&#10;F7X/AIJ9fsiWfi+Px5D8FtLGqw3QuI7sx5YSA53V2Hxd/Zz+DHx1trW1+KngOx1hLP8A49VuogfL&#10;57eldxmigDhdb/Zy+DXiT4cR/CTXPAllc+H4Rth0+aPci/TPSub+HP7C37LPwl8RReKvh/8ACPTt&#10;NvoMGO4gUgrXr1FAAOOKKKKAI804OFHNZPifxloXg+2F1rt15MbdGIrzLxV+1Vo1hqa2ei2X2mA/&#10;elFeXjs4y7Lf480n26nbhsvxWL/hxuUfj/8A8FAv2ev2c/EMPhjx74k/0ubH7u3w23Pr6VzX7X37&#10;ePhv4Q/s9w/E/wAAL/aTavb/AOhTR/MsORwW9DXxD/wUk/ZI8SXevTftBeC7uXVtNvDvu4VJY2+e&#10;T9MV5t+yx+09pmnWL/BH44D7d4RvgYwLjlrV/wC8CemK9CjWpYimqlN8yezRzVKdSlJwmrNH0T/w&#10;Sr/bX/aQ+Jfx3u/BPi/7RrOi6xM00l7Nkix/2R7V+lWr6zpWgaZJrGt38Nrawrma4mkCqg9STwK8&#10;f/Ys/Z6+CPwd+GlvqnwiSG6h1JfN/tEKCXHYA1yv/BXKa7tv+Cf/AMQGsruSBzp6L50LlWUbwM5F&#10;aGZ7DD+0X8CLmdba2+Lnh+SSTiNF1KMlv1rr7S7t7+3W7tJVkikXKOjZDV8BfsTf8E0f2LvEnwG8&#10;B/EXWbqS41yfSobmaSTXDuaU88jd+lfWfxf/AGg/gX+x58P7G++JviqPS9NiVYLQN87sB2x1NAHq&#10;GRjOaMj1rx39n/8Abq/Zs/aZ1OTRPhR47jvLyIfNbyRmNiPYGqfxM/4KEfss/CPx3f8Aw08a/ESK&#10;31rTGjW7sVjLOm84WgD27NGa8f8AFX7cX7N3gvVrjQPEHj+G3vrbSV1KW1b/AFn2dhkMBWT4G/4K&#10;PfslfELwfeeN/DfxNhksbHd9oEilZBjr8p5NAHu1Ga8b/Z+/bv8A2a/2nNZl8O/CPx5HfX0O7zLV&#10;4yj4HU4NZ/xp/wCCh37MPwC8ZyeAviV4wms9TiIEkS2bOBn3FAHumaNw9a+S/wBvn/goP8O/hf8A&#10;sTar8aPhd4+VbzVbPy/DN5DHuzcZHB9OK2P+CbH7b3g39qn4J6HbSeKpNQ8Uw6ara3uhKjzO+DQB&#10;9FeJPFXhzwjph1jxTrtrp9qpw1xeTCNB9SeKxtA+N/wf8VanHo3hv4l6LfXkn+rt7XUEd2+gBr5S&#10;/wCC7cEt/wDsfWekx6hcW8d94qtILhrWUozIxwRkV4j+1X+xL8Mf2OP2afDv7X/wC1LUNL8SaKti&#10;0nnXrMLnzANw2k89aAP1GyD0NNeRI1LO2AOTXic37ZPw2+FX7PvhP4tfG3VZdPXXNLglLLbs5MhQ&#10;E8CtT4Dftk/s9/tUG70f4T+MVvp4YSbi2kjMcgU8ZweaAPQ9A8a+EvFM9xaeHPElnfTWrbLhLacO&#10;Ym9Gx0Na+a+e/wBnC+/ZI8Ca38Qdb+DviDfcaXdSTeMN0zP5Drkt1PGMGq2v/wDBVL9ivw7p2n6x&#10;ffFWFrXUpClvNDGWG4HkHHSgD6NyM4zRmvkH/gpP/wAFAfB/wT/Y2m+Kfwu8dLHqmuRx/wDCL3kK&#10;blkbcM9OnFdn/wAE/f21fAH7T3wR0m+h8Wtea5Z6THJr8ksZQJLj5jk8YzQB9F5or57h/wCCnP7I&#10;Fx8SP+FUx/Eb/ia/bPsu37M3lmTOMbuldd8bf2y/2e/2eda0/wAP/FPx1Dp91qlq1xYRfe82MdWF&#10;AHq2aK5X4P8Axg8DfHPwPa/EP4d6k13pd2zCCdoyu7HXrXVUAFc34I/5DGrf9fH+NdJXN+CP+Qxq&#10;3/Xx/jQB0lFFFAH4t/8ABZu98Fw/8FcfhpF8QzE2h/Zrf+1I5W+VouM5qv8A8FTV/ZJ8N22h69+x&#10;O9vb+MfMjEUOjfN6Y6V+m/7Q3/BO39l79qHxxD8Rfi/4ETUdWt7fyIbouVZFHQCsT4ff8Erv2O/h&#10;t4hh8TaB8OFa6t33xSXEhk24+tAHTf8ABPvUfiLqv7JPg+9+KxmbXJNNU332j7xPbr7V7VVezs7a&#10;xtUs7K3WOOJQscarhVx2qxQAUUUUAfFn/BaD9pPwR4E/Y48T+FNE8caf/wAJBclbdNPjuh5ozkHK&#10;9RV3/giboHgrw5+xhodro3iKxvdXuFafVo7WVWeIk8K3eu4+K/8AwS4/ZM+NXj7UPiL8QvBk1/qG&#10;pyb7rzLlthb2GcCuy/Zq/Yq+Bv7Js+oyfBvQZLFdUVRcxtMzLgHPAPTpQB65RRRQAVR8SRtN4d1C&#10;FBy1nKq/98Gr1cj8a/F3jDwL8OtQ8TeBPCMmu6pbx5t9MjPMxPagD8af+Cen7Tng/wD4J7/tx/E6&#10;T49Wdzptn4h1KbyJpIyOC5OavftN/Hrw3+3l/wAFU/hr46+BtlcahpGh3FvHcXCxk/dIya+mfjD4&#10;I1v9obU/+Ei+Kv8AwTva5vpF+eZBgn/69Wvgzoni79m28bWvhB/wT1ezu8YExXLD6H1oA/Q+zyLW&#10;MH/nmv8AKpK5/wCGPiDxF4q8C6br/izQG0vULq3D3Vg3WBj/AA10FAGX4t8KaF428P3PhbxLp6XV&#10;jeR7LiB+jL6V8H6R/wAEY/D9p+1S/ii71SZ/BEcn2yOxMx5lznysZ+7X6CUUAZ/hzw/pPhbRbfw9&#10;oNitvZ2cYjt4V6Io7Cl8RXt3p2g3moWEPmzw2rvCn95gpwKv01kV1ZGXKkYIPegD8S/2nP2g/wDg&#10;oP8AtQeIvGdra+MdP8H6f4eaZLrSZpAj3MCk8qDyTivI7Px9+0Hp37APh2z1bw3aXvgy08ZM8N9I&#10;2ZJ7rcMofbNfs58S/wDgnb+zL8VfG8nj/wAT+D2/tCbPnNDMUWTPUMBwamT/AIJ7fsxr8J7f4Kf8&#10;IJGfD9rqDXsNiW+UTE53UAfmj+1D+1B+0r49/Zs8I/D7VPAfhiS2vLi3j0eHSZFa6icAYLAcjmsb&#10;9gX4wftUfs8/Efxd4Nh8EaD/AMJLdSLLPeeKJAny4+6hbtiv0w8Ef8EyP2UvAPjmHx/ovgyRr23k&#10;Elus9wzxxsOmFPArV+Ov/BPX9mv9oTxMvi/x34Rb7eqBftFnMYScDHO3GaAOu/Zj8Y/EDx38IdO8&#10;SfEu202LV5932hNJkDQdf4SK9Erlfg/8JPCfwR8C2nw88EW8senWeRCk0hY8+55rqqAPmv8A4Kf/&#10;ALSfwy+AX7MuuL46NtcT6navbWenykFndl4bFfjD4J8BfED4AeIPDP7TPjbwqy+FbrUluVWZD5ap&#10;vz39q/df9oX9iz4EftP39vf/ABf8Mf2l9lwIY2kO0Y74qb4i/sa/AP4pfB+1+B3i7wTb3Hh6yRUt&#10;7ULjaB70AVPCX7WHwy1f9m61+Pvh+SS+0ddPjdrexTfIpxjGBWh+z/8AtT/Dj9oaO4i8IG4t7q1j&#10;33FleR7JUX1KnnFYb/Brw/8Asn/ALUNA/Z5+G/8AaDW8P+g6Kx3K7fT615v/AME89B+NDeLfEXi7&#10;48fCD+wtdvBxqUabUmhyNsYHYivSw+Hw88vnVl8Sejv6aWPNrYitDHQpr4WtdP1PrSigcDFFeaek&#10;fBf/AAW//aT+GvhT4JR/BK5gtdQ8QeIJ1is7XhnhJP8AOvz7/ZPXxB+wT+0x4R8bfHvw/wCTpWpS&#10;RGCa6UgRhsYIzX7GfFX9gP8AZv8AjP8AEaH4pfEPwb/aGrW8wlhmlkJCsDkYFXPj/wDsQfs7/tL2&#10;Ol2HxV8DQ3kekbfsO35fLC4x0+lAHpng/wAWaF448N2ninw3fR3FneW6ywSRnIKkZrUrn/hz8OfD&#10;Xwr8KW3gzwlatDY2qhYY2YthQMAV0FABWL8QP+RXuf8AgP8AOtqsX4gf8ivc/wDAf50AX9E/5A9r&#10;/wBcV/lVmRtiFqraJ/yB7X/riv8AKrM4zCwx2oA+L/8AgoH4j1rxr4m0X4NeHnZrrUdQjLxr1Mec&#10;H8Kq/twy/sx6X8LtB/Zz+JPiPUNPSG1j32+loSS20Z3Ae9aX7RfhT4ofDf8AaI0/47+F/A0nij7J&#10;CyR2aZ/d5zg1m/Cb9n3xn8fvjHrPxq+NnhL7H9tVfsOl3C7vJ+ma+0oSo0qFKblaME3o1dyb/Q+V&#10;rqtUrVKcY3lNpa7KK1/Ei/YXX9mHW/hX4g/ZW+FviLUL6NrN2e31RSMcds1f/YF8S6x4J8Xa58H9&#10;dDJJpmpNFZxN2iBqr8Xf2fPGv7PvxL0/41/A/wALfbbiGb/TtNtl2+cnpxV79nnw98VviZ+1BN8d&#10;PFnw9fwxZSWXlS6ew/1kn9/60V5Ua1GrUUrxmr6vVSX+ZNBVaValCUbSi7aLRxf+R9mRNujVvavk&#10;X/goh/wTc0T9pyyTxx8Px9h8UQyKJJkkKi4Unndz2r65tz+5Uf7NPr4s+sPFf2Mv2OvA37Jfw7t9&#10;B0OFptUmhU6nqEjEtLIQMj6A17UelFFAEZVWTa3P1Fcv8VPiV4C+Dvg+68Z+Mry1tbW1jLFpMAsR&#10;2HvVv4have6Rov2myfa+8DNeIfGjwJofx60MeHfiHC11aL/yyVyoP1xX4D4kfSG4R8MuIP7JzKjU&#10;nPkUrxStZ3t+R6mDynEYyj7SDVr21PmHx7+1B4c/4KbTap8B9G32N1BMw0WS3HFw3+2fSvoT/gn/&#10;AP8ABOzwx+y3oP8Abfii0hvPEEnDTuoby/pWb8Gv2Wvg38BfEX/CU/DnwrFZ3wHE3Uj3r2D/AIT/&#10;AMTH/l9r8/l9Mvw56Yat9y/zOz/V3GfzI9aQjOCaMjINeWaZ468RT6hDC958rSAMPbNeowsTCrHr&#10;tr9k8LfF3h/xYw+IrZZTnBUXFPn7tNq33Hm43A1cDJKbTv2PMf2qP2W/AX7U3w6uvBnjC0xN5bfY&#10;bxDhoH7EV8+/8E/P+CXWk/s86vdfEH4oyHUtbjumTTVkkLLBGD8r9etfalFfrRwjG+9xRnC5BoYj&#10;tXyx/wAFffj98TP2cP2QdR+I3wo1r+z9Vhv7eKO425wrNg1y4zFRweFnXnqopt23sj3OG8hxXE+f&#10;YbKcM0qlecYRb2vJ2V/I9g/aw+Llp8EPgH4i+Il3KqizsX289ypAr8x/+CZ3hr9tPTdX8UftK/BT&#10;wLp+sWvii+k8u41JwGCls8Z9q+M/jJ/wUy/a7+Ovge4+HvxC+JU11pd1/r4NuN3tR8G/+CmP7W/w&#10;G8C2vw7+G3xEksdLtSTDAqDjNfFf8RFyj+SX3I/qD/iTXxH/AOgmh98v8j6++IX/AA0Z+zP+3f4b&#10;+PHx08L2ujx6/fIt21if3ZUnnOK/X7w9r2neJtCtdf0uTdb3kKyQN6qRX81fx4/b2/aU/aOgs7b4&#10;qeOJL9bGQPbfLgoQc9a9U/Z5/wCCrP7Z+neLvCXw6g+J8jaWupWtksMi8eUXC4z9DV0/ELJ6k1BQ&#10;ld+n+Zz4r6HviJg8LOvPE0WoptpN3slfsf0IcOOteb/tN/s1eAf2nvh3deBvG1lukaFhZXSnD27/&#10;AN5a7rw1cy3mgWd3Of3k1rG7H3Kg1eIJfivvD+TakfZ1HF9D4n/YH/4JXaR8AfFN98QvirM2qalb&#10;3jJo8ckhZYowflf619tAYGBRRQSQ6j/x4zf9cW/lWL8OP+ReX/rs/wDOtrUf+PGb/ri38qxfhx/y&#10;Ly/9dn/nQB5F+0Lx8QAP+ndf5V4N8WNe/aI0rXoYfg/4Ps9S09o83E10oLK3oM17z+0N/wAlBHH/&#10;AC7r/KvBPi58OvjR4w8QQ3/w4+Jn9i2cceJbb+81fa4eMnltNRvstj5uo0sXK7W/U5v/AITD9t3/&#10;AKJlpf8A3wtB8ZftuLyfhlpf/fC0xfgh+1Tjn4+Ug+CP7VAmjZvjz8quC/uvcVPLiO0vwKvT7ojf&#10;xz+24CNnw+077w+UMOBXsWjS6rc+HLW58QQrHfSQg3ca9Ff2q1pov7bS7e1vLppZo4Qk0v8AfPc0&#10;65z5TE130aUqau5N+pz1J83RI+lvhkceBdO/69xXivxl8eftyaX8RtQ0v4W/DTSNQ8Pqf9DuLpxu&#10;f6g17V8M+fAunf8AXuKp/GXw1478XfD++0L4deKTo2rTKBb6gB/qzXweI/3iXq/zPpqP8KPoj59H&#10;xH/4KOj/AJov4c/76Wj/AIWN/wAFHf8AojHh3/vpaIf2Yf27ViVZP2qWZgOf9Hp//DMn7de3b/w1&#10;O3/gPWJoTaD8R/8Agok2v2Nrqnwl0K3sZLlReyRSLlY8/McDvX0/a+a0CNcDDlQX/wAK85/Zs+Hf&#10;xn+Hnhi6034zfEg+JbyS43wXBTbsX+7XplAEczSLExiXLbSVHv6V8w+JPiZ/wUTt/EmoW2h/CrRJ&#10;NPjuWWymaXlo8/KTX1FjvR14NAHyh/wsf/go6cu3wX8On3LLzS/8LG/4KO/9EY8O/wDfS1reOP2d&#10;f2z9a8aalrPhj9pRrHTbi4L2dl5OfKTstZf/AAzJ+3Z/0dS3/gOaAN74SeOP25NS+IthY/Ev4WaH&#10;Y6HI2L67tdu9B6ivo4Z7185/Cf4Aftd+F/iLp+v+Pf2hm1bR7dv9K03yiPNH1r6MoAy/F9xrlt4b&#10;vp/DNrHcagtq7WcMn3Xkx8oPsa+Yo/iN/wAFIAW3/Bfw7947fmX7ua+nfFunavqvhm/03QdQ+yXl&#10;xbslrcY/1TkcH86+ZY/2Yf27EZt37VTcyEj/AEftnigA/wCFjf8ABR3/AKIx4d/76Wj/AIWN/wAF&#10;Hf8AojHh3/vpad/wzJ+3Z/0dS3/gOaP+GZP27P8Ao6lv/Ac0Ad1+zp4s/a41vxpcWvxy+Huk6XpS&#10;2+YLixxvZ/TjtXuVeH/s8fBr9pfwD4yuNX+LvxsbxFp8kG2GzMWNj/3q9woAwfiN/wAizJ/10X+d&#10;a2l/8g63/wCuK/yrJ+I3/Isyf9dF/nWtpf8AyD7f/riv8qAJlXPOa8f/AGv/ANoLWf2efBujeJNF&#10;0WO+k1LXoLKSOX+BXPLfhXsBB2k+tflz+3l+058YPA3iW8+FvxX8OzSWkHipNQ0G62HDQo33c17G&#10;R5f/AGhjFHTTVq+/oeXm2N+pYXm2vs+z8z9DPjRrnxTs/hZLq3we0C01HXjGjW9nd48tsjnOa8Ah&#10;+JX/AAUxMS+b8EvDYbb8wylQfs1+KP2pv2nfhH4n8SxazL4XfVGjHhe6kjP7qMDGcVai/ZY/b8WF&#10;Uf8Aa1Ytj5v3Jrz8Zh3hcRKk3e3Y7MLiI4nDqolua3w9+If/AAULufHemWfjP4R6DZ6LNcAalcW7&#10;AOkftivqJTkZrw79mf4M/tM/DnxVfan8avjc3iaxngC2tqY8eU3rXuIGOAK5zoPjb/goV/wTK0j9&#10;pCaHx/8ADNjp/iIXCreGOQqs8Zb5mbnqK9t/ZF/ZM8CfspfDm28K+GIDJfNEP7Sv5CS079TmvXKK&#10;ACs/xN/yAbr/AK4tWhWf4n/5AF1/1xagCHwV/wAivZ/9c/61rZrJ8Ff8ivZ/9c/61b1m4ktdJurq&#10;L70VvIy/ULmgDjPj/wDAfwz8dvCZ0XWF8u8t/wB5p94v3oJB3FcD8A/jT4k8Ga5/wor42x/ZdSs1&#10;2aZqUnEd3EOF+b1rlfhTH+0F8YdEvPF0Xxst9PiOpTQx2rMMqqnvzTviJ+yD8Rvio9nP4v8Ajhby&#10;S2MnmW80TBXDe59KAOi/aP8A2h/EWpazH8DPgTF9u1/UF2Xd5CdyWcZ4LE+or43/AG8/2HfEt148&#10;+HvgDwhaXGpa3rEm7XNUZd2/J5ya+n/h7+xh46+F2qX2ueEfjZBHe6g2+4uJmDNu9iegrX8QfAf4&#10;0+d/wl118dLSW+0+B2t5Gx8uBng54r0Mrx0svxarpXaTsvNo4cwwf17C+xbtdq78kz1P9mX4Lad8&#10;Afg7pHw105srZw5l93IGa7HxDoWleKNHufD+uWa3FndRlLiFujKeorz39kjxv4o8efB+DWvGGofa&#10;r5b2aCScdG2nGa9QzgYauOrVnWqupJ3bd38zqpU40aahFaJWXyPz98Q/8EZtA1D9qWLxTp+qTR+C&#10;ZWN3dWImPyy5yIwM/dNfd/g7wjoPgTw5a+FfC+nra2NnGEt4V6KK1fpQM45rM0Pnf43Y/wCFj3WT&#10;/AKo/ALwrZ+KPH2v6H4h8L6XNpt7p+yebzP9ImH91x6VofG//kpNz/1zFeOXfx28VfAT4lXWt+Bv&#10;gbd67eXtuEuNSSU+WV9AOxr6nGU6lTKaair7fkeLQlGnjpNvufUvjT4T+B9B8L3mu6H4SsjfWeiv&#10;a2ZmO1fKx/qz/s1R+EXwx8KeIPAuh+JfEnhPT49St7F4F+xybo4kYkMqn0r5117/AIKAfG/xPo91&#10;4f1j9mG8ktbyForhVkIyrDFV/B37dnxj8AeG7Xwj4Z/ZfvI7Gxj8u3V5iSBnPXvXzv1XEfyP7j1v&#10;b0f5kerftH+BtI8GP4X0Hwj4Q0mPTbeWR900mJYGJOTGO/vXOdR8pJ964TVf2kPGnx/8a6PF4/8A&#10;2frzS209ma01LzjthJ9fUV3RJ35Lbv8Aar6nJadSnh3zK2v6HiZlOE6ys+hX1PStM1rS7jRNctFu&#10;LO7jaO5t26SKRjFfAHxD/wCCJfhjxD+1la+K/D2szW3gS8k+16larMf3cmc+WB6E1+hDDPFIA4BV&#10;X+X0r0MRhqOJtzrZ/wBI5KVapR+B7mV4S8FeGPh14TtvBXgnS1s9MsYNlvbp04HX8a+kfgH/AMk8&#10;t/8AfavA5flhYZ/hP8q98+AX/JO7f/ro1ebnkVHBJLuvyOzLZOWId+3+R21FFFfInvGB8Rv+Rab/&#10;AK7L/OtfTP8Ajwh/3B/Ksj4jf8i03/XZf51r6Z/x4Q/7g/lQBYooooAKKKKACiiigAooooAKKKKA&#10;CiiigAri/GPx/wDg18P9b/4Rrxt8RNO02+8vd9nuptrbfWu0OccV8yf8FA/2AfDH7WPg2bWtERrT&#10;xVZpusbyOQr5pH/LNvagD2nwX8evg78Q9Y/4R/wP8QdP1O8WPe1vaTbmC+tdlXzb+wJ+wX4T/ZM8&#10;Dw6hqCNd+KLyPdqN9IxYxkj7i+1fSVABRRRQAUUUUAY/i/wnpXjDSH0rVLdWWRcD2r5V+Jnw31P4&#10;d689jcxM1vI2YpscY9K+wD1wBXOfEf4f6Z4+0GTTL2FfM2ny5Mcqa+V4l4ep5xh+eCtUjs+/kz2s&#10;nzSWBrcsn7j/AAPkzS9bWytZtI1W3W6026Upc2so3Lg9wK8a1L/gkDN8YfiPF478D67DY+G7i533&#10;VnIuGAzzivp3wd+zz4h1Lxi+l6vCy2dvJ/rNv3hmvo7w34d0/wAMaXHpWmQhI41xgd/evG4JwucY&#10;fn9s7U1oovv5eR6PEVfL63K6es31W1vMy/hB8MtF+D3w7034d+H9xtdNgEcZbkn1rw3/AIK8t/xr&#10;7+ICA8Pp6KfYFxzX0wM9687/AGp/2ftG/ah+BuufBDxBqMtrZ63CsctxD95cMD/Sv0M+UPjP9hD/&#10;AIJVfDXUfgv4B+L/APwtzxX9o/s2G6+xrqTCHdjO3bnpWP8AFe20/wCMP/BXjQvgf8fNsvhXTfDp&#10;l0fT77/U3cig7SQeCTivvj4EfCbTfgb8JtE+FOkXclxa6JZLbQzSfeZVGOa8n/bU/wCCffgn9rib&#10;T/E9v4iuvDfijSyBZ+ItN+WdE/u59KAPm/8Aa48B+APgV/wUR+E158D9NttH1HUMJfaXpSiNJ03d&#10;WVeOlZvwf+DHw++LH/BaD4oaj4/0KG/aw02CRLe4TcnmepHsRX0F+y//AMEztD+CfxGX4tfEz4l6&#10;l448QWy402/1g7mth/s12vw5/Yl8JfDz9rbxZ+1hY67dS6l4rgWK5s2/1ce30oA+PPFvwL8L/Ff/&#10;AILk3Wl6zCv9n6T4Sty2n4/dTIEHyFehHtVb4pfszfCu1/4LI+Hfhroeix6b4duvDovrzRLNAsE8&#10;uO6DjBr7N0z9ibwnpv7Zt9+2PHrlw2rX+lR2Mlif9WEUYzSeJf2JfCfiT9snTf2w59cuF1TTdJ+w&#10;R2I/1bJjrQB8sfGX4f8Agv8AZ0/4K8fDGf4T6Fb6La61oEx1azsYxHHJztLbRxnFN+P3jv4qftff&#10;GPx14W/Z7+H3hO3tfBNuyaxrPiK0RnnypyVJHb19a+qviz+xN4Q+LP7UvhH9p7VtauI7/wAK2bW1&#10;vZr/AKuVScnNeVfFz/gk/aeOPjFrnxN8EfGzWvDVr4ij2arpGnnbFMMc55oA+O/2eNFtPEn/AASM&#10;+MelfEG1tNYuNB1CZrOaRA620u45MXoPpX3v/wAEtfAXw50P9j/wT4i8KeGNPtb260WP7XdW0SiS&#10;Ru5YiqfwL/4JjfDH4Kfs5eKP2cbXXbq+0zxTv+3TT/eLNnn9a0f2JP2DLz9jZrrTtO+L2ra1pMi7&#10;bLS75v3duPRaAPMP+C9A1Fv2M7VNEkVb5vFNoLFm6LLu4Jrjfhx+xh+3F+0za+D9L/a3+IOl3HgO&#10;xs4J20vTuGn2qCm7jntX1h+2d+yV4b/bI+GVr8M/FOtXFjb22rQ3yzW/3t8ZyBXpng7w5F4R8K6f&#10;4Xt5mePT7RIEkbqwVQM0AfJn7fPxcj8B3Xgj9k/4X/D/AEvVde19ltNJbVYA0FmAAAxzx2r5m/Y8&#10;8NfGb4P/APBWU+FPinfaLDqFx4d2Taf4eQJbqNp6qOM19tftq/sF6N+1pNomvad44vvDOuaHdeda&#10;6rp3En0zXG/s6/8ABK3w58EPj8v7RusfFDVNe8Qta+VNcXxz5gxj1oA8D/Yygt7eb9rp4o1G6a+L&#10;bv8Ack61J/wS6/Y7+BXir/gnNrniTxd4Vt9WvNRt9RmWa+iDtasqOR5ZPTnFfVHwn/4J9eCfhUfi&#10;l/Z3iO6m/wCFntMdR3/8sPMVgdv/AH1XSfsx/sheGP2af2dpv2efD+s3F1Yy29zF9om+8BMrA/8A&#10;oVAH50+DtN0jxl/wRB8Yf8JjpcOpSeHdfuINIuLld726eeMbSenpXvHi62sPhF/wSGh8Z/BLw7a6&#10;fqV74TiW/wBQ02MLIuV5clec5r2v4Z/8E2Phv8Pv2U/EX7KTa5c3mkeIrya5nuJh86M5zx9DUX7M&#10;H/BOrTvgF8Pta+E3iT4l6j4o8OatZtbJpupcrBGRjC/TigD4f+Bn7Df7a3x7/Zr8O6l4S8QeCDb6&#10;hCtyuuJCpvVYtnLOBncK7H9qb4Cre/tt/s3/AAb+M12ur3VlobDULhiSJ2VsY56gnNev6D/wR18V&#10;eAdWmT4X/tYeKND0Vroy2+jWsh8qJc/cHPAr2TxL+wH4f8Y/Gr4e/HLxH41vrjV/Adh9mgd/+Xrn&#10;lm/GgD3Lwf4P8MeBNCh8NeD9Ft9Psbf/AFVvbRBUX8BWtQBjoKKACub8Ef8AIY1b/r4/xrpK5vwR&#10;/wAhjVv+vj/GgDpKKKKACiiigAooooAKKKKACiiigAooooAKCM8EUUUAGB6UYHpRRQAAY4AooooA&#10;KKKKACiiigAooooAKKKKACiiigAooooACAeopAqr0FLRQAUUUUAFFFFABRRRQAVi/EE7fC1w3+7/&#10;ADraqG8s7e+gNvcxhkPVT3oAi0I50a1P/TFf5VbIyMGo4Yo7eFYox8qrhfpUlAFWXSrSY5eEfkDS&#10;w6dbW/McI/lVk8jGaBwMZquaXcnliVptNtZ2zLGKSPTbaH5kRf8AgNWWGaFGKOaWw+WO4KoQYFLR&#10;RUjCiiigDO17QrTX7T7Jeg7c54rG/wCFU6COhYV1I44FIwavh+IPDfgfirHfXM1wEK1WyXNJa2Wy&#10;+R00cZiaEeWEmkct/wAKq0D++/8A31R/wqrQP70n/fVdTg/3KOf7leF/xBHwq/6FVL7v+Ca/2ljv&#10;52cxb/DDQbe4W4QvmNtw/CulQbUwP4eKUZJwKVTg7c19bw3wZwxwhTnDJsLCiptOSirXa2v6HPWx&#10;FbENOpK46g5xxRRX1BiM2s3JrzP9qv8AZf8Ah/8AtcfCq4+EXxKSZtNuJklbyWwwZTkGvTSWzjFN&#10;aM5zurKtSp4im4VFdNWa7o68vx+MyvHU8XhJuFSDTjJaNNapr0Pgv/iHv/Y1/wCemqf+BBo/4h7/&#10;ANjb/nrqn/gQa+9xnHWl59a8j/VvI/8AoHj9x+j/APEa/FT/AKG1b/wI+Bz/AMG9/wCxp1D6p/4E&#10;Gr3hb/ggj+yB4T8S2PibT/7SabT7uO4h3XB+8hDD+Vfc4OO1KTmqjw7kkZJqhHTyM6njN4oVqbpz&#10;zWq000/e6PR9Cvp1lHYWUVlCPkhjVFz7DFWqBxxRXtH5lKTlK7CiiigRDqP/AB4zf9cW/lWL8OP+&#10;ReX/AK7P/OtrUf8Ajxm/64t/Ksf4cf8AItr/ANdn/nQB5D+0I3/Fwev/ACwX+VcQmD1r3nx38FNL&#10;8ca5/bd7fyxt5YXatY4/Zl0I9NXmr6rB5pg6OFhCTd0ux4OIwOInWlJLRs8h3D1pNwr1/wD4Zn0D&#10;/oMTUf8ADM+gf9Beaur+2cD3f3Ef2fiOx4+Co6Uy6b9ya9l/4Zk0L/oLzU1/2YtBZcHVpqP7ZwPd&#10;/cL+z8V2Oz+GOP8AhBtOOf8Al3Fb4z3FZ3hrRo/D2i2+jROWW3j2KT3rRr46tKM60mu7PfpxcaaT&#10;7IKKKKgsKKKKACiiigAooooAKKKKACiiigAooooAKKKKAMH4jsF8LyE/89F/nWrpR/4l1v8A9cV/&#10;lT7yytr+D7NdRBlbkq1SRxpEgRBhVX5aADd3zXmfx/8A2WPhP+0hbWNv8QtDWaTT7pZ4ZlUbsg9C&#10;fQ16WoJ4pQQoziro1q2HqKVNtNdUZ1KdOtDkmrp9GUfD/h7SvC2j2+haLYx29rbRiOGGJQFAAq8u&#10;WzSsN3elUbaiUpSld9SoxUVZBRRRQUFFFFABWf4obHh66P8A0xNaFRzwR3EJhkXcrDBB70AZnght&#10;3hazP/TP+taV1bpdW0ltIPllRlb8RiltbaGzgW2t49qLwqipKAPD4/2HvAVrdXE2l+JtWtVuLgyt&#10;DBdFVDE5PFSf8MUeFP8Aoedc/wDAw17ZRQB4p/wxV4U/6HfW/wDwMNMn/Yk8IzxNBJ411tlZdrKb&#10;w8gjmvbqKAOZ+E/wu8P/AAh8Hw+C/Dm/7NC7ODI2SWPU101FFABRRRQB88fG9h/wsm5IP/LMVyyy&#10;yIMJLivcPGPwL0jxf4gl1+71CWN5BgqtZo/Zm0H/AKC01fWYXNsFTw8Yybukuh4NbA4idZyS0bPI&#10;vtE//Pdv0pPtE/QTn9P8K9g/4Zk0L/oLzUf8MyaF/wBBeauj+2sD3/Az/s/Fdjx555T8ruWpAQBi&#10;vYv+GZNC/wCgvNR/wzJoX/QXmpf2zge/4C/s/Fdjx/cKNwr17/hmfQP+gvNR/wAMz6B/0F5qf9s4&#10;Hu/uK/s/Edjx6Yjy2/3TXvfwDwfh5b/77Vit+zJoLIf+JrNzXb+BfCNv4H0CPQrWVpEjyVZq8vNM&#10;ww2Kw6hTetzrwOFq0arlPsbdFFFfPnrGB8Rv+Rab/rsv8619M/48If8AcH8qyPiN/wAi03/XZf51&#10;r6Z/x4Q/7g/lQBYooooAKKKKACiiigAooooAKKKKACiiigAooooABxxRRRQAUUUUAFFFFABRRRQB&#10;GIY1YyKnzHqwXrUlFFHoAUUUUAFFFFABRRRQAUUUUAFFFFABRRRQAUUUUAFFFFABRRRQAUUUUAFF&#10;FFABRRRQAVzfgj/kMat/18f410lc34I/5DGrf9fH+NAHSUUUUAFFFFABRRRQAUUUUAFFFFABRRRQ&#10;AUUUUAFFFFABRRRQAUUUUAFFFFABRRRQAUUUUAFFFFABRRRQAUUUUAFFFFABRRRQAUUUUAFFFFAB&#10;RRRQAUUUUAFFFFABRRRQAUUUUAFFFFABRRRQAUUUUAFFFFABRRRQAUUUUAFHviiigAooooAKKKKA&#10;IdR/48Zv+uLfyrF+HH/IvL/12f8AnW1qP/HjN/1xb+VYvw4/5F5f+uz/AM6AOgooooAKKKKACiii&#10;gAooooAKKKKACiiigAooooAKKKKACiiigAooooAKKKKACiiigAooooAMY6CiiigAooooAKKKKACi&#10;iigAooooAKKKKACiiigAooooAKKKKACiiigAooooAKKKKACiiigAooooAKKKKACiiigDA+I3/ItN&#10;/wBdl/nWvpn/AB4Q/wC4P5VkfEb/AJFpv+uy/wA619M/48If9wfyoAsUUUUAFFFFABRRRQAUUUUA&#10;FFFFABRRRQAUUUUAFFFFABRRRQAUZHrRWH4/8feGPhp4WuvGHjHU47SxtIy800nTAGcUAbmaM18g&#10;/wDDxX42+K71tU+EH7KupeIPD8sm2x1hGZVnXON2M13HxL/bg1H4S2HgRfG3w0ntdQ8aagLVrPcc&#10;2jep9aAPoYEEZorg7P4m+Lrj40f8K+Pgnbop0tbhdcMvWQgHy9v412smqabCGM2oQLtOG3TKMfrQ&#10;BPketGazdc1+10rw5e+IIHWdLS1kn/dsDuCqTjj2FeW/skftZ6L+1B4HvPGcekro62upSWnk3EwB&#10;YqcZ5oA9kopqSxyJ5kcisp6MpzmoX1jSEm+zvqlusmceW0y7vyzQBYopktzbwR+bPOiL/eZgBUdv&#10;qmmXbbLXUYJG9I5lb+RoAnoqGbULC3YpcX0MbDkq8gGKWW+soIPtU93EkZ5EjSAKfxoAlziivEfi&#10;n+2Lo3w6/aQ8K/ACPQPt0nia1aZL+KYFYQDjBxXtwORmgAooooAKKKKACiiigAooooAKKKKACiii&#10;gAoryn4hftpfs7fC/wAXTeB/GPjuO21S3XNxarEWZB+FVfCf7dH7NXjbxPZ+D/DXjrz7++k8u2hF&#10;sw3N6ZoA9grm/BH/ACGNW/6+P8a6TNc34I/5DGrf9fH+NAHSUUUUAFFFFABRRRQAUUUUAFFFFABR&#10;RRQAUUUUAFFFFABRRRQAUUUUAFFFFABRRRQAUUUUAFFFFABRmivjjxD/AMFMfife/GTxR8JfhH+z&#10;RfeJG8L3n2e6uoZG2s34UAfY+aK8x/Zx+MPxJ+Lfh+bU/iR8KbjwrcJ/q7e4Ynd+deiprOkSSeSm&#10;qW5fONnnLnPpjNAFmimS3NvAA086IG4UswGaiTVNMll8iLUbdpM42LMpP5ZoAsBgaM14n8dv2wtE&#10;+C/xw8H/AAau9GjupfFTMBdfaAPs2Dj5uePxr2iCeK4iE0EisrDIZWyDQBJRRRQAUUUUAFFFFABR&#10;RRQAUUUUAFFFFABRRRQAUUUUAFFFFABRRRQAUUUUAFFFFABRRRQAUUUUAFFFNkkWKNpHOFUZY+lA&#10;Ds0V4vq37fn7LOh6xc6DffEmP7TZzGK4SOBm2MOozW18Lf2ufgT8ZvFDeDvh74u+2agsXmGH7Oy/&#10;LQB6RqP/AB4zf9cW/lWL8OP+ReX/AK7P/Otm/wD+PCb/AK4t/Ksb4cf8i8v/AF2f+dAHQUUUUAFF&#10;FFABRRRQAUUUUAFFFFABRRRQAUUUUAFFFFABRRRQAUUVm+LNdTwt4V1LxLNH5i6fYy3LKO4RC2P0&#10;oA0s0ZzXwv4e/wCCsvxd8YeGbr4geFv2UdSu/D1nevDNqSyNgKrct19K+rvgf8d/Bfxz+Gtj8SvD&#10;l9HHa3S7ZFkkC+XIPvLz6UAd1RUNtqFhef8AHpewy46+XIGx+VDanpyP5T6hCrdNplGf50ATUVXm&#10;1jSbeTyp9Tt42/uvMoP86minhnj82GVWU/xK2RQA6iq51fSQ7RHU7fcv3l85cj9aeb6zWEXD3cQj&#10;bo/mDafxoAloqFdT05kaRb+Eqn3mEowv15ptvqumXbbLXUbeRvSOZW/kaALFFRS31lAxSe8iQqMs&#10;GkAxSW9/ZXi5tL2GX/rnIG/lQBNRXiPwR/bD0b4v/Gvxl8IjoH9nt4RuvJkvJpcLN+de1W93a3a7&#10;7S5jkX+9G4b+VAElFFFABRRRQAUUUUAFFFFABRRRQAUUUUAFFFFABRRRQAUUUUAFFFFABRmisjxt&#10;408N/Dzwxd+L/F2ora6fYx+Zc3EnRF9aANejNeHp/wAFFf2TJEEkfxJDK3Kstq+DXffB/wCOfw2+&#10;O2i3Gv8Awz1z7fa283lTSeWVw340AafxG/5Fpv8Arsv8619M/wCPCH/cH8qyPiN/yLTf9dl/nWvp&#10;n/HhD/uD+VAFiiiigAooooAKKKKACiijNABRRRQAUUUUAFFFFABRRRQAUUUUAFfJ/wDwVk1jULX4&#10;M6LoZdotN1DxJaxahIOAVLj5T7EGvrCvNv2pv2fdF/aV+E958ONZuWg8z99aXCDmOZfun86AOl+F&#10;fhbw14S+Hej6D4UsoYdPh0+H7PHCo24KDkfUmvlX/gqGq/8AC2fgyAOP+Em+7+K1V8C65/wUx+Dm&#10;h2fwm0r4VaXr2n6e/wBni1y4ucSNCWxuPPUCt79pb9lX42fEW++Ft9pF0NTm0HXBfa5NcMAYwxBZ&#10;R7A5oAr6l4v8Xxf8FWNN8Hx+JbpdH/4RBXOmiQ+UX8sc49a8b+CvwY+KX7WP7SXxb8FeJvivq1l4&#10;XstadYVs7orJFJ2AweBX0Xf/ALOvxRn/AOCiVn+0ElpH/wAI3D4aWzkmLfP5nlgYx9a+XfgP4g/a&#10;f8OftN/GPX/2afDlrrcn9uSRTWV1IAqPk4agD179hTxT4x8G6v8AFz9mPxz4lutYbwvazfYb26kL&#10;s0XlsOT+Irxn9ij9jvxr+0d8G/FWpaj8RtR0W30/Xrp/D66XOUzIGJw+CMivqP8AY4/ZV+Inw+8N&#10;eNPiZ8WtreM/HEEpvoVbcsLMhwoPpyK8J+CfwV/4KPfsx+A/EXgjwF4L0+/j8QapM8cklwB9ljdi&#10;Nw98HNAHo37I/wC1J460/wDY08e6/wCIbhr7Wvh9JNAs8xJ87ZgAmvKvDf7LPxE+NH7OmqftoT/G&#10;jXrfxLdRzatb6fDeMtuiJ82zGcdK+mf2cv2JYPAP7L+ufB/xles2oeMFkl1y4XkrJIQWx9K8Fg+D&#10;H/BQ3wH4G1D9k3wX4RsJvBc101rbeIGmAlWzbrx9KAPSvBnx98E/GD9gHT/E/wAZ/Fd1p8ktv5Fx&#10;JYy7J5ZFOAEPUk18xfBn4mXPwv8A2xfA9j4GTxpaaDrF55d0viaRytwM/wAGa+k/jj+wF4lsP2U/&#10;DPw++E2281rwtLHcR2srbY7uQMCQ3rXDav8As/ftxfHT48/Dv4l/FDwTpmk6b4YkT7RY2rLhMYy4&#10;9+KAIvjn4K8f/HL/AIKe3XwstPiPqmmaD/YMMt1a2lyygcAkjB610H7VcXjD4ifHnwl+wLoHjG+0&#10;3RV02K7vNUtpitzIqjoWzmvSdO/Z0+KUH/BRO++P8lnEPDc+hR20c275vMVeRisn9tr9m/443Hxj&#10;0P8Aae/Zw0+G/wDEmlxLbyWNywCyRd6APC9Z/Z+1L9nn/go38PvD0/i291jTrjTSdPl1CYvImDg8&#10;n3r9JY/uCvg/w/8As9/tofFP9srwx+0L8YfDdnY6fptp5clrDKD5DdTivvIdKACiiigAooooAKKK&#10;KACiiigAooooAKKKKAPj34L/AA9+H/jT9t34wXXjPwhZ6s1pbxPCLqEOVHGQM9K6KP48/sY/D7wz&#10;qHxI1z4f6V4e1bQ5pBHpt1bJHdvtOAyDAPzZ44r1D4f/ALOmm/Df4xeLvjRpmrTXF54oiXzbWQfL&#10;GVAwB+VfAv7Zn7Bv7bf7Vfxyuvig3gyx0+CGVYLWCG42iSJWGGI9TigD9Lfhz430/wCJPgbS/Hmk&#10;RPHa6pZrcQLJ1CnpmoPBB/4nGrD/AKeP8ap/Afwrq/gf4O+G/COvxql5p+lxQXSp0DKvNanhXR7/&#10;AE3U9QuLtBtnm3R/SgDcooooAKKKKACiiigAooooAKKKKACiiigAooooAKKKKACiiigAooooAKKK&#10;KACiiigAooooAKKKKACvzN+Ddt+1/cftg/GBf2XdR0i3h/ts/bhq0YYM2e1fpkTgZr5h/ZA/Zv8A&#10;il8J/wBo/wCJvxB8Z2cUemeJNWM2ltG4JZfegCT4u/GP9pD9nr9j3WviP8WpdNuPE1sY4o2sEAiG&#10;/wCXP5183+Kf2T/iL8P/ANmeP9s7R/jRr03iCCNdXvbGW8Y2+x2GUAzjAzX3V+0x8D9M/aI+D2q/&#10;CzVrpoY75QyyL/C69P1r41n+DX/BRDx38PbX9k3xV4SsLPwbFcfZrjXorgebJZqw2gj3xQBc/bv+&#10;MvxI8e/safCfx58PvElxpesa9qlsrSRSFNzEAEH1Ga5/9pH4DfEP9lDw74P/AGntG+LetXerXmr2&#10;kWvafcXRMD78Z2rnFe1ftcfsd+OfE/wX+Gvwq+D1pHNH4R1i3lumkbbmJAMsPfOa6P8Ab3/Z9+Jf&#10;xy/Z20P4f/D+1jk1Kz1a0nuI5GwNife5oA+Yf24v2cfDHjv9sj4Y+J28a6tD/wAJtAs1wiXB/wBF&#10;4yPL9OtfoX8K/h/ZfDHwVaeD9P1S5vIbWPC3F5IWkb6k18v/ALXv7N3x81vXvhj8U/g7odtqOr+D&#10;bSOK5sLlgqthRmvp74Tat481rwPZ3/xK0WLT9YdM3VrC2VQ46CgDpqKKKACiiigAooooAKKKKACi&#10;iigAooooAKKKKACiiigAooooAKKKKACiiigAooooAKKKKACiiigAqvqxP9l3OD/y7v8A+gmrFRXU&#10;AuraW2J/1kZUn6jFAHxd+xT4G+Fa/B7x98Q/FfwxtNcurHxRdOym1WSaUBvujI967uP9qD9jf4Q6&#10;Vo/jHQfDWl6fresXUdn/AGXZwol5A78YcAcYrvPhX8BLr9mf4Y+JtO+Hcjaxf6hezahawXeAGmc/&#10;6v6V8AS/8E4f20/G37Ttv8efFHhiztEuvEEd7eWsdxlYlD5wB24oA/VSadbjSXuQP9Zblh7ZWsn4&#10;cf8AIvL/ANdn/nWssEg0gWu35vs+zHvtqj4K0u80jRhZXwHmeYx4+tAGxRRRQAUUUUAFFFFABRRR&#10;QAUUUUAFFFFABRRRQAUUUUAFFFFABXOfF5DJ8KfE0YP3tBux/wCQWro6w/iRpF74h+H2uaDpqbri&#10;90m5gtx/ttGyj9TQB+Zf7Kn7ZfiHwV+yjrHwO8K/AvXda1C+1K7tYNQt7Utb/vDtLEgdq9SHwi8H&#10;fs6fsb6T8MPjt4q1OPWL7Unv7XTvDsxW5kMmGEeAe2cY9q95/wCCdfwA8dfAX4HHwV8UNLtk1BdS&#10;lmUxqG+VmyOetcn+3H+zl8adb+KXhf4/fAzSINa1fQ7xS2k3z4i2jHzc9aAPCv8AgnV8UNe8Pftp&#10;3nwogPia20G80ZpbOx8TSs0wfbnd83b3rS/Zy+F/jr9oH9tL4lS+Kvihq0Og+HfEXm29nDdEKCp4&#10;Xr92u2+A37PH7Wesftyr+0p8bNAs7OwbSfIWG2YYhbZjbgdq7z9kn9mr4o/DD42fFLxV4zt4odO8&#10;VapJJpkkTZYxnPJoA8N/bq1H4O6z4+1SXwfq3jfWNcsrXbKvh25cwW0irxv25FdZ+yr+1b448Pf8&#10;E19d+LN7cS3es+HGlSM3jFm6gANnuKoj9nb9s34HfEHx/wCGfg54P0/VNF8YeY8euXjAzQsVPAzn&#10;1NdZ+y3+xl478MfsW+Kfgd8dri2sbjWp5pZpvMGxNxyCTQB49qP7KfxJ1b9j7Xf2rbT41a5H4l1i&#10;wfVJLcXjeTDGTuKqM+lW/jR47+JNz/wSx8B6vpHjW+h1nUNWhgk1BZiJH+bBya5L4veOv2p/hH+y&#10;5rX7PutahoM2gwq1rpd9p9+slxcRbsBcZz0r126/Zk+LPxa/4Jz/AA68AeDtJUanaX9vfTW9x8u2&#10;LOT170AdzpXwq8CfAb9lG7uvjF8VdYkk8RWcUt5Mt2fNMhH3Yuc18r/Cj4mzfC39rzwPa+Ax40s9&#10;D1m+8q6XxNK5W5Gf4M8V9g/tn/svfET4x/ATQrPwYqzeIPDsdvJDprttjuJExlWPpxXjOvfs+ftz&#10;fHj43fDfx/8AE3wRpek6d4VmjFzY2rDC4x84/KgA+P3hz4s/F/8A4KcT/CPw78QL7TfD9x4bibVL&#10;eCcrtXbyVGetbH7Oeh+LP2Rf280/ZsvfHWqa5oGvaQ11pzajMZHjbBx1Ncn+0JffF6z/AOCqk2of&#10;A2zjvNZs/DELtYTPhZvl6GvYP2VP2d/j54v/AGhrr9q/9qTS7fT9citWtNL0u3cMkUeCAePc0AeE&#10;/DD9nzxF+0L+3F8XPCL+LrvSPD/28tdSabMY5jJzgAivVv8AgntqnjL4SftM+Pv2XfE/i691qz0c&#10;q+l3N5MXcJnPJPtXd/srfs4/FT4YftS/En4m+LrONNJ8R6h5ultGw3MuT1pPg3+zh8UfCX7d/jn4&#10;4a1ZwjQNaiVbCRW+ZuKAPp7NFAGOBRQAUUUUAFFFFABRRRQAUUUUAFFFFABRRRQAUUUUAFFFFABR&#10;RRQAV4n/AMFDEV/2RvF0b/dazUN9C4r2yuN+PPwjsPjp8K9V+GGp6hJawapGqSTRfeXBB/pQB4j4&#10;e0T9nv4T/ADwHr/iT4JWV9Dqen28V1dQ2KkQZjGZZDj7ufWuu+GH7RX7NFl8XrX4A/BiLT5LjULN&#10;ryWbR1XyUxnhtveqv7Svw8+MGgfsvW/wa+BPh631q6bTV02SS9baY4tmDIDnrXzD/wAEzP8Agnt+&#10;0h+zZ+0c3xB+KGnQrprafJGJFuN7Bm6Ae1AH338Rv+Rab/rsv8619MP+gQ/7g/lWf410y81bRGsr&#10;BQ0nmKefrWlp6PHZxxSj5lUA/lQBNRRRQAUUUUAFFFFABWZr3ivQ/DQj/tq8WHzt3l7u+P8A9dad&#10;cT8YLG1u10/7TCr7fO27u33KANP/AIWn4F/6Dq0f8LT8C/8AQdWvOP7F0v8A580/Kj+xdL/580/K&#10;gD0f/hafgX/oOrR/wtPwL/0HVrzj+xdL/wCfNPyo/sXS/wDnzT8qAPR/+Fp+Bf8AoOrQfir4Gxhd&#10;bU/8BNecf2Lpf/Pmn5VufDPw7ol1rNwtzpkMg2cBlzigDqv+Fq+CP+gz/wCOmj/havgj/oM/+Omt&#10;L/hDvC//AEA7f/v2KP8AhDvC/wD0A7f/AL9igDN/4Wr4I/6DP/jpo/4Wr4I/6DP/AI6a0v8AhDvC&#10;/wD0A7f/AL9ij/hDvC//AEA7f/v2KAM3/havgj/oM/8AjppP+FreCP8AoMf+OmtP/hDvC/8A0A7f&#10;/v2KP+EO8L/9AO3/AO/YoAzf+FreBv8AoLL/AN8mj/haXgf/AKDC/wDfJrS/4Q7wv/0A7f8A79ij&#10;/hDvC/8A0A7f/v2KAM1vir4GYf8AIYX/AL4NcL8MfBf7O/wh8S654t8Dr9lvvEN19o1SQ5PmsT16&#10;cV6Z/wAId4X/AOgHb/8AfsUf8Id4X/6Adv8A9+xQBm/8LW8DgYGsD/vk0f8AC1fA2edXX/vg1pf8&#10;Id4X/wCgHb/9+xR/wh3hf/oB2/8A37FAGZ/wtbwR/wBBj/x00v8AwtXwNj/kLL/3ya0v+EO8L/8A&#10;QDt/+/Yo/wCEO8L/APQDt/8Av2KAMz/ha3gg8HV//HTSn4q+Bu2rr/3wa0v+EO8L/wDQDt/+/Yo/&#10;4Q7wv/0A7f8A79igDN/4Wr4Hzn+2B/3yaP8Aha3gcjB1f/x01pf8Id4X/wCgHb/9+xR/wh3hf/oB&#10;2/8A37FAGb/wtbwN/wBBZf8Avk0f8LV8Ef8AQZ/8dNaX/CHeF/8AoB2//fsUf8Id4X/6Adv/AN+x&#10;QBm/8LV8Ef8AQZ/8dNH/AAtXwR/0Gf8Ax01pf8Id4X/6Adv/AN+xR/wh3hf/AKAdv/37FAGb/wAL&#10;V8Ef9Bn/AMdNH/C1fBH/AEGf/HTWl/wh3hf/AKAdv/37FH/CHeF/+gHb/wDfsUAZv/C1fBH/AEGf&#10;/HTR/wALV8Ef9Bn/AMdNaX/CHeF/+gHb/wDfsUf8Id4X/wCgHb/9+xQBm/8AC1fBH/QZ/wDHTR/w&#10;tXwR/wBBn/x01pf8Id4X/wCgHb/9+xR/wh3hf/oB2/8A37FAGb/wtXwR/wBBn/x00f8AC1fBH/QZ&#10;/wDHTWl/wh3hf/oB2/8A37FH/CHeF/8AoB2//fsUAZv/AAtXwR/0Gf8Ax00f8LV8Ef8AQZ/8dNaX&#10;/CHeF/8AoB2//fsUf8Id4X/6Adv/AN+xQBm/8LV8Ef8AQZ/8dNH/AAtbwN/0Fl/75NaX/CHeF/8A&#10;oB2//fsUf8Id4X/6Adv/AN+xQBmf8LW8Ef8AQY/8dNL/AMLV8Ef9Bn/x01pf8Id4X/6Adv8A9+xR&#10;/wAId4X/AOgHb/8AfsUAZv8AwtXwR/0Gf/HTR/wtXwR/0Gf/AB01pf8ACHeF/wDoB2//AH7FH/CH&#10;eF/+gHb/APfsUAZv/C1fBH/QZ/8AHTR/wtXwR/0Gf/HTWl/wh3hf/oB2/wD37FH/AAh3hf8A6Adv&#10;/wB+xQBm/wDC1fBH/QZ/8dNH/C1fBH/QZ/8AHTWl/wAId4X/AOgHb/8AfsUf8Id4X/6Adv8A9+xQ&#10;Bm/8LV8Ef9Bn/wAdNH/C1fBH/QZ/8dNaX/CHeF/+gHb/APfsUf8ACHeF/wDoB2//AH7FAGb/AMLV&#10;8Ef9Bn/x00f8LV8Ef9Bn/wAdNaX/AAh3hf8A6Adv/wB+xR/wh3hf/oB2/wD37FAGb/wtXwR/0Gf/&#10;AB00f8LV8Ef9Bn/x01pf8Id4X/6Adv8A9+xR/wAId4X/AOgHb/8AfsUAZv8AwtXwR/0Gf/HTR/wt&#10;XwR/0Gf/AB01pf8ACHeF/wDoB2//AH7FH/CHeF/+gHb/APfsUAZv/C1fBH/QZ/8AHTR/wtXwR/0G&#10;f/HTWl/wh3hf/oB2/wD37FH/AAh3hf8A6Adv/wB+xQBm/wDC1fBH/QZ/8dNH/C1fBH/QZ/8AHTWl&#10;/wAId4X/AOgHb/8AfsUf8Id4X/6Adv8A9+xQBm/8LV8Ef9Bn/wAdNH/C1fBH/QZ/8dNaX/CHeF/+&#10;gHb/APfsUf8ACHeF/wDoB2//AH7FAGb/AMLV8Ef9Bn/x00f8LV8Ef9Bn/wAdNaX/AAh3hf8A6Adv&#10;/wB+xR/wh3hf/oB2/wD37FAGb/wtXwR/0Gf/AB00f8LV8Ef9Bn/x01pf8Id4X/6Adv8A9+xR/wAI&#10;d4X/AOgHb/8AfsUAZv8AwtXwR/0Gf/HTR/wtXwR/0Gf/AB01pf8ACHeF/wDoB2//AH7FH/CHeF/+&#10;gHb/APfsUAZv/C1fBH/QZ/8AHTR/wtXwR/0Gf/HTWl/wh3hf/oB2/wD37FH/AAh3hf8A6Adv/wB+&#10;xQBmn4reCD01kf8AfJo/4Wr4HU8auP8Avk1pf8Id4X/6Adv/AN+xR/wh3hf/AKAdv/37FAGb/wAL&#10;V8Ef9Bn/AMdNIfir4I/6DC/98GtP/hDvC/8A0A7f/v2KP+EO8L/9AO3/AO/YoAzW+KvgY/8AMYH/&#10;AHyaD8VvA566uv8A3ya0v+EO8L/9AO3/AO/Yo/4Q7wv/ANAO3/79igDNPxV8DHj+11/75NC/FXwM&#10;P+YwP++TWl/wh3hf/oB2/wD37FH/AAh3hf8A6Adv/wB+xQBm/wDC1fBH/QZ/8dNH/C1fBH/QZ/8A&#10;HTWl/wAId4X/AOgHb/8AfsUf8Id4X/6Adv8A9+xQBm/8LV8Ef9Bn/wAdNH/C1fBH/QZ/8dNaX/CH&#10;eF/+gHb/APfsUf8ACHeF/wDoB2//AH7FAGb/AMLV8Ef9Bn/x00f8LV8Ef9Bn/wAdNaX/AAh3hf8A&#10;6Adv/wB+xR/wh3hf/oB2/wD37FAGb/wtXwR/0Gf/AB00f8LV8Ef9Bn/x01pf8Id4X/6Adv8A9+xR&#10;/wAId4X/AOgHb/8AfsUAZv8AwtXwR/0Gf/HTR/wtXwR/0Gf/AB01pf8ACHeF/wDoB2//AH7FH/CH&#10;eF/+gHb/APfsUAZv/C1fBH/QZ/8AHTR/wtXwR/0Gf/HTWl/wh3hf/oB2/wD37FH/AAh3hf8A6Adv&#10;/wB+xQBm/wDC1fBH/QZ/8dNH/C1fBH/QZ/8AHTWl/wAId4X/AOgHb/8AfsUf8Id4X/6Adv8A9+xQ&#10;Bm/8LV8Ef9Bn/wAdNH/C1fBH/QZ/8dNaX/CHeF/+gHb/APfsUf8ACHeF/wDoB2//AH7FAGb/AMLV&#10;8Ef9Bn/x00f8LV8Ef9Bn/wAdNaX/AAh3hf8A6Adv/wB+xR/wh3hf/oB2/wD37FAGb/wtXwR/0Gf/&#10;AB00f8LV8Ef9Bn/x01pf8Id4X/6Adv8A9+xR/wAId4X/AOgHb/8AfsUAZv8AwtXwR/0Gf/HTR/wt&#10;XwR/0Gf/AB01pf8ACHeF/wDoB2//AH7FH/CHeF/+gHb/APfsUAZv/C1fBH/QZ/8AHTR/wtXwR/0G&#10;f/HTWl/wh3hf/oB2/wD37FH/AAh3hf8A6Adv/wB+xQBm/wDC1fBH/QZ/8dNH/C1fBH/QZ/8AHTWl&#10;/wAId4X/AOgHb/8AfsUf8Id4X/6Adv8A9+xQBm/8LV8Ef9Bn/wAdNH/C1fBH/QZ/8dNaX/CHeF/+&#10;gHb/APfsUf8ACHeF/wDoB2//AH7FAGb/AMLV8Ef9Bn/x00f8LV8Ef9Bn/wAdNaX/AAh3hf8A6Adv&#10;/wB+xR/wh3hf/oB2/wD37FAGafit4HP/ADGB/wB8mj/ha3gb/oLL/wB8mtL/AIQ7wv8A9AO3/wC/&#10;Yo/4Q7wv/wBAO3/79igDN/4Wt4Izn+2B/wB8mj/havgj/oM/+OmtL/hDvC//AEA7f/v2KP8AhDvC&#10;/wD0A7f/AL9igDN/4Wr4I/6DP/jpo/4Wr4I/6DP/AI6a0v8AhDvC/wD0A7f/AL9ij/hDvC//AEA7&#10;f/v2KAM3/havgj/oM/8Ajpo/4Wr4I/6DP/jprS/4Q7wv/wBAO3/79ij/AIQ7wv8A9AO3/wC/YoAz&#10;f+Fq+CP+gz/46aP+Fq+CP+gz/wCOmtL/AIQ7wv8A9AO3/wC/Yo/4Q7wv/wBAO3/79igDN/4Wr4I/&#10;6DP/AI6aP+Fq+CP+gz/46a0v+EO8L/8AQDt/+/Yo/wCEO8L/APQDt/8Av2KAM3/havgj/oM/+Omj&#10;/havgj/oM/8AjprS/wCEO8L/APQDt/8Av2KP+EO8L/8AQDt/+/YoAzf+Fq+CP+gz/wCOmj/havgj&#10;/oM/+OmtL/hDvC//AEA7f/v2KP8AhDvC/wD0A7f/AL9igDN/4Wr4I/6DP/jpo/4Wr4I/6DP/AI6a&#10;0v8AhDvC/wD0A7f/AL9ij/hDvC//AEA7f/v2KAM3/havgj/oM/8Ajpo/4Wr4I/6DP/jprS/4Q7wv&#10;/wBAO3/79ij/AIQ7wv8A9AO3/wC/YoAzf+Fq+CP+gz/46aP+Fq+CP+gz/wCOmtL/AIQ7wv8A9AO3&#10;/wC/Yo/4Q7wv/wBAO3/79igDN/4Wr4I/6DP/AI6aT/ha3gj/AKDH/jprT/4Q7wv/ANAO3/79ij/h&#10;DvC//QDt/wDv2KAMz/havgcdNX/8dNKfit4IPXV1/wC+DWl/wh3hf/oB2/8A37FH/CHeF/8AoB2/&#10;/fsUAZv/AAtbwN/0Fl/75NH/AAtXwP1/tYf98mtL/hDvC/8A0A7f/v2KP+EO8L/9AO3/AO/YoAzf&#10;+FreBicnV1/75NZPjLxN8MPHfhq88J6/qzNa3kZjmEWVbHscV1H/AAh3hf8A6Adv/wB+xR/wh3hf&#10;/oB2/wD37FAHzJpf7CP7DWl+JLfxR9n1G4uLW486JLrUHkj3ZzypGCK+gtP+Ivw90uyi06x1GOKG&#10;BAsUaR4VQBwK2f8AhDvC/wD0A7f/AL9ij/hDvC//AEA7f/v2KAM3/havgj/oM/8Ajpo/4Wr4GByN&#10;XX/vk1pf8Id4X/6Adv8A9+xR/wAId4X/AOgHb/8AfsUAeaJ4N/Z5j+M8nx7jXHiSa1W2a95/1YGM&#10;Yrt/+FqeBv8AoLf+OmtT/hDvC/8A0A7f/v2KP+EO8L/9AO3/AO/YoAzf+Fq+CP8AoM/+Omj/AIWp&#10;4HXn+2F/75NaX/CHeF/+gHb/APfsUf8ACHeF/wDoB2//AH7FAGb/AMLV8Ef9Bn/x00f8LV8Ef9Bn&#10;/wAdNaX/AAh3hf8A6Adv/wB+xR/wh3hf/oB2/wD37FAGb/wtXwR/0Gf/AB00f8LV8Ef9Bn/x01pf&#10;8Id4X/6Adv8A9+xR/wAId4X/AOgHb/8AfsUAZv8AwtXwR/0Gf/HTR/wtXwR/0Gf/AB01pf8ACHeF&#10;/wDoB2//AH7FH/CHeF/+gHb/APfsUAZv/C1fBH/QZ/8AHTR/wtXwR/0Gf/HTWl/wh3hf/oB2/wD3&#10;7FH/AAh3hf8A6Adv/wB+xQBm/wDC1fBH/QZ/8dNH/C1fBH/QZ/8AHTWl/wAId4X/AOgHb/8AfsUf&#10;8Id4X/6Adv8A9+xQBm/8LV8Ef9Bn/wAdNH/C1fBH/QZ/8dNaX/CHeF/+gHb/APfsUf8ACHeF/wDo&#10;B2//AH7FAGb/AMLV8Ef9Bn/x00f8LV8Ef9Bn/wAdNaX/AAh3hf8A6Adv/wB+xR/wh3hf/oB2/wD3&#10;7FAGb/wtXwR/0Gf/AB00f8LV8Ef9Bn/x01pf8Id4X/6Adv8A9+xR/wAId4X/AOgHb/8AfsUAZv8A&#10;wtXwR/0Gf/HTR/wtXwR/0Gf/AB01pf8ACHeF/wDoB2//AH7FH/CHeF/+gHb/APfsUAZv/C1fBH/Q&#10;Z/8AHTR/wtXwR/0Gf/HTWl/wh3hf/oB2/wD37FH/AAh3hf8A6Adv/wB+xQBm/wDC1fBH/QZ/8dNH&#10;/C1fBH/QZ/8AHTWl/wAId4X/AOgHb/8AfsUf8Id4X/6Adv8A9+xQBm/8LW8D9f7WX/vk0D4q+Bgc&#10;/wBrj/vk1pf8Id4X/wCgHb/9+xR/wh3hf/oB2/8A37FAGb/wtXwR/wBBn/x01taTq1lrenx6lps3&#10;mQyf6twPQ4P61X/4Q7wv/wBAO3/79irlnZ21hbraWUKxxr91F6DOTQBNRRRQAUUUUAf/2VBLAQIt&#10;ABQABgAIAAAAIQCKFT+YDAEAABUCAAATAAAAAAAAAAAAAAAAAAAAAABbQ29udGVudF9UeXBlc10u&#10;eG1sUEsBAi0AFAAGAAgAAAAhADj9If/WAAAAlAEAAAsAAAAAAAAAAAAAAAAAPQEAAF9yZWxzLy5y&#10;ZWxzUEsBAi0AFAAGAAgAAAAhAJ3ABnc0AwAA3gYAAA4AAAAAAAAAAAAAAAAAPAIAAGRycy9lMm9E&#10;b2MueG1sUEsBAi0AFAAGAAgAAAAhAFhgsxu6AAAAIgEAABkAAAAAAAAAAAAAAAAAnAUAAGRycy9f&#10;cmVscy9lMm9Eb2MueG1sLnJlbHNQSwECLQAUAAYACAAAACEAEGc6Kt0AAAAHAQAADwAAAAAAAAAA&#10;AAAAAACNBgAAZHJzL2Rvd25yZXYueG1sUEsBAi0ACgAAAAAAAAAhAMWgUh5wIQEAcCEBABUAAAAA&#10;AAAAAAAAAAAAlwcAAGRycy9tZWRpYS9pbWFnZTEuanBlZ1BLBQYAAAAABgAGAH0BAAA6KQEAAAA=&#10;" stroked="f" strokeweight="1pt">
                    <v:fill r:id="rId10" o:title="" recolor="t" rotate="t" type="frame"/>
                    <w10:wrap anchorx="margin"/>
                  </v:rect>
                </w:pict>
              </mc:Fallback>
            </mc:AlternateContent>
          </w:r>
        </w:p>
        <w:p w:rsidR="00E66569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E66569" w:rsidRPr="005B4EEF" w:rsidRDefault="00E66569" w:rsidP="0028035D">
          <w:pPr>
            <w:rPr>
              <w:sz w:val="24"/>
            </w:rPr>
          </w:pPr>
        </w:p>
        <w:p w:rsidR="00E66569" w:rsidRPr="005B4EEF" w:rsidRDefault="00E66569" w:rsidP="0028035D">
          <w:pPr>
            <w:rPr>
              <w:sz w:val="24"/>
            </w:rPr>
          </w:pPr>
        </w:p>
        <w:p w:rsidR="00E66569" w:rsidRPr="005B4EEF" w:rsidRDefault="00E66569" w:rsidP="0028035D">
          <w:pPr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Table: </w:t>
          </w:r>
        </w:p>
        <w:p w:rsidR="00E66569" w:rsidRPr="005B4EEF" w:rsidRDefault="00E66569" w:rsidP="00E66569">
          <w:pPr>
            <w:pStyle w:val="ListParagraph"/>
            <w:numPr>
              <w:ilvl w:val="0"/>
              <w:numId w:val="5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sz w:val="24"/>
            </w:rPr>
          </w:pPr>
          <w:r w:rsidRPr="005B4EEF">
            <w:rPr>
              <w:sz w:val="24"/>
            </w:rPr>
            <w:t>Point the mouse in the table where you want to edit and delete the sample text and then you can add your text.</w:t>
          </w:r>
        </w:p>
        <w:p w:rsidR="00E66569" w:rsidRPr="005B4EEF" w:rsidRDefault="00E66569" w:rsidP="00E66569">
          <w:pPr>
            <w:pStyle w:val="ListParagraph"/>
            <w:numPr>
              <w:ilvl w:val="0"/>
              <w:numId w:val="5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sz w:val="24"/>
            </w:rPr>
          </w:pPr>
          <w:r w:rsidRPr="005B4EEF">
            <w:rPr>
              <w:sz w:val="24"/>
            </w:rPr>
            <w:t>You can adjust the row &amp; column size of the table i</w:t>
          </w:r>
          <w:r>
            <w:rPr>
              <w:sz w:val="24"/>
            </w:rPr>
            <w:t>n the Main Tab:</w:t>
          </w:r>
          <w:r w:rsidRPr="005B4EEF">
            <w:rPr>
              <w:sz w:val="24"/>
            </w:rPr>
            <w:t xml:space="preserve"> Layout</w:t>
          </w:r>
        </w:p>
        <w:p w:rsidR="00E66569" w:rsidRDefault="00E66569" w:rsidP="0028035D">
          <w:pPr>
            <w:rPr>
              <w:sz w:val="24"/>
            </w:rPr>
          </w:pPr>
          <w:r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910144" behindDoc="0" locked="0" layoutInCell="1" allowOverlap="1" wp14:anchorId="74A9B9A3" wp14:editId="2E439AC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59852</wp:posOffset>
                    </wp:positionV>
                    <wp:extent cx="5943600" cy="1318437"/>
                    <wp:effectExtent l="0" t="0" r="0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6736DC" id="Rectangle 5" o:spid="_x0000_s1026" style="position:absolute;margin-left:0;margin-top:4.7pt;width:468pt;height:103.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yciA0AwAA3gYAAA4AAABkcnMvZTJvRG9jLnhtbKxVXU/bMBR9n7T/&#10;YPm9JCkp/RAp6lqYkCpAwMSz6ziNJcf2bPdr0/77ru2kRYA2aRoPwR/X9557fHx6ebVvBNoyY7mS&#10;Bc7OUoyYpKrkcl3gb883vRFG1hFZEqEkK/CBWXw1/fzpcqcnrK9qJUpmECSRdrLTBa6d05MksbRm&#10;DbFnSjMJm5UyDXEwNeukNGQH2RuR9NP0ItkpU2qjKLMWVhdxE09D/qpi1N1XlWUOiQIDNhe+JnxX&#10;/ptML8lkbYiuOW1hkH9A0RAuoegx1YI4gjaGv0vVcGqUVZU7o6pJVFVxykIP0E2WvunmqSaahV6A&#10;HKuPNNn/l5bebR8M4mWBBxhJ0sAVPQJpRK4FQwNPz07bCUQ96QfTziwMfa/7yjT+P3SB9oHSw5FS&#10;tneIwuJgnJ9fpMA8hb3sPBvl50OfNTkd18a6r0w1yA8KbKB8oJJsl9bF0C7EV1sJrm+4EKjUQC9k&#10;Nsq9cFcHsqBGOOuDWrrgsv8uqngRC0U3DZMuKsswQRzI2tZcWygzYc2KAVHmtsygH1C1A7a04TLi&#10;hZYBsIfomw+X/7M/mqXpuP+lNx+k816eDq97s3E+7A3T62Ge5qNsns1/ecRZPtlYtlSUiIXmnRKz&#10;/B34DwXUvomooaBFtCVB8ZE/ABQo7yAC+54hj9Ua6i8c4mDsDHO09sMKGG7XIfi40R70/PsoIf1X&#10;Kj+PlfxK4iUTRRJG7iBYjH5kFWgNZNEPtxReOZsLE9ESSoH8eIG2JiWLy4MU/lrNHE+EdoSEhCe0&#10;be42gXeQ97kjythdOMqCSRyBpX8C1pLZnQiVlXTHww2XynyUQEBXbeUY35EUqfEsrVR5gJcIYg6i&#10;tprecHgPS2LdAzHgSaB08Fl3D59KqF2BVTvCqFbmx0frPh4EBLsY7cDjCmy/b4hhGIlbCSYyzvLc&#10;m2KY5INh37+m1zur1zty08wViArED+jC0Mc70Q0ro5oXsOOZrwpbRFKoXWDqTDeZu+i9YOiUzWYh&#10;DIxQE7eUT5p2z9e/9+f9CzG6NQUHyr1TnR+SyRtviLFRi7ONUxUPxnHiteUbTDQIpzV879Kv5yHq&#10;9LM0/Q0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w7YU82wAAAAYBAAAPAAAAZHJz&#10;L2Rvd25yZXYueG1sTI/BTsMwEETvSPyDtUjcqJ2CShOyqRBST1wgRdCjay9JRLyOYjcNfD3mRI+j&#10;Gc28KTez68VEY+g8I2QLBYLYeNtxg/C2296sQYSo2ereMyF8U4BNdXlR6sL6E7/SVMdGpBIOhUZo&#10;YxwKKYNpyemw8ANx8j796HRMcmykHfUplbteLpVaSac7TgutHuipJfNVHx3C8Jxnpt7+7OWHUmpn&#10;3qc8vEyI11fz4wOISHP8D8MffkKHKjEd/JFtED1COhIR8jsQycxvV0kfEJbZvQJZlfIcv/oFAAD/&#10;/wMAUEsDBAoAAAAAAAAAIQDOUZ7D7eYAAO3mAAAVAAAAZHJzL21lZGlhL2ltYWdlMS5qcGVn/9j/&#10;4AAQSkZJRgABAQEA3ADcAAD/2wBDAAIBAQEBAQIBAQECAgICAgQDAgICAgUEBAMEBgUGBgYFBgYG&#10;BwkIBgcJBwYGCAsICQoKCgoKBggLDAsKDAkKCgr/2wBDAQICAgICAgUDAwUKBwYHCgoKCgoKCgoK&#10;CgoKCgoKCgoKCgoKCgoKCgoKCgoKCgoKCgoKCgoKCgoKCgoKCgoKCgr/wAARCAE9BZ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BpAA2&#10;964/46SNH8LtWZf+fc9K7BgAaq6rZWuoWElrfQLJEy4eNuhrx8+wMsyybEYWMuV1ISim9k2mr/I6&#10;MLU9jiYVGr2af3M+Fba9n8hQUm/75NSfa5v7k3/fJr7D/wCFeeAlGB4Vtf8Av2KX/hXngQc/8Ira&#10;/wDfof4V/Gv/ABLlnSt/t8P/AAGX+Z+kf66Yb/nzL70fHX2uf+5L/wB8mj7XP/cl/wC+TX2L/wAK&#10;+8B/9Cta/wDfof4Uf8K+8B/9Cta/9+h/hT/4lxzr/oPh/wCAy/zD/XTDf8+Zfej46+1z/wByX/vk&#10;0fa5/wC5L/3ya+xf+FfeA/8AoVrX/v0P8KP+FfeA/wDoVrX/AL9D/Cj/AIlxzr/oPh/4DL/MP9dM&#10;N/z5l96Pjr7XP/cl/wC+TR9rn/uS/wDfJr7F/wCFfeA/+hWtf+/Q/wAKP+FfeA/+hWtf+/Q/wo/4&#10;lxzr/oPh/wCAy/zD/XTDf8+Zfej46+1z/wByX/vk0fa5/wC5L/3ya+xR8PfAh/5lW1/79D/Cj/hX&#10;3gP/AKFa1/79D/Cl/wAS451/0Hw/8Bl/mH+umG/58y+9Hx19rn/uS/8AfJo+1z/3Jf8Avk19ij4e&#10;+BD/AMyra/8Afof4Uf8ACvPAfT/hFbX/AL9in/xLhnX/AEHw/wDAZf5h/rphf+fMvvR8dfa5/wC5&#10;L/3yaPtc/wDcl/75NfYv/CvfAecf8Itaf9+h/hR/wr3wH/0K1r/36H+FL/iXHOv+g+H/AIDL/MP9&#10;dMN/z5l96Pjr7XP/AHJf++TR9rn/ALkv/fJr7E/4V54E/wChWtf+/Qpf+Fe+BP8AoVbX/v0P8KP+&#10;Jcc6/wCg+H/gMv8AMP8AXTC/8+Zfej46+1z/ANyX/vk0fa5/7kv/AHya+xT8PfAg6+FbX/v0P8KD&#10;8PfAg6+FbX/v0P8ACj/iXHOv+g+H/gMv8w/10w3/AD5f3o+Ovtc/9yX/AL5NH2uf+5L/AN8mvsT/&#10;AIV54E/6Fa1/79Cl/wCFe+BP+hVtf+/Q/wAKf/EuOdf9B8P/AAGX+Yf66YX/AJ8y+9Hx19rn/uS/&#10;98mj7XP/AHJf++TX2Kfh74EHXwra/wDfof4Uf8K98Bjr4Vtf+/Q/wpf8S451/wBB8P8AwGX+Yf66&#10;Yb/ny/vR8dfa5/7kv/fJo+1z/wByX/vk19ij4e+Az/zK1p/36H+FJ/wrvwL/ANCta/8AfoUf8S45&#10;1/0Hw/8AAZf5h/rphv8AnzL70fHf2uf+5L/3yaPtc/8Acl/75NfYv/CvfAf/AEK1r/35H+FH/Cvf&#10;Af8A0K1r/wB+h/hR/wAS451/0Hw/8Bl/mH+umG/58v70fHf2yb/nnL/3yaPtk3/POX/vk19i/wDC&#10;vPAnT/hFrT/v2P8ACk/4V54E/wChWs/+/Y/wo/4lxzn/AKD4f+Ay/wAw/wBdMP8A8+pfej46+1z/&#10;ANyX/vk0fa5/7kv/AHya+xf+FfeA/wDoVrT/AL9D/Cj/AIV94D/6Fa1/79D/AAp/8S451/0Hw/8A&#10;AZf5h/rphv8AnzL70fHX2uf+5L/3yaPtc/8Acl/75NfYv/CvvAf/AEK1r/36H+FH/CvvAf8A0K1r&#10;/wB+h/hR/wAS451/0Hw/8Bl/mH+umG/58y+9Hx19rn/uS/8AfJo+1z/3Jf8Avk19i/8ACvvAf/Qr&#10;Wv8A36H+FH/CvvAf/QrWv/fof4Uf8S451/0Hw/8AAZf5h/rphv8AnzL70fHX2uf+5L/3yaPtc/8A&#10;cl/75NfYv/CvvAf/AEK1r/36H+FH/CvvAf8A0K1r/wB+h/hR/wAS451/0Hw/8Bl/mH+umG/58v70&#10;fHTXkwH3Jv8Avk17r+xRPJNBrJkDf6xfvCvUP+FdeBAM/wDCK2v/AH7H+Fafhrw5oWg+Z/Yulw23&#10;mHMnlr96vt/DrwVzThPi7D5nVxcZxhe8Umm7prd6aXPKzniihmGXSoRptN21bXRpm3RRRX9VHwg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h+8KZd/6hqefv&#10;CmXf/Hu1ZVv4cvQqPxIz6KKK+YO4KKKKACiiigAooooAMDtXN/FXxL4t8IeCLzXvBHhj+2NSgXNv&#10;p6tjzT6V0QXuTT0++OamUXKLina/VbrzJvy67nxhH/wUf/aMn+Isnwii/ZgdvEUEayzWfnH5Yz36&#10;16J8bv24dW+BnhrQbnxP8PGOs6pIgvNLXJa1UkZY+wrk/D7St/wVO1za5G3w8n5Ba43xT8ZfhN8S&#10;P2pPF158SfFtjaw6Xos2nW9vdY4kwQGHvXw8swx2Hw9TmxDcnUcIuSSSS1b2Wtj3Fh6FSpFKnpyp&#10;u17u/Q+xtF8eaf4h+G//AAsbTdsludPa6VV9k3EV8t+EP+Cif7RPxI07UPE3w/8A2Y5L7SdPvJIX&#10;u1kOCEPLdfaul/Ya+LekeO/2efE3gzTdTW7t/DtpdRJOhzuUq5rwP9knwz+23r3wi8QQ/BbxNplv&#10;4fbWLn9xcKPNK7juA9yK6MdmuMrRw0sPKSU4yb5Em21bv0TM6OFowlUVRL3WkuZtKz9Op9Y+A/2v&#10;9O8efs4a58drHQts2gwyfbNOz0kTqldd+zZ8ZT+0D8K9P+JDaT9h+3Ln7P8A3ea+c/hV4r+Geo/s&#10;T/Ebwp4F0ua1vrC1mXXFm/5aXWPnYe2a9W/4Jx8/sv8Ah8Af8sz/ADNd+W5hiMRjKFOU006blK2z&#10;knb8tH5nPiMPCnRnKKs1Ky9LXOJ8f/t6fF+2+O+vfBH4S/Ah/EEug/8AHxcLIRmvZvgF8Sfiv8Rt&#10;Ea/+KnwzbwzdK3y27MTmvkOz079pPUf29fiNH+zlrVjZzDH2z7coKt09a+xPgLp/x40/wv5Hx81W&#10;xvNU3H5rBQEx+FYZNi8bi8VUdSU2lKSWi5LJ2Svvc0xlGjSpRUVG9k93fVa6bHGftQ/tD/Gr4GzN&#10;e+Avgw3iLSbazae+vlkI8oAc9689+DP/AAUJ+KfxJ0pfiB4j+Bp0vwesTvLrTSHC7eo6179+0OXj&#10;+AnjBg2P+JHP/wCgmvhy68SeIdL/AOCa2h6dYsyWN5rSxXkg6BC4yKzznE47A473K0uXkcuWytdN&#10;JK+9u48HRoV6NpQV7pXu+qvf1Pa7b9un9oDxzFJ4j+Df7OMuteH/ADGW31IyFfM29T1r079mT9qv&#10;Q/2gLW60bUdO/snxJYyFb7R5PvR46mux+BXh3wt4U+EuhaN4JjjXT/7NidfJxtLMgLH86+XdW0xP&#10;CP8AwUnvJ/htBukm0Xzb6C3Hy7ipyTit6lXMMvjQrVKrmptJxsrK6veNtdCIww+IdSEYcvKm09en&#10;f1PUvjt+2dceBvHcfwk+D3gxvFXiVoy8lghPyKOuSK53w1+3d8RfDnjTT/Df7RXwak8J2epNst75&#10;nJUt0xWD/wAE+LTR/E/xs+JXjfxMEbxFba00EO776R85A9q7b/gproXhvV/2ZL/VtaCLeWl1E1jL&#10;/Erbu1ZfWMyrZfPMI1bWu1Gys0naze93qV7PD08RHDyhe9k5a3u+x0n7SX7VVv8AAa68Ix2Gg/2p&#10;D4rvlgimVv8AVqcYb9a9E8Y+PtG8C+ALjx/4hl8q2tbTz5Pyzivi/wDaMm1if4VfAuTxAjrcfboB&#10;+86lcLg/livsD4h/DvTvix8Irr4f6oSsWoab5W4diVrsweOxmLrYhR+zGLin0bV7feZVsPSowhfq&#10;3d+Sdj5/8N/t0ftGfEW4XWPhl+zTJqWgzXGy31TeQHTON3Wvp7w1qGo6nolvfatYfZbmWMNNB/zz&#10;bHSvkXwv8T/jH/wTyi0n4a/FPQf7Y8HTTGHTNQ06P/j0Utx5hxX114d8RaT4r0S38RaLdLNa3USy&#10;RyL7jOKrJ69apzRr1ZOpG14ySVm+1t0+hGMpxjZ04pRezTvf18zQooBzzRXvHKFFFFABRRRQAUUU&#10;UAFWtO6tVWrWndWrswX+8RM6vwFqiiivoDj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EP3hTLv8A492p5+8KZd/8e7VlW/hy9Co/EjPooor5g7gooooAKKKK&#10;ACiiigAoyQRRRQB8s+Pf2f8A44p+1b4p+Nvgq0j8i90NbfS5d3PmbcEVp/AD9g/4a2vhy61v45+A&#10;7XUvEWp3RnvJpicgntwa+kVcqduaOpyxryaeS4GNd1Zrm1bs7NXe7tb7jpljcQ6fItNErrR2Wx8y&#10;+CP2WPFvwX+M2uJ8LNHhs/B/iDT5luLdG4WRlIH868z+CXhL/goF+zt4X1f4eeEvhZpt5Z3mqTSW&#10;95JL8yo7HB6+hr7mOduA3HpThI3941hLh/D8ylSqSha9rNaJ2ul2Rf1+pytTipXte/ls/U+YPhX+&#10;yD4t8B/s0+NfDt7L53ifxfBLJLGekcrDO38zWB+yTF+3P8GtD0f4V+IfhPp50ezl2TXyyjcI93Xr&#10;6V9et1yTSlyOpP51pHI8PTqU6lKcouCsrNapu7vp1ZMsbUlGUZRUuZ316aW0Pi/W/hn+2N8IP2rP&#10;Fnxf+Efw/sdY0/xAqlRPJjB796+gf2ffGf7RHiuGd/jp4EtdFZf9SttJu3frXpqGQDhjQSzjLNmt&#10;cHlMcFVcqdWVm2+V2tdu7/q5FbFSrRSlFXSSv10OZ+Mvh7U/F/wl8ReFNFj3XmoaVLDbqe7leK8R&#10;+C/7Ietah+xt/wAM8/FtVtrpmkfdHz5bn7pFfSgAHzLSsN3WtsRgMPiq6qVVf3XG3Rpu7v5kU8RU&#10;p0+SPdO/W6PkDwHD+3v+zx4ZT4SeDPh5Z+ItL09mSz1a6n+doz079hXcfsh/su+L/APjDVPjz8Xd&#10;RabxRrSsktuxysEZ/hFfQ4d1GCxpCS3L1z0MnoUakJupKSh8MZNWXpbV26GlTGVJxklFLm3a3Z8p&#10;/Ej9mb4yfBP453f7Qf7NNsuqTasrf2loc7bY3Y/xVk+Jfg/+1l+2D4l0rRfj/wCHoPDPh/T7gTXM&#10;NlLuFyQc4PNfYQOzvTmdmGc1lLI8LK8VOShJ8zgmuVvr569So46rGzsm0rJ9T5j/AG8v2fviz428&#10;L+Bf+FF6PDfXXhG8jfyJm2hkQAD+Vb3w5+I/7at3odwvjT4Safa3Fvb4tFjl/wBYwHA6174GC9Kd&#10;ucN981v/AGTTWKliKdSUXJJNK1tFZb67Gf1qXslCUU7Xs3vrqz43+Kln+3h+0f4Yb4U+N/hJpula&#10;XeXSm41CKTc6ID1GTX098Hfh1B8KPhzp3gW3vGnFnAqtI3UtiuqLuw4Y00bsdKrC5bTw2IlWlOU5&#10;NJXla6S6KwVMRKpTUEkkney7jhwMUUUV6RiFFFFABRRRQAUUUUAFWtO6tVWrOmkZauzB/wC8RM6v&#10;wFuiiivoDj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EP&#10;3hTLv/j3ann7wpl3/wAe7VlW/hy9Co/EjPooor5g7gooooAKKKKACijNGc9KACiiigA98UUUZoAK&#10;KM0ZoAKKKKACg57UUUAU7vWdJ05/Jvr+OJuu12xUf/CV+Gjx/bMP/fwVzer6BpviH4sx6fq0TSRL&#10;Z7lTd3ro/wDhUvgj/oF/+PGvTo5fGrSU+bfyOeVT3g/4Snw1/wBBuH/v4KP+Ep8N/wDQbh/7+Cj/&#10;AIVL4I/6Bf8A48aP+FS+CP8AoF/+PGtf7Nj/ADfgT7byD/hKfDR663D/AN/BR/wlPhr/AKDcP/fw&#10;Un/Cp/A//QM/8eNL/wAKm8Dnppf/AI+aP7Nj/N+Ae28g/wCEp8N/9BuH/v4KP+Ep8N/9BuH/AL+C&#10;k/4VN4H/AOgX/wCPmj/hU/gf/oF/+PGj+zV/N+AvbeQv/CU+G/8AoNw/9/BR/wAJT4a/6DcP/fwU&#10;g+E/gc/8wz/x40D4TeBz00v/AMeNH9mr+b8B+28hf+Ep8N/9BuH/AL+Cj/hKfDf/AEG4f+/gpP8A&#10;hU/gf/oGf+PGj/hU3gfOP7L/APHjR/Zq/m/AXtvIX/hKfDf/AEG4f+/go/4Snw3/ANBuH/v4KT/h&#10;U3gfr/Zf/j5pf+FTeCP+gX/48aP7NX834D9t5B/wlPhv/oNw/wDfwUf8JT4b/wCg3D/38FJ/wqbw&#10;PjP9l/8Ajxpf+FTeCP8AoF/+PGj+zV/N+Ae28g/4Snw3/wBBuH/v4KP+Ep8N/wDQbh/7+Cj/AIVL&#10;4I/6Bf8A48aP+FS+CP8AoF/+PGj+zY/zfgHtvIX/AISvw121mH/v4K0NA1LTtS8x9PvY5tv3vLbO&#10;KzR8J/A+cf2X/wCPGsn4X6ZaaN4z17TNPVlhjZdiM2cVpRwMaNRT5r2JlU5o2O8ooor0D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aJIy20OufTNOr4b134vfFn4Nf8FQNL+G3iTxZ&#10;dTeG/GiNJYWsjfu4AM8CgD7jZ0T7zAfU0gkjJ2h1z6Zr5B/4Kh/GX4i+GNU+Hnwc+FHiCbT9W8Z6&#10;8LY3Fu2GRQRz9Oayvh54/wDito//AAVUsfgZrPje5utHs/hus1xYu/ySXAQ5k+uaAPtFrq2Q7XuI&#10;1PuwpRcQN92ZD/wIV+WPwu+D37Rv7bf7Y/xi0V/2qfEHhvS/DWtGDT7HT5DtRdxFel/tUfCb48fs&#10;WfB3QfHul/tA61rNvo9/GuqSXUhzMrMBz7UAfoMWUDcWpFdWGVYH6V8qftzftD+LPCX7CcHib4ea&#10;k0fiLxPocS6XcRN8yyvGrbh781zP/BMP9pTxv47/AGGtY8UfE3X5L7XvCsEsepXNw3zCRVY8/lQB&#10;9orIjcK4P0NLXyb/AMEwPGnxO+KWk+Kvih418T3GoabqmpN/Y6TN8saBjwtfWVABRRRQAUUUUAFF&#10;FFADXlij5kkVf95sUiXNvI21J0Y+isK+Cv8AgtB4p+LyeLfhL8Lvhb8Ub7wqnifxAbbUL2xfDFNw&#10;H9a5f40fsx/ta/sJ+CR+0r4B/aN13xsujss2raNqUhMbW+AWYevegD9H2kRBudwo9zTFu7ZuBcx5&#10;/wB8V8A/t5/teeNvit/wS40f45/B3xPP4e1XXtVs7eS6tWw8BZirj862v2ev+CcHxus7PQPiXrv7&#10;Z3ijUHudLjnmsZZD5bM6A/pmgD7mWRH+46t9DQ0iJ951H1NfEH7Cvxc+K/hn9s3xv+zB8U/F11qg&#10;023N1Yz3jdVJ4Aq/+1N8UPir42/4KB+CP2bvhr4tn0+1jtF1PV/s78PGvLKaAPs5rq2Q7XuI1+rC&#10;lE0TrvSddvqGFfl34c+FP7RP7Z/7fHxe8BRftQa94Z0jwncpBY2WnyHavQE/nXuP7QXwq+LP7GH/&#10;AAT48eXdj8c9W13WrezWSz1i9kPmQneBx+dAH2qHVhlWBpSwAyTXjH7AHirxL42/ZE8E+KPGOrSX&#10;2o3mjxyXd1J96RivJryD/gpR+2H8S/hz4n0H9mj4B2H2jxZ4twomjPzWsJOC/wCA5oA+whdWzHat&#10;xGT6bxTyyqMswr88PFH/AATy/a/+EXw/m+M3hP8Aa08Ra34h023F82hXMreTK2Nzp+AzXaL+2t4q&#10;+O//AAS+8afGfQrptJ8T6Lp01nctE3zwXMeFZvzJoA+2Bd2pO0XMef8AfFPZ0QbmYAepNfk58Lf2&#10;Wv2tdV/Y00z9sXSP2wvEd9q1jp7avdaRLO3lyqhLNH+Qr1b9pT9sj4lfFn/gkAvx58C6/NoPiK8v&#10;reymvbVsNE25kcj8s0AfoULu1JwLmP8A77FOe4gj4kmVf95hXwX+zL/wTn+ON7oXhL4ueIv2z/FN&#10;8biwt7y5095D5chZQxU+1cZ+1h4c+PPx9/4Ke6b+zN4U/aA1jwrodt4TW4mGnyEGWTb96gD9J0mh&#10;l5jlVv8AdbNOr84/gJrXxz/Ys/4KEaL+yt47+MuoeN9F8VaY91DcX0m6S3YZwD6civ0coAKKKKAE&#10;P3hTLv8A492p5+8KZd/8e7VlW/hy9Co/EjPooor5g7gpu9VP7x1X/eanV8Mf8FpvF3xY0qy+GPgP&#10;4WfEi88Mt4l8TC1vL6ychthI/wAa0pU/aSsTKXKj7lWWJ22pMhPoGFBYBuSAPUmvzt+Lf7Jf7WP7&#10;HHw9/wCGkvh5+0prvjKXR1S51HRdQkJjeDGWIrf/AGwv2yPF3xg/4JVx/Hv4Va/PoOt6ld29vNcW&#10;rYaBy21wK2+r+8uV3TMvaH3n5kB4E8f/AH8FGUVcs6r7s1fCv7M//BOf433uheFPi54h/bJ8UXnn&#10;WUN5cWMkp2SFlB21y/x08W/GX9q/9uI/scaB8Y7zwPpeh6T5/wDaFrNsmvGA6D1zR9XXNZPQaqOx&#10;+iXmKR8kqtjqVYcUu9cZBz9K+Wfhb8A/jp+yV8GPH+j+I/i9qHiyFtCurqx1fUJCZreQRNgD6f0r&#10;lf2QP2ttZ+Gn/BMCH9or4u69JquoWtzdJ9ouGy0rb8ItT9X35XcfP3PtAvEh2vMin0ZhSbkI+WVW&#10;HqG4r87PhJ+zV+2D+39DP+0R4++PWteArPUif7J0XTJCEMP8LfiK9n+Enwq/aF/Zj/Y9+J2k/Fr4&#10;lXmtajY2d1NoWsTybpRGsbbT+eKqWHXLvqL2mp9WAZGA4P8AunNKCq/KXX8T1r8vv+CLf7b/AMcb&#10;zVF+Fn7UniCe+k8TXc8nhvUrt/vIrHjJ9sV7d/wU9+LXxM+Hn7Q/wR0LwD4wuNPstY1wx6pDA/y3&#10;KbhwaUsPKM3EftPdPtTNFRWRZrOFmPLRKT+VS1zGoUUUUAczF/yWVf8Arxruq4WL/ksq/wDXjXdV&#10;9HhP93h6HDL4goJx1opspwjH/ZNdL0VyRqOjk7WU4604YH3a+QP2APih8RvG37RPxZ0Hxf4ouL6z&#10;0vXmj063lbKwJuPAr65uJxb2zXDn5Y1LN+ArzctzCnmWF9vFNK7Wvk2v0OjEYeVCryXvt+KJGkQH&#10;BdQfTNG+PO0yKD2Ga/N341ftVfHOf9s+z8deDvE08Xw/0u6EGpQK37tmBwc17N+2540+KnhJ/BX7&#10;Svwx8X3C6BNcQrq2nq37swNjL15FPijD1YVpQg37KST81e3Mu6R1Sy2pGUIuS95XXr2Pr0ELy2KR&#10;JFI+Ugj2r5v/AG0P2lbnw/8As3WOs/C7UydY8TNDHpDQt82H4LD6VxHxo+PnxV/ZQ/Zu8J+BEvpN&#10;c8deK8R2rTN84Z8H9M104jiDC4apNNNxjFNtar3nZL1ZlDA1akY95NpL03fofYguYN2PPj+m4U8k&#10;D5ia+HbL9hL9qK88Dt8T5v2m9eTxFJa/bk0XzD5ImxuEX9K7j9mf9qnxh8Y/2a/HGm+KlNl4q8G6&#10;bc2t8wPzeckbYf8AMVnSz6XtFDE0XT5ouUbtO6Su15OxcsCuW9OalZpO3S59VKysuVcEUnmxg4aR&#10;c/71fNX/AASt+IHjf4k/sy2/iLx/4gm1K+bUJka4mbJKhuBXBXvjD4peOv8Ago34y+B0XxAvLHRZ&#10;fDUbWsUL/wDHu5X74960ln1P6nQrqDftmkl1Tadr/cSsDL206ba91Nt+h9o/abY8C4j/AO+xTvtE&#10;MnyxzK3+61fmv+3J+zz8fP2YPB+keMvDX7VfiK4bWPEUNhJDNKcIkh6j6Zr6m/ZM/ZX8e/CSe38Y&#10;+KvjvrHiZby1SRrW9kJRSy54/OscHnmMxOYSwssM4uNnJ3TSTvZ/gVVwVKnh1VVRNO9tN7H0NRQK&#10;K+mPPCuL8B/8lC8Q/wDXRa7SuL8B/wDJQvEP/XRaAO0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LP+Ct/hG+8L6d4T/aZ0RQtx4U1SKOWVF+YRvJzz+Jr7Trzn9qv4Mf8L9+B&#10;eufDBFj87ULUi3aQcLJj5T+dAHyH8PNah/bA/wCCgGl6xbz/AGzR/B2h219bXC/MqTEAn8a6PTW/&#10;43kXI/6pv/7I1dX/AMEtv2FfGv7H/gvVJPilq0d9r2ozsrXEZyBCD8ozW/Z/so/EC3/4KVzftZSX&#10;sP8Awj7+Ef7MW3z+883aRn6c0AfD3wH+DH7WvxU/bk+ONx+zT8Z4fCcFvrzLeLMm7zG3HmvtD4qf&#10;s+/GPWf2ENc+F3xv8Xx+J/EBh82XUIk+9sORgYrwe0/ZA/4KR/s/ftN/EX4q/s6X2gzaP4y1I3Mc&#10;V+RuXkmvrj9mG0/ak1bwNfaf+1TBpv8AaE0LRxrp4GzBGOaAPh3wF8Xm/aX8M/Cn4L6fL503hDxF&#10;9n1Rc5zGny4I/Csnxf8AEP8A4Y+8UfFD9nuwl+yw+PNQdrSBuPvqV+X8GNe5fsO/8Ew/HP7NX7XH&#10;i/4veJNbiuvDurXElxpdmrZ8qRmz07daj/4KIf8ABMj4h/tWftXeA/jR4K1i3sdN8O3Eb6pD91p9&#10;rAn68UAfQX/BPX4bj4U/soeF/CTwbJI7dnbcvzfM2cn869uqnoWmw6No1vplvCsawQqiqvQYFXKA&#10;CiiigAooooAKKKKAPgX/AILAk/8ADQHwDA/6Gz/2Za+kv24vE/h3wt+xx4zvfEd9FBDJ4bljUzMP&#10;mcpwPc15J/wVQ/Y//aB/aS1H4f8Ajb9njULKHWPBurG823uNr8g4/SvPdX/Y7/b8/bB1zTfBv7Y3&#10;iXTbDwdp8yzS2+iyYa6Ix8rAdQaAPDfi5oetW3/BDvRIVja0mv8AxNbtpsjjG3dIdjfTNfSv7IH7&#10;M/8AwUL8Nz+D/Ffjr9pq11DwymmwPNo4h+Zo9oIXP0ruP+CgP7Evij40fsVWv7OXwAe3sbrSby2l&#10;0sTYEYERJ5+ua4X4L6H/AMFePCU+h+FvFcfheTRNPhjguJI8eYUUAZ/KgCn+3DCf2cv23/Af7QkE&#10;/wBmsfEV2un6pcKMAKB/EaufsEWMvx3/AGtvH/7Rt/8AvodK1B9O0m66h48dj6V6r/wUO/ZO8Yft&#10;bfs6jwV4cuIbfxJa7ZrK5kPEU2BnBrb/AOCf37L2o/sp/AHT/AviS8W41mRfM1a4XkPL3OaAPgfw&#10;F8If2qfix/wUn+Osn7NHxhh8J/Z9S/05pk3eac19KfteeA/jZ8Of+CXPjvw/8fPiBH4k1xbNTJqM&#10;Ue0FfMXjFcDrP7IP/BRX4J/tgfET47fs1Xuhz6X40uvNWDUCNy81614t+Cv7an7R/wCxv40+D3x7&#10;l0mDxFrNn5elyWOBGrAg8/iKAPSP+CbZK/sUeACy/wDMDi/9BFfOvxjubDwt/wAFnvBWs+L4hDZ3&#10;Ph6VLO6uPubipAAz3zWf8Avhf/wWH+B/w/0D4VaefC0+l6LClusjkbjGP/rV7N+19+w74j/aw+FW&#10;ia/qerLpfxD0GNJrXULQ7R5wOduf7pNAH0f401HT7DwZqmo39zHHbx6fM0ksjDaF2HvX5d/s1Wst&#10;3/wTl/aE8RxKy6Zdale/Y5P4WIc5x+lep6v8Bv8AgrH8ZPCS/Az4r+J9HsfDF3Gttf6pp8gFyYRx&#10;1HOSK928UfsLWHhH9gzXv2TPg/Osc+oaW0Udzcf8tJ2xudvqRQB8S/syftFftl/FT9i7w3+zR8OP&#10;2bL6z03VrP8As6bxSyny/s7kqz/ka9c/4KAfs4237Lf/AAR9uPgxpF95lxa6na7rr/pu7sd3519c&#10;fsQ/BfxX+z9+zT4Z+EnjW5jm1DSLIRXEkeNpPtXMf8FMf2bfHf7Vv7J2sfB74bXcMGsXN5b3FnJc&#10;fdDRknB/OgDwr9jD9mX/AIKIaVovgfxZ4l/abtbnwyum28kmj+T8zQ7Rhc464ryv9s34f/Hf4kf8&#10;FgLLRf2dvH0fhvXY/B6s97IMh129K9c+CHhb/gr54AtPD/gnXV8MSaLpcMNtNIuC7RqAMj8K76T9&#10;jr4rXv8AwUZ039rS71C3/smHw0lldW6n5vNxyR7UAeRf8EzfDV/4g/aK8Val+1lN9t+KfhzUGtdK&#10;v7hv9fbbTl0B7fSv0NzXyZ+1t+x78YvEn7Tfg/8AaV/Z11S30/UNH/c6zbOdq3UbMdxI7nBr6r08&#10;XX2KH7aB53lr5wX+9jn9aALFFFFACH7wpl3/AMe7U8/eFMu/+Pdqyrfw5ehUfiRn0UUV8wdwV8J/&#10;8Fmvm8Z/A/H/AEOan9Vr7sr5L/4Kn/sj/HP9qHRvBOrfAC/tIda8Ja0L1ReEBWxjj9K3w7iqquZ1&#10;Nj1/9qbxHoPhT9kTxRf+Jb6O3tz4XlTdMwG5jFwOa/OfxLo+rW3/AARBuLjyWg/tLX420uVl4GZP&#10;lb6Zr27Xv2R/+Chv7Wt5p3w7/az8R6bp3g2zkR7iPRpAHuNuPlbHY17H+25+xVrHxQ/Yb/4Ze+Ar&#10;W9lcWDW76X52Ag8ts8/UmumnyU7Rv1TM+7PMP2N/2Zf+Ch+k6J4J8WeIv2mrW48MppsEkuj+Xy0W&#10;0YXP0rvf24v+Cedz8edctfjp8BfFn/COfEnSwoj1WF8LMij7jAetcT8E/Cv/AAV58B2eg+BtfTwz&#10;Joun28dtcSrjzPLUY498V0vxj+F3/BRHwF8QF179mTxDp99p99bb9Qt9YfIjmPXbnsKPe9qrNIn7&#10;Jyn7O37YXxT+IHww+Jn7Nf7Q9nt8X+HfDd7G15jH2sCJhuArwnXtH1fUP+CIuiXFjFJJa2nigvfR&#10;p3Xzu/tmvpP9mz9hH4y6dZ+Pvix8f9Wt5vHni7Tbi2gFqw8qIujAD8yK7z9lX9i+88FfsOx/ssfG&#10;l4bqSaS6N00eCo3tkEe4odSnF79V/wAEo0YtC+I/xc/Y88J2/wCzV8Q7bQb5fD9uBeqoZAwhXjjv&#10;nNfNf7IHx+/aE+Lv7LHx+8D/ALQ/i+LWtT8I2t5YR3ka4DgKwz+lbXg/9nH/AIKZ/sqWFx8I/wBm&#10;7WtH1Twml1JLp82sMDLGrfw89gK7b9lr9gz4mfCv9nT4oaF431KB/GPxHS4kuTER5UcsitjHtk0X&#10;pxhutWB4H8Av2b9R+Mf/AATC0X4gfDiLyPG3hu9ludMv4eHEaOWZePUCsn9or9o7Sf2ifF/7OGoX&#10;M+zXtN1oW2rWbH51kQqpYjryRX29/wAE8f2b/GH7MH7NOn/CH4h3ENzewSTGYxYKsrk8flXzL8bv&#10;+CRHxB1j9v8A8O/tOfC3XYbbw5YXfnXmku2FRiQSVHrRGrGVSSb72/yDl0P0NsP+PCD/AK4r/Kpa&#10;itEaK0hiP3ljUN+VS155tEKKKKCjmYv+Syr/ANeNd1XCxf8AJZV/68a7qvo8J/u8PQ4ZfEFNl+43&#10;+7Tqa4LAqP7tby+FknxL/wAE2yf+GnfjMQP+Zif/ANCNfRX7YXxdj+CX7PniD4gPMsbW1myqfTcM&#10;V8u6J+y5+3t8Cvjl448dfBC80WbS/FGqNdJHeMNy5JrpPiT+zp+2t+0n4e0zwd8aNQ0u301bhX1S&#10;3tGG2ZQc4r4LBYjH4PKamDhQn7S8rO2nvN2d+2tz3K1OhUxUarmuXS+uuiV9DwX4Y/Gb9le9/Yh8&#10;QeDPFfjj/ipNYmmu42aBvMWQtlce1fQn7FviDRP2x/2HLz4f6hP9qGn276bDIfvBlU7W+te56F+x&#10;9+zlpeiWemzfB3Q5Gt7WONnazGThQCTXnH7Mv7JPjj9nX49a9q/hy4gt/BerO80emQ8CKQ9OKnCZ&#10;LmmBxVL2yUoSi4S5VrbdN38+o62MwtanPkupJ3V7elkfNf7EnhX4gfFH9p8/Cf4kyNc6T8LJHt7e&#10;CTkE5+UmvVv27ja6B+2r8GNe8QW+3S4tS2CaT/Vxketejfsx/sr+P/hH+058SPi54hv4ZNP8VagZ&#10;rCJPvIue9dl+2D+yzoP7UPw7Ph67u3tdSsz5ul30f3oZOuc08NkeLjkNSmov2inzJPdqMlZelkrC&#10;qYyi8dGV/d5badG1q/vZ6ot9ZNY/b1mj+z+Xv8zcNu31+lfBH7LavrPjz9orxBog8zTXjvI1lj+4&#10;0m1vzOM10Nh8Jv8AgpzH4P8A+FNXPiDRzobQGxbU/MH2gQYxuB/vYr3z9mT9kTwf+z18ILj4Z2k8&#10;l1Jq0Lf2xeS8tPIykMc/ia7K0cZnmKpP2TpqCd3Jfaasku++5lD2WCpyXOpOVkra6J3uzzH/AII/&#10;zwj9liO0DjzY9Sn8yPPK/NXK/DcjW/8Agrx4vvNK/fQ2vh2JbiROQvFVrD9lL9tf9mbx74isf2Wt&#10;X02XwvrEpkt7fUWG6Bj6D8a9b/Ye/ZL8S/BdtT+KXxav1vPG2vM39qTxnKhM5Cg1xYPD4/EU8Jgp&#10;0nH2Mryk1paN0rPzujWtUo03VrKafOrJLfWz1XkcN/wWPP8AxZ7wdx/zO1r/AOhLX1V8PP8AkRNJ&#10;4/5h8P8A6CK8X/4KDfs0eN/2nPh/4e8M+BryGCbTfEcF7cNMeDGpBI+vFe4eEtMn0XwxYaRdHMlt&#10;ZxxyEf3goBr6HB4atTz7E1pRajKMEn0dlrb0OGrUpywNOKeqbuvuNMUUUV9AcIVxfgP/AJKF4h/6&#10;6LXaVxfgP/koXiH/AK6LQB2l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ZorN8R6xcaHpE&#10;moW1i9wyso8lepycUAaVFcT/AMLU1n/oTrr8qP8Ahams/wDQnXX5UAdtRXE/8LU1n/oTrr8qP+Fq&#10;az/0J11+VAHbUVxP/C1NZ/6E66/Kj/hams/9CddflQB21FcT/wALU1n/AKE66/Kj/hams/8AQnXX&#10;5UAdtRXE/wDC1NZ/6E66/Kj/AIWprP8A0J11+VAHbUVxP/C1NZ/6E66/Kj/hams/9CddflQB21Fc&#10;T/wtTWf+hOuvyo/4WprP/QnXX5UAdtRXE/8AC1NZ/wChOuvyo/4WprP/AEJ11+VAHbUVxP8AwtTW&#10;f+hOuvyo/wCFqaz/ANCddflQB21FcT/wtTWf+hOuvyo/4WprP/QnXX5UAdtRXE/8LU1n/oTrr8qP&#10;+Fqaz/0J11+VAHbUVxP/AAtTWf8AoTrr8qP+Fqaz/wBCddflQB21FcT/AMLU1n/oTrr8qP8Ahams&#10;/wDQnXX5UAdtRXE/8LU1n/oTrr8qP+Fqaz/0J11+VAHbUVxP/C1NZ/6E66/Kj/hams/9CddflQB2&#10;1FcT/wALU1n/AKE66/Kj/hams/8AQnXX5UAdtRXE/wDC1NZ/6E66/Kj/AIWprP8A0J11+VAHbUVx&#10;P/C1NZ/6E66/Kj/hams/9CddflQB21FcT/wtTWf+hOuvyo/4WprP/QnXX5UAdqp+Wo7o5t2rjR8U&#10;9ZAx/wAIddflTJvidrTxlB4Ouv8Avms6icqbS7BH4kdNRXI/8LA1v/oTbn8jR/wsDXP+hMufyNfP&#10;/UsT/Kzs9pE66gcdK5H/AIWBrn/QmXP5Gj/hYGuf9CZc/kaf1HE/ysPaxOuyfWgDaciuR/4WBrn/&#10;AEJlz+Ro/wCFga5/0Jlz+Rp/UsV2ZPtYnXbj60AkDANcj/wsHWv+hOuP1o/4WDrX/QnXH60fU8V2&#10;Ye2gddmg88muR/4WBrn/AEJlz+Ro/wCFga5/0Jlz+RpfUcT/ACsftInXZIoJJOSa5H/hYWtf9Cdc&#10;frR/wsHWv+hOuP1p/UcV2YvaxOuzQc4wDXI/8LA1z/oTLn8jR/wsDXP+hMufyNL6jiezD20TrqK5&#10;H/hYGuf9CZc/kaP+Fga5/wBCZc/kaPqOJ/lZXtYnXUVyP/CwNc/6Ey5/I0f8LA1v/oTbn8jS+pYn&#10;+Vi9pEsQH/i8q/8AXjXdY715x4Tn1vXPiV/bl3oU1rCtqV3SL1Nej17uHjKFCMX2OaW4UUUVuSFF&#10;FFABRRRQAUY9qCTjpTVmiZ/LWVSw6qG5FADqKMj1ooAPwooooAKKKKACiiigAzXF+A/+SheIf+ui&#10;12hGeDXmsWr654R8c6tdr4dnuIbpgY5I160AelUVxP8AwtTWf+hOuvyo/wCFqaz/ANCddflQB21F&#10;cT/wtTWf+hOuvyo/4WprP/QnXX5UAdtRXE/8LU1n/oTrr8qP+Fqaz/0J11+VAHbUVxP/AAtTWf8A&#10;oTrr8qP+Fqaz/wBCddflQB21FcT/AMLU1n/oTrr8qP8Ahams/wDQnXX5UAdtRXE/8LU1n/oTrr8q&#10;P+Fqaz/0J11+VAHbUVxP/C1NZ/6E66/Kj/haetDr4Nuv++aAO2orif8Ahaetf9Cddf8AfNH/AAtP&#10;Wv8AoTrr/vmgDtqK4n/haWt/9Cbdf980f8LT1r/oTbr/AL5oA7aiuJ/4WprP/QnXX5Uf8LU1n/oT&#10;rr8qAO2orif+Fp60eng26/75o/4WnrX/AEJ11/3zQB21FcT/AMLU1n/oTrr8qP8Ahams/wDQnXX5&#10;UAdtRXE/8LU1n/oTrr8qP+Fqaz/0J11+VAHbUVxP/C1NZ/6E66/Kj/hams/9CddflQB21FcT/wAL&#10;U1n/AKE66/Kj/hams/8AQnXX5UAdtRXE/wDC1NZ/6E66/Kj/AIWprP8A0J11+VAHbUVxP/C1NZ/6&#10;E66/Kj/hams/9CddflQB21FcT/wtTWf+hOuvyo/4WprP/QnXX/fNAHbUVxP/AAtTWf8AoTrr/vmj&#10;/hams/8AQnXX/fNAHbUVxP8AwtTWf+hOuvyo/wCFqaz/ANCddflQB21FcT/wtTWf+hOuvyo/4Wpr&#10;P/QnXX5UAdtRXE/8LU1n/oTrr8qP+Fqaz/0J11+VAHbUVxP/AAtTWf8AoTrr8qP+Fqaz/wBCddfl&#10;QB21FcT/AMLU1n/oTrr8qP8Ahams/wDQnXX5UAdtRXE/8LU1n/oTrr8qP+Fqaz/0J11+VAHbUVxP&#10;/C1NZ/6E66/Kj/hams/9CddflQB21FcT/wALU1n/AKE66/Kj/hams/8AQnXX5UAdtRXE/wDC1NZ/&#10;6E66/Kj/AIWprP8A0J11+VAHbUVxP/C1NZ/6E66/Kj/hams/9CddflQB21FcT/wtTWf+hOuvyo/4&#10;WprP/QnXX5UAdtmiuP0z4j6tf6hb2Mnha4jWaZUaRl+4CcZrsKACiiigAooooAKKKKACiiigAooo&#10;oAKKKKACiiigAooooAKKKKACiiigAooooAKKKKACiiigAooooAKKKKACiiigAooooAKKKKACiiig&#10;ApsjKq5fpTqravn+zZsH/lm38qAJYpbedd8JVvpT9i/3R+VYHw6LHw4pcknzG+ZvrXQUAJsX+6Py&#10;o2L/AHR+VLRQAmxf7o/KjYv90flUM+p6dav5dzqEMbf3XlANM/tzRf8AoLW3/f8AX/GgCzsX+6Py&#10;o2L/AHR+VVv7b0b/AKC1t/3/AF/xo/tvRv8AoLW3/f8AX/GgCzsX+6Pyo2L/AHR+VVv7c0X/AKC1&#10;t/3/AF/xo/trR/8AoLWv/gQv+NAFnYv90flRsX+6PypI5Ypk8yGRWU9GVsg06gBNi/3R+VGxf7o/&#10;KlooATYv90flRsX+6PypaKAE2L/dH5UbF/uj8qWjNACbF/uj8qNi/wB0flS0UAJsX+6Pyo2L/dH5&#10;UtFACbF/uj8qNi/3R+VLRQAmxf7o/KjYv90flS0UAJsX+6Pyo2L/AHR+VLRQAmxf7o/KjYv90flS&#10;0UAJsX+6Pyo2L/dH5UtFACbF/uj8qNi/3R+VLRmgBNi/3R+VGxf7o/KlooATYv8AdH5UbF/uj8qW&#10;igBNi/3R+VGxf7o/KlooATYv90flRsX+6PypaKAE2L/dH5UbF/uj8qWigBNi/wB0flRsX+6PypaK&#10;AE2L/dH5UbF/uj8qWigBNi/3R+VGxf7o/KlooATYv90flRsX+6PypaKAE2L/AHR+VGxf7o/KlzRQ&#10;Amxf7o/KjYv90flS0UAJsX+6Pyo2L/dH5UtFAAAB0FFGc9KM460AFFFFABRRRQAUUUUAFfkrqv7V&#10;v7ZHw5/4K9/Fy88J6jda98NvCOm28utaHkt9mVgvMa1+tVfnP+xLa22of8Fpf2ldOvrdZrefRbRZ&#10;oZFDK43J1B61pTtq32Ez7g+BPx08BftCeALPx/4B1aO4t7qNWlhDfPA5HKMOxFdxmvhL4t/Cb4k/&#10;8E6vilN8f/gLY3GofD7VLnf4o8Nxkn7Hn706j0HtX178FfjT4E+PHgGy+IPw/wBXjurK8iDfK3zI&#10;f7rDsamUeq2GdhRRmipAKKKKACiiigApNi5zilooATYv90flRsX+6PypaKAE2L/dH5UbF/uj8qWi&#10;gBNi/wB0flRsX+6PypaKAE2L/dH5UbF/uj8qWigBNi/3R+VGxf7o/KlooATYv90flRsX+6PypaKA&#10;E2L/AHR+VMSa3lkMSOrMv3hUlcz4XZ/+Es1YFmI3DavpQBY8a+O9E8DWsV1rRYJM21dq9658ftBe&#10;Aj0mf/visn9p1A/h+xBX/l4r5v8AHnx3+FPww1iPw5401nyb2RN6W6R5Yr619BgcuwdbBqrVbWr6&#10;6HlYrF4iniOSCufU3/DQXgP+8/8A3zQP2gfAWfvv/wB818gH9rX4DluNYuP/AAEb/Cj/AIa0+A//&#10;AEGbn/wDb/Ct/wCzcp/n/Ex+t47+X8D7AP7QHgHqJpP++KQftBeAs8yP/wB818et+1z8BB8ra5P+&#10;Nq3+FdX8Pfid4D+K+mzav4E1JbqG3k2THbgofQ1ccry2ppGTb9RSx2NhG8l+B9aeCviBoPjkTNo7&#10;FvJOHytb4RP7oryX9l9VS31Iqv8Ay0FS/E/9s79n34PeLH8DeOvG0drqiJve1EZZgvrxXgY6hHD4&#10;mVOGyPUwtSVWipS6nq2xf7o/KjYv90flXho/4KLfsskZHjlv/AV/8KX/AIeJ/st9f+E3f/wFf/Cu&#10;Q6D3HYv90flRtT+6PyrwqX/goz+yrCN0vjtl+ts/+FemfCX4yeAPjb4WXxj8Oddjv9PaTYJo+zel&#10;AHU7F/uj8qNqf3R+VLXj/j79uT9nH4beL7rwL4r8cxw6nZnFzbrGW2fXFAHr+xf7o/KjYv8AdH5V&#10;4av/AAUW/ZZcZTx0x/7dW/wpf+Hif7Ln/Q7v/wCAr/4UAe47F/uj8qNi/wB0flXhU3/BRj9laCEy&#10;z+O2RR1ZrZsD9K9V+GnxN8HfFvwnb+N/Amrpfafdf6m4j6GgDoNi/wB0flRsX+6PypaKAE2L/dH5&#10;UbF/uj8qXPaigBoVT1UUEIBnaPyrx39sv9rLQv2R/hmPH2t6c14ZJvLit1b5ia8x/Yo/4Kd+Fv2t&#10;/Gk3gZfC8mlXiqWjSZuXArvp5VjquDeKhFuC3Zw1MywdPFLDyklJ7I+sdi/3R+VGxf7o/KlB460Z&#10;A6muA7hNi/3R+VGxf7o/KlooATYv90flRsX+6PypaMjOM0AJsX+6Pyo2L/dH5UtFACbF/uj8qNi/&#10;3R+VLRQAmxf7o/KjYv8AdH5UtNeWOJDJLIqqOrMcAUALsX+6Pyo2L/dH5VW/trR/+gta/wDf9f8A&#10;GlOs6OOTqtt/3/X/ABoAsbF/uj8qNi/3R+VVv7b0b/oLW3/f9f8AGj+29G/6C1t/3/X/ABoAs7F/&#10;uj8qNi/3R+VVv7a0fGf7Vt/+/wAv+NKus6Qx2rqtsfpOv+NAFjYv90flRsX+6PypQwIyDRQAmxf7&#10;o/KjYv8AdH5UtFAEcklvEyiQqpZsL71JXPeNC/8AaGjqHZf+JlGGx3+YV0NABRRRQAUUUUAFFFFA&#10;BRRRQAUUUUAFFFFABRRRQAUUUUAFFFFABRRRQAUUUUAFFFFABRRRQAUUUUAFFFFABRRRQAUUUUAF&#10;FFFABRRRQAVX1b/kGzf9c2/lViq+rf8AINm/65t/KgDJ+HP/ACLi/wDXRv51vVg/Dn/kXF/66N/O&#10;t6gAooooA+MfEPwk1L9ob9uPxn4Q1r4hatp9hpOmQyWltY3BVdxIzXdf8O5fDecf8Ld8Sf8AgYf8&#10;ar/COQw/8FAfiVOB/q9DhYe/Irsv2bP2rtG+Men+ILjxNcWeky6PrklikM1wFZ1X+Lmt6eHrVqcq&#10;kFpG1/nsYzxFOlUjCT+K9vlucqf+Ccvhsf8ANXvEn/gYf8aP+Hcnhvr/AMLe8Sf+Bh/xrsP2k/Ef&#10;xD0TT7Hxn8J9Vhu5IWV5dOWUEzRZ5YDvxXG+Pfj/APEz4haZoehfDvTJNN+3Mo1bULhSgtjxkc1g&#10;bDh/wTk8NnkfF7xJ/wCBh/xrnvin+wLpHhb4ca34k0/4u+I1uLHTZpod1433lUkd/avpKz8U+H/D&#10;ej2mneIPFdmt0tqpkaa4VS/HLcn1rxbwx+0XP+0F8HPisDp8cMXh1rmwhmibcJ1CP836VvHD1pUZ&#10;VbaRtf56IxliKMa0aV9ZXt8tTqP2DNX1jWv2X/Dt9rupSXV15brJcTNlmw2MmvZK8W/4J+f8mseH&#10;f+23/oZr2msDYKKKDnHFAGfYeILa/wBVuNJiRhJbferQrmvDYH/Cbascf3a6WgBpPHNIDjkVm+Kf&#10;FeheDNAufEviPUY7azs4WlmmlYABQM/yryTwH+33+zr8R/CmoeLfCXiv7ZDpt8ttcQxr+83k4GF6&#10;kVtDD150nVjF8q3dtF6mMq9GNRU3JXey6s9wz3ozXm+qftN/DvSrjVba5N1u0exjurvbAeEf7uK5&#10;j4m/t8/AX4Uappui+J9TuvtmqWC3lvbw25Z/LI6kCsTY9vorxP4P/t6fAf41ePofhn4S1O6XVp4W&#10;kht7mAoSo7817ZQAUUZozQAUUUUAFFFFABRRmigAooooAKw/EPxE8FeF7tbDxB4ktrWZlyscsgBN&#10;bleA+KvAfhn4gftay6V4rsmurePRQ0cO44DetAHqv/C6/hX/ANDvYf8Af4Uf8Lr+Ff8A0O9h/wB/&#10;hWJ/wzB8HM4/4ReP/vo0f8Mv/Bzr/wAIvH/30aANv/hdfwr/AOh3sP8Av8KP+F1/Cv8A6Hew/wC/&#10;wrEP7L/wcHXwvH/30aP+GX/g5/0K8f8A30aANv8A4XX8K/8Aod7D/v8ACj/hdfwr/wCh3sP+/wAK&#10;xP8Ahl/4Of8AQrx/99Gj/hl/4Of9CvH/AN9GgDb/AO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e+Dv/AEK0f/fRo/4Ze+Dv/QrR/wDfRoA2v+F1/Cv/AKHew/7/AAo/4XX8K/8Aod7D/v8A&#10;CsX/AIZf+Dn/AEK8f/fRo/4Ze+Dv/QrR/wDfRoA6/wAOeMPDXiyKSbw7rMF4sf8ArDC+7FO1TXrb&#10;TL620+ZGLXDYT2rx79ljQtO8M/EXxxoWjxtHaW9+ohjLE7RmvTfGIz4k0kkf8tqAOmooqtqWqabp&#10;Nt9s1S9it4l6yTSBV/WgCzRWJ/wsr4f/APQ56b/4GJ/jT7Tx34M1CdbPT/FNhNK33Yo7pWY/rQBr&#10;AhR0oJDDgVzPin4tfDzwdpd7quu+LLGFLCFpLlWuV3KAMnjPWqPgD4+/Cr4leGLPxX4a8Z2L2t8u&#10;bffcKrHnHTNa/V6/Lzcrt3sZe3o83LzK521FNjkR1Dq3DDOfWnZrI1CiiigAooooAK/Ov9hf/lNl&#10;+0h/2B7X/wBCSv0Ur86/2GTj/gtj+0gc/wDMHtP/AEJK0p/DL0Bn6Eavo+m6/plxo+s2Udza3MZj&#10;uIJlysinqpFfCvxT8C/Ej/gmh8XJPjX8I7O61P4Y63eZ8Q6DCC39nsScug7KK+hv+HgP7Nx/acX9&#10;k6PxrC/ih7fzFVWBhzjOzd03e1fKPiz/AIKSftVfF79oLx1+zD8NP2ZrPWLPQ7iS0kXUDtN1Fzlg&#10;D1GO9VCMu2gH3p8I/i54J+Nfgez8feA9ZivLG8hV1aNgdpI+6feuqr4f/wCCSfwP/aq+EXiXx5c/&#10;HPwmvh/w/qd4svhvQ45Ny2wz8wHoK+4KzlHllZAFFFFSAUUUZoAKKKM0AFFFFABRRRQAUUUUAFFF&#10;FABRRRQAUUUUAFc14W/5G7Vv98V0tc14W/5G7Vv98UAcp+0z/wAgOx/6+K+R/DHhjw54n/by1dfE&#10;Oi2d99n8GvJa/wBoJuijkCnDH0FfXH7TP/IDsc/8/FfK3w6t5r39vXXrO2sBdSyeCZBHZt/y2O0/&#10;LX0EOX+x43/mX5nkyv8A2hK38v6GYtx4z8yQHVfhp/rGC/InAzx+lOabxng41T4be3ypTh8EPix5&#10;kh/4Y0s+ZmP/AB9Hnnr1roPhd+zr4m8TePrHQviJ+ydbados7f6XfR3JzF+texKOX04OTUdNfs/5&#10;nixljpSUU5a+v+R6D+z8v7PGteHrbw/8W4/BV54nuJ2WOGxjT51/hA968U/Zh0fTdB+JfxS0fRbB&#10;La1g8SMIbeMYVF3HgV9YeHP2Hf2cPCPiG18WaH4Djhv7KTfbzeYTtb86+V/2dGL/ABb+LBb/AKGR&#10;h+teTg5YWpmalQvqndPZeSXY9etHExwLjWaumrdb+vmfV/7MGfs+pf8AXQV4XpPhP4Z65/wUO+I2&#10;rfE/Q7G7srHw/E/naggZIPu5PPAr3X9mHJg1If8ATQV4/wCCfDWkeNf+ChPxM8JeIbXzrG98PRJc&#10;Qn+JcCuDNOX+0Zc211f7kduD5vqcbb2POfE899N4q1CTwfqPw3/sdrhv7P8AMVNwj7Z96pFvGGMH&#10;U/hr/wB8pXe/Hr9lmH4f+J7XRfgp+zHb61prW+64upLkja/p1rh5Pgj8W1iZo/2NLNmxlf8ASuv6&#10;19FRjl1SlGSUde9r/PU+dq/XoVHFuWna9vloehfs6aT8O/EkuraB8YrfwPqF5cW7f2Pb6bGhc4U5&#10;rof+CVunW2lfB/xJp1jb+TDD4vuljhHSMA9K3fgH+yt8PNH8JWvxQ1/4TRaD4ohs5jJCsxYRHaen&#10;NZP/AAS7ZpfhZ4qZj8zeMron86+azKWHliX7HbqtLX8rdD6DL4144dKrv0et7edz6cJ9K+KPgl4W&#10;+D17+1f8avFHxb0PTZrWzvox9s1JAViGTkZNfa+MjIr49/Z48C+G/ib+098cPBXjGwW6066vovOh&#10;J4PJrhp8vMufbrbex2T5uV236HO/Ga58K3PjhpPgfffDyPQTAu37QE3eZjk1zJbxieup/DX/AL5S&#10;voTx7+wr8A/DXgu+1TwR8I4r7Ure3JsrPzmAkfsOtfP8PwR+LkkeZf2M7NW/6+j/AI19bg5ZbVo+&#10;6lppeSV3+J8xio5hSqXk3rraLbX5G58NvDo8XahrGk+O7PwLqVh/wj9y/wBl0uNDNvCHDCvXv+CX&#10;lvBa/srWNrbLsij1a6WNf7qiTgV5l8HPhh4+8La7rOr6/wDs32/hu1Xw9dD+1I59xU+WflxXqP8A&#10;wTCOf2W7XB3f8Ta7+b1/eV4mcRoxxK9na1lta34Hr5XKpLDtzve73v5dz6Koooryz0g2jOcUhYbd&#10;xo3elcx8XfHdl8NPhxq3jW/dVj0+zeU5PXAqqcJVJqC3ZM5KnByfQ/Ov/gpv8VL/AOOH7WHhb9nj&#10;Q2a40sXiJeKvIV89TXmPjrwfqP8AwT+/bN0DU7fzIodQmhjVl4UqetdZ/wAE8tHtPjz+2l4i+M3j&#10;fWbddPjuHnsWupgMHPAGa9e/4LQ/D/w14u+HOn/F7QtYsZ73Q2CqIZlLjnI4FfptOtHB4qlljXuu&#10;Fper1Pz2pTlisPVzC/vKd4+i0Pu7wrrtl4k8OWOt2E6yR3Fsjq6ng5UGs/x38TfAfww06PVfH3ie&#10;10u2kk2RzXUgVS3pzXgf/BK342RfFb9mjTNPvrzzNQ02PZcqWyQO1e2fGP4E/DT486JD4e+JugLq&#10;Frby+ZHEzEYb8K/O8dhZYPGToy+y2j7rB4hYnCwqrqkzI/4a6/Zt/wCiwaP/AOBYo/4a6/Zt/wCi&#10;waP/AOBYrlB/wTj/AGSwMD4aQ/8Af1qP+Hcf7Jv/AETaH/v41ch1Hn/7cX7b03gn4XHxr+zb8T/D&#10;95faa3m31lLMGaaL0X3rrP2BP28vAn7ZPw6hv4LmO28QW8eNS01j8wPdgPSvH/28f2GvAnh74UNo&#10;HwB+FmmjVtWbyDd3V5t8hePmGTya77/gmt/wT58L/sg+AIdb1aVbzxRqEO6+vFbKqD/CPagD6qoo&#10;ooAKKKKACvJv23NX1bQ/2ZPFGpaJfyWtylmPLmibDLlgMivWa8f/AG7gP+GWfFhY/dsgV9zuGBQB&#10;5H8Hf2DtM8afCvQfF2q/F7xG1zqGmxzzFbs/eIye9cB+zN+y9d/Fz4heP/C/iP4t+IPs/hnWvsth&#10;5d03K89efaup+C/xt/bjsvhNoNnoPwLtbixi0uNbWZpcGSMDAOPevO/2Wvix+1ro/wAR/iJdeCfh&#10;Jb315ea55mrws2Ps83Py19FhcplLB1W3Fuys+ZaXav6Hg4jNOXFU4xUrXd9Hrpp6n0F/w7k8N/8A&#10;RXvEn/gYf8aD/wAE5PDeOPi94k/8DD/jWT/wvn9vz/o361/7/UH48ft95x/wz9a/9/q4f7Irfzx/&#10;8CR3f2nS/kl/4Czy3X/2YrnTv2x9J+A8Hxb1/wDsm90NruTN027zAD71t/tXfskD4E/CdviR4U+L&#10;WvteWepW4RJbpirhmwR1riPEXxX/AGtJv219I8R3fwjt18Rx6AyW+m7vlaLn5s1vftb/ABb/AGvf&#10;EvwkbRviX8HrfS9Fl1S2F1exyZMeHrszDK5UqNOUHFWim9Vq77+Zx4HMlVqTjJSfvNLTZaWXkfb3&#10;w3ubi98AaLeXUheWbTYWkZu7FASa3KwfhgEX4daGIzlf7Kg2+/yCt6vnz3AooooA5/xp/wAhHR/+&#10;wlH/AOhCugrn/Gn/ACEdH/7CUf8A6EK6CgAooooAKKKKACiiigAooooAKKKKACiiigAooooAKKKK&#10;ACiiigAooooAKKKKACiiigAooooAKKKKACiiigAooooAKKKKACiiigAooooAKr6t/wAg2b/rm38q&#10;sVX1b/kGzf8AXNv5UAZPw5/5Fxf+ujfzrerB+HP/ACLi/wDXRv51vUAFFFFAHzF8Jtzft+fE5EGW&#10;bQYtvvyK84/Z2/4J+aV8RLjxh4n+L9vrGl3t34mme1jguGjV4ckhgB616R8ICyf8FA/iVIp+5ocL&#10;fXkV86fFH/gsL8XPAvxR17wTbeDLNodLv2hhkYcsoJ5ruwuPxGDpThS05ra9rf5nHicDRxVSEqmv&#10;LfT1Pp/42aX4X/Z/07w/qXhfT9Q1PWdPtvsOlWW8uHVuNz+tcv8AELxH4+0Pw5pOifFfwsw0jW5E&#10;bULrTYtrWvIIyR0r5juf+Cx/xK1C4j1K/wDh1p001v8A6mRlzso1P/gsl8S9ftW0zWfh1p1xbsct&#10;DIuRx0rjk5Sk293qdUYxjFRWyPtb4i/sWfCf43XWn+MNU1bVlaPTY4rf7PdsoaMLwSPWvLf2Xfg3&#10;4l+CXwB+MXhPWdIuLa0N3dPpclxktPD5cnzZ79q8Ci/4LTfFu0hW2t/BFiiRoFRR2AHAr6T/AGav&#10;2q/FX7Wf7IPjrx34r0aGzmtrO4hjjh7r5bc/pXb/AGjivqksPJ3i7fKzucf9n4f61HERVpK9/O6s&#10;ekf8E+8j9ljw7n/pr/6Ga9qrxb/gn7/yax4d/wC23/oZr2muA7gooooA5vw3/wAjpq3/AAGukrm/&#10;Df8AyOmrf8BrpKAPiX/gpV8Nv2lvj34mb4WeB9Rm0vwbaaK+oanqEZIMkiKT5efcDpXxH+wv8Ffj&#10;fq0GqfG/4II80nhjWktbzQZojtuhv2l9p6kDmv1A/b1+PHiz4C/Ca01bwToMOoahrGqR6dHa3H3W&#10;8zjB/OvHvgN8Tfjb8FP2ivDvwW8c/CLRdBsfGEbTtLpqgbnGck496+owXEbwmWywqpp3t0087+bP&#10;ncVkEcVj44h1GrX66+VvJH1p4e8M6Pqfh20vtc8N2ou73T4ft6tAMltgJU+oB4r5nvfCPhbWv+Co&#10;zaXq/h61urWHwSgghmhDLH8o6CvrscDAr5Xj/wCUq03/AGJS/wDoIr5eXvSufRR92NjM+IPhTwx4&#10;Y/4KZ/D6Lw7oNrYq3h248z7LCE3nJ64r6d+IPxG8G/CvwrceNvHuuxabplrj7RdTNhEz0zXzn8X/&#10;APlJz8Pf+xdn/rTf+C0MSz/8E9fGm8lVH2csemBv9aAPprwv4l0TxdoVr4l8OXyXVleRiS2uIzlX&#10;U9xWLqnxp+GWjfEa1+E2qeLLaHxBeQ+bbaaz/vHX1A9K8Z/Yo/aL+AOh/sseB9LvvjBoUc0OgW6z&#10;RS6ggZG2jg8187fErxp4H+JH/BarwHrXgPxVaatDD4W2TSWNxvVDzwcd6AP0bzXP/Eb4leC/hR4Y&#10;m8Y+Ptbj0/Trf/WXEn3Vrxf9p/8A4KN/B79mTxVD4N1fRNU1zUGXNxBotv5xt/8Afx0pniP9rX9m&#10;b4v/ALJmqfHDxxphu/DNnFv1TSbyP99HhgPmX6kUAe6+DvGPh3x74ctfFnhTUVutPvo/MtriPo6+&#10;ta2a8Rsv2pP2f/hT+ytpfx003bp/hGTT1k0u1RQGZCOFUeteRWH/AAWw/Zik8N2/ijW9F1vTLe81&#10;BbS1+3WhTzmJwCue2aAPqDxp8avhn8PPEuleEPGPiu2sdQ1qTZplrM2GnPoK6pWDDINfnB/wVZ8f&#10;eGdP/ag/Z6+K2pXTR6X5xulcsRuViGA/KvePg1/wVd/Z9+LPxXh+DMWmatpOpTv5dlJqVuY0uCOm&#10;wnrQB9TGeESeUZl3H+HcM06vyx+P3/BTO+8Jf8FWtL0S2tfEa+GtH082WpaNHA2LmfP+sUdx719s&#10;eAv2+/gz4/8AijpHwisUvLfWtYg823triPDKPegD3avGbVs/tkXH/YDH8q9mrxm1OP2xbg/9QKgD&#10;pPj5+038Ef2YfCn/AAmnxu8e2ehaduCLPdP1Y+1N+AX7T3wN/ae8Ov4t+CHxAs9esUOGltZPu/h2&#10;r4f+O3gTRv21f+Co+i/DH4q2a6r4J8P6XKl54fuM+TPNyVciqXwh+G/hr/gn7/wU4X4XfChWsfC/&#10;xFbEOhQsfJtWXrtHbpTy+KxSpc7/AI8ZShbpyXupeqi9vIjHVKeHjUcHf2PKpp95NJJenMtfU/Sy&#10;SRUUux4HOTXhHxA/4KUfsYfDD4kR/CLxr8btNs/EEsywR6ezbmMhOAOO+ad/wUa+NU3wL/ZK8X+N&#10;LPU2s7pNKcWd0rY8t8jnNfmD+x/+17/wS+1OXwrdfHX4E6tr3jLWr6N7jxpqums8Iud45EhGAA1Y&#10;4XmxONcFbki0pd22rpLtp1+RvVUaeF53fmd2vJLS77q+h+wurfHL4X6DrOn+HtW8XWsN7qlq1zZW&#10;8j/NLEBncBV/4f8AxP8AA/xS0lte8B+IIdRtUmaJpoGyodeo+or5k/aC/ZS8afGv9pTwX8a/hpeW&#10;reG9J8M3FplJOMyIQu3H1Fdt/wAE6/2cfHv7M/weufBPj542u5tburpTE2Rsd8r+ldUYR9neWjs9&#10;HvpJqz87WZnNxWHhOLTbcU7bapttejsfRNFAzjmisgCiiigAooooAKKKKACvJ/2tv2rfAv7K3w5u&#10;PFviecyXjQn+zrGNSWnbsB+NesVyvxC+DXw1+Kv2c+P/AAja6p9lbNuLqPcEoA+Uf+CfH/BUDT/j&#10;9qt18O/ixE+n63LdM+mySRlVmjY/Kg9xX2wPavPdH/Zb+Amga1beItE+GWmWt5aPuguIoArI1ehD&#10;jigDxn9nf/krvj7/ALCC/wA69C8YZ/4SLSv+u1ee/s7/APJXfH3/AGEF/nXoXjDP/CRaV/12oA6S&#10;vmH/AIKrNqE37PFnpdlqlxZrfeIbeCea1kKtsY4OCK+nq+Xf+CsWoR6N+znZ61NG0kdn4ktZZI1H&#10;zMA3QUAGgf8ABMb4IXmhWV1J4h15mltY3Zv7QbklQa8q/aA/Zg8KfswfG74U658OPFGsLJqXib7P&#10;eQ3F4zI8eOn616b4e/4Kd/DC20CygPw68S/u7SNf+PBuyivJ/wBoL9rHwl+0f8c/hL4c8NeGNV0+&#10;Wz8Uec0upWxjUrjoM9TxQB6n+09+wN8I73wj40+KlzrOri+k02e7aMXjeXuCk42+hrif2Jv2B/hF&#10;49+AXhP4ianrGrx3ki+cyQ3jLGGVzxj04rsf2nv29/ANp4W8ZfCx/A+vNdR6fcWhuFsz5RYqQDnH&#10;SuI/Yr/b28AfD/4D+Ffhze+CNdmuI18gz29mWjLM55z6V9dT/tr+yXa/xK3pb8j5ef8AZX9pK9tn&#10;f1uj7hs7eHTNNitlY+XbQqu5uu1RjJ/KvEvEH/BST9jHwzrV34e1b426ZHeWMzRXUKtkxuOoPvXs&#10;l5dLf+FZr+NWVZrBpFU9RlM1+bP/AASV/ZT/AGfvjS/xS1z4n/DWx1m+XxzdAXF4u4hd54FfIvfU&#10;+oj5H6I/DD4x/Df4zeGx4q+HHim11Sxb/ltbyA4qr4O+PPwq8eeNdR+HvhPxTDd6vpLY1CzT70X1&#10;r4R8NeGvEH7DX/BT3SfhL8PtXmHgjxvatOujMx8u2fkAKK+mPhJ8Z/2UT+0d458F+DNCh03xVocf&#10;m+JNQaML5g/3u9AH0RmmmeEP5RlXd/d3c18n2v8AwVv+Cep/Ev8A4VvoXgjxHfP9se3XULexLW5Z&#10;Tg/MBXyt8VP+Cps2nf8ABUHSZrSx8Tx+FbLSPst7oa27fv5/+egXuKAP1bJ44r8Zf2nPip+0P+yJ&#10;/wAFWfiP4U+G3gq6j1L462Vvp/hXxN5JaGydduST+FfoV8cv+CmfwH/Z9bwtbePYdQhuvF1ibrS7&#10;UQfOVA+6R61i+Kf2w/2T/Glz8N/G/wARPAsi6l4q1M2/hVtQsgJoZQevIyOauDcegHx3+0b+xJ8P&#10;P2VvgnoviTw78QG1T4w+CdQj8UeK5fOLXV8M5dAeuzsBW/8AH74wP4T8Y/B//gq38PYPstl4mhg0&#10;nxB4fteGaSYld0ijqc561p/tK/EX4efC3/grxq2t/FKxa80m68DLHNpuNxuRt+6F7mpv2KPAH7G3&#10;x1+OmoaRpfivxAtq199u03wD4gUpDbMrEgxo3ofSrjUuveFqfpXouoDVtHtNUC4+1WyS49Nyg/1q&#10;3kDvXkvwy/ay+FXxB+OviX9mzwxJMNa8HKqahGy4RQOAB+Vc/wDEX9vr4QeBPiX4q+Dk9vfXWu+F&#10;9HF/fWtrDuLRlcjb61iM94jnhlyIpVbHXa2cU7Nflv8A8Eqf+Clt94x+MHjbwh49tvEWpHWvE7nQ&#10;2mhZlsoixARvSvrz9pr/AIKQfB39mjxZD4M1TQ9V1y/aPdcRaLb+d9n/AN/HSgD6MzXF/Gf4/fCT&#10;9nzw9H4p+LvjK10Wxml8qOe6bCs3p9ao/s7ftGeAP2lPAVv468D3EiLNnzLO4+WaLH95e1fIH/Be&#10;ew8N6p4H+F1j4z8v+yX8cRC/EzbU2fLnd7UAfTfgD9v79kv4neJYvCPgv4w6beahccR26vgv9M17&#10;IrKw3qfvV+Wv7fnwq/Zf0bwt4F1P9jDStPPjhNcs2V/Db728jjfv2190fGb9qvwL+yl8D9L8dfGG&#10;6k+1NYQqbG3+aaaTYMhV6k5oA9kzRketfLP7P/8AwVf+AHx58d2/gGHSdX0K8vVzZ/21bGET8dFz&#10;1r074TftdfC/4wfETW/hn4dlmj1LQZGW8W4XA46keooA9YzRketeL/CP9uX4J/Gf4x+KPgn4P1R5&#10;NW8KSMmoZHytjrtPeqb/ALfXwNgHitp7+Zf+ERUm83L/AK0+iepoA90zRXzH+z9/wU6+F37Q/j0e&#10;BfDHw/8AElpI3Md1eWLJEw9c4r6coAKKKKACiiigAooooAK5rwt/yN2rf74rpa5rwt/yN2rf74oA&#10;5T9pnH9hWOP+fivmf4ByRR/8FK7h5ZVT/ik2OWbH8Jr6Y/aZ40Gxwf8Al4NfJ/xM/Zs/4WD8RY/i&#10;lonjq80LVI7X7O01m5UsnpX0lHD1MTk6hBa3/U8epWjRzByntY++Pt9h/wA/sP8A38FKL2yH/L7D&#10;/wB/BX59f8M2/Ej/AKOK17/wINH/AAzd8Sf+ji9e/wDAhv8AGuH+xcf2/E6f7Rwvc/QOW/strD7b&#10;F0/56Cvz+/ZzK/8AC2vixtdWX/hJn5U/7Rpjfs2/EgjB/aL17/wIauj+BnwO074H2GpWtnrs2pXG&#10;rXPn3d1cNlnau7LctxeFxSnNaWfU5sZjKFag4xeuh9Ifswf6nUv+ugryv4QTwQ/8FK/iE08yIF0G&#10;H7zAZ6V6p+zBnyNSz/z0FcX8af8Agn1pHxS+Md58aNE+JWqaDqV9brFcixkKh1Febm3+/S+X5HZg&#10;f91ifRH9oaeet7D/AN/BR9v07/n9h/7+Cvlv/h2/4j/6OQ8S/wDgQf8AGj/h2/4j/wCjkPEv/gQf&#10;8a807D6a1vUNPOi3gF7D/wAesn/LQf3TXzj/AMEtnDfCfxQyMGB8Y3XKn3qjL/wTc1+4iaCX9pDx&#10;LtkUq3+kN0I+tevfssfs0+Hv2XPh23w+8O6rPfRy3bXE9xcH5nkbqaAPTq+Uv2Pri3i/bI+NDTXE&#10;aD+0IsbnA7mvq2vmP4h/8E4tM8WfFnWvi14a+K+r6Hd664e+hsZCqsR0oA+lv7R0/wD5/of+/go+&#10;36d/z+w/9/BXy3/w7f8AEf8A0ch4l/8AAg/40f8ADt/xH/0ch4l/8CD/AI0AfQnxVvbF/hn4gRb2&#10;HP8AY9z/AMtB/wA8mrxr/gl6Qf2V7Mqf+YtdY/7+Vzeof8E1Na1Kxm0+8/aO8SyQzRlJVM7fMpGC&#10;OvpXuX7OPwI0H9nL4W2Xwt8O30lzbWbMwmm+87Mck0Ad7RRQaAGZwOBXxd/wWR+PqfDj4L2/gTTr&#10;v/SNbm8mZVbkKa+0gc/LivgD9vL9gT9pT9qj9oa31/Try3XwtA0ZVGf5hg8nFe1w+sIsyjUxElGM&#10;ddettkePnn1l5fKFCLcpaaefU8F/Zi/4JW/HH4wfDW1+Ifhr4qT+H4rz7sUchVmXrniu58T/APBG&#10;X9oddAurnWPj7calDDA0n2SadmDlRnGK/Rj4OeAYvhl8NdH8FQxKv9n2McUm3uwHJrpLi3S7t3t5&#10;V+V1Kt9CK9LEcWZl9alKDXLfTRPT13OGjwxgPq8VNO9tdXa/oflB/wAEmPi3q3wR/aL1H4I+JJ2i&#10;/tO5MXlSNwGU9q/RX9p345eLPgX4TtfEHhH4aX3iaa4uPLe0sVyyD+99K+NPjR/wTS/aEg/bG/4X&#10;r8F5rWPTUuVkjWRtrD5vmr9B/DNtqcfhyxh1xVa7W1jFz3/ebRu/WseJa2DxlaniaMk3KK5kt0/M&#10;04fp4rDU6mHqxaUZOzezXkfLI/4KI/G7H/JpniD/AL9n/Cl/4eIfG3/o03xB/wB+z/hX1t5Ef9xf&#10;++RR5Kf3F/75FfMn0R+bn7d37SnxA+N3wOv4/EfwK8TeGZtLjNxZ6skzRCFvVvUV2X/BGL9sH4x/&#10;HPwRJ8P/AIjaHdXlvpMe238RSA7ZAP4SfWvSf+Cpy/DJ/hJYWnxZ1vWNP0Ka623raTGcMvHD4/hr&#10;0/8AYv8ADnwG8PfAzSIP2fTavorW6sssONzsR1bHegD1yiiigAooooAK8f8A27v+TWfFX/Xqv/oY&#10;r2CvIf27s/8ADLXin/r1X/0IUAdF+zTk/s/eEyeT/YcP/oNeM/sFsx+NHxiDtn/ip8/q1ez/ALNH&#10;/JvvhP8A7AcP8q8Y/YM/5LT8YP8AsZv6mvTwX+5Yj0j+aPOxf+/UPV/kfUWB6UFVPBWiivMPRPl3&#10;xgzf8POPDsefl/4RSQY/A103/BSD5f2ZL4D+LVLXd7/PXMeMP+Unfh3/ALFaT+RrqP8AgpCf+MZb&#10;z/sKWv8A6HXqZl/Dof4F+bPNwHxVv8T/ACR658Lf+SbaB/2Cbf8A9Fit+sH4X5/4VxoOf+gTb/8A&#10;osVvV5Z6QUUUUAc/40/5COj/APYSj/8AQhXQVz/jT/kI6P8A9hKP/wBCFdBQAUUUUAFFFFABRRRQ&#10;AUUUUAFFFFABRRRQAUUUUAFFFFABRRRQAUUUUAFFFFABRRRQAUUUUAFFFFABRRRQAUUUUAFFFFAB&#10;RRRQAUUUUAFV9W/5Bs3/AFzb+VWKr6t/yDZv+ubfyoAyfhz/AMi4v/XRv51vVg/Dn/kXF/66N/Ot&#10;6gAooooA+Y/hLn/hv34nEf8AQAi/mK8V/Z2+Ff7KvjbU/GmrfGrSFuNXXxRMu9kJ/d5OOle1/CU/&#10;8Z+/E7/sARfzFed/sgeNPDfh5fG1jqvwym1ib/hKpybuO33dzgUAVNb+AP7E6/FjTY7Lw5/xJ/sr&#10;G8xGcGTnbVz4s/AD9huLwTdP4O8NgX3y+TiM+vPX2rrtf8e+FpfjHpOqxfCeeO3htGV9PNv80pP8&#10;WO+KvfGL4geFNT8A3llY/B+4sZG27bqS12hefXFAHM6B+z5+wC+gWpv/AA0v2g2qmbdCfvbef1rO&#10;/Y20/wAN6V+zp8Z9M8HR7NJhvrlbCP0j8t69R8NfEvwXF4cs4X+CN1Iy2agyCzzuO3rnHc15r+yV&#10;d22ofAj43Xtpp/2SOXULkpakY8obJOKAPaf+Cfv/ACax4d/7bf8AoZr2mvFv+Cfv/JrHh3/tt/6G&#10;a9poAKKKKAOb8N/8jpq3/Aa6QnAzXN+G/wDkdNW/4DXSUAeJ/twfAO2/aJ+FK+GI/GS6LcaTeLqU&#10;d4G+aLy+c4/CvCv2UvhTbfGL43ab8d7n9pdPF8fgzda+SeFik6EfnUv/AAU20f8Aae+HOuH49/Bm&#10;7mvtH/sZtO1bRVyw2MCDJj6Gvhn9iTX/AI16mmofCT4W6n/Yeg61rUdzr2vvlVgk35MZb1J4r6vA&#10;8O0MVlcsU6qW3Xbvfz7HzeLzyrh8wjhlTb3+fax+4KspUFW4xkV8sRn/AI2rTf8AYlL/AOgivdNE&#10;+JfgLw5oMeiar4ztWuNH0uA6gzSchdgG8/U18z+Jfit8OvBn/BTRfFnirxVb2OnXnghDZ3krYSX5&#10;R0NfKS0lY+kjrG50XxfP/Gzn4en/AKl2f+tH/BaEoP8Agnp42R32pIsKt9C2K53xD8UfAHxP/wCC&#10;l3gK78AeKLfVFg8Ozi4a2bcqHnrX0h+0f8APBv7Tnwj1L4O+PxI2l6nt+0CI4PynIxQB8l/skf8A&#10;BKH9jzxx+zh4P8Var4ZvpLq+0SGa4YXzjLFee/SvKf8Ahm34afstf8Fd/C3g34KWMtt9u8JtM0U0&#10;xcmTB6Z7V+kvwt+HeifCfwBpfw78OK32LSbVbe33nnaowK4bxT+yB8M/Fn7TWk/tT6gk3/CRaRYf&#10;ZLVlb5QnvQB+avwp+D/xp+NX7b/xe05Pj9aeFdajv9jWerorLKhPVN/b6V6l8T/2L9e/ZQ/YX+MG&#10;v+Kvi/D4ql1qxRpBDIDHFlxnABwK+lv2mv8Aglz8D/2kfiIPildapqWg603/AB8XmjzeW0/u2OtX&#10;PBn/AATd+GXhj4K+IPgbq/i7WtY0rxFEqXjahdF3UA54J6UAfEvx7utQh/ZD/ZxtfFEjL4Ln1CzS&#10;+2/cxlfve1el/wDBajRf2cYv2X/CL+D4NIXUovElj/Y66bsyY9wznb+Br6T+On7Of7KnhX9lbS/g&#10;R8Z9dg0vwrpca2+m3l7MFaFlHBDetfnX+1b8Af2aJLnwd8EP2WPivqHjzxBc+IILp4vtjXC21urj&#10;cfYAfyoA9m/4KIeEvD3j34t/ss+EvFcHmWU1vbNLFuxuIVK6r/grn4K8J/D3x18BfEvhDSLXTb6H&#10;xhDbxz20YjZoxs+Ukda+n/Gn7Ffwz+L2qfDrxz4yin/tLwHZw/2b5bcBgi5B/EVs/tI/sh/DT9p2&#10;68L3fxASZm8KaoL7TfKbGJRjk+3FAHyD8ef+ER0r/gtF8PZtc0/T4Ybnwfl5LiNVjkkIzyTwTzX0&#10;uLb9jgftV6fLay2P/CwPIP2FYcZ2+2KZ+1N/wTu+Dv7VPivR/HXiy8vrHV9EjWOzv9PlKSBR2zVj&#10;4f8A/BP74Q+Afipo/wAYre5vLnW9Fg8qC6uJNxYY6n1oA96rxm3z/wANi3AH/QB/pXs1eM2v/J5F&#10;x/2A/wClD1VgPkmLxhovwZ/4LGWvhbxZdraL4j0ua4t7q5ISMYB43HjNQ+N/E3h79oH/AIKx6PqX&#10;gbUFu7b4axtca9dQndEikZOGHHevp79t3/gnh8Gv24dAgsPG8l5pOqWrKbXXdJfy7qJf7oYc4NO/&#10;ZC/4J3/BX9jz4e6h4M8EfatQutWgaLVNa1GTfdXCsMfMx5NTgZSwtOg7Wlh4zjHtJz5t+ySk/uIx&#10;1GjiPbJJv27g5PblcXF6d7qK+88J/wCCknxu+D/7Yv7Avjy8+D/iBde03Rd9vrX2PlomVl3Lx3rz&#10;TxZH+yHo/wDwR98J6fpcOix3UmhwxaWsax/a/tmDtB/i3bq+x/2Y/wDgnp8Bf2WfBHiP4eeCNHe4&#10;0vxTfS3WrW9786yO5yeD2rwzTv8Aggr+y7Y/GyP4tSeKfEE1rBqn2618NSXhNlC+7cAqdABUuhTl&#10;CphU7RqShNy6pxSTjbqn0N60qcayrwbbp80Yx2TjLVNvpK+/ke5/8E1LHxlpv7GHgqy8erKupLp/&#10;75Zs7sZ4zn2r3oKMbsVW03TbLSLOLT9OtVhhhj2xxxrhVAHSrYORXZjMQsVip1Urczbt2ucOCw7w&#10;uEp0W78qSuFFFFc51BRRRQAUUUUAFFFFABVe81TTtPKi+voYd33fMkC5/OrFeD/t0/sxeKP2iPh0&#10;R4C8aXuj65psbPp72sxRXbrhsUAe2R6/oksixR6tblm4VRMuW+nNXK/PT/gnL+xh+0Vc+Km+Kn7Q&#10;HxC1hYdLvGi0/S5rhv3joeXI/umv0LHHFAHjP7O//JXfH3/YQX+deheMM/8ACRaV/wBdq89/Z3/5&#10;K74+/wCwgv8AOvQvGGf+Ei0r/rtQB0lfMf8AwVOCy/AnR45FDK3iq0DKeh+boa+nK8T/AG6vgD41&#10;/aJ+DS+Dfh/qUNrqlrqUN3bSzfd3Ic0AeleGPB/hVvDWnu/hyx3GxiJ/0RP7g9q+bf2/tE0nSfit&#10;8HZNM0i3ty3i/DPDCFY8DjgU3T/Bn/BTWwsILJfF+glYYljB2dcDFY9/+zD+2t8W/iv4N8S/GrxX&#10;pLaT4Y1T7Z5NqvzM2KAPoT9pTwzoH/CjPF16NBtGm/sG4ZpGt13E7DznHWuL/wCCefhrw9dfsk+E&#10;bu60C0ab7Kx8xrddxIc88iuA/aP8If8ABQLWdL8XW3h3WNKm8P3FpMtraKv754SpyPriuP8A2T/A&#10;H/BRDQPhD4b0rSL7TNP0mDg2N9HiaOPecg+9fS08L/wluPt435k9+ltvU+fliP8AhST9k9mtvNan&#10;3BrSrHoV4qgKFtJAFHb5TXwR/wAEVPEnhvR9L+KkmqeILK3ZfHN3uSa4VSPnPYmvvi3t7i40aOy1&#10;I5le1VLgj+9t+b9c18Z6r/wRH+Ac/ijWvEvhzx94k0ltcv3u76CxvWRDIxyeB9a+aPoDz/UPG1n+&#10;2L/wVo8P33wzjefQvAenyR6nqyr+7MwyQobp2qr+z74R0j4h/wDBSf8AaC8E6heLbx3Vr5TTq20p&#10;8uAc/WvtT9m79lX4Vfsw+E08NfD7RlEu3/SdQmXM1w395m71zen/ALCHwo0j4neMvi1pNzeW+seN&#10;I9upzxyYK8fw0AfJPh3xB47/AOCYPiSz+H+uaZpHjvw34g1pnt9Uj8t7iyZm+73PerPxT1HwA3/B&#10;ZPwHreo6Zp9rYaj4LV1+1QoqM5UHnPGea9i8I/8ABIL4OeHfijp/xN1j4g+ItYbT743UWn6heGSE&#10;tnOCD2rtf2pP+CcfwW/al8XaT448Sz3mmapo8Sx2d1psnlsqD+HI7UAfOH/BRLwr4Q8Yf8FN/gJo&#10;mr2NvcWBsZGjhUAocSN+laP/AAVZ03R9H/ai/Zx02wtILeGPxOwihjQKo5HQCvpbWf2E/hV4j+If&#10;gf4oa3cXdxq3gS0+z6XcSyZLL6t6nNa/x+/ZB+GX7RHjzwf8QfGyTG+8F332rSjG2Bvz3oA+KfjR&#10;pXwr1n/guRpMfxVeHyofDcb6etw4CGTH8We1a37Sdz4Dk/4Kp/DmP4MG2/teGzUaoulBfL8vJyG2&#10;cZxX0P8AtD/8Eyvgd+0Z8Y2+Ofim7v7XX/7PFpHdWc20xoB1HvU37K3/AATZ+Cv7LPiq48d6Je32&#10;sa1NkLqWrS+ZJGvoCaAPn/8AZK1zQ/Cf/BWz41L4p1C3sJL2ONrd7mQR+cec4J61T+DHiXwb8Qv+&#10;C2XxCvdCubfULZPBvkTMuHVmWI5Hoa9+/aV/4Jf/AAV/aR+JCfFbVNa1TRtZV8zXWlzGNpfZsdav&#10;/s2/8E2Pgj+zL8W774z+DJr2fWtRszbXU11Lu3qQQSffmgD50/4JFy+D7f4lfG/TGtNMi1VfF1wd&#10;PhmRFkHLY2Z5xnHSvC/gd8G/jT8bP2wfi5ZQftAWfhXWo9TaKSx1dFbzUJIym/t9K+7tO/4Jf/BX&#10;QP2gpv2hvDOs6pp2p3V39pu7a1n2wzPnJJFN/aU/4JafA39oz4ir8U7jVtT0HWWTbcXWjz+U0/HV&#10;sdTQBT/4J3/sS6/+ynf+INc8RfGCPxTcay25vs8gMcXOTgA4FeU/8F5dC0bxZ4H+F/hPxEC1jqHj&#10;eKG4jDbSynHf1r6e/ZW/ZD8O/ssaZc6b4f8AGOrast195tUuDIw+mauftNfsk/Db9qiDw/B8RI5i&#10;vhzVlv7Hymx+9GOT+VAHxL4t/Zt8Af8ABNX9o3wj+034YgmbwHqFjFYanbXkhkWGeRQA/PSpv28P&#10;E2n69/wUa+COo/Ei+Wb4d6lF5sMjNutWc8gP2r7o+PX7N/w9/aH+Esnwe8f2bTaYyIFx95CowpHv&#10;XB+Of+CefwZ+If7POn/s+eKXurm10lQNN1Rn/wBJt8dNrdRQB83/APBWVPhTB4r+Eb/DNLFdebxA&#10;FsP7FVd2zj72zt9aw/jdrw/Y0/aTu/iDrVyLZPEfgkpGuNokvWXp9c19Dfs8/wDBKn4H/AjxtD48&#10;n17VvEV5aAfYf7auDKLcjoVz0r0D9q39if4Q/td22kQ/Eq0l3aPeLcWsludrEqfun2oA/P3wvaxf&#10;sZat4V/aY1e3a2bx1ody2uO56zsDsJNevfBv9jaD9pH9i661rV/E8eg654i1Ga4i1KVguE3ZXJPU&#10;V9RfH/8AYj+D37RPwq0v4S+NLGQafo8kb2bQnay7MYGfQ1Z+Kf7I3gz4k/Bqx+C9vrV/o+m2NusU&#10;MmmymNwAAO3c0AfNP7LP7Tni34I/GbTP2Pfir4D0u9msbdIbPxXpqIxuFHAJ2ivvJTkZr5q/Zg/4&#10;JmfCP9mX4gXPxJs/EereINSuLUQxya1ceb5Sjuuehr6VUYXAFAC0UUUAFFFFABRRRQAVzXhb/kbd&#10;W/3xXS1zXhb/AJG3Vv8AfoA5L9psSHQLFUhZsXB+6K8dC3Sgf6JJ/wB8mvqq902w1JBHf2iTBTlV&#10;kXOKqv4a8NRN8+l24+qivbwObRwuHVNxva55mJwMsRVc+Y+X/wDSP+fSb/vmj/SP+fSb/vmvqD/h&#10;HPDX/QNtf++RR/wjnhr/AKBtr/3yK6/7fj/J+Jj/AGXL+Y+Yc3B62Un/AHzTcXGcizl/75r6g/4R&#10;7wyOum2v/fIpV8MeHm5XSbc/RRR/rBH+T8Q/suX8x5t+zAJlt9REkLL+8H3hXrhqrYaTp2m7hY2k&#10;cW772xcZqfzkU/O6j8a8LF4j61iHUta56eHp+xpKHYfRTfPh/wCey/8AfQo8+H/nsv8A30K5jYdR&#10;TfPh/wCeq/8AfQpQ6sMqwNAC0UU0yxjrIv8A31QA6im+fD/z2X/voUefD/z2X/voUAOopvnwf89l&#10;/wC+hTgyt900AFFFFABXzt8fv2dP2o/iD8R5fEfwz+P76DpLwhV05Y84bua+ia4Txr+0h8Efh7rr&#10;eGPGnxH03T79I9zWtzNtbHrigDwD/hj/APbi/wCjr5P+/NH/AAx/+3F/0dfJ/wB+a9u/4bG/Zm/6&#10;LFo3/gUKP+Gx/wBmX/osWj/+BFAHiP8Awx/+3CP+br5P+/Ro/wCGP/24v+jr5P8AvzXt3/DY/wCz&#10;L/0WLR//AAIo/wCGx/2Zf+ixaP8A+BFAHiP/AAx/+3F/0dfJ/wB+aP8Ahj/9uL/o6+T/AL817d/w&#10;2P8Asy/9Fi0f/wACKP8Ahsf9mX/osWj/APgRQB8Sft5fCT4/fCX4DapJ8X/2h5Nah1CEw2emizLt&#10;cP8A3R6V0v8AwRI/Z5/aD+GXw/k8Y/EHWLqz0HUFLafoNwTlfR+egrtP+Cg/7VHgmf4TR+LPg94w&#10;8K65d6NJ59xp99tkMiDH3c9677/gnp+3V8Ov2ufhlax6V5On65YwiO80hQF2Y6sB6UAfSFFFFABR&#10;RRQAV5B+3d/ya14p/wCvVf8A0IV6/Xj/AO3d/wAmseKf+vVf/QxQB0v7NH/JvvhPP/QDh/8AQa8Y&#10;/YM/5LT8Yf8AsZv6mvZP2bJYov2f/CaPKu7+w4f4v9mvG/2D2WP4zfGB3df+Rnx94erV6mDUvqWI&#10;06R/NHm4qS+u0PV/kfUVFN8+H/nsv/fQo8+H/nsv/fQrzLM9G6Pl7xh/yk78O/8AYrSfyNdP/wAF&#10;ID/xjJef9hS1/wDQ65Xxgyn/AIKbeHZN67f+EVkO7d7Gup/4KOyRyfsyX2yRTt1S1/i/269XMk+S&#10;h/giedl7XNW/xv8AJHr/AML8/wDCuNBz/wBAm3/9Fit6sH4Xf8k40Hn/AJhNv/6LFb1eSekFFFFA&#10;HP8AjT/kI6P/ANhKP/0IV0Fc/wCNP+Qjo/8A2Eo//QhXQUAFFFFABRRRQAUUUUAFFFFABRRRQAUU&#10;UUAFFFFABRRRQAUUUUAFFFFABRRRQAUUUUAFFFFABRRRQAUUUUAFFFFABRRRQAUUUUAFFFFABVfV&#10;v+QbN/1zb+VWKr6t/wAg2b/rm38qAMn4c/8AIuL/ANdG/nW9WD8Of+RcX/ro3863qACiiigD5j+E&#10;YMn/AAUB+JkKjl9BiVfrkVxPwv8ADn7Z/wCz5qvibQvCXwr0/U9N1LXJry1uZWG4qxOKueMPEXxj&#10;+BH7Zni34jaF8Hb7XtM1vTYYobi1U/KwIzXUf8Nv/G7/AKNg1j8jQBy+p61+3bqXxCsfH5+C+mq1&#10;jbtEttuGGB71Y+IPin9uzx74WuPC8nwU023W427pFkHGDmug/wCG3/jd/wBGwax+Ro/4bf8Ajd/0&#10;bBrH5GgCjpPxK/bw0rSLfSx8C9Mb7PAsW/zByAMZqP4C/Cz4qfDr9nf4qax8WtIisdR8QNc3q20J&#10;+VFMb/41pf8ADb/xu/6Ng1j8jWL8R/2uvjn4w8A6v4Vtf2Y9YSTUdPkt0YqcAspFAHp//BP0/wDG&#10;LHh3/tt/6Ga9pryX9iPwl4l8Ffs2+H9A8W6a1nqEcbtcW7jmMls4r1qgAooooA5vw3/yOmrf8Brp&#10;K5vw3/yOmrf8BrpKAKWr6Tp+t6fNpep2kc9vPG0csUi5DKRgiuD8O/sqfArwn4ZvfCWgfD+ztbG/&#10;uluLqGKPG+QHIOfrXo+CRkUEAnFVGtVjFwTaT3V9H6ozlTpymptK62dtUcZe/AL4X6jNfz3fhuN2&#10;1O1S3vsk/vI1Hyisbxx+yJ8BPiLcWN14t8B211Jp9qtvayMPmSMdFz6V6dRUmh5p8Ov2SvgP8KPE&#10;6+MfAvgW3s9SRdi3SjLBT1Ar0sZxzRRQAUUUUAFFFFAHG/Gj4DfDL9oHw0vhD4p+G49SsEk8xYZM&#10;43Vxvwe/YN/Zd+BPjH/hP/hp8LrKx1ZYjGt2F3MqkdOa9kooARF2jFLRRQAUUUUAFeIS6ppul/ti&#10;TS6lfwwKdD+UyuFzXt9cD8Q/2dvAHxJ8Qp4o12GZbxY/LE0MhUlfSgDqv+E08Kf9DJY/+BAo/wCE&#10;08Kf9DJY/wDgQK87/wCGQfhr/wA977/wJaj/AIZB+Gv/AD3vv/AlqAPRP+E0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o/wCE&#10;18Kf9DJY/wDgQK87/wCGQfhr/wA977/wJaj/AIZB+Gv/AD3vv/AlqAPRP+E18Kf9DJY/+BApD4z8&#10;JkYPiOx/8CFrzz/hkH4a/wDPe+/8CWo/4ZB+Gv8Az3vv/AlqAPQl8XeDohhPEFivfCzqKU+NfCg/&#10;5mOy/wDAgf4155/wyD8Nf+e99/4EtR/wyD8Nf+e99/4EtQBmfs23dpe/Ffx9cWVzHLG2oLh42yDz&#10;Xo/jDP8AwkWlf9dqq/C74MeD/hHBdReFIJFN5JvuHkbczGrXjDP/AAkWlf8AXagDpKKKKACiiigB&#10;sihhtYZBGNp70RxpCnlxrtVemF6U6igAooooAKKKKACiiigAooooAKKKKACiiigAooooAKKKKACi&#10;iigAooooAKKKKACiiigAooooAKKKKACiiigArmvC3/I3at/viulrmvC3/I3at/vigDpa+M/2itP+&#10;L/xi/bptfgh4R+LF74c0uHw39sb7Kx+dwCa+y2bFfIXjuea0/wCCj2oXdpfi0lj8ASNHeN0hO1vm&#10;pwjzSSJlLljc0v8Ahgj44f8AR1mtfr/jR/wwR8cv+jqtc/M/415TH8ZfjCJZFP7Zml/6xh/x79Of&#10;pTn+M3xfVCD+2ZpY9/s9e6shqvX2i/E8f+2qf8j/AAPUX/YK+OAUkftV6309/wDGrX/BNPxP8R76&#10;08feCviJ4ym1yTw74kNpa3lwfmKfN/hWp+zL+1J4HttEs/h58RPjja+IPEl5dMsMsMZG/wBFFZH/&#10;AATlVk8ZfFzeuD/wmR/9mrycThamFqOEvv6P0PSw+Ip4qmpR+7t6n1Oq7e9fE/xA8O/Gj9oD9uPx&#10;R8L/AA/8Zb/w9pWi6XHNDDaMfmY4/wAa+2c18i+B/EmkeDv+ChXxM8VeIbsW9jZ+HYnuJm6IvHNc&#10;8eaUrI3cuXVlz/hgn45f9HVa3/30f8aX/hgj45df+Gqtb/M/415x4m+O/wARtY8Vahq3hX9sLTIN&#10;LuLhmsbdoOUjzwOlUz8ZvjD0/wCGy9M/8B//AK1e8sjrON+dfczxnnNGLtyP70emal+wn8c4NPnu&#10;Y/2qtazHCzrlj2Ga6L/gmV4z8eeLPgpqkHxB8Syate6X4hntFvJTlnROKwf2W/jrcSalqvhL4jft&#10;BWXifUNStXGlWsEe0r8pzmtH/gl0jx/CnxRHIuGXxhdbvzrysZhamErcktfPv956WFxEcVS546eR&#10;9P18M2Pgr44ftMftYfEjw7p3xz1DQdN8N3iRWdrak4wa+5iSOgr49/Z28beGvhx+0/8AG/xl4v1F&#10;bXTra+jM1ww4Xk1hGMpSsjeUoxV2ah/YL+OH/R1et/mf8aB+wT8cT0/aq1v8z/jXLfGr9pLUvGvj&#10;xtf+D/7VWm6XoskChbOSHLBscmuWPxm+MPT/AIbK0v8A8B//AK1e1TyOtOmpOaV+jTuvU8eecUYT&#10;aUW7dbo9A8ZfsQfHbQfCmpa3B+1VrXmWdhNOu5jyUUtjr7V6N/wTn8beL/Hn7Mel61441yTUNQS8&#10;nglupPvOEbGa8h+DvxJ+IviXW9Y0vxJ+0fY+JrX/AIR66LaXbw4Ynyz81enf8ExQF/Zbswox/wAT&#10;a7/9GV5+MwssHU5JO+lzvwuKjiqfPFW1sfRVFFFcZ1BXlvxK/Y7/AGf/AIteK28beO/AsF9qEiBW&#10;uJCc7RXqVfO/x8/a++Lvwl+I8vgvwn+zrq3iGySEMuqWoOwk9uKANv8A4d5fsof9Evtf++jR/wAO&#10;8v2UP+iX2v8A30a8z/4eD/tA/wDRoeu/98mj/h4P+0D/ANGh67/3yaAPTP8Ah3l+yh/0S+1/76NH&#10;/DvL9lD/AKJfa/8AfRrzP/h4P+0D/wBGh67/AN8mj/h4P+0D/wBGh67/AN8mgD0z/h3l+yh/0S+1&#10;/wC+jR/w7y/ZQ/6Jfa/99GvM/wDh4P8AtA/9Gh67/wB8mj/h4P8AtA/9Gh67/wB8mgDlP29P2JPB&#10;GhfCj/hHfgH8MdIh1TWGMDXl5dbPIXj5hk8mu+/4Jt/8E/PCv7IPw/i1i/kW88TahDm9vVbIXP8A&#10;AK+f/wBvD9o74k/Gz4G38Xiz9nzxB4bk0yM3Fnqy3DRiBvU+orrv+CLv7XPxo+NngaT4f/EXQrq9&#10;tNLXbb+IZFO1wP4CT1NAH3xRRRQAUUUUAFeP/t3Oo/ZZ8VqR96xCj2+YYNewV5d+2R4V8QeNf2cv&#10;EnhvwvYNdX1xaD7PBH1chgcUAfP/AMFv2KvjBrvwm0HWbH9pLV7WG60uKSK3jJ2xgj7o+grzz9lj&#10;9lf4l+NPiN8RNK0f466jp0mk655FzPCTm6bn5zXqfwq/av8Ajr4E+HGjeDbv9mPWJJNN0+O3dlU4&#10;YqMVxn7P3xX/AGgfg1438aeLNQ/Zz1S4j8Vat9shjjQ/uhzx+tfQYXOq0MJVhKSTsuVWXdX6du54&#10;eIymjPE05RTtd31emn+Z6d/wwn8bf+joda/X/Gl/4YV+NX/Rz+tfr/jU/wDw3B8bv+jX9Z/I0f8A&#10;DcHxu/6Nf1n8jXF/bGO7r/wFf5HV/ZOF8/vf+Z4P4h/ZX+JVt+2zpPw9k+OeovfXHh9p49WOfMjX&#10;Bylb/wC1z+yd8T/hx8JG8X+IPjzqWsWtrqlt5mn3Odsvz8U/Wfir+0Dqn7U+m/tCR/s6aotrY6M1&#10;k1qUO9ic81rftIfHP49ftBfDdvhnp/7N+q2bXmowM11MpxGqvya7MfnFavTpwhJO8Unot+vQ58Dl&#10;dOjUnKSatJtavVaW/pn2D8MmDfDvQ3C7R/ZUHy+nyCt2sX4e2NzpfgbR9NvE2zW+nQxyr6MEGa2q&#10;8A9oKKKKAOf8af8AIR0f/sJR/wDoQroK5/xp/wAhHR/+wlH/AOhCugoAKKKKACiiigAooooAKKKK&#10;ACiiigAooooAKKKKACiiigAooooAKKKKACiiigAooooAKKKKACiiigAooooAKKKKACiiigAooooA&#10;KKKKACq+rf8AINm/65t/KrFV9W/5Bs3/AFzb+VAGT8Of+RcX/ro3863qwfhz/wAi4v8A10b+db1A&#10;BRUN5f2Wnxeff3UcKf3pHCj8zTre5t7uJZ7WZZI25V0YEH8RQApjQ8vGPqaXyov+eS/9807OKKAG&#10;+VF/zyX/AL5o8qL/AJ5L/wB807NFADfKi/55L/3zR5UX/PJf++acWC9aybvxv4N0+Zre+8VWEMi8&#10;Mkl4gI/AmgDVChBhFpazl8V+F3s/ty+IrMwbsecLpdufTOavQXENzEs0EqujDKsrZBHrQA+ijNFA&#10;HN+G/wDkdNW/4DXSVzfhv/kdNW/4DXSUAFFGe9FABRRRQAUUZooAKKKKACiiigAooooAKKKKACii&#10;igAooryH4ofH/wAY+GPiaPhv4K8Etqlx9l8+Q7sYFAHr1FeK/wDC7v2gh/zRv/yJSf8AC7v2g/8A&#10;ojX/AJEoA9rorxT/AIXd+0H/ANEaP/fyj/hd/wC0F/0Ro/8AfygD2uivFP8Ahd/7Qf8A0Ro/9/KP&#10;+F3/ALQX/RGj/wB/KAPa6K8U/wCF3/tBf9EaP/fyj/hd/wC0F/0Rv/yJQB7XRXin/C7/ANoP/ojR&#10;/wC/lH/C7v2g/wDojR/7+UAe10V4p/wu79oP/ojR/wC/lH/C7v2g/wDojR/7+UAe10V4p/wu79oP&#10;/ojR/wC/lH/C7v2g/wDojR/7+UAe10V4p/wu79oP/ojR/wC/lH/C7/2g/wDojR/7+UAe10V4p/wu&#10;/wDaC/6I0f8Av5R/wu79oP8A6I0f+/lAHtea5vxhn/hItK/67VzPwE+Nus/FW61fSvEPhv8As280&#10;mby5oSc8103jDP8AwkWlf9dqAOkooyM4pCwHU0ALRRuHrRketABRRketJuHrQAtFFFABRRRQAUUU&#10;UAFFFFABRRRQAUUUUAFFFFABRRRQAUUUUAFFFFABRRRQAUUUUAFFFFABRRRQAUUUUAFc14W/5G7V&#10;v98V0tc14W/5G7Vv98UAdIRuNfInjW1vb/8A4KR39lpttHNdS+AZFt4JvuSNtbAP1r66UnA4r49/&#10;aN0P9oz4bftqWvx7+E3wv/4SKwk8OmxmXdjY2DzVQlyyTXQUo80WjmU/Z5/as8yRj8A/Bo/esV/d&#10;jnng/jW/8K/2cPjhe/ECxtvip8CfCcfh9m/06S3jG8fStj/hrX9tjH/Jq5/7/Gj/AIa1/bZ/6NVb&#10;/v8AmvYqZ5ipRcVFa9VfTz3PKjk9CMlK7flpr+B7fpH7LvwG8O6rDr2jfDXTbe8tW3QTxwgMjeor&#10;xv8A4Jxsz+Mfi6xOf+KyI/8AQqqN+1t+2wVIH7K7dP8AntWx/wAE4fh78XPCdh448W/F3wp/Y974&#10;k8RG9is92dq/N/jXk1KtatZzbdu7uepTp06Saikr9lY+miM96+Svh1oml+Jv+CinxI0DXLNLizuv&#10;D8S3FvIMq444NfW1fF3xKsP2nPgp+2l4k+L/AMM/hH/wkWl65pccCyb8FWGP8KiLlGWhTSlozf8A&#10;j7+zL460bxXa237PnwO8MzaP9n/0lryMBt/tXDy/s9ftXGJhF8BfBe7Hy/uxXcD9rX9tfHP7Krf+&#10;BBpP+Gtv22P+jVm/7/mvYpZ1iaVNQaTt1d7v8TyamUYepUc1Jq/RWt8tD0P4Jfs9eHvD/gWHxd46&#10;+GOj6b4shs5vPksYxhPlP3TXIf8ABLqRm+FXiiR2yzeMbrn8axb79q39tm5sZrZP2WGBkhZV/fHu&#10;MV1//BN34afEn4b/AAZ1KH4p6B/Zup6pr0141rnOxW6V5levUxE3Oevby8l5Ho0aMMPT5Iq39dT6&#10;KOcivkP9mbwpoHjj9qv42+GvFOmQ3ljNfRCa3mXKtya+vOc18P8A/GV37PH7UnxC8ZeA/gr/AMJB&#10;pPie5SS2uRJjbg1lFyi007NFySlFxavc94+IP7Jfwm07wTfT/Dr4Q6NLrC25OnxzQAKZO2a+fLf9&#10;nr9rAxqJ/gH4NDd/3Yruf+Gt/wBtnH/Jqrf9/wA0f8NcfttEf8mrN/3/ADXp4fNsVQi07S83f/M8&#10;+tleHrST2t0Vv8jK+F/wh+PHhDUta1vx78KPDek6avh+6DXmmqPNDeWeK73/AIJh4b9lq12tu/4m&#10;13hvX95XD+LP2nv229f8L6joUX7LRVryylgVjKeNylf616h/wT3+G/jj4Wfs26d4Y+IelfYdU+1T&#10;TT2/9zc2cVy4rFVMZV55q2ltDpwuGjhafJF31ue5DPeiiiuU6QpjRI5y0S/XFPooAj+zxf8APNf+&#10;+RR9ni/55r/3yKh1HV9M0e3+06pqENtHnHmTSBV/M1Q/4T7wMYzIPGWm4HU/bk4/WgDV+zxf881/&#10;75FH2eL/AJ5r/wB8iq+l65o+tR+ZpWq290v963mDD9KuZoAj+zxf881/75FH2eL/AJ5r/wB8ipM0&#10;ZHrQB5D+1x+yfov7V/gyHwJrviu+0uxSbfcR2LbfPXj5W9q6j4E/AjwD+zz8P7P4efDzR47W0tUA&#10;ZlUBpG7sT6121FABRRRQAUUUUAFBAYYIoooAZ5Sf88F/IUphj7Rr/wB807I9ay77xp4R024a01Lx&#10;RYW8y/ejlvEVh+BNAGl5UX/PJf8Avmjyov8Ankv/AHzUdlqFnqVst3p93HNG3KyRsGVvoRxU2aAG&#10;+THj/Vr/AN80eVFj/VL/AN81DJqmnRXi6fJexLOwysJkG4j1x1oh1TTri4ezt76J5Y/9ZGsgLL9R&#10;2oAsAAdBRRRQAUUUUAc/40/5COj/APYSj/8AQhXQVz/jT/kI6P8A9hKP/wBCFdBQAUUUUAFFFFAB&#10;RRRQAUUUUAFFFFABRRRQAUUUUAFFFFABRRRQAUUUUAFFFFABRRRQAUUUUAFFFFABRRRQAUUUUAFF&#10;FFABRRRQAUUUUAFV9W/5Bs3/AFzb+VWKr6t/yDZv+ubfyoAyfhz/AMi4v/XRv51vVg/Dn/kXF/66&#10;N/OtuWeO2iM1xIqqvLM3QUAfDX/BY74ifEPxR4Wsv2a/gpr1xY+KNTUXayWr4cRjr0rvf+CUnxk1&#10;fxj8DV+FPjPV3vPEXhFVttVmmbLs3vXyEn7dPwph/wCCl3ib4mfFjR9Z1Cz8MRSaXZtYWbSxA84P&#10;cVr/ALFP7W/w5/4eba5ovw107U9N0T4gSmfy9StzEm4ZPy5AoA/S2y+K3w91HxzcfDWx8VWkmuWc&#10;YkutNWT95Gp7kVV8R/G/4VeEvEFx4W8Q+NbG11C1s/tU9pJMA6Q/38elfE/wXTb/AMFwfiNmd/m8&#10;PQFUZztPy9QOlV/iBoeh+NP+C3MXhXWG+1WN54E8i+s/MJUgo3BFAHTfsXf8FSvD3xn/AGlPiF8N&#10;vHnxF0tdJ03Vvs/hNl4NymcfjX1Z8WP2kvgl8EIrWb4p/EPT9G+2DNr9smC7x7Cvz5/4Jr/ssfAG&#10;8/bR+NSt4Bt5B4Z1wto0eT/o+GJ4q98DfA3hX9vz/gof8TNI/aMs/t2n+CSsOh+H7iQhUXOM4oA/&#10;QL4Z/HP4T/GrSJtV+F3jex1iCNSGks5g23ivzQ/ZE/ZA0z9tb4//ABm1n4rfF7xFCuk+LpILG2td&#10;SaNETceAM16R8L/Bui/spf8ABVa4+Evwdna38O6toYkn0GKQlIGZM7sdua8e/ZH/AGN/H/7S/wC0&#10;r8bNb8G/tA6v4NjtvF0iNa6WxHmHceTyKAPtvxB+xh8B/hX+z/N4B8ZfFjVrDQftcRfVLrUiHV88&#10;Dd715Z+2j/wUP8P/ALJHjX4UfCL4YfESxmsry9SDxDJcyb3js8DEhPvVX/gpV8HfEPwO/wCCX+p+&#10;CPEXxD1DxFdQa1Zt/al5IRK3zGvE/wBur4BfB7Vpf2Y/EWseE4ZrzxE1pBq1wzc3EflpwaAP1G+G&#10;vxM8FfFbw1F4o8CeIIdSspAB9pt2ypOK6KuV+Efwr8CfCLwfb+Ffh5oMenaeqhlt4+mcV1VAHN+G&#10;/wDkdNW/4DXSVzfhv/kdNW/4DXSUAfKH7T3xm/afuv2qtJ/Z9/Z/1Kxs/tGite3M14ucYz/hSf8A&#10;CEf8FN/+igaD/wB+/wD61U/2nvA37RGgfth6R8bfgNpGm6pNDoLWlxpt1MFfaQRux6c1b/4XN/wU&#10;kPT4IaN/3/oAX/hCP+Cm/wD0UDQf+/f/ANag+Cf+Cmw5/wCFgaD/AN+//rUf8Ll/4KSdP+FIaP8A&#10;9/6T/hc3/BST/oiGjf8Af+gCt8JPi3+134G/at0P4KfHnV9OvrLW9NkuYZLNMEFe1fXWa+OPhh4W&#10;/af+Iv7Ynh34rfHfw/pWiw6TpcsFraW84Mku7PIFeh/tvftZeNf2W7rw5qej+F47zSNRvPJ1S6k4&#10;+zjOM0AfQmQOporxX9qX9qu1+AH7Kl/8frazW6uk0hLrTrP/AJ7yMoIX9ayP2Kv2zP8Ahp/9lxfj&#10;xq+mR2N1DaPLe2it/qmC5xQB9A5oz3r5A+H/AO2j+0v8c/DHinVvg18MrK8uNJ1RYNN858LPHuwx&#10;z7V9T+B7zxHf+ErC98XWa2+pSWqteW6HKxyY5FAGxmjNfOf/AAUM/bI8S/seeHPB+t+HPDcepHxH&#10;4mi0ydZP+WSsR83612+t/tZ/DDwh8WfDPwM8TX0sfiXxRp63VharHwy4yeaAPVc0Zr5o/a//AG1v&#10;FX7O/wC0N8NPg5ovhiO9t/HF40NzcOeYADjNfScLl41Z+6jNAElFGaKACvGbQ/8AGY9wvrodezV4&#10;zan/AIzIuP8AsB/0oA9iwo5UUH7wwK+df26P22rj9m2wtfAnw18Otrnj3XE/4p/RVXIlPqfaub/Y&#10;A+Mn/BSD4ma7qkf7aHwN0jwrp8ahtLk0+4DtJn1Haow0lipTUNo9Xon3SfVrqGI/2eMZS3lbTd2b&#10;snbs/wBD6u3AdKAeu7ArkPjd491f4c/DnUvEnh7SWvtQhtWaxtVXPmSY4Ffnle/8FSf+CknwD8e6&#10;T4m/a1/Zp0vR/h3rWsR2NrqlnJumXzGwhYdqVGUa2K9gtHorvRXeyv5lSpzjR9olfyWstN2l2P08&#10;ODxigYPSvnX9sD9urTfgR4A0w/D/AEiTWvFnia1V/DGjqmftDMOM1xP7DXx4/wCClvj7xDrU/wC2&#10;N8CNH8L6LBZGbS5rG4DPIcE4I7dqdOSlOotlTTu3orrdJ9WiZe7ShU357WS1dm7J27P9D7BYDONt&#10;LhWOGAr4Ntf+CsfjG58D2/itfBNtum+ITeHtu7+ASbd/1r7l0HUH1TSodQkXaZY1Yr9RW8qM4Rcn&#10;3t+CZVSPsaihLre3ydmX9o9KMD0oorMkMD0owPSiigAwPSjA9KKKADA9Kjmlgt4WmkZVVRks3Qe9&#10;SV4D+3jaftR+I/h8vgv9mqwh87U0aO+vpJNrQL0+WgD2jwx4v8MeNLBtR8Laxb30MczRSSQOGAde&#10;orWwPSvz7/YJ+AP7f/7MHjxdJ8Www6l4Z1SfOoJNcbvIYn5nWv0EGcc0AeM/s7/8lc8ff9hBf516&#10;F4wz/wAJFpX/AF2rz39nf/krvj7/ALCC/wA69C8YZ/4SLSv+u1AHRYBbNcb8dfibpHwj+F+r+NtX&#10;1WGz+y2MjW8szcGUKdo/Ouz6DFefftN+APD3xG+CXiDQfEeii/jXTJpIbfBJMgQ7f1rXC+zeIgp7&#10;XV/QxxDqKjJw3s7HlX7LX7e3wy8c/BrT/EfxU+I2m2mtTSSC5hZ8YAb5f0rK/aP/AOCgfgvwd4v8&#10;Eaf8NPH+m3VnqWt+Tr0gbPk2/wDerJ/YT/Y1+Cvib9nDR9W+IPwqRdSkmm80XaFX2h+P0rB/bL/Z&#10;B+FHh/4hfDGz8C/Crda33ibytX+yxkr5WB970FfS06OTPM5walu+1tv6seDKrm39nRnpql3vuv6Z&#10;9HD9sj9mvGf+Fs6X/wB/a85/ZW/bQ0340fHfxx8Or3xVZz29hqAXw2sf3p4eea7j/hhf9mELkfC6&#10;y6ehrxf9hv8AZ88H+Dv2o/ihq8PgB7H+y9YEei3EqFVWIk/d9a46NPKZYWs4c10la9t7r+vQ6Zzz&#10;RYikpWtd3tfVWPsijPaoNRuWs9PuLoD/AFcLP+QzX50fDr/go9/wUT/aG8VeLIvgF+z7pN7pHh3X&#10;JdPW6uJtpfYxGa8E9s/R7NGc18s/saf8FBn+NHjLUPgP8aNAXw78QtNkK3Gl4wkgA6r6jivSvhJ4&#10;w/aV1j4v+INF+JngezsfC9s2ND1CGTLz/wC8KAPXKM0ZrzPW/wBqj4VaB+0JYfsy39/KPE+o6f8A&#10;bLW3CfKYvXNAHplGQOpo3D1ryX41eL/2ktD+JfhnSvhP4Is9Q8P3VwBr95cSYaCPPVaAPWs0V8zz&#10;ftseKE/4KGN+x2nhmNtPXRFvv7Q3fNuP8NfTGR60AFFGaZLKIo2kz91c0APzRXmnwJ/ao+Ff7Rep&#10;+IdJ+HF9LPL4Z1JrHVN8eNko6ivS80AFGaM55Fcj8Z/jL4G+A3gC++I/xA1JbbTrGPdIf4m9gO5o&#10;A67NGa+A7T9uz/goh8arm98bfs1fs72F74PaZv7JvNSby5Z4x0ODX1V+y98Y/GPxU8Cx/wDCzvDD&#10;aR4ltY8atZ7f3aNnse9AHqVGR60ZHXNfOv8AwUR/bE8R/sc+B/DPinw54cj1F9a8SQ6bKkn8Cv8A&#10;xUAfRWc9KKzfCesSa/4asdbnTY11axyso/hJGcVpZoAKKM0UAFFGaM0AFFGR60UAFFGaKACua8Lf&#10;8jdq3++K6Wua8Lf8jdq3++KAOlpCqnqtLRQAmxf7o/KjYv8AdH5UtFADfLHt/wB804KF6CijIHU0&#10;AFNMYJyf5U6jOKADap6rSbF/uj8qWigBvlj2/wC+acFA6CjNGaACk2jOcUtGaAE2qOiijav90flS&#10;0UAJsX+6PypQMcCjNGcdaACiiigAooooA87/AGkP2evD37SXgNvAXiXWtQ0+3aTf5+nzmOQH6ivz&#10;I/aL/YO0L4aft5fDz9nTw/8AGXxZHoPiiwaXUlbUnLZBI4Ofav17r4A/bTUN/wAFcfgyueulP/6E&#10;1AH0f8Gvgr8Iv2EPh3eXmpfEK8XS15uL3XLwtt/E11HgL9rP9nn4nadf6p4F+Kel6hDpdv51/JDN&#10;/qo/7x9q+Hv+CxvxN+NWu/Hz4efAD4c6NFfW+o3W6XS7uQpDqHI+UnvxWJ8Df2Ov2xI/j1pt9f8A&#10;wG0fwb4Oul+z+I7PT7oEXUOMEEUAfotpfxw+E+seCZfiPpvjjT5dFhH73UEmHlr9T2r44/aV/wCC&#10;tPgfwZ+1V8OfAvww+KWk3XhPVnkTxReK2fIw2BzXzf411K78B/tF6v8A8E7PC+sTL4A8ReJlvLjW&#10;FkOyybPNpu7ZJxiur/bK/Yo/Zp+HP7c3wL+Gvh74f20em6tG39pxq3/H0QQAx9yc0AfqD4I8deFf&#10;iJ4fh8UeDtai1CxuP9XcwtlWrZrB+Hvw98JfDHw1b+EvBOkx2On26/ubaP8AhreoAKKKKACiiigA&#10;ooooA8C/4KB/tXS/sufCWK98OBZPEWvXQsdBhYdZ24XP4mvAfhp/wSt8T/HnQm+LX7UnxZ8QQ+Kt&#10;c/0ie10vUGjigB6Lj8qX/gtXpV7oN78L/iteo0mj6R4vtzqH92Fd6/Ma+3Ph54z8N+P/AAbp/jDw&#10;nqUV1p95aq8E0TAjbigDgf2Z/g74m/Z18JzeBda8XPqGhach/s+5vJMyqmc5Zj7VY0D9tD9mPxT4&#10;0X4e6D8X9JuNWe48hbGOf5zJ/drx3/grv8d/Ffwu/ZH125+GOpKNQuGSCS6hk5gy3cjpnpXxL4M/&#10;ZR/be8ZeAPC/if4f/s36DpuqSRw3q+LLe8HmykgHzD7nrQB9SfG/xZ4ttv8Ags/8PfDNp4luo9Km&#10;8Ll5tPSQ+XI2D8xHQmof2FfFni7Vv+Cl/wAdtC1jxLd3VhZ34FnZyyExw9OFHauV1mx8TaZ/wVk+&#10;Dem+OZvM1uHwOBqcmc7pNuD+tb37Ax/42h/H7/sIL/SgD7+ooooAKKKKAOf8af8AIR0f/sJR/wDo&#10;QroK5/xp/wAhHR/+wlH/AOhCugoAKKKKACiiigAooooAKKKKACiiigAooooAKKKKACiiigAooooA&#10;KKKKACiiigAooooAKKKKACiiigAooooAKKKKACiiigAooooAKKKKACq+rf8AINm/65t/KrFV9W/5&#10;Bs3/AFzb+VAGT8Of+RcX/ro386r/ABg8Ja546+GuseEvDerGwvtQsWhtrzvEx/iqx8Of+RcX/ro3&#10;863qAPnv9jz9hXwd+zr4CutA8X2Gn6/qmoXjXN9qV1aK7SOfcis/9rD9gbSvjZ4i8MeNPhnNY+Gd&#10;Y8OXiyRXdpbhCy7skfKPSvpSigD4r/ae/wCCcXxs8a/GvT/2hv2dvjFH4X8ULYxW+rXciZFyAMHo&#10;Kg/Zo/4Jm/Fz4Xftjj9rb4pfGBdevpdN+zXEG0/MxBGRx05r7booA+J7D/gm/wDHX4b/ALX+tftD&#10;fBb4zRaVpPiO/E+taTJGf3wzyOlWf2m/+CbvxV1344f8NE/sm/FWPwX4m1CELr8zJ8l2fUjFfZ9F&#10;AHyr+x1+wL4s+EnxF1D4+/tAePF8VeO7+3MDaoFO1I8YAAPtW1+xR+xHrH7K3xG+IXjbUfFi6kvj&#10;TXJL+OFRjyFJJ219IUUAeK/t8/su6j+2F+znqHwT0vxANMlvb2Cf7Uy52hGJx+teW/tcf8E4fEv7&#10;QHwR+H3grwr4+XSvEXw/ji/s7VmUkb0UDOPwr68ooA84/Zj8B/F74c/DO28M/GjxwniDV4cK1/Gu&#10;NygdK9HoooA5vw3/AMjpq3/Aa6Sub8N/8jpq3/Aa6SgDyXUrOEftT2OoL4Qu3kGjsrawJ8RIMH5C&#10;vrXqdvdW1xuFtcxvt4bY4OK+GP8AgqJ+1o37MXjSGTwFr95/wl+qaSYLbT2Y/Z1hOcv/ALwrnP8A&#10;gmN+2Z8M4bG5+GF74z1jWPG+p2M9/efb3LRxOqltq57Zr26eQ4yWW/XLadFbVrq/JHjzzrCxzBYX&#10;r110v0Xmz9D+g3VHNc29uN9xOiKe8jAZr4IH7Y37fGqfCfWPj3o3h7Q/+Ec0vVJoPLZR5hjSTbmp&#10;v29v21vhdL8GNE+HfjjxRqmieKNb0GPVLCfS2Kr5xUfKSO2a4cvwNTMMVGjDr5Xsu53Y7FU8Dh3V&#10;nsvO1/I+m/F1nbzftO+HL8+ELq4ZdOkEesR3H7qH/ZK9zXH/APBUT4cv8Sf2Q/ENhYwk3lr5c1rI&#10;o+ZSrc183f8ABMf9se/+P/xT0XwH8W/E19/wkeh2UkWlwRsTFdwD+N/9qv0D8d+G7Hxj4O1Dw7fw&#10;iSO7tZI9rDvtOKeY5fiMrxboVlt+K7k4DHYfMcOq1J6P8H2Pz7+KfxNsPj/8Avgt8Kbef7W93fR6&#10;fr1upzhUXbz+Vc58AfHSfsnfCf41fs96rPiaa8uY/Dy5+4rxkAD8TWZ/wTP/AGfvjbp37Zfirwd8&#10;UfC15D4f8PapLe6LeXEZ8txu4Ck1X/4Kp/AD4x/8NzeBZPg94SvrrQ9cvYm8SXFvCSiAnnOOK4Ts&#10;PQj4w+JP7Hn/AASP034n/D65W18VXWoQm8upFzv8yZv6V337T37b3xO8L/An4d/D34W3SyfET4hW&#10;cEdvdKuRbSMoy5H1NaX/AAVR+Fut2v8AwTy/4V58OfDlxqE9reWPk2drHucgPknA+teQ/tb/AAk+&#10;Jfw38HfA39qnwN4PvNRuvCFvbvr2lxxFpFQIMqBjrmgDyf8Aby8LftnfDeH4S+FP2pvG0fiazuPF&#10;8Ez6hAmFjmyMJSftbfBf9rfUP+Cn/gC20j4x20V/qWkiXw1ceX/x42+OUPFbv7dn7WHxG/bjPwx0&#10;f4b/AAG8RWel2fi6C51JryzYPGwI56dK9G/4KIP8Qfg3+2l8JP2ltP8Ah5qWuaLo+ipa38On25do&#10;22+w96AOX/4KqP8AFv4cfFb9n2G4uf7f8YQ3jRG4hX/WSFgN/wCddJrPxq/bu/Yy/aD8Dn9oP4mw&#10;a94T8eaktvFbxR7TZM2PkP8Au5rY/bcn8YfHP9pP9nf4teDvAOqf2f8AbGlvBJbndaqWB+fjj8a6&#10;T/gsB4F8aeNNZ+C//CKeFbvUls/GSS3rWsZbyU+T5mx0FAHp3w68XftZ337a+oaH4i0xv+FcfYGe&#10;xudvBcrkV9MDPevl/wCDX7SPx/8AEH7WT/BXxD8OntfCtrpPmQ6sYSNzqgwM4r6gzQAV4za5P7Yt&#10;xj/oB17NXjFrz+2PcD/qBf0pPYD85v8Agotc/tW/F3/grD4O+Ev7OGsR6Tq8OkyNDr1xHvjtEyc/&#10;iK9o/Yp/aF/bM/Zv/apk/ZK/bh+IkPi6619lPh3WLePavHUU3/goHo3xQ/Y0/bM8N/t7+HfBF94l&#10;8I2dg9r4g03S4TJdBnyNyjB4rlv2YvF/xH/4KMftcXn7Y958LdW8MeHfANnJJ4Ys9XtTHNdTbTwQ&#10;QMjNLKpRpYbD094xjV9tdap+8429Xy2sZZpGv+9ateTh7K3XWKlf/wAmdnotz9Ob2Kxlg36gsbRq&#10;uW8wDAr87P8AgpB8T4v23viP4b/Y8/Z9tv7Vl0XxNb33iK+hTMVskTcpnGKwvFP7ff7aPxC/YU+J&#10;ni/xd8FtU03XLPUriy0e30+1ZZpIFf5XUAdwK86/Yg/4K7/s/wDwN8E6FoF7+xb8Qo/F19DHFr+t&#10;f2O26acn5mZimcZPrTp0ZSxy1VoOL5esm0pR+Xfr0OutVq5fF8mlR8y5ukUtJPzbu7L5jP8Agpbb&#10;/tK+J/8Agoj8J/2ev2a9Qj0/WLPShHa63NHujtMLhmI9eDXrf7K/xz/bY/ZZ/anX9l39un4l2/jK&#10;38VIE0DVLePYqMeq9Peov23bn4l/CT47+AP+CmfgHwBqWreF7Gx/4qDQYLcteqHz91cZ71j/ALOX&#10;jbx9/wAFTP229P8A2hZvhXrHhLwf4FMc+lrrVqY5p5cjPUDjit8tjL9zRqa61fbp/Z1k1975bNX7&#10;Hm4/2kMNOdNqzVP2NutuVSv/AOTabdep9pRf8E/v2bU0WPQI/CJ+zJrx1hU8z/l6Jzu/OvabGzhs&#10;LVbS3XCRrhfYVP6YowcEkVnKcno2dkrzs5atfrv+I4Z70UA55oqQCiiigAooooAKM0V5D+1N+194&#10;H/ZP0qz1zx3oWoXFldMQ9zZx7lh/3vSgD17NFfLfwc/4Kr/Aj45+PbL4ffD7Q9Wu7q6kUNIsfyxZ&#10;/ibjpX1IDkZoA8Z/Z3/5K74+/wCwgv8AOvQvGGf+Ei0r/rtXnv7O/wDyV3x9/wBhBf516F4wz/wk&#10;Wlf9dqAOkrnvinrNz4e+HGua7ZorS2elzzR7lyCVQmuhrlfjif8Aizvij/sB3P8A6LNAHx/+zv4c&#10;/bv+Pfw0t/idonxzsNLs765mFvYpb/6pVbGOBWX8eYv27Pgt4o8I+HdS+NVhqMninV/sVrM1vzbP&#10;/f5r33/gmaWX9kjQy38V1ckf991y/wDwUMDN8VvgztHXxhgfkKrmlzXvqHLHaxXP7O3/AAUEz/yc&#10;rZ/+A/8A9ar/AOwH8Q/jDrXjz4hfDX4ya1balqHhvVFhW/t4wDL15PrX0+GXdnivln9iJSv7Ufxr&#10;jf739vLn8zU3A+n9cP8AxJbz/r1k/wDQTXwn/wAEQ3c6f8U49/y/8J1dHb77zX3ZrSNJo12iLlmt&#10;pAPf5TX5Q/sNftm3/wCw/q/xL8G/Ej9n7xZdXV74vubiyuLGwYxyIXO09OhoA9e/ap8PaR4Y/wCC&#10;vHw01/QLcWt1qWmFb1oAF83JxlsdfxrqPh1+2j8aU/bD+MngPW3/ALR0PwhY+ZpNhGvzIcZ/Gsn9&#10;jL4IfG79pP8Aaxk/bu+PWlPp+n29vJbeFNGuE2vFEwOCQe+MVn/ADS/FHw8/4KK/Hb4keLfAGoS6&#10;DNFm3dYCVulxyqcc0AZP7Knjv9tH9r3xdefEvwn+1Jp+n6PZaxNDdeF54gsqKDwMEZ/GvFvi98Cf&#10;2zZf+CuGh6Enxytf+EiuNF8/TdV8viC1/wCefStv4r/EPwp8Zv2i/Ddn+yZ8IfGPgrXJNa2ahJHZ&#10;vDaXGHGXfAAwa9C/bG1T4n/s8f8ABRTwD+0hrPw71LX9Nt/DUdjqTaXbl9sgABPAoA3v2+/2if2y&#10;Pg58dPhL+zp8K/GUcmp+JtLZdWutn+skyV3+3Stb9oD46/tY/sueJ/gX8KvE/wAQIdT1HxR4gaDx&#10;JdrHgSx54X9ap/tTWnjD4q/8FBvgF8WvDXgXUv7J/st3u7h4T/opZycPxwcHvWz/AMFS/BXjbxP+&#10;1F+z/qfhjwpeX9rp/iRn1Ce3jJW3XcOW9KAPHf2tL/4uwf8ABYyLQPgfEy6xq/hVLdb8DizyPvmv&#10;S/gh8eP2vP2YP2xNH/Zs/as8ew+KLHxNbmSw1iGPasbc4U1xn7VHjP4p/AL/AIK3Q/G7R/hbqmre&#10;H4/C6JfXNnblgRj7q8dat+A/FfxM/wCCiX7ePh34vWHw01Tw74L8JwgM2rW5jklcHPpQB7R+zF+0&#10;78XfiH/wUU+LHwQ8R6ssvhvw2ynR7dV5jBJ6nvXNeLPj/wDtJfED/goN8Qv2TvA/jOLTLG38ILc6&#10;LMyZ8ibYSWrzPxX8RPGf7BX/AAUf8cfFvxB8Kta17QPGirHazaVas5iI6E4FS/sReIfix8aP+Cqn&#10;jb45eK/hlqWj6TfeGTBp9xdQlVZdjBR060Aec/8ABIP4N/tXW/xn+IWr23xktodN0nxVIPFEGz/j&#10;8kDHLjj612H7UH/BRzxl8Uvj/r3w0+FH7RNv8PbPwiWimkuLfzPt7juODVz9hP4g+L/2Zv2qPiZ8&#10;EfiN8KdaktvGniWWWx1a3t28lUYkZJxjvXG6j4R8OfsM/tYeNovj5+zHceOvDPiy8+1aNqVnYec8&#10;IJJ2ng+tAH1f/wAEuf21dX/aW8L6h4F8Uao+sap4dYrda95JRLsZwCBXBf8ABYHxBq2rfEn4S/Cu&#10;9uGh0LWPFUK6kpyEnXcAUb1Fe2fsIfFT4F/E7R9QvPg18CrzwXGmPPjurEQtLz7AVR/4KXfsjeKf&#10;2pfhXp7/AA4uI7fxP4c1Bb7R7iTj94vOP0oA+gPB3hTw/wCCvDVn4Z8L6bDaWNrbqlvBCoVQMe1e&#10;V/tv/tMeG/2QPgRrHxUezja/fbDYwqoDTTNwK+afhh/wVl8Z/Cbwonws+PHwB8VXnirRF+y3V5p9&#10;izQ3DrwGBx0NbX7V/wAJfjN/wUD/AGJ9Q1yTQf7N1NLhdQ8O6fMpDlUOdrD1oA8z1G8/4KpeBfgv&#10;J+2Dr3xmt7jRYol1NvCqw/P9lY5C/XBqf/go/wDG63/aK/Yj+D/xXhh8mbUfGFk91D/zzkzgis7W&#10;/wDgoT8RPin+y237Idp+z74ktvG11pseim7lsW+yhk2jzM46cVY/a+/Zi+Jnwx/YL+Efw0sfDN1q&#10;ms2vi61n1iGzjLeUxbLNx0AFAHr3x5/aZ+Lnwv8A2yvgn8EPB+rLF4e8RaHG+qW7L8zkJW3/AMFD&#10;P2mPi98EP2hPgz4I+Hmqpb6f4q1w22tRsuTJHkDAryn/AIKPaD8Qvhl8bvg/+1fofga/1mx8KaVF&#10;DqVjYwl5Pu8jAFecftDftCfEz9tT9rn4J+I/CnwT17T/AA5o+qCaaa8tGVo2yM7uOBQB6f8AtSft&#10;gftVaR/wUhX9kz4S3yrputeG42tpfLz9jnK/60+2a4q6/aW/4KEfs7/tBWn7G3xC8YR+Jtf8Uw+b&#10;pGuQx4W3jPRj9O9en3PgPxnL/wAFrJPGkng+6bRR4PhjXVPJzFvC9AfWn/tIeCvHWof8Ff8A4ceL&#10;tN8K3k2k2/hto7nUo4iY42yeCcYzQBzvwy+N/wC2n+yx+2z4R/Z//ah+JcPiXR/HDE2F5FHt8ls/&#10;c/Oovj9+1L+2Z4j/AOCk2ufsf/BPWUt9Lm0OOS1vGTIsXKj5z+Jrqf8AgoT4H8beIv8AgoH8B9f0&#10;Dwnd3mn6fdu2oXkEZKW/zj7xpfh/4L8cWv8AwWj8XeMZ/Ct4ujT+GYY4dUaM+U7BR8oOKAM79k/9&#10;oz9q/wCDn7Ymo/sh/tU+MY/EV0dDbUdL1GFNvmrjIArlfD/xr/bB/bA/aJ8U+G/hP+0TaeC4fD+q&#10;eV/YN/FhpIwcHBI5rsvjH4T8aQ/8FldC+Ikfg+8uNDs/BYWbUI4yY920fJn1rx39uv4zfCT4j+Kp&#10;NB+DPwK8ZeHfHEerLEuvaTYNGtwS3JZlAyPrQB+mnwv0nxZongqx03xrra6jqUUIF1eIOJG7muir&#10;z/8AZk0fx9oHwX0PSviZdNNq8VmguJGOScgEZ9/WvQKACua8Lf8AI3at/viulrmvC3/I3at/vigD&#10;pa+cv2i/259e+D/xqtfgd4I+Ed54m1SbT/tj/ZWI2R/hX0bXypIVX/gqpGAq/N4Lb7w/2TQAn/De&#10;H7RH/Roer/8AfTUf8N4ftEf9Gh6v/wB9NX1PiL/nmn/fNKVgHWJf++RQB8rH9vH9ooLn/hkHWP8A&#10;vpq9F/Y8/avb9qfQNa1G68GTaHeaDqH2O8srjO5ZOfX6V7E0cLRsRGv3T2FfLn/BOQk+M/i8x/6H&#10;Ruw/2qAPqmvmP4zft8+KPAfx01D4GfD74KX3iS8021Wa6ltmICKfpX05nvXyn8HgD/wUq+IQ2g7t&#10;Bhzx0+7QAf8ADeH7RH/Roer/APfTUf8ADeH7RH/Roer/APfTV9ThYgOI1/75pdsf/PJf++aAufKc&#10;/wC3r+0PBA9xJ+yJq4VF3MdzcCvWP2Qv2l7f9qb4aTePYvDcuky2989rcWMxy0br1Fek64I/7EvC&#10;I0/49ZD93/ZNfN//AAS2/wCSU+KCev8AwmF1/OgD6fr5W8ef8FC/Gmm/GXxB8Ifhz8BdQ8RSeHZV&#10;S8urZjjJ+lfVOQO9fKf7HmD+2N8aFKr/AMhCI/MB6mgBP+G8v2iv+jQdX/76al/4bw/aI/6ND1f/&#10;AL6avqjbCF5jX/vkUbYP+eS/98igD5O1T/goB+0BpOnT6refsj6ssVvC0sjbm4UDJr2/9lz4+Wf7&#10;SfwjsfilZaLJp63Ujo1rJ1RlOCK6L4q+XH8NfEDKq5Gi3Pb/AKZtXjH/AAS92j9lez2/9Ba6/wDR&#10;lAH0XRRRmgAoozRQAV82/Hj9iDWPi7+2b4H/AGoLXxattb+E7NoJNPK/60knn9a+kqKAPnH9vv8A&#10;YZP7W+jaPrfhHxKdB8WeHZvO0XWI85ibIPOK8y8H/sm/8FPtG0u4sNc/a5s7tja+Xav9nOUbHU8V&#10;9t0UAfEen/8ABKTU5f2bdW8A+IvHwufHGq68usP4p2nfHcht3B649qm/aX/4Ju/Gr49+GPh/4mj+&#10;MMdn4+8ELtj17YcS856Yr7WoznkUAcX8BfCvxI8F/Dax8P8AxX8UrrOsQpi51BBjzDXaUUUAFFFF&#10;ABRRRmgAooozQBxXx0+BXw+/aI8A3Xw5+JOkLd6ddKQyfxK2Oo9xXxxpH/BOr9vX4RTXng/4BftV&#10;xaX4REx/svTbqMu8Ef8AdzivvzNFAHzlpv7Ctt4m/Zg1X4JfGHxE2tarrkOdT1RiTmXqGXPSvEvh&#10;l+wT/wAFH/hAtt4U8HftdW//AAjdhNtsbOeIsyW46JkjsK++qKAPmPWP2G/FviP9s7wT+1hrfjdZ&#10;JvDeg/Yb61VT/pD45f8AOrX7On7EOsfBL9rP4jftHXfixbyDxtcCSKxwf3HSvpLNGaACiiigAooo&#10;oA5/xp/yEdH/AOwlH/6EK6Cuf8af8hHR/wDsJR/+hCugoAKKKKACiiigAooooAKKKKACiiigAooo&#10;oAKKKKACiiigAooooAKKKKACiiigAooooAKKKKACiiigAooooAKKKKACiiigAooooAKKKKACq+rf&#10;8g2b/rm38qsVX1b/AJBs3/XNv5UAZPw5/wCRcX/ro3863qwfhz/yLi/9dG/nW9QAUUUUAFFFFABR&#10;mvmr/goN40/a4+GHhWP4kfs7G3ubPToy2p6e0e6RwByw9hXlP/BPL9on9un9qLxYvi/x7Ba6f4Rs&#10;5Nlxvt9rXJH8K0AfddFFFABRRRQAUUUUAc34bP8AxWmrf8BrpK53w/aXUXi/U7mW3ZY5MeWxHWui&#10;oA+bf+CgX7BnhL9r3wHNc2qLa+J7GEtpuoKvzfKCfL+hrz//AIJ3fsh/8Id4QuG+K3wRt9D8Uadb&#10;y2VvriYLXaNld9faABYdaaVKngCvUp5xjI5e8Hf3emruvL5nmyyvCyxqxVve6+fmfE9z/wAEtfis&#10;nhfUfh3pf7SF/B4b1LUXuZdMCcfM+8rXRftnfsjaVcfArTYPB/weg8XeLLDSo9LsrubhoUC48z86&#10;+txuI5pWXK8gVyYPFVMDiI1YdP6sdWKw1PGUXTn1/D7+p8j/APBNz/gnVo37L/h6L4g+Ordbrxhf&#10;LveVhzZq2f3QPp0r62Oc4xTlXAxigjJOKeNx2IzDEOtVd2/wXZE4TB0MFRVKkrJf1dkMWn2cEpuI&#10;bSNZG+9Iqjcfxom06xuJFnuLOOSRfuuyAlasUVynUQ3FnbXcX2e5gSRP7rqCKbPYWdxbfZJ7OKSP&#10;GPLZAV+mKsUUAUI/Dfh+AKItEtVCnKhYFGD+VTXelabqCeXqFhDMF+6JIwwH0zVmigCsumacFRRp&#10;8OIv9WPLHyfSlubCzuyr3NtHJ5bZXzIwdp9asUUAQJY2cM/2mOzjWQjHmBAD9KnAxwKKKACvGbX/&#10;AJPIn/7Af9K9mrwH4j654q+G/wC0mfHNr4Gu9UsptKEJkt1J2tQB7pfaXp+qwfZdSsY5426xzIGU&#10;/gaZp+iaRpULW+mabBbxt96OGIKp/AV5P/w1Prx/5o9rH/fJ/wAKT/hqbXSf+SPax/3yf8KF7ui/&#10;r1D4rX6fgesf2FozwNbNpduY5DlkMIwx7mqo8A+CA4mXwjpqspyrCzTI9+leZD9qjXug+D2sf98n&#10;/Cl/4ao1/wD6I7rH/fJ/wo+1fqD7M9YudH0y7s/7OutOhkt+B5MkYK/TFN07QdJ0hDHpWlW9srdV&#10;giC5/KvKf+GqNf8A+iO6x/3yf8KP+GqNf/6I7rH/AHyf8KLy/r9Rcq2+7/gHslFeN/8ADVGv/wDR&#10;HdY/75P+FH/DVGv/APRHdY/75P8AhQM9korxv/hqjX/+iO6x/wB8n/Cj/hqjX/8Aojusf98n/CgD&#10;2SivG/8AhqjX/wDojusf98n/AAo/4ao1/wD6I7rH/fJ/woA9korxv/hqjX/+iO6x/wB8n/Cj/hqj&#10;X/8Aojusf98n/CgD2Sub+J/wu8G/F7wdeeCfG+iw3lneRFHWWMNj0I9Oa8//AOGqNf8A+iO6x/3y&#10;f8KP+GqNf/6I7rH/AHyf8KAM39kL9hL4VfsnaffHw7p8d1qN5dSO1/JGN6xk8IPQCvdq8b/4ao1/&#10;/ojusf8AfJ/wpP8AhqfxB/0R7V/+/Z/woAT9nf8A5K74+/7CC/zr0Lxh/wAjFpP/AF2rzX9laPxH&#10;qfivxd4x1vwzcabHql4r28VwvJGa9M8V2d3ca9pssFuzLHLukb0oA6Ksnxr4cj8X+ENS8LTOUTUL&#10;OS3Zh2DKRmtaigD418F/8E6v2gvhrox8L+BP2or+y0tbh5Le1WP7m5s4qv4y/wCCanx1+IWoabq3&#10;jD9p6+urjRbn7RprtH/qZP71faVFAHyZ/wAMU/tY/wDR3Wo/9+zXe/sc/si6v+zTeeJNf8TePZvE&#10;Gp+JLsT3d5MvORXu1FACMARtI68VnTeFfDU8rTT6BZuzcszWykn36VpUUAQ29tb2kK21rAscajCx&#10;xqAB+FMOl6ezs7WEJaQYkbyxlvrVmigDPt/DPh60uBdWuh2sci/ddLdQwP1xU15pGmalg6jpsM5X&#10;7vmxg/zq1RQBXGmaerxv9gi3RjEbeWMr9KLiwtLqRZbm2jkaM5jLIDt9x6VYooAq3Gj6VeN515p0&#10;MrbcFpIwxI/Gm2GjaXpgKafp0EAblhDEFz+VXKKAKd7omj6mwbUtLt7hlOQ00QbH50620jTLKTzr&#10;LToYmPG6OIKf/wBVWqKAKb6JpD3IvX0u3aYciTyRuB9c0l9omj6mQ+paVBcMOFM0IbH51dooAq2W&#10;k6bpabdN06GDPXyYwo/HFWuvUUUUAZ0/hXw1cXDXVx4fs5JGOWka3Uk++cVbgtoLeEQQwKqKMBFX&#10;gD0qaigDPj8M+Horj7XFoVosgbPmC3XcD9cVZubG1vEWO7tkkVTkLIgIz+NT0UAVrrTLC/h8i+so&#10;5o+gjkjDAfgait/D+hWpVrfRreNk+6yQqNp/Kr1FAFf7DZ/avtn2WPzdv+s2Ddj60PYWctwt29pG&#10;0ijAkMYyPbNWKKAK89jaTTLdTWkbOn3HZASv0oFhZrc/axaxiRhhpAg3N7ZqxRQBXews5J/tMlmj&#10;SbceYyDdj0zVZ/C3hpp/tLeH7PzM53G3Xdn8utaNFADUQIoVV4Hb0p1FFABXNeFv+Ru1b/fFdLXN&#10;eFv+Ru1b/fFAHSD7xr5A+IcjQ/8ABRfU5hqDWm34eyH7VGuWh+VvmFfX/IOa+Kvjd8Q/CHw7/wCC&#10;i9xdeMPEUGlfbPArQ2N1eKTEZSrcGqpfxF6omp/Ddux5unxCvPOkU/tn+I/9e2P9Abjnp0ol+Id0&#10;sbM37aHiEfWxb/CrSeKPG4kcn41fDv5pGK/6CvTNb3ww8a22m+PrK9+Knxa8AXmgKSb23hsV3t9K&#10;+2ljMDGm3zR07Wv8tD5GOFxkpKKjJX73/wAz0r9lv9rj4VeH9PsfhN4g+K2qeJ9cvrphDfXNmw3e&#10;i5qT/gnNE6eMvi4r8f8AFZMf/Qq6iz+PP7B2l3ianp2v+GYLiLmGaO1UMh9QccVxX/BMLxFo/izV&#10;/it4j8PXn2iwuvGBa2uFXAkX5uRXyeOrUK1XnpRavvfv8uh9Ng6VejS5akr22svzPrPAC818h+E/&#10;FWl+A/8AgoB8TvGevyMllp/h2KSd413ELx2719eE5XOK+Kbb4n/Cr4c/8FFPiBB8WdetrGzvtBiS&#10;NL6PMc3TjpzXLG3Mm9up0S5uVqO5w3iT4v2vinxTqHiTw9+2D4gtLG8uGkt7NbFv3K54XpVP/hYN&#10;5n/k87xF/wCADf4V3vx28f8AgPWfE1rP+z/8SvAum6Stvi6hurJdzSevauLk8T+OfKYR/Gr4dbiP&#10;lzYLX2lHGYGdOL5orTZ2v89D5OrhcZCo9G/S9vzPTP2Tfjr4Z0rxBqXgfX/jvq3izUNZtXFjDeWr&#10;KsPynPJ6V1f/AAS8iaH4V+KYpfvL4xuh+tVPhV8bv2YvCHgGG4+IXjjwpJ4ois5Bc32n2yrk7T0w&#10;OKd/wSl1O01r4L+ItX0+bzbe58WXUkM2CBIpPWvmcyrUK2Jbpej7XXVWPoMvp1qOHUany728/M+p&#10;GHO0Gvjj4E/EPw98Jv2lPjj4+8WSyR6fa30XnNGm5up7V9jt618P/Bz4sfBXwD+158ZdA+MOvWdr&#10;DfXsfl2uoR5SVcnnpzXDT5faLn1XW29jslzcr5d+l9rmX8aP2jPCXxV8dnxh4A/af1zQNPkhVV02&#10;Gxbhh1bpXMn4g3oPP7ZviL/wXv8A4V9A+Ofi/wDsZ3fhG+s/AHiLwja6u9uRp801mu1JOxPA4rwS&#10;38T+OlRRN8a/h0zd/wDQFr6/B47AzpW0ilpra7/A+YxWDxkKt3eV9dL2Oq+Bni+51nxNrNlL+0jr&#10;HiXPh26P9k3tqyRt+7POcV7F/wAEwgo/ZdtQR/zGLvj0/eV4j4C+KEPgy61jWfiV8ZPBcmltodzH&#10;s0m1CTNIYzgAjmvav+CXVxBefspWF9b7vJm1S6eFmGMrv4NeJnE6dTEp02mrLa1j18rjUhh2ppp3&#10;e9/1Po45xxX58f8AD1f9rL4i/GTxt8M/2f8A9lVfEFr4O1VrKa+a4K+Yw/Gv0Hr8/wD/AIJDtIP2&#10;kfj5Hn5W8ZSE5+teSekeufskf8FFLb4yeO7r4IfGvwn/AMIj47s2w2izE4k/3SetekeC/ir8edY+&#10;P+reAvEXwqWz8KWsWbHXxJzO3pjNfKP/AAUX8JaN4R/4KIfBPx74ct1tdS1G4KX00Pymb5yvzY61&#10;6r8O/wBrP4s+Iv8AgpV4w/Zl1F4P+EZ0Xw59ssgq/P5mwnk0AfWuaM1+bv7MH7WP/BQL9qn9oDxZ&#10;4X8L61pmn+GfB/ix4L65mhH7y0RuUHviq37Sv/BS74nePfjtr3w2/Z6+OWg+DbXwjmPUG1qPd9sk&#10;H9ygD9K9wHU0Zr4f/Zn/AOCqPh7U/wBmnxD41+KOrx6nq/g5Cuo31mu2K7c/d2fWsX9nvxB/wVY+&#10;P+rWXxjHjDR9F8F6leGa10m6t/3zWhOUOfpQB9deIf2lPhT4X+NWm/ADVte8vxPq1obmzsdn34/7&#10;1YvxK+Kvx38NfG7QfBXg34VrqXhm+XOqa0ZMG0/DvX5r/tF+A/28Jv8AgrV4Wt7Xx9pP/CRT6Sz+&#10;Hrsx/JFZ55Vh619ZfHX9qv8AaJ+B/wC0x8FfgPqepWc3/CVQsPE1wsf33BwSvoM0AfZyH5RmnZr4&#10;X/ai/a8/aa+Ln7Szfsq/sOanZ2uqaLCJvEGq3ke6NFParH7Kn7Wf7T/w/wD2pj+yN+2NeWd/qt7Z&#10;/aNN1exj2xPkZAoA+4M0Zr81dK/bO/b++P8A+1T8Uv2ZPglNY2TeGtSZdJ1m4hzHDH/db3r2H/gm&#10;3+1x8dviR8VfG/7Nf7Tk9s/i3waV86e3Xas6k4yPwoA+ya+Mf24P+Cr9h+xn+1f4K/Z313wM15Z+&#10;LFTdqYY/uSxxX2dX5Y/8FSfhJB8Z/wDgpH4f8PNCsl5Z+CJbnS9y/duFB2n8xQB+oWi6zZ65pNvr&#10;NjcLJBcQrJGynsRmvjn9pz/grPp3wG/bP8N/sjaV4J/tS61qWNbi+V/lgDH61e/Yo/albSP2LdTT&#10;4kX2de8F2s1vqjO3JkGdg5/Cvhn4jfDnWdV+K3wZ/an8X721TxN42aFfO+/5AkG0fTFAH7SWc/2q&#10;zjuMf6yNW/MVMTjrXyH+358Qv2i/hxc6Xq3ws/aB8N+DdJks0V49aALu+ByBnpXKf8E9v+CgPxA+&#10;PXw/+JmgeNvEFnq2u+B7W4ktdYskxDdFEY7h7ZxQB9z7h60V+df/AATv/as/bw/aknf4w+Pte03T&#10;/Aug6ndR6wrR7WuY0Y42n6Cjwp+07/wUH/aw+JfiL4jfs232n2Hw98O30tuLW7hzJesmcqp/CgD7&#10;z+J2u+KfDXgPUtb8F6ENS1S3tmezsWbHmvj7tYX7PHjr4n/ED4c2/iH4ueB18O6xKzCbT1ctsGa+&#10;Qv2E/wBvP9oz42fB740eJfirBbw6x4FFwumwiPHltGp+8PqKpXf/AAUM/aCtv+CT9x+1yGtW8WQ6&#10;p5CqI/kdfMxgD1xQB+hGaK/MTxd+1h/wU60T4E6T+2k11p1v4LFnBNqmhyQ/vwpIBf6c163+1t/w&#10;UI8b+G/gD8P9d+FGp2+l6r44igaPWLyPdBAzgDafxNAH3BnHWivnH9jDw9+23Z3Euq/tJ/E/RPEG&#10;n3C+ZYvpK/wnoa+jqAOf8af8hHR/+wlH/wChCugrn/Gn/IR0f/sJR/8AoQroKACiiigAooooAKKK&#10;KACiiigAooooAKKKKACiiigAooooAKKKKACiiigAooooAKKKKACiiigAooooAKKKKACiiigAoooo&#10;AKKKKACiiigAqvq3/INm/wCubfyqxVfVv+QbN/1zb+VAGT8Of+RcX/ro3863qwfhz/yLi/8AXRv5&#10;1vUAFFFFABRRRQBBe2drqVpJp99brLDNGUkjkXKspHI/KqHhPwb4Z8DaQmg+E9GhsbONmKw28YVQ&#10;Sck1rUUAFFFFABRRRQAUUUUANCqpwF/GnUUUAFHXqKKKACiiigAooooAKKKKACiiigAooooAKKKK&#10;ACiiigAqNreOQZeNd3qwzUlFAEf2aP8A55r/AN80fZo/+ea/981JRQBH9mj/AOea/wDfNH2aP/nm&#10;v/fNSUUAR/Zo/wDnmv8A3zR9mj/55r/3zUlFAEf2aP8A55r/AN80fZo/+ea/981JRQBH9mj/AOea&#10;/wDfNH2aP/nmv/fNSUUAR/Zo/wDnmv8A3zR9mj/55r/3zUlFAEf2aP8A55r/AN80fZo/+ea/981J&#10;RQBH9mj/AOea/wDfNH2aP/nmv/fNSUUAR/Zo/wDnmv8A3zR9mj/55r/3zUlFADFjC/KsYUelOKg8&#10;laWigAooooAKKKKACiiigAooooAKKKKACiiigAooooAKKKKACiiigAooooAKKKKACiiigAooooAK&#10;KKKACiiigAooooAKKKKACiiigArmvC3/ACN2rf74rpa5rwt/yN2rf74oA6WuG+I/7OHwX+LWrRa9&#10;8QPANjqd5FHsS4uI/mC+ma7migDyf/hiH9l8f80m03/vk/40H9iD9l8jB+Eum/8AfB/xr1iigDyc&#10;/sP/ALLxGD8JdN/79muy+Gvwi+Hfwi0uTRvh14WttKtppPMkhtVwGb1NdNRQAV5/49/Zg+BfxO8Q&#10;N4p8cfDux1DUHUK11NH8xA7Zr0CigDydf2IP2YAOPhNpo+iH/Gj/AIYh/Zf/AOiTab/3wf8AGvWK&#10;KAPJT+w/+y8ww3wk0054O6M813fw9+Gvgn4WaCvhnwD4dt9MsRIWFvbrhcnqa36KACvOfGP7Jv7P&#10;3j3xDN4q8V/DPTrzULhszXUkXzP9a9GooA8nH7D/AOy8DkfCTTf+/Z/xo/4Yg/Zg3Z/4VLpv/fs/&#10;416xRQB5O37EH7L0qlH+EmmlSMEFDz+tegeCfA3hb4e+H4fC/g3RYbDT4P8AU20C4VfWtiigAr8n&#10;f2RP2zfB/wCxR+058brL4v8Aw68TZ1TxVJNYXFlprPHImeo4r9Yqxb34e+BdTuGvNR8HabNLIcvJ&#10;NZIzMfUkigD4I+Bfgz4w/wDBQH9szSf2tvHfh240nwJ4TZh4WsrtCjzAk8sp75rb+Eug+Jov+Czv&#10;xI1yfw3dx6dJ4RCw3rQny5G8vGAemc192abpWnaRbLY6XYQ20KfdihjCqPwFImkaZHfNqSabCtw6&#10;7XmEY3MPc9cUAfCn/BITwn4lg1n41ab4j8PXmnx3/i+4EMlxCV8xSSNwJHPWvneDwn8FP2Nf2r/H&#10;2g/td/s6XfifR/EOpNc6DrVrZNKQuT8rYr9dLLSNL013fTtOhgaRt0jRRhdxPc46mq2seDvCuvyL&#10;NrnhyyvGXhWubVXK/mKAPgbxj8LPgD+2l+x14q8E/sZfCyfwzqCyRTLHc2Rt/PZWztOevStb9kr/&#10;AIKt+BtD8K6B+z/8VPhp4k0/xPo6xaPcGHS28lnjUIH3ehxmvubSfDfh/QIzFoei2tmrfeW3t1QH&#10;8hVX/hXvgU3p1H/hDtN+0Ft3n/Y03FvXOM5oA/Pf9vrxtrPwO/4KU/Df9p3UPBeqal4ZXw+LeeSx&#10;ti7Izdjgcda1P2xtQ1T4vft0fs9fEjwr4W1GTSLuF2muGtz/AKOrNn5+OPxr7+1Pwz4e1lFi1bQ7&#10;W6WPhFuLdW2+nUU4eHtD3QyDR7bdbcW7eQv7v2Hp+FAH5t+LNU8R/wDBMv8A4KDeJvjr4u8G6jrH&#10;gnx1ZrEl1p1uZZYZMg88Hit/4O654k/b1/4KC6b+0f4R8IX+l+CfDmniJbnUbYxSyzKvTntX6B6x&#10;4c0DxDGsOv6Ha3iKflW6gVwD+Ip2j+HtD8PwtBoej21nGxyyW0KoD78CgD4X/wCCZ+g+JtK/bj+P&#10;t5q/hq6tLW48Qf6Lc3EG1ZlGOVOOab+yt4d8S2v/AAV5+MWs3/hq7hsZraMW988JEcvA6HGDX3ba&#10;aRpVhPJdWWmwwyzNmaSOMKzn3OOaSHRtKtrx9Rt9Mhjnl4kmWMBm+p6mgC4M45r4J+PvhvxFd/8A&#10;BZXwFqyeGLqbS18LslxeLCTEpOeCcYr72qpJpGlTXq6lLpkLXEa4SdoxuUex60AfmB+2j+zR8fdN&#10;/bJh+EXwf024j8KfEzUEutUmgUiOEI2WU44GRXoH/BTP4Yar4a8X/s6+FfB3hO4ntdJ16KO6+xQZ&#10;WLaEG9sdOQTX6BS6dZT3Ud7NaRtNFxHI0Y3J64Pam3ukaXqLxzX2nQzPC26JpYwxQ+2ehoA/Mv8A&#10;ar1rwt4I/b6bU/2u/AGr+JvCt34dEei6ba2zyW6TbR8xxwDWP/wTH0C/fxT8eNe0D4V3nh3Q9R0u&#10;9Oh2MluV3IUbCjI5Pav1E1Twn4Y16ZbnWvD1neSIP3clxbK5X2BIp1j4c0DTUaPT9FtYFkXDrFAq&#10;hh3zgUAfE/8AwSQ+HGu+IP2D9d8AeKNHutLmv9Uv49txEUfDM2D2ryb9ib9sef8AYM0vxR+zH8Xv&#10;hhrkmqrr11caHcWlizRToxO3c35V+msOn2WjWciaTp0cSqrN5UMYUFuvQdzXwd8fv2zv2sJL3XvD&#10;fg3/AIJ8SXt8pkt9N1yaENuB+UScj05oA8r/AOCZ/iHWPiR8Hv2nvGLaRItzq09462kcfzBijfLj&#10;19qoN4Q8cH/ghl/YB8Hah/af/CSq39nfZz52PNJztx6V9ef8Ev8A9kjxD+zd8GtRvviCiHWvGl3/&#10;AGnrFn5fEEjA5j/I19Lf8I9oX9n/ANlf2PbfZ92fs/krsz9MYoA+Rv2m9G1+8/4JAaho9loNxJfN&#10;4LtkWxhh/eFgyfLgDrXnmnfEP9nH4c/sF/D3wr+1L8KdU1NxoyCGOHT2kltHx145BBr9AZdL0+4s&#10;zp01jE0GMGFowVI7DHTFVL7wb4T1W3S01Hw1Y3EUYxHHNaqyr7AEUAfA/wDwSW8QfE7xV8UPFGo+&#10;Ftd1+7+HtvdGLT4fECMjwDnAQN2xX6GVR0bw5oXh6E2+g6Pa2cbcslrAqKT6nAq9QBz/AI0/5COj&#10;/wDYSj/9CFdBXP8AjT/kI6P/ANhKP/0IV0FABRRRQAUUUUAFFFFABRRRQAUUUUAFFFFABRRRQAUU&#10;UUAFFFFABRRRQAUUUUAFFFFABRRRQAUUUUAFFFFABRRRQAUUUUAFFFFABRRRQAVX1b/kGzf9c2/l&#10;Viq+rf8AINm/65t/KgDJ+HP/ACLi/wDXRv51vVg/Dn/kXF/66N/Ot6gAooooAKKKKACiiigAoooo&#10;AKKKKACiiigAooooAKKKKACiiigAooooAKKKKACiiigAooooAKKKKACiiigAooooAKKKKACiiigA&#10;oqtqer6Xo9v9q1XUYbaP/npPIFX8zVSw8ZeFNWm+zaX4lsLiQ8COG6VmP4A0AalFGahvdRsNNi8/&#10;ULyKFMgbppAoyfrQBNRVeXV9Kgkjin1GFGm5hVpQN/055/CrAIIyDQAUZrN1Hxh4W0ib7PqniSwt&#10;5P7k90qn8iakHiPQTYjVhrFr9lPAuPOXYf8AgWcUAXqKbHJHLGssThlZcqyngj1p2aACijIxnNGa&#10;ACiiigAooooAKKKKACiiigAooooAKKKKACiiigAooooAKKKKACiiigAooooAKKKKACiiigAooooA&#10;KKKKACiiigAooooAKKKKACiiigAooozQAVzXhb/kbtW/3xXS1zXhb/kbtW/3xQB0tFFFABRRRQAU&#10;UUUAFFFFABRRRQAUUUUAFFFFABRRRQAUVBfanp+mR+dqN7FAmcbppAoz6c1Ks0Tx+ckispXIYHgj&#10;1oAdRVNNe0aS1kvI9Vt2jhyJpFmUqmOuTnj8asWl3bX1ut1ZzpJG4yskbBlb6EUASUUZHTNGaACi&#10;jNGaACijNGaACijNGc0AFFGartqunLd/2c1/CLgjIhMg3fl1oAsUUZHrRQAUUUUAFFFFABRRRQAd&#10;eDUflR5/1Y59uakooAaowMD6YHanUUUAFFFFABRRRQBz/jT/AJCOj/8AYSj/APQhXQVz/jT/AJCO&#10;j/8AYSj/APQhXQUAFFFFABRRRQAUUUUAFFFFABRRRQAUUUUAFFFFABRRRQAUUUUAFFFFABRRRQAU&#10;UUUAFFFFABRRRQAUUUUAFFFFABRRRQAUUUUAFFFFABVfVv8AkGzf9c2/lViq2rn/AIl0x/6ZN/Kg&#10;DK+HP/IuL/10b+db1YPw4YN4bUg/8tG/nW9QAUUUUAFFFFABRRRQAUUUUAFFFFABRRRQAUUUUAFF&#10;FFABRRRQAUUUUAFFFFABRRRQAUUUUAFFFFABRRRQAUUUUAFFFFABTZJFjRpGb5ere1OqO6hFxbyW&#10;7cB1K59OKAPifxLH4+/bx/af134S3HiO4svh/wCE5TDqS2MxjlnlPTDD6V6/8FP+Cffwc+A3ilfG&#10;PhXW9ckuIedt9qDSJ+Rrxf8AZr+IWnfsx/tq+P8A4Z/EwjTbDxPefadH1S8ISJ8E8bjx+tfVN/8A&#10;tAfDK+vbfw54b8S2ur3N8roBpsyyiLjq2Dx+NAHj3xt/4KP6D8NPiNJ4I8F/Dm+8VW9lD5mralps&#10;n7u09Q3uK5D/AIKN/F1PiP8AsR6L8SvAWsXFmmoa/ZkSW8xV1+YhkJFfNfwK/Zw8L/EX4s/Erw58&#10;Vf2ir3wTfXWuSltOe5WNbm33nHLkZ4r2z9uX4TeFfgL/AME/dH8EeFPFDappsPiS0a3vpJA3mAvn&#10;IIoAm/ar1zxFafGX9nm3stfu4Y7i1h+1RxzFROdq53+tfb2ozXsHh6WewXdOtqTCPVscCvhX9rO5&#10;hT42fs4q0g+e1h28/wCytfeUU0Nvp0c1xKqRrECzOcAcUAfm78CPhZ4F/a7+MvjCw/an+JGqab4k&#10;ttakg0jRLfUGg3QAn5xnr0r6W/aP8K/Bj9mD9ktdA8Uf2vdeH7DUIFVoro/aC5PBLdSPWsH9tX4S&#10;/sufEvwPrHiPQPiTo3hrxbp8bXMWsaXfIty0igkIQG5zXhfxF+LXjT4p/wDBLaaXx+ZpJdO1e3t4&#10;b+5zuu0V+HPrmgD6L+IP7ces/Cnwto974Q+Amu67pcumxyx3VrkhI9o5JxWh+yT/AMFAvD37U+ma&#10;vr9t4DvtD0vRty3l9fcIrr1XOK85+N/7SWlfD/8AZx8AfA7w74ssbPXvGulwWUdxNKo+yoyjLHP3&#10;ePWus0r4a+APhv8AsS+LPhh8KfFmn6zq0mgzS3radcLI0lwy/M2AaAKdz/wVD0CH4h3Og23ws1Kb&#10;w3DqC2a+KVkH2d2Jxke1fU+kapaa3psOrWEoeG4jV42U9Qa/LX9jn9j74T/Fz4P6Zp3jr9qi70u8&#10;t9S3X3heW8VNk4bIGGIP5V+nXgDwtbeCvCFj4Ys7xriG0t1jjmc5LLjrQBtUUUUAFFFFABRRRQAU&#10;UUUAFFFFABRRRQAUUUUAFFFFABRRRQAUUUUAFFFFABRRRQAUUUUAFFFFABRRRQAUUUUAFFFFABRR&#10;RQAUUUUAfHfiz4m/tlfFb9qjxd8KPgp4003SdL8N28b/AOmRbmbdj/Gus8FfDr/goTZ+M9NvPF/x&#10;e0W50eO4B1C3hh+Z4x1A4qr+z9o2tW/7c/xWv73Sri3s7ixiW3vJIyEfBGdp7181/tn/ALePxA/Y&#10;88Rax+z98PvGUfiKPWEadtbknDS6fI55jBB7UAfpsCD0Nc14W/5G7Vv98VzX7IWs6v4h/Zr8H65r&#10;2pveXl1o6SXFzIcs7Enmuk8KsD4v1YA/xigDpqKKKACiiigAooooAKKKKACiiigAooooAKKKKACg&#10;kDqaKpa/rmn+HNFutf1Sby7e0haSZ/7qjvQB8ef8FFNR8X/Gj4j6L+zh8N/FUlhP9hk1K7ubWQqU&#10;MRyEJHqK9h/Yz+Kl78Sv2c45NXuy2p6XBNa3SufmBjBGT9cV8ieDdS/a++KP7S3jD44fs9eEtM1b&#10;RluJLOxuNRYZ2tkYX2rtP2BPFXxR+Evxr8cfCP8AaJtbfTdW1aF59Ltbdv3bZ5OPz7UAVf2L/F0F&#10;t+zL8aNc+J+rajqGl2Ot3X2lY5z5qxhjwhzxX0Z8F/2ivhP4c/ZH0r4r2sk1j4ftdNb7Ct9JmWQD&#10;OFyerE/jXyj+zTPCP2I/2gcupC6tdiT25NN+IljqWr/8EnvAtzo8TzQ2upRzX3k/88Vf5icdqAPT&#10;rv8A4LB6PofhZfGfi74Ea9pum3F4IbC6mU7bgE4DDjpXqXx9/wCCgnw9/Z+8B+DfH3inQ7l7Txi6&#10;rahOsO4ZGa8F/bp+Mn7P3iX9gbRdH8Nanpt7fTNZpYxWrKz28ikbt2OhrH/bOsNI1X4bfs36Pr9v&#10;HNBNe24khfo3yrQB7D4e/wCCpeiXHxO0/wAA+NPhDrGh2usXAi0nVrwER3OehGQK6/8Aav8A+CgH&#10;hH9lr4haH8OdX8JXmp3uu2zS2Yte+O31ry3/AIKw6Xoei/Cj4a3tjZRW0lv4qtY7WSPhkX5eAazP&#10;2nbXS9e/4KBfBS016GO58zR43KzfMHbHJ/OgDpl/4K2+FrrTriGy+EesSazZ5a60ZVPmxp/ePHT8&#10;K9v/AGef2qvA/wAfPg5J8Y7NG0yxt5HS9S6bmBl+8G9MV80/BjQfDVx/wU0+LVk2mW7Lb6ExjhaM&#10;bU+U9Frl/wBkcaprH7F/xx8P+HGeVhq98trbxfwZLdP0oA9ji/4Kh6DL8QpdDHws1L/hHV1L7HF4&#10;o3/6PI2cZ+n412X7T37ffw8/Zh8VeF/DHibR7i6/4SqHfp89v93PYfjXxl+x/wDsd/CH4ufCTR7X&#10;xl+1Xd2N1a6juvPDM14ibJw33cEg/lXrH7cXhHw5B+138CfAmtRrfWdrDsjE2Dv2EBT+OKAPTvhV&#10;/wAFMdH8bfGCx+EPjX4Uar4ZudUdhpVxqGVW6Hbbkd6+dPiX+158SdK/4KcQ30Xws15rfT7EWa6O&#10;rNi5X/nuB6e9eq/8FObXTNF+L3wT1Swhjt7pfESxwzx/K20Ffl4qv8UPEOjeG/8Agq34f1TxPq1v&#10;Y28nhdFW5uiFR22jjJ70AfZ3g3XrnxR4ZtNdu9LksZrmIO9rL96Mnsa1qgsbyzv7WO7sJklhcZjk&#10;jYFWHqKnoAKKKKACiiigAooooAKKKKACiiigAooooAKKKKAOf8af8hHR/wDsJR/+hCugrn/GzAah&#10;o/P/ADEo/wD0IV0FABRRRQAUUUUAFFFFABRRRQAUUUUAFFFFABRRRQAUUUUAFFFFABRRRQAUUUUA&#10;FFFFABRRRQAUUUUAFFFFABRRRQAUUUUAFFFFABRRRQAVHPCJ4mhf7rLipKw/iJr994Y8Kzavp23z&#10;Y2UDcuRycUAaWmaZaaTb/ZbKLZGGJxVq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9korxv8A&#10;4Xd4z/vW/wD37o/4Xd4z/vW//fugD2SivG/+F3eM/wC9b/8Afuj/AIXd4z/vW/8A37oA3vjn+y38&#10;G/2ibGGy+J3hhbvyM+XNG2yQZ/2hzWb8Av2NPgT+zXf3upfC3w3JbS3ygXD3FwZTjtjPT8Kp/wDC&#10;7vGf963/AO/dH/C7vGf963/790AVPjJ/wT3/AGYvjt4vbxv4+8FSSak67XuLW4MW4e+OtdX4i/Zf&#10;+EHi74U2HwY8ReHjdaDpskb2lrLJuKsh4Oa5/wD4Xd4z/vW//fuj/hd3jP8AvW//AH7oA6TxX+zV&#10;8I/Gus+Hdf8AEfhpZ7rwqoXRZN3+oAAA/lXaajpVrqmmSaTdITDLHsYK2CRivJ/+F3eM/wC9b/8A&#10;fuj/AIXd4z/vW/8A37oA5nVv+CXP7I+ta9N4k1DwddyXFxN5spa/bazd+MYxXpXiH9mv4Q+KPhZb&#10;/BjVvCkT+HrZkaOxUbQCp+U8dea5v/hd3jP+9b/9+6P+F3eM/wC9b/8AfugDO+In/BOj9lr4o6hb&#10;al4w8EPcTWcCxWrfaCvlKBgbcdDW78D/ANjP4G/s9391qPw30CeGS9i8u4FxcmQMvcYNU/8Ahd3j&#10;P+9b/wDfuj/hd3jP+9b/APfugDD1X/gmj+yfqvj1viRL4Fmi1RrxboyW14yKZAc52ive7a3S0t47&#10;aIHbGqoufQDFeQf8Lu8Z/wB63/790f8AC7vGf963/wC/dAHslFeN/wDC7vGf963/AO/dH/C7vGf9&#10;63/790AeyUV43/wu7xn/AHrf/v3R/wALu8Z/3rf/AL90AeyUV43/AMLu8Z/3rf8A790f8Lu8Z/3r&#10;f/v3QB7JRXjf/C7vGf8Aet/+/dH/AAu7xn/et/8Av3QB7JRXjf8Awu7xn/et/wDv3R/wu7xn/et/&#10;+/dAHslFeN/8Lu8Z/wB63/790f8AC7vGf963/wC/dAHslFeN/wDC7vGf963/AO/dH/C7vGf963/7&#10;90AeyUV43/wu7xn/AHrf/v3R/wALu8Z/3rf/AL90AeyUV43/AMLu8Z/3rf8A790f8Lu8Z/3rf/v3&#10;QB7JRXjf/C7vGf8Aet/+/dH/AAu7xn/et/8Av3QB7JRXjf8Awu7xn/et/wDv3R/wu7xn/et/+/dA&#10;HslFeN/8Lu8Z/wB63/790f8AC7vGf963/wC/dAHslFeN/wDC7vGf963/AO/dH/C7vGf963/790Ae&#10;yUV43/wu7xn/AHrf/v3R/wALu8Z/3rf/AL90AeyUV43/AMLu8Z/3rf8A790f8Lu8Z/3rf/v3QB7J&#10;RXjf/C7vGf8Aet/+/dH/AAu7xn/et/8Av3QB7JRXjf8Awu7xn/et/wDv3R/wu7xn/et/+/dAHslF&#10;eN/8Lu8Z/wB63/790f8AC7vGf963/wC/dAHslFeN/wDC7vGf963/AO/dH/C7vGf963/790AeuHT7&#10;MvJKltGrSLh3VQGYfWvBvEX/AATL/ZE8W63d+IfEPw6+1XV7OZZpZrgsd2c8ZHSt3/hd3jP+9b/9&#10;+6P+F3eM/wC9b/8AfugD07wX4P0LwD4WsfB3hiz+z2GnwrDaw5+4o7Vas9FsrK8lvoI9sk3Mjete&#10;T/8AC7vGf963/wC/dH/C7vGf963/AO/dAHslFeN/8Lu8Z/3rf/v3R/wu7xn/AHrf/v3QB7JRXjf/&#10;AAu7xn/et/8Av3R/wu7xn/et/wDv3QB7JRXjf/C7vGf963/790f8Lu8Z/wB63/790AeyUV43/wAL&#10;u8Z/3rf/AL90f8Lu8Z/3rf8A790AeyUV43/wu7xn/et/+/dH/C7vGf8Aet/+/dAHslFeN/8AC7vG&#10;f963/wC/dH/C7vGf963/AO/dAHslFeN/8Lu8Z/3rf/v3R/wu7xn/AHrf/v3QB7JWf4j0DTfFWhXX&#10;hzWYfMtbyExXEf8AeRhgivK/+F3eM/71v/37o/4Xd4z/AL1v/wB+6AO8+Fvwi8C/BzQP+EY8BaOt&#10;nZtIXaNe5Pc/nVHxB8Avhn4m8f2vxO1bQFk1izRlgug2CARjB9a5H/hd3jP+9b/9+6P+F3eM/wC9&#10;b/8AfugDc8O/sq/Bbwx4N8QeAtG8KLFpfieV5NYt93+vZuprF+JfgDQvgz+z1L8P/hv8Jf7f02OF&#10;oItAXnKH04603/hd3jP+9b/9+6B8bvGI/wCff/v3QB8H3n7HfjX41eJNN8AeD/2UNQ8C6bNqCz6l&#10;ql1MXVcNnAB4FfoPqn7LXwq8W+HPCei+NNBW+bwisZ0qRjjy5FUDd+dZH/C7fGOc/wCj/wDfkUf8&#10;Lu8Z/wB63/790Adh8WfgJ8M/jbo+naF8RdBW+t9LulubNGbGyRcYb9Kg8Q/s7fCzxR4/0X4naz4e&#10;WXWPD8KxaVdbv9SoGMVy3/C7vGf963/790f8Lu8Z/wB63/790AdZo/7Pnwv0L4mav8XNM8PLHrmu&#10;Q+VqN5u/1ikYxR8Lv2e/hd8G9O1LSvAXhyOzt9WuHnvo/vLJI2ck5+tcn/wu7xn/AHrf/v3R/wAL&#10;u8Z/3rf/AL90AYc3/BM/9k6Xx7/wsiPwPNDqf24XZkt7xkUyZznaOK9G8bfs7/Cz4heNdD+IPinw&#10;8LnVPDy40u5Zv9TXK/8AC7vGf963/wC/dH/C7vGf963/AO/dAHXfFD4AfDL4xanousePdBW8n0C4&#10;8/TXZseU/HP6Vg/Gf9jr4EfHzW7LxL8R/Chur7T1VbW5jlMbKB2yKz/+F3eM/wC9b/8Afuj/AIXd&#10;4z/vW/8A37oA9T8M+G9N8JaDa+HNHjZLW0i8uFGYthR7mtGvG/8Ahd3jP+9b/wDfuj/hd3jP+9b/&#10;APfugD2SivG/+F3eM/71v/37o/4Xd4z/AL1v/wB+6APZKK8b/wCF3eM/71v/AN+6P+F3eM/71v8A&#10;9+6APZKK8b/4Xd4z/vW//fuj/hd3jP8AvW//AH7oA9korxv/AIXd4z/vW/8A37o/4Xd4z/vW/wD3&#10;7oA9korxv/hd3jP+9b/9+6P+F3eM/wC9b/8AfugD2SivG/8Ahd3jP+9b/wDfuj/hd3jP+9b/APfu&#10;gD2SivG/+F3eM/71v/37o/4Xd4z/AL1v/wB+6APWr7S7TUJIZrmPc0EiyRezA5q1XlHhz4veK9V8&#10;QWOm3Rh8u4u44pNsfYsB/WvV6ACiiigAooooAKKKKACiiigAooooAKKKKACiiigAooooAKKKKACi&#10;iigD/9lQSwECLQAUAAYACAAAACEAihU/mAwBAAAVAgAAEwAAAAAAAAAAAAAAAAAAAAAAW0NvbnRl&#10;bnRfVHlwZXNdLnhtbFBLAQItABQABgAIAAAAIQA4/SH/1gAAAJQBAAALAAAAAAAAAAAAAAAAAD0B&#10;AABfcmVscy8ucmVsc1BLAQItABQABgAIAAAAIQBT8nIgNAMAAN4GAAAOAAAAAAAAAAAAAAAAADwC&#10;AABkcnMvZTJvRG9jLnhtbFBLAQItABQABgAIAAAAIQBYYLMbugAAACIBAAAZAAAAAAAAAAAAAAAA&#10;AJwFAABkcnMvX3JlbHMvZTJvRG9jLnhtbC5yZWxzUEsBAi0AFAAGAAgAAAAhAPDthTzbAAAABgEA&#10;AA8AAAAAAAAAAAAAAAAAjQYAAGRycy9kb3ducmV2LnhtbFBLAQItAAoAAAAAAAAAIQDOUZ7D7eYA&#10;AO3mAAAVAAAAAAAAAAAAAAAAAJUHAABkcnMvbWVkaWEvaW1hZ2UxLmpwZWdQSwUGAAAAAAYABgB9&#10;AQAAte4AAAAA&#10;" stroked="f" strokeweight="1pt">
                    <v:fill r:id="rId12" o:title="" recolor="t" rotate="t" type="frame"/>
                    <w10:wrap anchorx="margin"/>
                  </v:rect>
                </w:pict>
              </mc:Fallback>
            </mc:AlternateContent>
          </w:r>
        </w:p>
        <w:p w:rsidR="00E66569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E66569" w:rsidRPr="005B4EEF" w:rsidRDefault="00E66569" w:rsidP="0028035D">
          <w:pPr>
            <w:rPr>
              <w:sz w:val="24"/>
            </w:rPr>
          </w:pPr>
        </w:p>
        <w:p w:rsidR="00E66569" w:rsidRPr="005B4EEF" w:rsidRDefault="00E66569" w:rsidP="0028035D">
          <w:pPr>
            <w:rPr>
              <w:b/>
              <w:sz w:val="24"/>
            </w:rPr>
          </w:pPr>
          <w:r w:rsidRPr="005B4EEF">
            <w:rPr>
              <w:b/>
              <w:sz w:val="24"/>
            </w:rPr>
            <w:t xml:space="preserve">To Edit Chart: </w:t>
          </w:r>
        </w:p>
        <w:p w:rsidR="00E66569" w:rsidRPr="005B4EEF" w:rsidRDefault="00E66569" w:rsidP="00E66569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sz w:val="24"/>
            </w:rPr>
          </w:pPr>
          <w:r w:rsidRPr="005B4EEF">
            <w:rPr>
              <w:sz w:val="24"/>
            </w:rPr>
            <w:t>Select the chart which is going to edit and then</w:t>
          </w:r>
        </w:p>
        <w:p w:rsidR="00E66569" w:rsidRPr="005B4EEF" w:rsidRDefault="00E66569" w:rsidP="00E66569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sz w:val="24"/>
            </w:rPr>
          </w:pPr>
          <w:r>
            <w:rPr>
              <w:sz w:val="24"/>
            </w:rPr>
            <w:t>In Main tab:</w:t>
          </w:r>
          <w:r w:rsidRPr="005B4EEF">
            <w:rPr>
              <w:sz w:val="24"/>
            </w:rPr>
            <w:t xml:space="preserve"> Design -&gt; Edit Data</w:t>
          </w:r>
        </w:p>
        <w:p w:rsidR="00E66569" w:rsidRDefault="00E66569" w:rsidP="00E66569">
          <w:pPr>
            <w:pStyle w:val="ListParagraph"/>
            <w:numPr>
              <w:ilvl w:val="0"/>
              <w:numId w:val="6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sz w:val="24"/>
            </w:rPr>
          </w:pPr>
          <w:r w:rsidRPr="005B4EEF">
            <w:rPr>
              <w:sz w:val="24"/>
            </w:rPr>
            <w:t>It will open the excel sheet where you can edit the values of the chart</w:t>
          </w:r>
        </w:p>
        <w:p w:rsidR="00E66569" w:rsidRDefault="00E66569" w:rsidP="0028035D">
          <w:pPr>
            <w:rPr>
              <w:sz w:val="24"/>
            </w:rPr>
          </w:pPr>
          <w:r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911168" behindDoc="0" locked="0" layoutInCell="1" allowOverlap="1" wp14:anchorId="729581CE" wp14:editId="6CA1C0E8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64661</wp:posOffset>
                    </wp:positionV>
                    <wp:extent cx="5943600" cy="1318437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318437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59B19C" id="Rectangle 1" o:spid="_x0000_s1026" style="position:absolute;margin-left:0;margin-top:5.1pt;width:468pt;height:103.8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zz9gyAwAA3gYAAA4AAABkcnMvZTJvRG9jLnhtbKxVW2/bIBR+n7T/&#10;gHhPbadOc1GdKkvaqVLUVm2nPhOMYyQMDMht0/77DmAnVVtt0rQ8kAMczuXj4/Pl1b4RaMuM5UoW&#10;ODtLMWKSqpLLdYG/Pd/0RhhZR2RJhJKswAdm8dX086fLnZ6wvqqVKJlBEETayU4XuHZOT5LE0po1&#10;xJ4pzSRsVso0xMHUrJPSkB1Eb0TST9OLZKdMqY2izFpYXcRNPA3xq4pRd19VljkkCgy1uTCaMK78&#10;mEwvyWRtiK45bcsg/1BFQ7iEpMdQC+II2hj+LlTDqVFWVe6MqiZRVcUpCz1AN1n6ppunmmgWegFw&#10;rD7CZP9fWHq3fTCIl3B3GEnSwBU9AmhErgVDmYdnp+0EvJ70g2lnFkzf674yjf+HLtA+QHo4Qsr2&#10;DlFYHIzz84sUkKewl51no/x86KMmp+PaWPeVqQZ5o8AG0gcoyXZpXXTtXHy2leD6hguBSg3wQmSj&#10;3At3dQDLt9E5tXDBZf+dVPEiFopuGiZdZJZhgjigta25tpBmwpoVA6DMbQlYUWC1A7S04TLWCy1D&#10;wT67bz5c/s/+aJam4/6X3nyQznt5Orzuzcb5sDdMr4d5mo+yeTb/5SvO8snGsqWiRCw075iY5e+K&#10;/5BA7ZuIHApcRFsSGB/xg4IC5F2JgL6H0ddqDfUXDn5gO8Mcrb1ZAcLtOjgfN9qDHn/vJaQfpfLz&#10;mMmvJJ4ykSTBcgfBovcjq4BrQIt+uKXwytlcmFgtoRTAjxdoa1KyuDxI4ddy5ngitCMkBDxV28Zu&#10;A3gFeR87Vhm7C0dZEIljYemfCmvB7E6EzEq64+GGS2U+CiCgqzZz9O9AitB4lFaqPMBLBDIHUltN&#10;bzi8hyWx7oEY0CRgOuisu4ehEmpXYNVaGNXK/Pho3fsDgWAXox1oXIHt9w0xDCNxK0FExlmee1EM&#10;k3ww7PvX9Hpn9XpHbpq5AlIB+aG6YHp/JzqzMqp5ATme+aywRSSF3AWmznSTuYvaC4JO2WwW3EAI&#10;NXFL+aRp93z9e3/evxCjW1FwwNw71ekhmbzRhugbuTjbOFXxIBwnXFu8QUQDcVrB9yr9eh68Tp+l&#10;6W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tWGecN0AAAAHAQAADwAAAGRycy9k&#10;b3ducmV2LnhtbEyPzU7DMBCE70i8g7VI3KjTpCptGqdCCC4VFwoSPW7ibRIa21Hs/PD2LCd6nJnV&#10;zLfZfjatGKn3jbMKlosIBNnS6cZWCj4/Xh82IHxAq7F1lhT8kId9fnuTYardZN9pPIZKcIn1KSqo&#10;Q+hSKX1Zk0G/cB1Zzs6uNxhY9pXUPU5cbloZR9FaGmwsL9TY0XNN5eU4GAVvyeoLk3EoT9Xhpbhs&#10;v1dTdTgpdX83P+1ABJrD/zH84TM65MxUuMFqL1oF/EhgN4pBcLpN1mwUCuLl4wZknslr/vwXAAD/&#10;/wMAUEsDBAoAAAAAAAAAIQDQ3L1O4+AAAOPgAAAVAAAAZHJzL21lZGlhL2ltYWdlMS5qcGVn/9j/&#10;4AAQSkZJRgABAQEA3ADcAAD/2wBDAAIBAQEBAQIBAQECAgICAgQDAgICAgUEBAMEBgUGBgYFBgYG&#10;BwkIBgcJBwYGCAsICQoKCgoKBggLDAsKDAkKCgr/2wBDAQICAgICAgUDAwUKBwYHCgoKCgoKCgoK&#10;CgoKCgoKCgoKCgoKCgoKCgoKCgoKCgoKCgoKCgoKCgoKCgoKCgoKCgr/wAARCAE9BZ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juo/OtpIs43IR+lfnX48/4I/wB94q8f634sHxnWH+0tRkuBD5A+TcScV+i7/cP0&#10;rz+841Gcf9NDXl5nl+Ex8YqvG9r21a/I8XOMrwOZRgsTHms3bVr8j4U/4cyX/wD0W9P/AAHFH/Dm&#10;TUP+i4J/4DivuiivJ/1dyj/n3+L/AMzwv9Vcj/59fjL/ADPhf/hzJqH/AEXBP/AcUf8ADmTUP+i4&#10;J/4Divuiij/V3KP+ff4v/MP9Vcj/AOfX4y/zPhf/AIcyah/0XBP/AAHFH/DmTUP+i4J/4Divuiij&#10;/V3KP+ff4v8AzD/VXI/+fX4y/wAz4X/4cyah/wBFwT/wHFH/AA5k1D/ouCf+A4r7opGJHSj/AFdy&#10;j/n3+L/zF/qrkf8Az6/GX+Z8Mf8ADmTUP+i4J/4Dij/hzJf/APRcE/8AAcV9YfGv9oT4X/ADQ11z&#10;4g6u2+RsW+m2vzXNwfRE6k1xnwi/bz+Enxt8Sf8ACK+F/BHiyyuFjaRpNV0toowoGTya5Z5Vw7Tr&#10;KlJJSfTmd/zOWpkvCtGuqE0lN9OZ3/M8C/4cyah/0XBP/AcUf8OZL/8A6Lgn/gOK+sPgl+0N8Nv2&#10;hLXUr74aXU00el6g9leecmMTIcED2pkH7Rfwzuvjrefs5RXU3/CUWNmt1cQlP3YjPTn1qo5PkEoR&#10;mkrSdk+Z6vstfItZBwxKnGairSdk+Z2b7LXfRnyl/wAOZb8/81wT/wABhR/w5kv/APot6f8AgMK+&#10;ofi9+1V8HPgV4x0XwF8QtXkh1HX7jybCONchWP8Ae9BXR/FH4q+EPg58MtQ+L3jW5ddE0y3E11NA&#10;u5ih6Y9af9jZB7/ur3Pi956ddddNB/6v8M3n7q9z4vefu6X1100Pjv8A4cyX/wD0W9P/AAGFH/Dm&#10;S/8A+i4J/wCA4r1Tw5/wVf8A2VvEt9p1oNM8TafbapIq2ep6jpxjtzk8EuRjFdR8c/2/fgb+zrqS&#10;WXxB0jxBNbyWq3C6rp9iZLURt0O+uZYLhaVN1E48q3fM9L7HHHL+C5UXVUo8qtd8z0vt1PA/+HMl&#10;/wD9FwT/AMBxR/w5kv8A/ouCf+A4r6H/AGff23vhB+05rEmk/DXw/wCIIRHGHF3qdgY4ZFPQq3eo&#10;P2gf28Pgr+zF4kl8N/E/QfEJ8iMSTahY6eXt0U+r44rT+zeG/q/t9OTa/M7Gn9k8I/VfrOns725u&#10;aVvvufP/APw5kvx1+OCf+A4o/wCHMl//ANFwT/wHFe4fDf8A4KNfs5/FDTb7XdNi1rS9O0+3859Q&#10;1izMMMy9tjEfMax0/wCCpn7N/wBrFvP4V8XQ2rSbF1SXSWFsQTw+/GNvvWf1PhVRUrxs9veZn/Z/&#10;BfKpc0bPb3pHk/8Aw5kv/wDouCf+A4o/4cyah/0XBP8AwHFfamg+LfDHifwxD4z0TXbebS57fzlv&#10;FkBRVxnk14h4p/4KY/s5+FdeufD9pofibXPskhSbUND00zW4YdRuA7VtWynh3DxUqqST2vJ6+mp0&#10;YjI+FcJFSrJRT2vJ6+mp41/w5kv/APouCf8AgOKP+HMmof8ARcE/8BxX1t8GPjx8Nvj/AOD5PG/w&#10;51fzreFXa4tJvlnh2jJ3L2qv8Df2iPhr+0Rp2o6t8M7ueaHS7+Szu/PTaRKhw2PbIq45LkM+Xlin&#10;zar3nrbe2vQ0jw/wzU5OWKfOm4+89Ut7a9D5R/4cyX//AEXBP/AcUf8ADmTUP+i4J/4Divof45/t&#10;y/Av9n7xIvg/xYNU1TVGXc1jodsZpIx6sB0rq/gb8efCX7QPhg+MPB2iatY2wk2eTrFqYZPyNRHK&#10;eHald0YpOS6czv8AmZwyThWpiHQgk5rdczv+Z8m/8OZNQ/6Lgn/gOKP+HMmof9FwT/wHFfc4POKW&#10;ur/V3KP+ff4v/M6/9Vcj/wCfX/kz/wAz4X/4cyah/wBFwT/wHFH/AA5k1D/ouCf+A4r7ooo/1dyj&#10;/n3+L/zD/VXI/wDn1+Mv8z4X/wCHMmof9FwT/wABxR/w5k1D/ouCf+A4r7ooo/1dyj/n3+L/AMw/&#10;1VyP/n1+Mv8AM+F/+HMmof8ARcE/8BxR/wAOZL//AKLen/gOK+6KD0o/1dyj/n3+L/zD/VXI/wDn&#10;1+Mv8z5N/Zr/AOCV958GfjvoHxSk+LaXy6VPv+yeTjzPxr72HFcL4d/5Dluf9qu6r2MtwOFwNFwo&#10;Rsm77t/mfQ5Pl2Dy2jKGHjypu71b1t5hRRRXpHr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j/cP0rz+9/5CU/++a9Af7h+lef3v/ISn/3zXPX6HLiu&#10;gyiiiuc4wooooAKKKKACgfeH+c0UA4OaAufJHhLR9D+L/wDwU48Q23xPt45G8L6OlxoNhcN8sUn9&#10;8A8Gvre4WGS0vpfsFvGxsZizJbop+4fQV4H+0n+yJ4r8d/E6x/aD+AniyHQ/HNlhZZ7v/j3uYx0V&#10;x3FaXwq+Hv7ZWueJJdR/ao+Iuh3FjbQONLt/DKGPfKykfvfVa8bB+3wlapSlSb5pNqStZp7XfRrb&#10;Y8HA/WMDWq0Z0ZNzm5KatytPbmd7ppaWs/I+Vv2A9S/bmsYfG0f7NfhbwneaN/wl91uk1ubbLu3m&#10;ur/Z0m+ON3/wVC8T3f7RWk6RaeJY/DKO8OiyboPKVcjn1r3z9ir9mLxX+zDo/iHT/FOv2uoNrOvT&#10;X8JtVwER2yFPvXOfEf8AZA+LPiD9pnxV+0H4G8c2dgdd0FLCwjkB8yFgMFj7V5dHLcXRweHl77cZ&#10;3cbqyWuy/LU8WhlGOw+AwsvflKE1JwbVkve2VvS2vU+dfix8Xfgd8efir8TvGPj74iaTYXWm2n2T&#10;w/b3Mh8y2uIjyyD1OK9X+JXxk0346/8ABJXxJ4o067juE07To7N51OfOMfBb8a9O+Cf7BHwD8BeB&#10;m0j4l/C7Q/EOuXUrzahqtxb7mkkbqc/WuJuf2A/HOl/Crx98E/A/izT7Hw34pXdoun7fls5d2SSP&#10;SlHA5pThOUop+0jNNK97u7V76dbaBHLc6pU6k5xUvbQmpKN78zu4819NL20PC5Pj/wCFf2i/2SPC&#10;f7JcHwivNB1TWLOC2sfEWvWIhg3Lj5opMdfxr6P/AGxPBMnw8/4Jla34G1K6j1C40nQbe2e8kjVi&#10;xUjo3pXQ+I/2Rk8Z/sraP8CfEmowHXNCsY49L1mJcfZ5kH31Pbmk8cfAH40fFH9jHVP2cvHfi7T5&#10;PEN1apa2mrRr+78tDwX9Tit6WBxdOjVVRc0pUuVNJLZfC0ut9n1OijluOp4etGrHnnKjyxkkltF+&#10;40ut3o+pv/sYpCP2XfBvl2sKN/YsPzJCoY/L6gVh/wDBRqK3P7EPjkvZws32WP52hUsPnHfGa7z4&#10;C/DzUvhJ8INB+HWsXsdzc6TYJBNcRfddlGMis79qj4R6z8fP2ffEXwd8P6lDZXutQqkF1cfcjIbP&#10;NerUo1ZZS6SXvclrefLax7VTD1pZHKgo+86bjbz5bW+8+NPi9dR+I/hr+zp8IvEttDa+GdblgTU5&#10;ljCCcAAhWI6/jX3d4s+HPw/1L4XXnw0v9IsToMOkvDH/AKOgHlqnyndj+teOeNf2GNI+J/7Mnhv4&#10;KeNdcaPWvC1rGNL1ezbb5Uyj7wPYZFctqvwJ/wCClvinwT/wp/xD8ZfCcfhloFtZbq1hK3ptxxnd&#10;/eIrzcPTxGBlNzoufPGKVrO1opOL10V9b6nlYWjisunUdShKp7SMErWdrRScJaqyvrfXc8F+HHj3&#10;4geAv2BfiZpnhi4ubjSLPX5bazv9xIhj8zbtU+mK+0/2K/h54A+H37NPhnTfA9lZ3Ftqmmx3d/M0&#10;KyF5pF+ckkGmfDz9kf4X+Av2cbj9mhI5rnRtQiY6lJLy8szDl8/XmvJ/An7M/wC3z+ztoc3wx/Zx&#10;+LXhmTwkJnazXxBEZLmFW/hB9AOlTg8ListqU6k4OaUOX3dXF3vZJ20d7X8iMDgsZlNWlUqU3USp&#10;8vu2bg7ttJNq6adr36HP/CzQrf4Zf8FK/HXg/wCGMrf2PdeGpLjUbG3OYonZDlsDgHNav/BJBUj8&#10;D+OAi/L/AMJledB/00avSf2Tv2Rf+FAza94/8beJX1rxt4mhkj1bUt2YwGB+Vc9gTXlf7P8A+yN+&#10;31+zVrWs6b8O/ih4Qk8Oavrk1+0N1bkzKrsTtz64NZ0cNisLiKNZ0m1zVG4xs+VStZbrtqZYfB4z&#10;BYihXlRk1zVW4xs+RTtyrddtbbM0Piz8EPjN+zl+0Nrn7Zfwo8JWPivSryxWPXNJu08y5jjHJMCn&#10;OTxXtv7Nn7Svw+/ae8Bjxv4J0+TTZI5PKvtJuoRHNBIOoZR0rjPiB4f/AOCktxrm74W/ELwXa6W9&#10;tskj1C13PvIwxq/+x1+ypd/s3aHqWoeLNfXUvEmuXj3GqXFuf3O5jkhR2ruwsa9HHctGElTbblzJ&#10;Wu+sXe+vVbHo4OGJoZk44enKNKTk5cySSk9bwd29Xuj2n3xRRRXuH0QUUUUAFFFFABQelFB6UAWv&#10;D3/Ibt/96u6rhfD3/Ibt/wDeruq6qHws7cL8L9QooorY6Q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R/uH6V5/e/wDIRnP/AE0Nd/KdsTN/smvK7S78&#10;beIri6vdE8PRSQLcsgZpME4rGtGUrWOevTlUtY0qKq/2X8Tf+hYg/wC/wo/sr4m/9CxB/wB/hWPs&#10;anY5/Y1Oxaoqr/ZXxN/6FiD/AL/Cj+yvib/0LEH/AH+FHsanYPY1Oxaoqr/ZXxN/6FiD/v8ACj+y&#10;vib/ANCxB/3+FHsanYPY1Oxaoqr/AGV8Tf8AoWIP+/wo/sr4m/8AQsQf9/hR7Gp2D2NTsWsCjaOu&#10;Kq/2V8Tf+hYg/wC/wo/sr4m/9CxB/wB/hR7Gp2D2NTsWsD0oKg9RVX+yvib/ANCxB/3+FH9lfE3/&#10;AKFiD/v8KPY1Owexqdi1tHpRgZziqv8AZXxN/wChYg/7/Cj+yvib/wBCxB/3+FHsanYPY1OxawPS&#10;jAHQVVOl/E0f8yxB/wB/hVPUNQ8WaHeWtv4g0KOGO6k2K6yZ5o9lU7B7GolexrcEYowD2oAxxRWZ&#10;iGBRtHpRRQAYHpRgelFFABgelG0elFFABgelGB6UUUAFFFFABRRRQAUUUUAFB6UUHpQBa8Pf8hu3&#10;/wB6u6rhfD3/ACG7f/eruq6qHws7cL8L9QooorY6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bP/qH/AN0/yrk/g5/yArv/ALCEv866yf8A1D/7p/lX&#10;J/Bz/kBXn/YQk/nQB11FFFABmivlH/gpv+1r8fv2bZfAPhP9njStHuNa8a69/Z4k1oHyohxz+tcJ&#10;4y/av/4KD/scnT/iP+174Y8M614JubpYNQufCcTeZYBsfO+e1eZWzbD0a0qclL3bczS0V+7PHxGd&#10;YXD4idKUZe5bmkleMb6q7PunI9aK+Ov2+P26fjJ8NfCfwsvP2UrHR766+JmppBZ3GscxRxuoIPH1&#10;rr/gnqX/AAUQ8JareeJ/2p9T8EyeHLOzeeSPQY2E42rnHNX/AGlRliHSjGTta7S0V1da+hos2w8s&#10;U6EIyla12l7qurq7v2PpajI9a+C/Af7Vv/BR/wDa5l1r4kfsq6J4P0/wfpurSWVrB4gUm6uDG2GI&#10;x7V6d8ev2v8A4zfB/wATfBPwlN4Ws47zx54iGmeJkuF/1WFG5ovxz+FRHNcPKm6lpKOlm1o7u2nz&#10;M6edYWpRdXlkoaWbjo7vlTXfV/cfU2R0zRmvmH9s/wDbq1z4TeM7H9nf4A+FT4g+I+tKos7cruhs&#10;Qekk3otc74B8V/8ABWbwn8T/AAvB8Z/D3gzVPDOqXgi1iTw/E3nWScfMfb/CrlmVGNZ04xlKzSbS&#10;uk30b/PsaVM2w8cQ6MIylZpNxjdRb6N/n2PsDNFfBH7S/wDwVV+J37Ov/BRm3/Zu1TwVa3PgFdMt&#10;rjVNYjQmW0Mg5Zj2ANfR/wC2T+0drPwS/ZD179oX4YR2uoXFlpcV3pon5ilVyuM/gaIZnhKkarT/&#10;AId+bTXTe3cKecYGpGu4t/uW1LTXTe3dHtGaK4H9mD4ma78Y/gJ4X+Jvia2hhvtZ0mK5uY4PuqzL&#10;kge1d9XbTqRqU1OOzV/vPQpVI1qcakdmk18wrg/jP/x9aP8A9fRrvK4P4z/8fWj/APX0acvhZU/h&#10;ZXPWig9aK4Tywo69KK8x/bN+Mfib9nj9mHxT8afBVrDPq2i26tYw3H+rZycc0blK7dj06jOeBXyH&#10;+z545/4K2/GLwn4d+JmqXvw/h0PWLeO5mgSM+asbc4Hviuh/ar/bd8c/DPx9pP7NHwN8Lx6v8StU&#10;jXzpJF3WtkT/ABv6Lmq5XexXLK9rn03R16V8c+Mv2n/2/wD9km50nxj+2LonhvVvCOoXCw3114Zi&#10;O+xJIG5/Qc10H7fP7Y3xr+DenfC+L9lu20m4vPiRdqlvPrA3RxxsAVP5GjlkHs5XsfU1FfG9t+1r&#10;+3B+z/8AtA+Dfhb+2Tpnhu40fxxdi20vUNBTHlScfe/Os/48f8FOPiX8Ef8AgpLZfsmXfhmzm8E3&#10;NrHLcasF/eQFscsfTmjkkHs5dD7YzRVO917QrDw/J4qvNRjh05bZp1uJG+XbjI5r41/Yl/4KU/Ff&#10;9qb9rzxl8Ddc8MWdn4e8PMw024RMSzgHhvoaVm9SYxlK7XQ+1s0V8qf8FIP27/iN+yfLomg/A/wv&#10;BrmsXV0q6xbyruMEJP3sduK9B1b4iftH/Gn4HeH/AB5+yVf6BFrV5Cp1ga180UchAyq+4NHK9x8s&#10;rJntXPpRXwLo37VH/BWPWv2otW/ZMt3+H665othHeXV8Y/3Lxt2HvX2x8Lo/ijF4Pt0+Ms1jJ4gH&#10;/H22mj9yT7U5RcQlFxOizQelIAQcmlPSpJLXh7/kN2/+9XdVwvh7/kN2/wDvV3VdVD4WdmF+F+oU&#10;UUVsdI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N&#10;n/1D/wC6f5Vyfwc/5AV5/wBhCT+ddZP/AKh/90/yrk/g5/yArz/sISfzoA66iiigD4X/AOCvALfG&#10;D4BKoyf+E6HA/wCA16l/wVR8ReE/D/7BfjK38U3tvH9s0lYbWGYjdLJuXCqO5+lTf8FB/wBhnxX+&#10;2TbeENQ8CfFtvB+s+D9Y/tDT9QW183L8cY/CuG0P/gmb8Xvid450zxB+2v8AtKy/EXSdDlE2laLH&#10;Y/Z4llB+84H3q+dxFHG+3xEIU7qrZKV1Ze7Z31vp6HyuKw+YfWsXCnSbVZRSldcq93lbet9PJanz&#10;V+194d+JcP7NX7KvhzwTfR6T4ok1aA6VcXybo4GKgqWX0wRX21+zh8Nv25dF1a+X9rP4yeFfEmhX&#10;Fp5cdnpeleQykjncxHIrL/by/YF179q/SPBCfDL4qHwTqPgXUhd6TeR2vmKMABVx6DApvwe/ZU/b&#10;M0fW5oPj9+2D/wAJdoFxAY5tMh0kW7njrvAqcPg6+Fx8m4SatFJqSUdIpe8rrr5Mzw2X4nB5pJun&#10;OUWoJNSSi+WKT5ldX18meL/Ev9mP9o7/AIJ2eIdd/aA/Y58YRal4Bupv7Q8SeCNR/euWJ+d4WPCj&#10;6VX/AGnfjpon7SXi79ln4s6HZtbLfeOCZ7WQ8wS7QCh+hFdv4z/4J5/tq+J4dU8C2v7dE0HgnUpm&#10;U6G2l7pEtiwPleZ16DFdx4m/4JveFrmH4R6f4M8Vvpdr8L9aGotF5e46i+0Agntk5P41k8HjJRnC&#10;lTcYe6+VtNXUk3y6uytfTT0MXl+PlGpSoUpQpvlfLJprmU024WbsrJuzt5I8u+CBsND/AOCyHxOT&#10;x15aXmoeGYP+EfmuiMOu4HbHnvj0qb9rD9oD9uz9l39pf4fx3vxA8M6h4F8deKP7LXTF0sC5gX5e&#10;d5Howr2X9rn9hTSf2h9f0n4q+BfFsvhPx7oMm/SfEluu7b7Ov8Q9q800T/gm9+0Z49+KHhbxv+1j&#10;+1f/AMJxYeEdS+36TpkWli3Cz8fMSPoK0qYXH0oyo0oy1nzKSaSs3dqSvfTVbPobVsHmdCM8PRjK&#10;7qc8ZxkkrSkm1JXTdldbPoee+IPhd4P+NX/BXn4gfDXx3p63Wn6p8O7ZZFPUNs4IPbmuB+NXxO8V&#10;/BL9kL4ufsWfH7VyL/SoRN4S1CZsLcWTOPKhBPUgAdK+0tE/YrOjftz6v+2SPGzSf2poMOm/2J5P&#10;Eexcb93vXN/8FIv+Cavgz/goL4J0/RL7xPJ4f1bTrpZYdWt49zMoIOxvUVnWy3F/V606Uffcp2V/&#10;ijL+rq5jiMnx31SvUox/eOVSyuvehPo/zV9n6noH7Basn7IXgFWHTw7b5/74FevVyPwJ+GLfBr4S&#10;aD8MG1U339i6fHbfaiu3zdoA3Yrrq+jw0ZU8PCMt0kvwPrMHTlSwtOEt1FJ/JBXB/Gf/AI+tH/6+&#10;jXeVwfxn/wCPrR/+vo1pL4WbT+Flc9aKD1orhPLCvBf+Cog/4wF+IGPvG1j2ezbuD+de9V5/+1L8&#10;ED+0r8A9f+Bv9vf2V/bkaJ/aG3PlbWz0px+JFR0kmfNX7Cnw3/4KTL8IfA2rSftA+Ez4R/suFv7L&#10;/s/9/wCTt4Xd64pf2fJNN8Pf8FaviFb/ABFCR6ldeG4V02a8YYlb0jz3+lfU3wK+GJ+C/wAJdD+F&#10;v9q/bv7FsY7b7Xtx5u0Y3YrzP9rf9hfRf2kNc034leDvF83hTxxpEm/T/EUOTjHQMB94VXN7zL5r&#10;ydxv/BUbUtB0j9h7xlD4nlhje4jjW1juMbpX3dFB6n6V8g/tbaB8VR8DP2YdG8M6smmeJpr6FtIv&#10;NSXfHCCBt3D06V9Dx/8ABOv41fFXxHo93+2b+1A3xA0XQ5xPY6Pb2vkKZBzl/wC90716L+0/+xpZ&#10;/tE+JfhxrWl+K/7Etvh1frcW9mseftCDGE9sAU4yjEcZRjZXPnf4PeF/ib46/bpsfB//AAUN8SW+&#10;o6p4XhjuvAt9p6+TZ3Mxx8oXoTXLftMfBFf2gf8Ago78Uvh7BEy37+EIZLGaHh4mQBvlPavrX9rv&#10;9kST9pxfC+seHfG58M+IfCN4tzpusRR5YkEZDeoqr4H/AGONS8LftY3n7Vur/ET7deahoMWnXlj5&#10;W3e6gBpM+9HMhqa3PnPXv2tte+J/7Lnh39lnSr3HjDVNSXQZLVf9ckcTbd578gdaX9lf4ZaP8FP+&#10;Cn/iTwbp0Cwtp/geCS+3kDdMqAsSa998C/8ABPD4UeB/2vdU/axhmaaS8iB0/R/4bOfvKPc1R+JX&#10;7BWteNv2gvGn7QGgfFhtLvfFuipp8cKR82mBgvnvmjmjsLmhqu58vfD39r/9lz4iftf/ABQ8fftG&#10;+NZreza1k0vS7RdPkkRJE43AgEZr1H/gjb+0F4b8Wan4x/Z78OeIn1Cz0bVJL+xuLmIxuYnb5QA3&#10;NfQn7OX7HXwl+Avw0h8Bap4N0TxBdC4ae61S/wBNR5J5D1YkjNYuqfsR6Ra/tQaf+0l8Ntdt/DQh&#10;Cpqmj6faiOO9jH8JC0OUXoOUoSVjyHwMP+N0fjz/ALFiCvtRhhzgd68U0b9kH+x/21te/bDHjMt/&#10;bmlx2f8AYfl/6nb/ABZr2sklicVMtSJyvawUHpRQelSZlrw9/wAhu3/3q7quF8Pf8hu3/wB6u6rq&#10;ofCztwvwv1Ciiitjp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M4oqvqtk+padNYJcvC0sZUSx/eX3FAFiiuRHwx1Hv461L/vsUf8Kw1D/oetS/77oA6yf/Uv/un+&#10;Vcn8HcjQrwH/AKCEv86Rvhffsu0+OtS/77FbHgzwla+DdKOl2tzJMGkLtJL94k0Aa9FFFABRRRQA&#10;UUUUAFFFFABRRRQAUUUUAFFFFABXB/GjP2vRgP8An6Nd5WD458B2fjiG3jur6a3a3k3xvD1zSeqs&#10;KS5o2OaYNnpSYPpVwfBWH/obL/8A76FH/Clof+hsv/8AvoVzewl3OP6rLuing+lBQn1q5/wpaH/o&#10;bL//AL6FH/Clof8AobL/AP76FHsJdx/VZd0U9relBQnnFXP+FLQ/9DZf/wDfQo/4UtD/ANDZf/8A&#10;fQo9hLuH1WXdFPZ22/pRsPoauf8AClof+hsv/wDvoUf8KWh/6Gy//wC+hR7CXcPqsu6Kfl+xo8v2&#10;q5/wpaH/AKGy/wD++hR/wpaH/obL/wD76FHsJdw+qy7op7D70bTnODVz/hS0P/Q2X/8A30KP+FLQ&#10;/wDQ2X//AH0KPYS7h9Vl3RT2HOcGjYfSrn/Clof+hsv/APvoUf8AClof+hsv/wDvoUewl3D6rLui&#10;mEI7UYPpVz/hS0P/AENl/wD99Cj/AIUtD/0Nl/8A99Cj2Eu4fVZd0U8H0oIbHSrn/Clof+hsv/8A&#10;voUf8KWh/wChsv8A/voUewl3F9Vl3QeHUY65b/L/ABV3Ga4eL4MrDIJovF+oKy9G3Va/4VhqH/Q9&#10;al/33W1ODhGzN6NN042Z11Fcj/wrDUP+h61L/vuj/hWGof8AQ9al/wB91obHXUVyP/CsNQ/6HrUv&#10;++6P+FYah/0PWpf990AddRXI/wDCsNQ/6HrUv++6P+FYah/0PWpf990AddRXI/8ACsNQ/wCh61L/&#10;AL7o/wCFYah/0PWpf990AddRXI/8Kw1D/oetS/77o/4VhqH/AEPWpf8AfdAHXUVyP/CsNQ/6HrUv&#10;++6P+FYah/0PWpf990AddRXI/wDCsNQ/6HrUv++6P+FYah/0PWpf990AddRXI/8ACsNQ/wCh61L/&#10;AL7o/wCFYah/0PWpf990AddRXI/8Kw1D/oetS/77o/4VhqH/AEPWpf8AfdAHXUVyP/CsNQ/6HrUv&#10;++6P+FYah/0PWpf990AddRXI/wDCsNQ/6HrUv++6P+FYah/0PWpf990AddRXI/8ACsNQ/wCh61L/&#10;AL7o/wCFYah/0PWpf990AddRXI/8Kw1D/oetS/77o/4VjqH/AEPWpf8AfYoA66iuQ/4Vnff9D5qP&#10;/fwUf8Kzvv8AofNR/wC/goA6+iuQ/wCFZ33/AEPmo/8AfwUf8Kzvv+h81H/v4KAOvorkP+FZ33/Q&#10;+aj/AN/BR/wrO+/6HzUf+/goA6+iuQ/4Vnff9D5qP/fwUf8ACs77/ofNR/7+CgDr6K5D/hWd9/0P&#10;mo/9/BR/wrO+/wCh81H/AL+CgDr6K5EfDK/PTx3qX/fwUf8ACsNQ/wCh61L/AL7oA66iuR/4VhqH&#10;/Q9al/33R/wrDUP+h61L/vugDrqK5H/hWGof9D1qX/fdH/CsNQ/6HrUv++6AOuorkf8AhWGof9D1&#10;qX/fdH/CsNQ/6HrUv++6AOuorkf+FYah/wBD1qX/AH3R/wAKw1D/AKHrUv8AvugDrqK5H/hWGof9&#10;D1qX/fdH/CsNQ/6HrUv++6AOuorkf+FYah/0PWpf990f8Kw1D/oetS/77oA66iuR/wCFYah/0PWp&#10;f990f8Kw1D/oetS/77oA66iuR/4VhqH/AEPWpf8AfdH/AArDUP8AoetS/wC+6AOuorkf+FYah/0P&#10;Wpf990f8Kw1D/oetS/77oA66iuR/4VhqH/Q9al/33R/wrDUP+h61L/vugDrqK5H/AIVhqH/Q9al/&#10;33R/wrDUP+h61L/vugDrqK5H/hWGof8AQ9al/wB90f8ACsNQ/wCh61L/AL7oA66iuR/4VhqH/Q9a&#10;l/33R/wrDUP+h61L/vugDrqK5H/hWGof9D1qX/fdH/CsNQ/6HrUv++6AOuorkf8AhWOof9D1qX/f&#10;Yo/4VhqH/Q9al/33QB11Fcj/AMKw1D/oetS/77o/4VhqH/Q9al/33QB1xPFGa5H/AIVjqGf+R61L&#10;/vuuuGQMGgAooooAKKKKACiiigAooooAKKKKACiiigAooooAKKKKACiiigAooooAKKKKACiiigAo&#10;oooAKKKKACiiigAooooAKKKKACiiigAooooAKKKKACiiigAooooAKKKKACiiigAooooAKKKKACii&#10;igAooooAKKKKACiiigAooooAKKKKACiiigAqrres6d4e0m41zV7gQ2trGZJ5D/Co6mrVR3dpa39s&#10;9ne26SwyLtkjkXKsPQigDhf+GnPgl/0O8P8A37b/AAo/4ac+CX/Q7w/9+2/wrpv+FeeBP+hP03/w&#10;DT/Cj/hXvgT/AKFDTf8AwDT/AAp+6L3jmf8Ahpz4Jf8AQ7w/9+2/wo/4ac+CX/Q7w/8Aftv8K6b/&#10;AIV74E/6FDTf/ANP8KP+Fe+BP+hQ03/wDT/Cn7oe8cz/AMNOfBL/AKHeH/v23+FH/DTnwS/6HeH/&#10;AL9t/hXTf8K98Cf9Chpv/gGn+FH/AAr3wJ/0KGm/+Aaf4Ue6HvHM/wDDTnwS/wCh3h/79t/hR/w0&#10;58Ev+h3h/wC/bf4V03/CvfAn/Qoab/4Bp/hR/wAK98Cf9Chpv/gGn+FHuh7xzP8Aw058Ev8Aod4f&#10;+/bf4Uf8NOfBL/od4f8Av23+FdN/wr3wJ/0KGm/+Aaf4Uf8ACvfAn/Qoab/4Bp/hR7oe8cz/AMNO&#10;fBL/AKHeH/v23+FH/DTnwS/6HeH/AL9t/hXTf8K98Cf9Chpv/gGn+FH/AAr3wJ/0KGm/+Aaf4Ue6&#10;HvHM/wDDTnwS/wCh3h/79t/hR/w058Ev+h3h/wC/bf4V03/CvfAn/Qoab/4Bp/hR/wAK98Cf9Chp&#10;v/gGn+FHuh7xzP8Aw058Ev8Aod4f+/bf4Uf8NOfBL/od4f8Av23+FdN/wr3wJ/0KGm/+Aaf4Uf8A&#10;CvfAn/Qoab/4Bp/hR7oe8cz/AMNOfBL/AKHeH/v23+FH/DTnwS/6HeH/AL9t/hXTf8K98Cf9Chpv&#10;/gGn+FH/AAr3wJ/0KGm/+Aaf4Ue6HvHM/wDDTnwS/wCh3h/79t/hR/w058Ev+h3h/wC/bf4V03/C&#10;vfAn/Qoab/4Bp/hR/wAK98Cf9Chpv/gGn+FHuh7xzP8Aw058Ev8Aod4f+/bf4Uf8NOfBL/od4f8A&#10;v23+FdN/wr3wJ/0KGm/+Aaf4Uf8ACvfAn/Qoab/4Bp/hR7oe8cz/AMNOfBL/AKHeH/v23+FH/DTn&#10;wS/6HeH/AL9t/hXTf8K98Cf9Chpv/gGn+FH/AAr3wJ/0KGm/+Aaf4Ue6HvHM/wDDTnwS/wCh3h/7&#10;9t/hR/w058Ev+h3h/wC/bf4V03/CvfAn/Qoab/4Bp/hR/wAK98Cf9Chpv/gGn+FHuh7xzP8Aw058&#10;Ev8Aod4f+/bf4Uf8NOfBL/od4f8Av23+FdN/wr3wJ/0KGm/+Aaf4Uf8ACvfAn/Qoab/4Bp/hR7oe&#10;8cz/AMNOfBL/AKHeH/v23+FH/DTnwS/6HeH/AL9t/hXTf8K98Cf9Chpv/gGn+FH/AAr3wJ/0KGm/&#10;+Aaf4Ue6HvHM/wDDTnwS/wCh3h/79t/hTf8AhqH4HdvHUH/ftv8ACumk+H3gQRs3/CH6b93P/Hmn&#10;+Fc/4E8B+BZtMmeXwbprH7Uw5tF/wqdB6kP/AA1D8Dv+h5h/79v/AIUf8NQ/A7/oeYf+/b/4V0P/&#10;AAr7wD/0Jemf+Aaf4Uf8K+8A/wDQl6Z/4Bp/hQBk6F+0P8H/ABLrMOgaP4zt5by4bEMO1gXPoMiu&#10;1rxD44eGPDeifFP4fy6NoNpau2rNua3gVSeBxxXt9AGP4i1q80zU9PtLYLtuZtsmewrYrnfGP/Ic&#10;0j/r4NdFQAUUUUAFFFFABRXKfG7xPrHg34X6t4l0CZY7u1t98LMuQDmvk63/AGy/j1JCrtrNrkrn&#10;/Uina40rn25RXxP/AMNkfHn/AKDNr/35FH/DZHx5/wCgza/9+RT5R8p9sUV8T/8ADZHx5/6DNr/3&#10;5FH/AA2R8ef+gza/9+RRyhyn2xRXxP8A8NkfHn/oM2v/AH5FIv7ZHx5M8Mf9s2uGmVW/cjoTRyhy&#10;n2zRVHwzeXGo+HbG/um3SzWcckh9WKgmr1SSFFFFABRRRQAUVHeXH2W0lutu7y42bHrgZr4T8S/8&#10;FsNG8O+KdT8NN8Fb2Q6bfSW5kF0Bv2nGelAH3hRXwH/w/G0X/oh19/4Fj/Cj/h+Nov8A0Q6+/wDA&#10;sf4UAfflFfAf/D8bRf8Aoh19/wCBY/wo/wCH42i/9EOvv/Asf4UAfflFfAf/AA/G0X/oh19/4Fj/&#10;AApJP+C5GiRxs5+B198q5/4+h/hQB9+1HdEi2kIP/LM/yrzf9kz9omD9qH4P2fxYtvDsmlpdTMgt&#10;JH3FdvvXpF1/x7Sf9cz/ACoQHzPqvirxWus3kaeJLpVW5YKokPHNQ/8ACV+Lf+hmu/8Av4f8ag1f&#10;/kOX3/X03865b4r+PV+F3w/1Dx5Jp7Xa2K7jbqfv1+hctGFPmaVku3kfKc1SVSyb3Ow/4Svxb/0M&#10;13/38P8AjR/wlfi3/oZrv/v4f8a+TYv+CmemTRLKPhVL8wz/AKynf8PL9N/6JXN/38rh/tLK/wCZ&#10;fd/wDq+p47s/vPrD/hK/Fv8A0M13/wB/D/jR/wAJX4t/6Ga7/wC/h/xr5P8A+Hl+m/8ARK5v+/lH&#10;/Dy/Tf8Aolc3/fyj+0sr/mX3f8APqeO7P7z6w/4Svxb/ANDNd/8Afw/40f8ACV+Lf+hmu/8Av4f8&#10;a+T/APh5fpn/AESub/v5R/w8v03/AKJXN/38o/tLK/5l93/AF9Tx3Z/efWB8WeLQcf8ACTXf/fw/&#10;40f8JX4t/wChmu/+/h/xr5v+FP7eVj8UviFp/wAP4fh7JZtfNtFwZM7K+gmTy3aP+62K6sPUwmKj&#10;zUrNehhVjiKMrTuvmerfs26vrOp3+pDVdVmuNqLt81s45r1qvHf2Yf8Aj/1T/rmv869ir5PN0o46&#10;SXl+R7uXtvCxbCiiivNOwKK5z4gfFbwR8MYrebxjqv2YXTbYcRlix/Cub/4at+Casqv4mkXewVd1&#10;uw5NAHo9FR2l1De2sd5bPujmjDxt6qRkVJQAUUUUAFFFFAGPrutXmn63p+nwBfLumIkzWxXO+K/+&#10;Ro0f/ro1dFQAUUUUAFFFFABRRRQAUVxfxd+LkfwsgtZpNIku/tTlfkbG2uKP7XduAT/wiE3/AH8r&#10;5/HcUZHluJlh8RW5Zq11Z9deiPSw+UZhiqSqUoXT80e00Vg/Djxovj/wtD4lSza3WYkeUxzjFb1e&#10;1h8RRxVCNak7xkk0+6Zw1Kc6NRwmtVowooorYzCiiigAooooAx9L1q9u/E99pMoXyrdQY/Wtiud0&#10;L/keNU/3FroqACiiigAooooAKKKKACiiigAooooAKKKKACiiigAooooAKKKKACiiigAooooAKKKK&#10;ACiiigAooooAKKKKACiiigAooooAKKKKACiiigAooooAKKKKACiiigAooooAKKKKACiiigAooooA&#10;KKKKACiiigAooooAKKKKACiiigAooooAKKKKACiiigAooooAKh1KK5msZYrOXy5WXEb+h9amplxc&#10;QWkDXNzKscaDLM3QCgDmv7B8c/8AQxf+O0f2D45/6GP/AMdrUHjPwrnH9v2//fyl/wCEz8K52/29&#10;bf8AfygDK/sHxz/0Mf8A47R/YPjn/oY//Ha1R4y8KtwNetuP+mgpB4z8K7sf2/bf9/KAMv8AsHxz&#10;/wBDH/47R/YPjn/oY/8Ax2tT/hNPCmdv9vW3/fyj/hNPCmcf29bf9/KAMv8AsHxz/wBDH/47TEh8&#10;XaXq9ot9rRlikkw67eta48Z+FCdv9v23/fyq+q3tpqF1Y3NjcLLH52N8bZFAG5XkP7eX7QGt/ss/&#10;sk+N/j94c0pb698M6O13b2rniRgQMfrXr1fMn/BZH/lGh8XP+xXk/wDQloA/JDSv+DtP9pq/sYrp&#10;/gVYqZFz/rRV6P8A4Ov/ANpZx/yQyy/7+CvyZ8H2097pECWcDSFU+6oroINC1gcf2bL+VAH6nQf8&#10;HWn7S0rY/wCFHWP/AH8FXIP+DqP9pKbg/BCy/wC/or8t7Pw/q+B/xLJf++a1bLw9q3bTpP8AvmgD&#10;9Pbf/g6S/aQlOD8FbP8A7+CrkX/B0H+0ZJ1+C9n/AN/BX5l2fh7V8KP7Mk/75rUs/DWrH/mGyf8A&#10;fNAH6VRf8HOv7RL/AHvgzZ/9/BViP/g5p/aHc8/Bu05/6aCvzgtvDeq4506X8qtxeHNW3K406T5X&#10;DD5euKqPLzK+wH6S3P8AwceftYWVrHf3/wCzm8FvN/qbiRcLJ9D3ptv/AMHIn7Ul5bve2fwAWaGP&#10;/WTR8qn1PavlWf8AbS+JOqeDdN8D6/8AB7Sbyz0qMJatJGA3Axk1gH9oXx1F4Y1Pwlo3w2sbG11Y&#10;f6QYY+U57VFS8ZNQ1V9Htdaavz308gp2cVz6bXt87pemh9mf8RHv7VnmRwD9nlvMl5ij28v9PWq9&#10;/wD8HKX7TWlSGDVfgPHayD+GY7TXx7pP7RvxI0XxJZeJW8EWtzJp9ssFvDJGNowPvfWs34pfG7xb&#10;8WNOksdf+GdjbzPIX+3W64k57U5+7fl1/wCHVvwvc0iqTSu2rpX8nbVeevU+xpP+Dm39oiP/AJo3&#10;Z/8AfwVXm/4Oef2io+nwYs/+/gr885fDmqgbTp0n/fNU7vw1qxJ/4lsn5UGZ+h03/B0R+0bGPl+C&#10;1n/38FU5f+Dpf9pGMnHwTs/+/or86Lzw7qwBxpkn5VlXnh7V/wDoGyflQB+kU3/B1T+0nH0+B9l/&#10;39FVJP8Ag64/aVQ4/wCFHWP/AH8FfmpeeHtW6/2bJ+VZV5oGsA5GmS/980AfpzL/AMHYf7S6dPgZ&#10;Y/8Af0V6t+wJ/wAHJXx9/aw/bP8AA/7N3ib4QWljp/ii/wDIuLyOQbox61+MM+g6ueRpcv5V9D/8&#10;EYraa2/4Ku/CGO4jKN/bX3W/CgD+r2TiJh/smuc+H/8AyCZ/+vtq6Ob/AFTf7prnPh//AMgqf/r7&#10;agDbmnhtomnuJVjjX7zu2AKVHSRRJG25WGVYd684+NXgz4uePf8AiReFLy3tdN6yN5mHkPofatT4&#10;PaJ8TvDGlnQfHtxb3EMK4tbiN8ufY0Ac1+0J/wAlP+Hv/YWb+lew149+0J/yU/4e/wDYWb+lew0A&#10;c74x/wCQ5pH/AF8GuirnfGP/ACHNI/6+DXRUAFFFFABRRRQBwn7SuT8FtbjH8VuF/NhXhnh79ibS&#10;tT8P2OqN43lU3NsshXy+mR0r3P8AaUP/ABZjWuf+WK4/76Fcx4Su/iwPCOli30vTzH9hj8slu2K0&#10;iaQPJ/Ef7IGl6FqunacvjKRxfSFC2z7taOq/sU6Do1hNqV144uGjhXLCOLLGvV9b1/TfDfh9fE3x&#10;Pjt4Z7UlofLbp9K8n1P9r7xrrF7Ivw0+HjalahtokeMnNVoVoc34F+A3wm+I2r3Gg+HfiXcLeW/+&#10;sguYtrH6Curf9hnSUR2Pjub5VJ/1fpXj3xG8c+M28Yw+Lrnwf/wjepJIGX7Ou0uc+nvX0Z8OfG/x&#10;18ZeCodfl8L2MP7nBW6bDyAD7340tA0PP/B/7H2l+KtMk1B/GckXl3DRbQnXB61H8Q/2RdN8CeE5&#10;vF8Pi+S4azlRhCU+9zXrXgrXvFeseEhfeGtDs4bgXbJcw7vl3A8kVi/G25+Jb/DK+XV9Osltt8fm&#10;NG3zD5u1Mdj2jwO5k8G6U5HXT4f/AEAVqVk+BMf8IXpOP+gfD/6AK1qxMAooooAKKKKAKutuE0a7&#10;c9raQ/8Ajpr8idE/YF/aR+P+s6/8SfhtpVjJpN14gukhe4nCsWV+ePxr9ddfGdCvB/06yf8AoJr5&#10;S/YW+N9j4I+EmoeH5/BusXjQ+Jr0meytS8bZfsfwoA+OPFX/AATF/a38GaJN4i1zRdNFrb48zy7k&#10;E8nFW7D/AIJU/tj6lYw6ja6HpflzxLJHuuhnaRkd6+8f2gP2i9L1b4ValYnwNrttuCfvbizKqPmH&#10;U1oeE/2vNHtfC+nWv/CrfFMnl2MSeZHp5KthQMg+ledjM2y3A1VTr1FGTV7a3t30R6OEynMsdSdW&#10;hTcop2vpa+9tWfnbrv8AwTT/AGsPDmsafoOp6Jp/2jVJDHZiO4BBYeta/wDw6b/bN/6Amlf+BYr7&#10;O+KP7Tml6z8QfCerJ8O/EUK2F4ztFNZlWkz2Ud670fth6P3+FHiz/wAFprm/1iyX/n8vul/kdP8A&#10;q7nX/Pl/fH/M/N7T/wDgml+1jqfim88GWuiaf9usY1kuA1wNoU9MGtG9/wCCUH7ZcNnNM+h6XtWJ&#10;mbF0Owr7Z8B/tIaRL8dvEWup4G179/Zxp9l+ynzExjkjtXoOs/tN6XJo90o+HXiIf6LJ96xI/hNe&#10;lhcXhsdRVahJSi7q67rR/czzcVhMTgazpV4uMlZ2fZ6r70cL/wAEqtOutF/ZTs9B1BQtxY6lcQXC&#10;js6nBr6Puv8Aj2k/65n+VfPv/BNK5W8+AFzeqrKJvEV24RvvLluh96+grr/j2k/65n+VdBzny1q/&#10;/Icvv+vpv515p+1cGk+AOu26/emCRp/vE4Fel6v/AMhy+/6+m/nXm37U7bfgdqkmM7biFseuGFff&#10;4j/c5f4X+R8rT/3heq/M+d/D3/BK/wDbD1rQrPV7HRNL8m6t0lh3XQB2sAR+hq1L/wAEoP2y4Ymm&#10;fQ9L2qpJ/wBKFfoJ8Mv2lNMs/h1odsfh54ify9JgXctmSDiMCte//aa0ySxmjHw68RruiYZNieOK&#10;+APqj80PCH/BM/8Aax8daW2seH9G04wLM0R8y4AO5Tg1rf8ADpv9s3/oCaV/4Fj/ABr7m/Z/+O9h&#10;4U8ESaZN4K1u6Y6jNJ5lra7lG5s4+tdx/wANPaZ/0TjxJ/4AmgD8ytP/AOCaX7WGp+KbzwbaaJp/&#10;26xjWS43XA2hT05rX/4dN/tm/wDQE0r/AMChX3B4V+OthYfHDxB4lfwZrUi3drGq26WpMiYxyw7C&#10;u7k/aq8MQP5eoeENas8oWWS6tdq8CqjGVSSjFXbFKUYxuz84fBn7I/xr/Ze+Png/Uvi5YWkMOp3j&#10;RWZtpg2WHUV9hz8TycfxGvJfE/7dXwk+O/x0/wCEU8UWSxto90w0W6uOBFJnBNerLIsi+akm5W5V&#10;x0YetfcYDLcVltHkrqzlr+CPl8RjsPj6nNRd0tD1D9mH/j/1T/rmv869irx39mH/AI/9U/65r/Ov&#10;Yq+Zzj/kYS+X5HuZf/ukf66hRRXhviGDxv44+Out+GbT4kahpNlYWiPDDadCTXlrU7kuYk/a0gjm&#10;8R+ExNCrr9sbh1yK4P4q2FinhGd47C3VvtMeCsIBHzVZ+LXg7W/CvjDw3Jq/jy+1oTTnat50j9xS&#10;fFL/AJFOT/r6j/8AQq0tY1jpofQGg+LfC+j+HdNtNV8QWdvL/Z8J8ua4VW+4OxNaFj4z8JapcrZa&#10;d4ksZ5m+7HFcqzH8Aa8N0bwT4V8afGK/i8U6X9rWDQ7cwqzkBfkFHi7wt8P/AIY/F3wfrGmWselw&#10;NO32qZpTtx71PL7tzPl9259CUVzY+L3wwLKo8c6bljhf9IHNdFFLHPEs0LhlZcqy9xUkjqKKKAOd&#10;8V/8jRo//XRq6Kud8V/8jRo//XRq6KgAooooAKKKKACivmD/AIKQ/txeO/2MdK8O3/grwfZas2sX&#10;LRzLeSFdgHpivleX/guj8e44mkHwd0P5VJ/4+G/xr6DA8MZtmOGjXoRTi7295LbQ8PGcRZXgcQ6N&#10;aTUlvo3ufb/7Xf8Ax5aT/wBdmrxWT/Vt/u1qaB8e/EP7Tf7NPhb4xeKNFt9PvL26kWS1tmJRce5r&#10;Lc5jbjsa/mTxBw9TC8WYmjU+KNk/VRR+wcL1qeJyOjWhtK7Xo2emH9q/4Q/sr/B/w/f/ABb1Wa1j&#10;1WVks/Jh37iKx3/4K5fsbxoXbxdeYUZP+hmvnD/gqOiP8A/hvuUH/TZOo+tfFV3FF9lk/dL9w/w1&#10;+x8Pq2RYX/BH8j4jMv8AkYVf8T/M/db4K/GfwR8ffh/a/Ez4eXslxpd4zCGSSPaTjrx+NdZXzj/w&#10;SkUL+xb4dCrj99N/7LX0dXsHEFFFFABRRRQBzuhf8jxqn+4tdFXO6F/yPGqf7i10VABRRRQAUUUU&#10;AFFFFABRRRQAUUUUAFFFFABRRRQAUUUUAFFFFABRRRQAUUUUAFFFFABRRRQAUUUUAFFFFABRRRQA&#10;UUUUAFFFFABRRRQAUUUUAFFFFABRRRQAUUUUAFFFFABRRRQAUUUUAFFFFABRRRQAUUUUAFFFFABR&#10;RRQAUUUUAFFFFABRRRQAUUUUAFVdb0uDW9JuNJujiO4jKOR6GrVUvEVjNqeh3Vhb3f2eSaEqs39w&#10;+tAHIR+GfDyBvCXiTRoYWkXba30a48z0GfWkh8MeHo1bwj4j0eGFnXba3yLgSegz61T1XT/HRmj8&#10;Na3rtvHbsgW1vfL5LfXsfek1PTPG/mR+GNa16BLZkVbS+Kcs317H3oAo+KfCloL7TPCGo6QsKvcY&#10;+3w8B17A+9bg8M+Ho93hTxHo8ULONtrexrgOOwz61z/jPR/HUuoab4Z1nVl+ymQfZtQXjD8da0Nb&#10;tfF8MsfhzxL4psra2dQLS+mIUu3oCe9AF+Pwt4fRW8JeJdHihZ122t7GuBJ6DPrSxeF/DyBvCXiP&#10;R4omdcW15GuBIOwz61n31t4wvGi8Pah4ntGtGULa6hGA2XHbPY15d+2L8VvjL8E/C2nxaXfW00M7&#10;iMXjR5YEenvQB7DF4X8Por+EvEujQwtIm22vI1xvHYZ9aj+H1qlhotvYRsWWHUmRSxycA15n+zh8&#10;SPij8bvhgmo+NdUtrcSSmG2uxHySPfsa9K+HVu9noNrZyzeY0WoMrSZzuOetAHoVfMv/AAWNJH/B&#10;NT4tMB93wy5we/zrX01XzL/wWMUn/gmp8Wsf9Cy+fpuWnFuLugP5VT42vfE9rYX8Wl22mtBarFts&#10;l2hwO596uWmq6uWydSkx/vVV0q98GzafZvp2iTRxC3USoz8s/c1t2d14WHTRrj8GpbB9len3eRLY&#10;6nqzcjUpP++q2LHUdVO3OoSfnUenz+Fzj/iUTD/gVbVhL4XPTSZv++qAHWN/qpA/0+T861rS91XA&#10;/wBPkosH8M4H/Erm7fxVrWj+GjgDSpv++qAIba91br9ukrQt73Vcc38lWLVvDgH/ACCpv++qvW58&#10;Pn7ui3BHtmgCjHe6oP8Al+kqT7bqv/P9JWgjeHc/8gqZfYmpPM8Pd9Lm/wC+qAMs3uqYyb6SoZL3&#10;Ve9/JW0z+HiMf2XL/wB9VC7eHMf8gqb/AL7oA5+4vdW/5/5Kz7u91bJ/0+Sumnfw4f8AmFTZ/wB6&#10;qN23hzJJ0qb/AL7oA5W8vdWx/wAf8lZF7qGqZ/5CEn51194/hkDnS5v++qgbwjNqMP2qx8G30sZ5&#10;VkViDVRjKXwq5MpRj8Tsef3uo6tk41GTv/FWPe6pqy5H9pSf99V2WtwaHp1y1pfaFcQyr95GYg10&#10;37Mvwr+Hvxw+M2mfDrX7C4jt72TbI6vyKl3WjK32PEp9Z1UEr/aknPH3q+hv+CMzzT/8FW/hFLPI&#10;zt/bP3m+or3r9rX/AIJj/AH4G/BTWviTobXcl1psW6JWk4NeEf8ABGaW3uf+Cq/whns4WjjbV87W&#10;+ooA/q1m/wBU3+6a5z4f/wDIJn/6+2rorhtsDsf7p/lXkHhj9pj4N6FHd6TfeJJPPhvHWVUtWYA5&#10;6ZAoA9aorzn/AIas+CX/AEMk3/gG/wDhR/w1Z8Ev+hkm/wDAN/8ACgDM/aE/5Kf8Pf8AsLN/SvYa&#10;+d/iN8X/AAH8Tfix4EsvB+qSXEtvqjNKrQMmF49a+iKAOd8Y/wDIc0j/AK+DXRVzvjH/AJDmkf8A&#10;Xwa6KgAooooAKKKKAOE/aVOPgxrR9IVP/jwrC+G3jOK/8PaVpmo6VNYMbKNYHuDxMcdq3f2lDj4M&#10;6yT2hU/+PCvIPict18Q/h94bf4eeIZY9X0e3SSK1WMjzyByuauJpDYxP2j7m+8efG7S/hHLOy2/m&#10;KxVT1+te06H4Z0Xwhov/AAi3ge3tINQt4QvKjg4+8a+R9Q+LXiWT4vWvjzXNMk/tWxHkNa7TuZxx&#10;0+te0/BLXNX8M+KtS8dfF3V5re81ZA0On+WW8pD0NWnqUjHg8B64PjHdah8VrObxJPaYlt7ex/1a&#10;c/xCvVZPilqaWrQx/DDUkQQsqqoACjFYmh/EnwnZ/FPVNflvpls7i2VYZvs7fMfSunm+NHgA28qj&#10;WpstEwH+jt6UDMH4W+JLnRvAhvIdAuLtptQkLRQ9Y+e9U/jZ45v9R+Gd/Yv4OvbdZHjBmk+6vzVo&#10;/CfxTpXh3wO19q88kMdxqEhiPlnJGaqfHD4i+FdV+F+oadY6jI8sjx7VaMjPzUdBnsHgQAeCtJAP&#10;/MPh/wDQBWtWT4EGPBWk/wDYPh/9AFa1YnOFFFFABRRRQBT1/J0K8A/59ZP/AEE18y/sCfFz4a+E&#10;vg1f6J4m8V21rdR+J74vDMpyAXGOgr6a8QZ/sK8x/wA+sn/oJr5x/wCCfHh74f6h8Er658QaVpUt&#10;y3ii+3PdKhc/OOuaAOi/al+NHwq8QfBTVtK0TxhaT3Enl+XFGpyfnHtXWeBPj18G7TwRpNvd+OLJ&#10;ZItMgWRWVshggGOlc/8AtXeGfhvZ/A7V7nSdJ0eOdfL2NCsYYfOOmK6zwB4Z+Ej+B9HNzpWgmRtM&#10;gMhZYjz5a5zXg05RjxFVu/8Al1D/ANKme5UjKXDtKy/5ez/9JgefftIftD/C7wXqPg3xbaeFdS8V&#10;3l5fumh2+idXk75yOagH7bXj7oP2PPG3/ftP8Kz/ANpuDR9N/aF+DcPhqO3jtV1qXYLPGwflxXoP&#10;7W/xqvPhR8B/EHjLwH4h03+2rGFfskctwjYcsB93PNe98SPD1izy7Sf2iNb0Px9qXxKtP2OvHn9o&#10;6pAkNzuRdoVemBity5/bU8dXVvJbS/seeNtsiFW/dp0Ix6V5b8MP2nP2r9K+L3w70n4qePNDutE8&#10;XANdLHbrEYQRn7xAxX2rYaxpOqZ/szVLe42/e8iZXx+RrKjRo4eLVONk227d27t/NmtatWryTqSb&#10;aSSv2Ssl8kfLP7Of7Q/hD4P+J9H+AifAnxZ4dXxPqk0tnd60QVaZzlhX1Xdf8e0n/XM/yr52/a4d&#10;j+0v8GY93y/29IcfhX0Tdf8AHtJ/1zP8q1Mj5a1f/kOX3/X038682/anYL8D9SkY/KtxCW9hvFek&#10;6v8A8hy+/wCvpv515t+1Ng/BDUg3T7VBu+m8V9/iP9zl/hf5HytP/eF6r8z6e+F3x7+Dlt8N9Bgu&#10;PHNmrppFurqytkERgHtWzqH7QHwWexmVPHdluMLBcK3p9KrfCvwn8KX+GmgPPomiF20e3Lbo4+vl&#10;itjUfCPwmFjMU0TQ8+S2P3cXpXwB9Uebfs3/ABj+GHhzwFLYa94ttbeZtTncRyKc7S2Qelegf8NB&#10;fBX/AKHux/75b/CuK/Zm8OfDu8+H00utaTpMk39qXA3XCoW27uOvat/4s+IfgN8IfCFx4u8SaJoq&#10;wxRkp/o8Z3n0rSlSqVqihBXb2RNSpCnBym7JHEaZ8bPh14a+LXjD4g3HiCB9Mj02PbcdFYgdBmvg&#10;79rz/gpH49+JnxDVfAV55Gk6fMQsf8My571x37Y37Y1/8b/E1zpXg2xi0nQ45Cvl2a7PNAPfFZv7&#10;Iv7H3iv9o7xVbvdItnoqygyXFw4Tzfpmv1TI+H8LkuFeLx1ua3XZf8E/Oc3zzE5tiFhcFflv06/8&#10;A9E8GfAvwV+13b6f8SvDVu2hXlvIDqiqdglYd0+tfWfhzRU8PaFa6JHcSTLbQqgkkPzHFcv+0T8L&#10;PCXwF1/4UeDvh5dxwq180WoLaTD9/gfxAHmu5m4mcY/iNef/AGrHNOb2d+SLaVz1KeW/2fbntzyV&#10;3Y9M/Zh/4/8AVP8Armv869irx39mH/j/ANU/65r/ADr2Kvi84/5GEvl+R9Pl/wDukf66hXjehf8A&#10;JyXij/rwjr2SvG9C/wCTkvFH/XhHXmx+I74fEYP7R3/I0+FP+vg1z/xS/wCRUl/6+4//AEKug/aO&#10;/wCRp8Kf9fBrn/ioceE5j/09R/8AoVXLc2Oz+H//ACWXVB/1A7f/ANAFXPjH8ItR+JOp6LeO8Edl&#10;YyE3X2g8EVBpoHw98Tal8TddQfY20O3Fuv8AfYKOK87/ALZ+MP7ROvyLolxNb2KtjdC5VVXtn1pc&#10;3u2M+bQ6jxV+zJoOt6M1j4ZvdLW885XjZG5GDmvdNFe30TSdP0W/u41nW3SNV3ffYKAcV86a3+zX&#10;8VPDdp/aWneOWmuFG7yftW1q5LW/jB8RJ7nS9H1PUGW40q6CrIrctz39ancn4j7Koqn4fnludDs7&#10;iY5aS3RmPqSKuVJJzviv/kaNH/66NXRVzviv/kaNH/66NXRUAFFFFABRRRQB+e//AAXf/wCRc8D/&#10;APX9J/SvzouP+PeT/cP8q/Rf/gu//wAi54H/AOv6T+lfnRcf8e8n+4f5V+2cIf8AIhpesvzZ+R8U&#10;f8jup8vyR+lP7J3/ACYZ4J/6/pf610kn+rb/AHa5v9k7/kwzwT/1/S/1rpJP9W3+7X8S+Kn/ACX2&#10;P/xfoj+lOB/+SVwv+H9TyX/gqL/yQP4b/wDX7J/Wviu7/wCPWT/cNfan/BUX/kgfw3/6/ZP618V3&#10;f/HrJ/uGv1fh/wD5EWF/69x/I+TzH/kYVf8AE/zP1y/4JTf8mXeHf+u03/stfR1fOP8AwSm/5Mu8&#10;O/8AXab/ANlr6Or1zjCiiigAooooA53Qv+R41T/cWuirndC/5HjVP9xa6KgAooooAKKKKACiiigA&#10;ooooAKKKKACiiigAooooAKKKKACiiigAooooAKKKKACiiigAooooAKKKKACiiigAooooAKKKKACi&#10;iigAooooAKKKKACiiigAooooAKKKKACiiigAooooAKKKKACiiigAooooAKKKKACiiigAooooAKKK&#10;KACiiigAooooAKKKKACqPiSNpdBuo1h8wtCf3Zbbu9s9qvVR8S3Gn2ug3VxqysbZISZgvXbQBwtx&#10;rPjHTNLj0XxN4XjuY7iTZbzCT7g7c9vrTZta8YaXpEeieJPC6XMdw+23mWT/AFY7c9vrTrPx5Y2t&#10;tcadrGl30+k+UXjupITlR6fSvP8AQP21fgpe+JpPhncTX1xDJJ5VvLJDyGz936CgDrPE/wDwlzWe&#10;m6X4o0uMwrdZt3E3UcYXP5V87/8ABUvUvHun/B/w9bamZbMLqjGG6tbghsYGFyPbFfQHiXxPbtdW&#10;OnarZXT6PDN5i3E6lWPHCivnP/gqh4huNR+GHh/SILa4NiuoGSG5uEweg+X8sV9Fwkr8R4dP+b9G&#10;eBxTf/V/EW7fqjsv+CePifxC/wCy9a2mr6VNqkM2pSLHeXVwWYE+56YqP/goBN4vj+F+i2HiWxVY&#10;1viYZlfd8uOB+WKp/wDBO34q+EfBH7Ma6b8R5o7PTZL6T7PdTHAkY9Rn8Kh/bk8faX4z+HGkReFb&#10;/wDtDSVvCYdQzkbv7mfauPiKrR/1ixNNSV+d6XV7em518P0q3+r+GquL5eVa2dr+ux2H7F2t6paf&#10;s+QaW/hlbq0nvZFSYvjBP8q9i+HKCPQLWMLt26g3y7s459e9eOfsOeM7bSvgVJo/iPRZn09biQrc&#10;Rxk5z1r2L4bvbSeH7WSyH7ltQYw5/u54ryT1D0Ovmf8A4LE4P/BNf4sqxwp8MuGb0G5ea+mK+Z/+&#10;CxZ/41q/Fpf73hlx/wCPrTWjuB/K7FofgextbGDw/wCLpLyF7VWmmaPGyTuv4V9+fsT/ALNPwK8d&#10;/Ay18ReJ/DC3120xDXDHGRX5+6V4NvdO06ytZNQtGMlurho5BgZ7H3r9MP8Agn/u079na0tZJFYr&#10;cHlTxX2PAmGoYzNJRqRUlyt6q/VHyPGeJrYXK4TpycW2tU7N6Hy1+118PPAHgb443GgeG3/s+1WE&#10;FbZRnHvXEafpPh/5c603/fFelftuaLPqv7Q11dx3UK/uAMSNg15zp/ha6BAN9ben3xXg53TjSziv&#10;CKslJpI9zJ6kquVUJyd24o1rLStAwMa03/futaz0vQfl/wCJy3/fus2x8MXAx/ptv/33WtZ+GZxj&#10;/TLf/vuvLPSLsWmaENo/tluv9yvsj9m34R/DHxD8LINT1bQY7mZs/vWA54r48g8OXGAfttv1/viv&#10;tr9lmY2nwfghZgdu7kHjpX5j4pY2vgcoozpScW520duh+teEGCw+OzuvCtBSShs1fr5ny/8AGbQP&#10;DOm/EW9srS5+zRpIQsKr0rmf7M0T/oLN/wB811vxv0ia++Jt/cLcwqvmHhm965hfDVz3uoP++xX3&#10;OR1JVclw827twi/wPz3iGnGln2KhFWSnJWXqV5bHw9H/AK3Wtv1WoXsfDr8R65n6LXsX7KXw08Je&#10;Kde1O18a6Vb6hHHDmJd33TWt+1p8KvAXhTw1ptx4L8P2+nzSzYkfd94V9rT4dxdTJnmSlHkV9Nb6&#10;O3ofF1M+wtPNll7i+d210tqr+p8/3GmaF31lv++KpXWmaCeTrDf98Voy+HLrvd2/zHH3xXUWH7Kf&#10;xn8QacusaToHm28i7lkVeor589w8xv8AStBLZ/tpvvf3K+4f2V7fRj8GLUtptrNhTiSSEEnivirx&#10;J4D1fRNRk0rUpoI5oZMSIzdDmvsr9lqZrX4N28DMrEBvu/SvvvD6n7TMqqf8v6nw/HVR08vpv+8f&#10;Gv7V1hoM3xj1Jpb77Odx/dxx8DmtD9g2y0a1/ag0CW01RpG+0fd21V/aW8H654i+LupXel2vnDce&#10;FHIq/wDsR+Dte8P/ALTnh+51W18lftHy7hjNfH5tKMc2rxuvieh9XlcZyyujOztyrW3kfdv/AAUV&#10;aG4/ZZ8VRXVxsja3+ZvSvz//AOCMUVtB/wAFUPg+lpP5sf8Aa3yv68ivvb/gocrXv7Lvii2R1UtB&#10;1Y8V8E/8EZLR7H/gqf8AB+3kdWZdW+8h46iuE7T+rG+/48pv+uTfyryD9k3w9oGoeB9SnvtDs5pP&#10;7cuMyS26sx+b1Ir1++/48pv+uTfyryz9kH/kQtS/7Dlx/OgD0j/hEfCv/Qtaf/4Bp/hR/wAIj4V/&#10;6FrT/wDwDT/CsnxH8Z/hP4P1hvD/AIp+Iuj6ffKoZrW8vkjcL64J6VN4Q+Kvw28f3U1j4J8caZqs&#10;1uu64jsbtZDGPU4PFAHnHx70fSNL+J/w/bTdKtrdm1htzQQqpPA44r2evIf2if8Akpvw9/7DDfyF&#10;evUAc74x/wCQ5pH/AF8GuirnfGP/ACHNI/6+DXRUAFFFFABRRRQBwn7Sn/JGtY4/5ZL/AOhCovBG&#10;m2sfg/R54dNjV/7PjIdYRnpXTfETwXbfELwfeeEby7kgjvI9rTR/eXnqK8+s/wBm3xbYWcVhbfGr&#10;VlihjCRr5Y4UdutXGXKXGXKU/GHw9+H1r8RdL8W3ng9JtUuptqz4wq47kdzXcz6TaXM2+60qGRum&#10;54Aa4+8/Zi8RahPDdXvxj1WSS3bMLGMfKfzqx/wzz40Jz/wu3Vv+/Y/xqueJXPEl0sC5+IOoaBNp&#10;Ns1rbwK0cf2YcGt6TRNNEUhGhW/yxsR/ow9PpXKRfsx+IoNQk1aH4x6stxKu2SXyxlh+dWD+zv4z&#10;I2n42atgjB/dj/GlzRDnRY+Hcs2vaDLPqllDIY7x0QeSMKAazfj7pVnD8JNSlj0uFGDR4ZYQCPmp&#10;2nfsx+I9Iga1034yatHGzFmUIOSe/Wm6x+y/r/iCxOk618YtWntZGUyQsgw2DnHWjmVg50eleA/+&#10;RK0n/sHQ/wDoArWqto2mx6PpNtpMTlltoFiVm7hRjNWazMgooooAKKKKAKmvnGhXh/6dZP8A0E18&#10;tfsIfAn4f+Ovg/qHiPxBZ3bXM3ie+DNHdsinDjoBX1ZeWy3tnLZuflljZG/EYr5r8OfsCeOfAv2y&#10;w+H37UfiTSdOur6S6WwgiXbGznJA5oA3vj/+zd8MdE+Fmpajp+nXhljVdu68Zh94dq0vCv7G/wAE&#10;73wvp91c6VqXmTWMbSf8TKQclAelctrv7DnxY8TaZJo2u/td+KLi1mx5kTQrz+tT237F/wAaLKzS&#10;xs/2xfFMccUYSNRCvyqBgd64cVleXY6op4ijGbStdpN27HdhczzHBU3DD1ZQTd7JtK/f1MH9obwP&#10;oPw0+LXwo8KeFo5I7OG8u2jWaYyMDs9TXheo/AD4e+Jv2QPHHxw1w6lc+IbbxFc+TcSai5jXE4AG&#10;zpjFez/GXwN4h+HvxG+E3hPxN43vPEl7HeXjNqt8oEj/ACdDXHWauP8AgnL8QPl/5mK7/wDSgV1U&#10;6dOjTVOmrRSsktkjlqVKlao6lR3k3dt7tnK674I0H4ofEL4J+B/F0Ukmn6hDGLlIJTGx+UdGHIrX&#10;sfE3ir9jr9rDxl4M+A3w8u/Eemto8U01jfaozfZsAElSx707w3G6/HD4Cll/5Zx/+git3x+sp/bd&#10;+IGz/oWV/wDRdaGZPefHK7/aN8c/BH4nX/hz+yZ38SzwzWPmbtjLwefwr7Puv+PaT/rmf5V+ffwI&#10;Rlt/gu7Dg+Nrz/0I1+gl1/x7Sf8AXM/yoA+WtX/5Dl9/19N/OvNv2qQJPgdqcR6NcQq303ivSdX/&#10;AOQ5ff8AX03865n4m+BLT4m+C7zwTeXz2sd1tP2iP7yMDwa/QasZVMM4rdq34HykJKNZN9H+p7b8&#10;Mv2YfhVefDnQbq4sL7fJpNuzf6c45MYNa1/+y38JY7GaRLC+3LExX/T364r5f0v4fftA6Pp8Ok6f&#10;+1XrkcFvEscMfkj5VUYA/Kpm8G/tEupWX9rDXNmPnHkjle9fJf2NmH8q+9Hu/wBoYXv+B12k23wA&#10;+HPwYv8Ax38SrmeOa3vriOONb4oWweBivz5/ac/an1n4u6jJ4b8N3dza+G7eY/ZraSYsW/GvXviv&#10;41+H3xH1i4/Zk1nxTNJcx5kstW3f66fuG/GuT/Z//YL8Saj43a6+JaKuk2M2YVXpcKDX6Fw/leCy&#10;eh9YxH8S19ez7Hw+eZhjM0reww38O9nbv5mb+xV+wt44/aR8RwaxqekzW+gQyAtI0ZAl5r9TfDH7&#10;Jfwm0LwZp/hI6Myx2MYCvbyGNifwr5qn+GvxB0e72/C740X/AIX05YVjTTrKEbRjvS/8Ih+0b/0d&#10;jrn/AH5FeDn+IzfOK3LFWprZXWvmz28lwuXZVSu3eb3dvyND9tT4T+D/AIbfF34Y3Xhm2uEa41aR&#10;JGmuC4IAHrXTz5E8n+8a84m+CfjrxB4z0fxh8SfjfqfiE6JMZbK1uo8KGPevRS5kZnI+82azynC1&#10;sLQlGorO9/wOnH16eIqKUH0PTv2Yf+P/AFT/AK5r/OvYq8d/Zh/4/wDVP+ua/wA69ir5/OP+RhL5&#10;fkerl/8Aukf66nOfED4oeG/htDBP4hS6K3DbY/s9uZOffHSvFNJ+MPhe1+NWu+MrjTNUFhfWccdv&#10;KLJvmYda+ipra2uQBcW8cmOm9QcU3+zdP6fYIf8Av0P8K8xOx3xfKfMPxo+Juh+MNf0C+0DR9Ulj&#10;sJi10zWZG0VjfEHxrZ654cmsNN0PVGlaZGA+xt0Bya+txpunjpYQ/wDfoUf2fp//AD4w/wDfoU+Y&#10;r2h4h8U9W8B+NvhXoMmveLbjRrV4Vi+eA7nZVAIIq78Ifix8Cfh/pFv4M0jxT5srNjz5Itu8/Ws3&#10;9tuzb+xtFW2s/kFwQdicLmvK/CN7pHw31VY/iJ4CW6huFV45ZlIKj1FC2JWx9JfE/wCEOlfFuxiv&#10;tO8R3FnN1jubWY4I/CvEvE3wP+GfgrxFDoniX4rTC+8xW8vySzE5711t9+1/4O0TQV07wTo7eYq7&#10;Yo5M4Wuc+DXw48V/Fn4g/wDCxPGdu4t45N/75fv+gFAH0roUUcOi2sMMm9Ft1Ct6jHWrVNhhS3iW&#10;GJcKq4UU6pJOd8V/8jRo/wD10auirnfFf/I0aP8A9dGroqACiiigAooooA/Pf/gu/wD8i54H/wCv&#10;6T+lfnRcf8e8n+4f5V+tf/BUf9jb4yftb6R4ZsfhI+nq+k3TyXX26cJwfTPWvkGb/gjD+2a8LIs3&#10;h/LKR/x/iv1rhfOMrwuS06datGMle6b13PzLiLK8xxObVKlKlKUXbVLTY98/ZO4/YN8Ej/p+lrpH&#10;bKMP9k11HwI/ZE+Lvw8/Zb8NfCTxA1idW0u5d7owzAx4OehrYb9l74oFSN1n/wB/q/knxHyfNMy4&#10;0xmJwlGU6cpaSirp6LZn77wfjMLg+G8NRrzUZxjqnutep8y/8FRf+SCfDf8A6/ZP618V3f8Ax6yf&#10;7hr9Mv23f2G/jj8fPhX4O8IeAZNNF5odwz3xurgKuD6HvXzfP/wR5/bCkgaNZ9Ayykf8fwr9IyWl&#10;UoZPh6dRWlGEU0900tj5nHTjUx1SUXdOTt959of8Epv+TLvDv/Xab/2Wvo6vHf2E/gn41/Z8/Zw0&#10;j4X/ABBNudUsZJDN9lk3J82MYNexV6hyhRRRQAUUUUAc7oX/ACPGqf7i10Vc7oX/ACPGqf7i10VA&#10;BRRRQAUUUUAFFFFABRRRQAUUUUAFFFFABRRRQAUUUUAFFFFABRRRQAUUUUAFFFFABRRRQAUUUUAF&#10;FFFABRRRQAUUUUAFFFFABRRRQAUUUUAFFFFABRRRQAUUUUAFFFFABRRRQAUUUUAFFFFABRRRQAUU&#10;UUAFFFFABRRRQAUUUUAFFFFABRRRQAUUUUAFV9W/s/8As2b+1Sv2fyz52/pt96sVT8QXFjaaJdXO&#10;pFfs8cLGXf02+9G2oLV2ON/4S3w9orPod1rEN5pt0jCPuY+Oh9q+G/hsuiJ+13D9rEf2D+3ZPvfd&#10;254r2T9kj9onxJ8Rvi9418CeLdG0+bRNJklazuEiAaNc9T+FeOfDa50SL9riK6ujGdPOvScsPlKk&#10;15eT5thM7wf1rDX5byjqrO8XZ9+q0PWzrJsZkOO+qYq3Pyxlo7q0kmtdOj1Ps/xTqGjvrWnafLrV&#10;vd6St0WZTy0ft9K+av8AgrDfwP8ADHQNN0rWobqzXUmZFU/Op9PpX0v4t0PQvDWsabqIa1/sm4ut&#10;0g4LAn+lfNX/AAVk8O2Wi/C/w/Por2/2GbUiV2Y37iAfy5r7fhH/AJKPDf4v0Z8TxV/yT+I9P1R4&#10;ZrN7cz/sK+G9MkuYjDHr0jLEp/eA+p9q6SxvLk/sX6HpbXMLQx63IVj6yA5PJrndYsrpP2E/DeoO&#10;9v5La9Iqqq/vAfc+ldJaWV0n7FmhX7Pb+S2uSBVUfvM5PX2r8gzr/k/uYf8AXt/lE/Zsp/5R7wH/&#10;AF9X5yPpP9hXxZpek/BCPR/Ec8DWlxeOqx7fmXPUt7V6/wCABbrpEIs8eT/aTeVt6bc9q8j/AGEx&#10;aad8Ck1LXLG1nsnvJFLMo3xe59q9c8ANbSaRBLZEeS2pMYtvTbmvvD85PQK+Z/8AgsVj/h2p8Ws/&#10;9CvJ/wChLX0xXzP/AMFisf8ADtX4tZ/6FeT/ANCWgD+Unw5ouqrpltbGzk8xoQyr/s+tfpV+wU81&#10;l+z3aW9whVhcHKmvzT8PX+pjSbaVribzPLADc5xX6MfsL6hIfgHa+fKzN555brX6B4cK+dz/AMD/&#10;ADR8J4gvlyaH+Nfkcp4+/Zg139pv9pbWrPSNTjtPsNkrmSZjhvauQ+P37GPi79njRtO1ifUE1BtQ&#10;uPKWK35ZTX0B+z3qksf7VPisM7bf7MXg9K6r9oW8j1H4o/DS0niEsLa4RNEy5Vhx1Ffg/FXFWY0/&#10;GKrkykvZOptZX1i3v6n9A8L8H5TW8FaeeSg/bKG93bSSW22x8M2vgzxjCvmTeHbpVXqzRnitzwd4&#10;WudV8Q2el6nayrbzSBZGXqBX6OftN6D4Ts/gr4luNN8MWMEyWpMckUIDL9K/OH4f6pqP/CY2IluZ&#10;iv2gfez619/hYxqYmEWrpyS/E/M8RKVPDzkuib/A+lPEn7GHws0HwHL4rs9a1Bp47cSrGzcE16H+&#10;zPI1t8LEtz0R2C7vpTPHurMfhBcBX/5cQP0rP/Zxvn/4Vku9ifnfrXyH0oMrweU5Lgfq1NQ5pO9u&#10;uh9/9FvM8VmmfY54iblywVr9NTwP4w6LrmqfEi+n0/TZpl8w/NGua5uXw74itDi60maPPTcpFfWX&#10;7JkWnan8UfEcerafFdIudizruArk/wDgoOlppl1pq6JZpa5f5vs64z+VdvDf/JPYT/r3H8jxOKP+&#10;Skxn/XyX5nL/ALGqXeneJdWa6haPdb8bq2v203uNQ8KaTHbozlbj+E9K5P8AZH1C5HiTVftEsjfu&#10;ON9d58WrKy8VeL/Cfh3U2f7LdXxS4WM84r9ujUp4XwvrYie0Izk/RSuz8X9nUxfiZQw0N5yhFdrt&#10;WR8wzaRqxeMfYZOJF/nX6Rfs7XksPwZ06NsArY4wVHHy14r8Zv2d/hZ4W+Heqa/oq3S3VqoMJMme&#10;c16l+z9qLf8ACn7DzH+b7Gc/981+F8O8TZfxNQnVwidouzurbq5+48T8J5lwniIUcY4tzTa5XfRO&#10;x8AftC6bqV18WdZmhtGZTfOcr/vV9L/syTSW3wgt4Zcqyq3H4V8v/tAalqKfFXWBBcTBftr8Ln1r&#10;6M/Zsv3Pwmh8wndtblvpX7R4a2/tSrf+X9T8X8RJcuW0v8X6Fr9mTw94f1z4xeJn8Q6JDdqEPl+c&#10;oOOa2vjD4b8O6H8fPAk/hzQobT/Tv3jQLjNc3+yvqMi/F7xNudtu04H41ufGzUZX+Ovgba7Y+384&#10;79K/lrOMwqf8RyrYfmdvaPS7t8L6H9Y5TgaP/EAqOI5Vf2a1sr/Eup1v/BQiR739mDxNbwAszQcK&#10;O9fC3/BF63ntf+CpfwfguY2Vxq/Kt9RX2r+39fTL+zN4laByGEPG3r3r4q/4IuTTT/8ABU34PyXD&#10;szHVv4uvUV+vH4ef1Z33/HlN/wBcm/lXln7IP/Ihal/2HLj+dep33/HlN/1yb+VeWfshZHgLUiR/&#10;zHLj+dAHC/t4/wDBO/wH+1/4cbVrArpfiy2wbPVI3K+ZyPkkx1GM11n7G37GPw4/ZD+H0Ph7wzae&#10;dq88I/tbVpGLSXD8ZGT/AAg9K9mooA8h/aJ/5Kd8Pf8AsMN/IV69XkP7ROf+Fm/D0kf8xlv5CvXq&#10;AOd8Y/8AIc0j/r4NdFXO+Mf+Q5pH/Xwa6KgAorC8efEnwV8M9K/trxrrsNjb5wGk6n6Csv4b/Hr4&#10;WfFm7nsPAnieO8mtlBmTy2UgH6igDsaKKKACiuf074o+CtV8W3Hgex1ffqVqu6e38thtHrnGK3Yr&#10;iCfmCZXxwdrZxQA+iisPxZ8R/Bvge+sNO8T63FazanN5VjHJ/wAtW9BQBuUUisHUOvQjIpJJFija&#10;WQ4VVyx9BQA6ivL7z9sn9nWxvptPuPiFB5lvMYptsTkKwOCCcV6B4X8VaB4z0ePX/DOpR3dpMMxz&#10;RnINAGhRRRQAUUUUAFFYV/8AEnwZpniiHwbea1GupXH+qterGt2gAopskiRI0kjBVUZZm7V4L8Qf&#10;+Cm/7FPww8ZSeAfF/wAaLSHU4Zlilhht5JArk4ALKCOtAHvlFVdD1vTPEekW+u6NdrcWt3CstvNG&#10;eHRhkH8jU9zcQ2lvJd3D7Y40LyMeygZJoA8u/aS/ZY8OftHnSLrVfFWp6PeaLM0lneaXJtdSwwRX&#10;lq/8EufBqeGrjwUvxp8Wf2PeSNLd6f8Aah5crk5LH3Jr3j4Q/HX4V/HfSLrXvhT4tt9XtbK8e1up&#10;rfOEmQ4ZT7g111AHyvH/AMEs/A0OoafqkPxk8Vrc6Rj+y5hdDNtjptp9x/wS+8IXmuXHim7+Nfi2&#10;TUryLy7q8a6G+VP7p9q+pajuLmC0iM9zOkaL1aRtoH40AfOfwo/4JufD34VeNdE8YWXxC1++TQLp&#10;rjT9PvLgGFJG6tj1NfRl1/x7Sf8AXM/yp0Usc0YlhkVlblWU5Bpt1/x7Sf8AXM/yoA+W9XDf23fc&#10;f8vTfzqvt/2f0qfV/wDkN33/AF9N/OoK/Ro35V6HyMviYbcc7abLG0sMkI/5aRshb0yMUSuI4pJm&#10;OFjjLyN6KBkmvGL3/goj+xrYajNpM3xfVri3uDBMsNm7hZAcFcj3qZ1adO3PJL1HGEp/CmzW8C/s&#10;ffCXwP4huvFL2cmqXlzcNN5t7yY2JzgV6jDCsMYhii2oowqhelZ/hTxZoPjnQofEvha++0WNwuYZ&#10;thXcPoazfGXxa+Hfw61vSvDfjbxLHY32uSbNJt5Otw3oK2qYipU96pK/mzKlRp0fdpxt6HSbf9mj&#10;B9K5fRfjP8N/EXje8+G+ja+Zda0+PfeWhhIEa+u48V0yzwSf6i5imx95oZAwH5VnGXNszRrl3HYP&#10;pRtP92gEnqKKrUk9O/Zg/wCP/VP9xf517FXjv7MAxqGqH/YX+ddJ43/ab+Cvw68RSeFPFvjOK11C&#10;NA0lr5bMyqe/Ar4vOP8AkYS+X5H0eX/7pH5/md9RXN/Dz4ufD74q2j3vgTxFDfJH/rPLyCv1BrpK&#10;8s7QorA+IHxO8EfC/S/7Z8ca7FY254V5O/0FWPBHjnw18RNAi8T+EtQ+1WU3+rmClc/nQBJ4p8Ja&#10;J4x07+zdbtFkj3Arkcgiq2u/Drwf4kso7LW9FhuBDGEjZ05AArcooA4nTv2f/hhp1x9pTw7DIRyF&#10;dRiuwsrG0062WzsbZIo0GFSNcAVNWFZ/EnwXf+MbnwDaa5G+rWiB7izH3kU96AN2iiigDnfFf/I0&#10;aP8A9dGroq53xX/yNGj/APXRq6KgAooooAKKh1DUbDSrSS/1K8jt4Y1LSSzOFVR6kmvny5/4Kr/s&#10;L2niOTwpL8bLc3sd39mZEs5WXzM4xuC4696APomiuH8WftH/AAZ8D6z4b8P+KPHFra3ni1seH4Xb&#10;m8OAfl/Aiu4BDDcKACiiigA/CiiigAooooAKKKKACiiigDndC/5HjVP9xa6Kud0L/keNU/3FroqA&#10;CiiigAooooAKKKKACiiigAooooAKKKKACiiigAooooAKKKKACiiigAooooAKKKKACiiigAooooAK&#10;KKKACiiigAooooAKKKKACiiigAooooAKKKKACiiigAooooAKKKKACiiigAooooAKKKKACiiigAoo&#10;ooAKKKKACiiigAooooAKKKKACiiigAooooAKzfF8eny+GL6LVlZrZrdhMFHJXvWlWd4unitvDN9c&#10;TtIqLbsWaJNzD6DuaOVy0Qcyjqz4S/YTsNK1D9ov4jW7WUk2nxtKZDGxBjTPcd65P4eJ4ef9qmG1&#10;uQzaf/bjjYo+bbnjivof4VJ8C/C3xQ16y+HekeJNO1q6h83V72TTWENwCc4BIwTXYeDv2UvhPf68&#10;vxG8PxXVvqXnmUTTx4O89Tg187wpkuKyPJVh6zUnzzleN7WlJtb2+Z9PxhnWHz7OniqMXFclONpW&#10;vdQS6N6O115G1458EeH9H1PTtVe9mm0q4mCSWu4tt6c182/8FZPCmm+H/hp4d1vSNRY2ct9sS3kf&#10;IU4HP619ZH4QX7bQ/i6ZhHKZFVkyAx71z3xH/ZM8G/FnRYdA+I1/NqVlbzGaGFv4XPevtskzCjle&#10;a0sXVTcYO7tvsz4TOsDVzLK6uGptKUlZN7bo/P3VtGe3/Yd8O+KG1LdDNr0ka2+eB710llorwfsb&#10;aJ4obUt0U2tSItvn5V5PNfSHxG+Dv7N/w/8AC2n/AAk8ReHtcutHjuzJZ2djZtIsch6sSKm8PfDX&#10;9nvxLpNn8G7HQ9ej0uOfzba3uLFljSQ9818PjslxWO8TMTxFTkvY1YuKjrzpqyd+mlu599g8+wuF&#10;8L8Nw1OL9tSmpOWnJbV6a3vZ9iv+xH4UtLr4Grr+rLNdWMt06ywROcRAdWx3r2j4crapoNqliP3C&#10;6gwhz2XPFN8DfAa3+HOgDwz4I8QzWen7iwt9uRk9a2dP8NL4TgstLW6aYtdb2kYYya+kPlTq6+Zf&#10;+Cxv/KNP4tc/8yxJ/wChLX01XzL/AMFjCq/8E1fi0zjKr4ZclfX5l4qopSkk3bzA/lK0DxVdnTrW&#10;+klh3pCEHyjGK/QD9ijX0u/gXbTyzpuM5+7wK+K/hp8Wfhvo15a61q3wWtNQtVs1jawkmwpYfx/j&#10;X0f8Nf8Agp74H+G/h2PwnoH7J2lrbq2VzcV9TwbnWFyXMpV8SnZxa01d7ny/FmT4rOsujRw9ua6e&#10;uh7J8DPEaL+0z4mgMybRpyntmuo+NvilYPih8OfKnTDa0d2fwrhfgl+1cfGfxAfxN4R/Z28H2l9r&#10;EPls2oasI1UD1NanxK/a5lg8Y2i+JP2evCU154buDNHJa6sGRm9j3r8O4g4ZzLMPFyXElPl+rual&#10;q/etytbep+7cP8XZTl/g+uGKnM8SoNOy93409/kfQH7S3imIfBrxIUuFz9nOMtX53+DPGVy/iezR&#10;rmDa04+6B61754r/AOCsekeNNEvPC2sfsxaZ5N0uybbcda850j9pn4L2N5HfW/7MWnbo23L/AKR3&#10;r9Mw9SNLEQnLZNP7mfleIpyqYecFu0196PfvG3iOEfCmYi4X/jzXv7Ufs760knw1VzOv326Vwv8A&#10;w394N8R6Z/wjD/s1aYscqBMtc8V6Z8PvjLNo3giG50P4I+D0s5GwkcmrKHB9xXm+PGFreI2XYSjl&#10;O9OV3zab6K33Hu+AuPw/hvmWLr5tflqRsuTXZ63D9lPxLFF8T/ESGdcYPQ+9c1+3p4s8q+08wTR8&#10;t/FzUs/7X2ifAjxNcXj/ALP+hXFxfLmRrK+Dr+lcx8SP23/h/wDFKSOTxH+zdp+Yjlf39c+S4apg&#10;8nw9Cdrwgk7bXSsRneKp47OMRiad+Wc3JX3s9TF/Zg8Ttd+IdS+0XEfEHRcCu+8ZeIVh+IHhFknX&#10;DX3zZrivBv7Xnwv8CXU15pP7Nmn7plw3+kV1mm/tX+GfH2o2Wr2v7PmhwyafJvh+0XwXmv0TGZ3g&#10;6/h1icljf204TitNLyva7PgcDk+Lw3iFhc5nb2NOpTk9dbRtey7npXx48URr8LdZ2TLnaNvPvWx8&#10;BNfib4T2Jadf+PU9G/2a5H4ifH3UpfAcd/rnwS8HyWOqyeWsUOrhpFI7sOwri/8Ah5DpnwssU8IR&#10;/s4aPIsMe1Wgu9wxivwXw34YzPhXB18Pj3HmlJNWd9LWP3rxO4uynjDH4fEZepcsIyT5lbXm6eh8&#10;5/G/xlPbfErVo47iDb9sf7yjI5r6A/Z41qOX4VwyG4Xcd33fpXk/ir9qr4O+I9Xn1rUP2YtOM1xI&#10;Xk/0jvmt7wz/AMFHvBHgnRU8P6T+y5pvkrwN1xX71wbneDyPHTq4i9pKysr63PwPi7JcZnWDhSw9&#10;rqV3d2O2/Zn8QRr8WfEURmX7p6H3rc+LniOMfG/wTGk64a+wc/hXP/Bb9pk6jeal4z8Hfs9+D7Z5&#10;I91wt/qwjYj0ANHxI/a3v9Mktfidrf7PPgyb+xZPMhjt9XVpCfYZr8DzLhTNK3ipU4iXKsPKfMrv&#10;3rSi0tPM/oDL+Msow/hJT4blzfWFBR0Xu3UlfU9A/bs1wW37OPiKaKddyw8bulfHv/BF+/fUv+Cq&#10;Xwgu5HVi2r/w9Oor0D4nf8Fg9A+KfhC88G+If2TdK+y3i7ZF+0Vyf/BJvxH4f8V/8Fe/hLq/hfwp&#10;Hodm2r4XT4Wyq8iv0w/Kz+qC/OLGbj/lk38q+cPgH4K+M2vaDql94K+KEWlWP9tT+XZva7ypz1zX&#10;0hff8eU3/XJv5V5X+yGwTwBqbMcAa5cEn05oAX/hV/7Sn/RdLf8A8AP/AK1H/Cr/ANpT/oulv/4A&#10;f/Wrqrj4+/BK1uZLK5+K/h+OaFissb6pEGRh2Izwam0j43fB/X9Tj0XQ/iZod3dzNiG2t9Sjd3Po&#10;ADk0AeM+O/CnxS8OfFnwLL8QviBHrUMmqsIIo7fy/Lbjn+VfR1eQ/tE/8lO+Hv8A2GG/kK9eoA53&#10;xj/yHNI/6+DXRVzvjH/kOaR/18GuioA+dv2z/BfilfEnh74qxaA+uaJodx5mqaWvIEeR823+Ktzw&#10;18UPgbrvg26+LHwo8OW8moaXbh5dPt4RBIT/AHWXviuj+MfxrvPhJqkB8ReCrrUNEuvk87T7czOr&#10;d8qO1eN/DrQ7f4sftHXHjn4a+Db3SfD/ANk26ot9bGATsRjhOnWgD03U/wBrTRtM+Bh+ME2hSNMz&#10;bINLVvmkkB5XNPu/2qrOP4VaP8RLLw080+rzLFHp/mfMrHqPwrx/wV4G8Y3vxmh+DOseGbhdA0rU&#10;ZrzzmhPlSh+gzU3w78CePZ/jzb/DPVdAuF0Lw/qr3sMjRny2UnIAPegD0rVfjvMfHuteCvCvwoju&#10;NetdFW7DrhXl3LypOM8V5/8AsJ/Eb4tXJ1Ww1vwTNJpr6tM95qlxd7vspzynPYV1ehaLrqftr+JN&#10;T/se4Wzk0ERw3RjIjZtnQH1rm/2VfEd34du/FHwW8T+GdWtbzUtSuGtbz7K3kkNnB3UAdrqX7V/j&#10;XxJ4zvPDvwQ+E03iez09gl1qK3Hlor55Az1xXF/tqeKr+xl+Gvi7xP4fa2vI9WLyaevzFW4+X86P&#10;gx8VLn9lGbUfhD8TPA2qTEXz3Nnqel2LTLMsh4DEd62P2oJb34h+IPhn4k0Dw7eT2rax5kivbHMS&#10;8cuO1AGz4a/ax8Y2/wARtL+H/wASvhPNoMeskDS715tyyjHH0r23VMNplxg/8u7/APoJrwf9rzRd&#10;a1Hxt8Np9J0a4uFt9YzPJbxE+UuF5JHQV7tdhjokihfm+ysMf8BoA+J/gZ8XPgB4J8FeLPDHxD8P&#10;Q3WqXGtXKwrJYBt5YkAeZjjk17P+zgmpfs5/s9XviD4mSra2q3El3Z2pfJSJzlFH1BFcv+zd8FLP&#10;4g/B/wAV+EvG/hdrWS41y4kt7i4ttsowxKsCRnHSqF3pXxJ+OXwI1v4Oa1pV5Br3hqb/AEGSaMrH&#10;dwxn5RnucAUAdUv7ZfxQtNGTx3rfwFubXwu0wH9rNcciMnh9vpXY2H7T+m6n8TNL8EWmiM1nq1us&#10;trqXmfK2RnGK8k8RftC3nj34HL8ENO+GGsReJJLaOwaKTT2W3UpgFt3pxWh8Tvhd4t+Evwm8K+M9&#10;D0aS+1jw+u66it1LMdwxgfSgD0TR/wBrHRNb+O9x8HLLRJGjhjO3Ui3yvIOqge1bXw4+O6/EDxLr&#10;+kpoRt7PRAw+3PJ8srDqPavBda8B+N/CnwZ0f4y6PoFxJ4gjvpLm6jWE+aVk/hx7Zrc87UPh/wDs&#10;9W/hWZGi8UeNbovDD0kG8gnPccUAdX+z3ptz8UPinrvxt1nTl+ztIbXTCw+6UOCR+Fe71zPwh8FW&#10;3gHwDp/h+3i2skCtce8hHzH866agDF+I2hap4n8C6t4f0W/NrdXlhLFBOvVGKkA1+bX7FPjb4C/s&#10;va/q/wCyP+3b8GrPTfFd9rk1zp/ibWNNW4j1KKV/3f79gdmO3PGa/SnxvqPiPSvDF3qPhPTI7y/h&#10;jLQW8jbVcjtmvz3/AGvP25Pgz+0b8JtY+Cviv9mHxhceNjN9lsSPDb+XFcK4AdbjGQtAH0t+0j+1&#10;d8Mv2J/hno+m+C7O21bVNdm8rwvor6gqJdMcYHmdFXkYrjPgH/wUa1r4r+LtT+Cvx6+Gun+Ddfut&#10;Kkk0m1s9YS8F0PLORlTxgV8sftSfsYfE7wn8EfhJ8UvjL4H1Hxrp3h25WTxN4fspHaeC1IBUJjnc&#10;B+or1b9j5/8AgnN4l+JJv/gX+zd420XxUNLmNtqHiDS7hViJjOV3yMR7UAN/4JR/FrwN+zl+x18S&#10;Pil4+vY7PTtL8b6g02eNzea2B+JrqvBX/BW/xs3i/R7z4ufBDS/D/gfXLrZY+JYfEUczmNj8jmIH&#10;Iz6V4T8KP2Ufi38Yf+CbfxO8Ex+FdQs9cj8bX11a6XewtH9ujErHp3BHSqP7PUn/AATQmsvDvhP4&#10;kfsc/EKy8Waf5NteRy6bdS2q3KYBdTu27Swz0oA+xv2mv+Ci158OvHej/B79m34VTfEbxhqkK3Eu&#10;k2s/lrbQMAVkdu2c14j/AMFJf2lP207/APYB1jUtc/ZfuvDN1fBU1i4ttYzJpSCQYcEHnJwPxqv4&#10;n1rXv+CdX7auqftH+IPhhrGv/D/4gaVb2enzaNYNc3embFUgFByo7dq9M/a6+L8X7cn/AATn8eXn&#10;wT8GeII7iS1QQ6fq2ltbzy7XDEBDyeBQB3X/AATM+Kfx4+Iv7PegRfGP4Qy+HYrXRYF07UJrzzW1&#10;Bdo/eH0JHNfR11/x7Sf9cz/KvnH/AIJmftD6Z8XvgBovgr/hC/EGjal4X0mG01KHWtPaEM6gA7Ce&#10;or6Ouv8Aj2k/65n+VAHy1q//ACHL7/r6b+dQVPq//Icvv+vpv51BX6NH4V6I+Rl8TINVX/iQaoq9&#10;9LuB/wCQzX55/sHftIfsf/Cfwn4g8LfGTwjHdaw3iq6xJ/wj/wBo6yHHz4r9DNVDSaFqcafebTJ1&#10;UepKHAr4E/Yj/ae+GX7OXhfX/BHxi+BfiK41JvE1zJHMvhnzgylzghip4rgxkuXEU3dLfVq66HVh&#10;1zUpqze23zPpz46/tWeDfgL4A0fU/A/hVdV1LXto8O+HbePy2uCeg2/w18yftCfGz4jfGH9pb4M6&#10;J8Wvg3J4P1az1Ey/ZZG3qVYjGD613P7WWp3reOvh3+2F4F8FapqOh6VdbtS0c2R86CP1WPFcv8d/&#10;2gL79q/9p34S674D+E2vWuk6XqXmXF/faY0bIdwyG44ArmxFSVSTi5dY2Vt1damtGEY2lbo7u+3k&#10;e1eLf2n7nTPi946+Dnw1+A1rqfiXQfD5nS8jAjkvQyc5brxXk/8AwSl+K/x+1vRtU0DxF8MbqfSJ&#10;teuGuteub0u1s+45iAPYdK7LwN4d8TJ/wUc+I2stoF5HY3XhUxW1+0JEUjmPGA3rWD/wTc+I158N&#10;NV8Q/s/+OPBWuWmqXHiC4nt7trNhbOjOSDv6d6uMpyxUZSk1rJfjp94moqhJJX0iz7K6PhTlexop&#10;oUo7Ie1Or1zzz079mH/j/wBU/wCua/zryXxT8QPhP8Of21fE+qfFbTo5reXSoxCzWPnYOPpxXrX7&#10;MP8Ax/6p/wBc1/nXLeH/AAbLrP7Z/ixtf8KtNpt1pMcS3Fxbbo2JXBwSOtfF5x/yMJfL8j6PL/8A&#10;dI/11If2WNE+2/FLxR8bfCdhHpfgzVIQLGNSAsjKfmbH8NXdc/bX1j+0ry98F+ArXUtBsJ/KuNTk&#10;1JUYYPzHYfSs/wAIaT4g+GHj/W/2b/7Pvj4b1a3kfRb6GElYJXGSpPYZryz4feF/g38Nm1HwF8eP&#10;g3r1zqEF/Iy3+nwyyRXKE8Z2kCvLO02/2qPi94h+J3jLwPf+FPAC6roMl0Hs3aT5b6XjdGR7V6t8&#10;Q/2ltS+AvhfwzZ3Xwh+z3utzeSmk2jBRA3bpXHfEzQdJu7/4Wy/CnwdqFvotvqjN9na3ZTADjlh2&#10;rp/2r9E1rU/ip8N7nT9EuLqO31AtcPHEWWPkct6UAb/ir9p7VvA3gHT9W8XeC47LxHq0pTT9Blug&#10;N47Et2qh4H/bGtptXudA+LHh2HQbyOPfaxW94J/O/LpXJftt/DO4uvFnhv4o3nha613SbGTbqmm2&#10;+7eqccrjvUPwzv8A9kmTVv7U0D4QeIIbxYSWkvrGVsAjkZY0Adn4G/aX+LfxI1QXHhP4LC40M3TR&#10;f2ot+OADjJWvN9V8fa34G/bW8SSeFvB76xrF7pkX2ewjO3J2jILdqp6Z4iFr8XtP0j9mK18RaTDe&#10;3udW02+sXS1fB5bJ4Fd/8P8AQ9cT9tTxFreoaDMsMmmRAXjQ/IXwMhWoA7D9n/8AaOvvi9r+r+Dv&#10;FHg2TQdZ0bH2qxmk3dT2r1Wvn3wHout2/wC234q1aTRriOzl0+IR3XlkRyHA796+gqAOd8V/8jRo&#10;/wD10auirnfFf/I0aP8A9dGroqACiiigD4j/AOClHjTxJ8V/2gfhx+xLpmtXWm6P4wvC2v3VrKY5&#10;GjU5Cgivorwb+xr+zZ4N8EWvgTT/AIQ6HLb2tusf2i406NppDjly5G7ceuc14z/wUp/Zi+MXjrxD&#10;4P8A2lP2crO3m8XeAbprhLWZ9v2mHqy+5wDisPwr/wAFjfBWo6Jb+HdW+A/j6Pxd8ttcWf8Awjsn&#10;2f7T91j5n9zPf0oA8x/4KvT+GP2ePj3+z3qmm6PNdWml65N9ls1zI7OSNqjvjPFewfCj/gpX8U7j&#10;9ovQf2fP2jP2abjwLL4sY/8ACL6hNeeYl4nY+x9q4f8Abj0f4nfEf9pP9nDxdrHw2uJDHrEk+pRW&#10;1uZobRTtIMh/hP1ra/4KP+D/ABdrv7Y/7POreGfCV9eQWOtSm6vLS3LJbD5cb2H3RQB6R+1h+17+&#10;0x8BPGD6d4D/AGcNP1/REhMn9rXviFLUsAMthWPOOaxh/wAFSfCt3+whrH7aOkeCHuv7CuPI1LQo&#10;58skgcKwDd6+YP2mJ/D11+1d8QNF/bN+GXjbxbHLpY/4QGz0OGf7HA23oWjIGT75rmfhJ8LfiNYf&#10;8EffiJ4Uj+FOsWV1deIUk07Q2tGMxh80Ywp5PFAH0FqX/BYD4t6R4T0L436n+yRqEPwz1ryFbxU9&#10;4QYWkOMFPTPevav2tP2/NG/Z58B+GdV8FeDpPFfiPxkiHw54ftZsPcllDDkdBzXlX7YfgzxPf/8A&#10;BH218K6L4JurjUl0XTR/ZNrZ5lVgy5GwDgjvXmn7Qfgv4gfA2T4A/taweBNV17TfDOlwp4k0iC1a&#10;We1XygMqn94f0oA9P0r/AIKr/Fjw98cfA/wA+N37K974X13xhLtdZLzelqvY7u9db+1D/wAFINW+&#10;F/xXk+CXwD+HWn+NPEWm2/n67a3WspaLaRkZBBY/Ma+Xf2i/2udC/a5/bl+A/wDwh/w+1rSNPg1C&#10;R47rWtNa3uJC3UbTzgVl/tGfAT4Vfs+/t2+KvHn7VvwJ8UeMvCHiq1jOi614cjmkmtpOrK4jIOO3&#10;WgD71/Yw/bQ8NftX+GbhZbCDS/E2lsU1vQ4LoTi1OcD5xwc17fXy3/wTftf2PjpGran+yx8H9e8L&#10;pMV/tA69YSQyTen+sJJr6koAKKKKAOd0L/keNU/3Froq53Qv+R41T/cWuioAKKKKACiiigAooooA&#10;KKKKACiiigAooooAKKKKACiiigAooooAKKKKACiiigAooooAKKKKACiiigAooooAKKKKACiiigAo&#10;oooAKKKKACiiigAooooAKKKKACiiigAooooAKKKKACiiigAooooAKKKKACiiigAooooAKKKKACii&#10;igAooooAKKKKACiiigAqrrOof2VpU+om1ebyYy/lRjLPjsKtVBqa3zafMumOi3BT9y0g+UN70Cd7&#10;aHE+DPjNB4tvnth4B1ayxNs8y6tdoPv9K7uPBQEJjPauYFr8V/8AoJ6d/wB+aX7L8V/+gnp//fmr&#10;lKMrWVg1Ooorl/svxX/6Cen/APfmj7L8V/8AoJ6f/wB+agZ0xjjb70an8KPKjByEX8q5n7L8V/8A&#10;oJ6f/wB+aPsvxX/6Cen/APfmgDqKyfEP/IRsf+u1Zv2X4r/9BPT/APvzTYNG+Id1qltcazqVm0EM&#10;m5lijwTQB1VfMf8AwWRIH/BND4uZ/wChXk/9CWvpyvNf2vv2fbP9qj9m/wAWfADUL/7LD4m0xrSS&#10;4H8AJBz+lAH8cvhmUf2Pbkt/yz6VsQSqRjf+tftdp3/BpL8O7C0jtR8XZD5a4zub/Crif8GnXw9T&#10;gfFqT/vpqAPxVtZtw4uJF/3ZCP5GtSyuPW4kb/ekJz+tfs5H/wAGonw/Q5Hxak/76arEX/Bqn4Ci&#10;OR8WpPzagD8cbK7XA+etS0vlBHzfrX7Bxf8ABrH4Di6fFiT/AL6arEf/AAa5eBY+nxVk/wC+moA/&#10;Ia31BflXd1OOtd/4b+D19rlo123xA02zxGHENxdkE+2M9a/UKL/g1/8AA8f/ADVSTj3apX/4NivB&#10;MjB5fitKzDgZZqpOPI01r0fYn3uZO+nVd/8AI/LfxR8OpvCFkt6/jTTb7d/yzt59zVb074U3t/pz&#10;ajL410u22xh/ImmwxzX6gx/8GxvgaPlfilJ/301Ol/4NlPBVwwef4qzMwGMl2rOPNza6o0Thy6rX&#10;T/g/f+B+XHjX4ZzeCbKG9fxxpWoedGG8uzmyy57Gk8OfCK/8UQXdw/jjS9N+y26y7bqfaZQf4V96&#10;/UZf+DY7wMn3PilJ/wB9NRc/8GyPgu7x9o+K8zbfu5ZuKqPup82v4WJfS3l/XzPyv8ZfCKfwjZLf&#10;P8RNLvt0W/yrW6LEe3XrXn91ejkB6/Yo/wDBsD4D6j4pSf8AfT1DL/wa9+B5Dx8VJPzapipLd3Hp&#10;2Pxou7xTkZrLvLsHgN+tftHJ/wAGtvgWQYPxWk/76aq83/Bq94DlGP8AhbEn/fTVQj8TbyfccfaJ&#10;F/3ZCP5Gsu6kDNj7TIfZpSR/Ov28l/4NTfAMowfi1J+bVC//AAagfD5/+asyf99NQB+HtxMv96vo&#10;7/gi5Jn/AIKtfCEbv+Yz/hX6XSf8Gmvw8k6/FuX/AL6avRP2N/8Ag2u8E/sn/tSeE/2ktO+Jsl5c&#10;eF7zz47UlvnNAH6l33/HlN/1yb+VeVfsiosvw+1SKRcq2t3AYeozXqt9/wAeU3/XJv5V5Z+yD/yI&#10;Wpf9hy4/nQB89/tYeMv+CfX7L/j6TT/i/wDsy3Ejai3nf2xDZu0M8p5I3bvvV1H7EuofsV/tBeIH&#10;8f8AwP8A2dZtHbRzvs9curV0R27hDu5Ir3/46/AD4aftF+Bp/AXxN0GO7tJsGOTaPMhbIO5G7Gtf&#10;4afDTwd8JPBtl4E8C6NDY6fYwrHDFCgGcDG446k9zQB5/wDtEf8AJTfh7/2GG/kK9eryH9on/kp3&#10;w9/7DDfyFevUAc74x/5Dmkf9fBroq53xj/yHNI/6+DXRUAIyK4w6g/UUKiJ9xAv0FLRQAbVzu280&#10;gRQ27HNLWV4x8a+GfAWiS+IvFmrRWdpCMvNK1AGoFUHIH40nlx53bFz64rw22/bL1jUw2oeH/gL4&#10;ivtLE22PU41HlumfvjjpXsXhPxTpvjDRIdb0tm2SKCysOUbHKn3FAGg0Ubnc8an6il2r/dH5Uua4&#10;PTfj1oWpfGy++CUek3C31jarPJdEjy2B7D3oA7wqp6rRRRQAgVQMBaNi5yFpaM+1ADRDEG3iNc/S&#10;nEBuGFFFABtXG3bxWTqvgbwnrmt2niPVtDhnvrFs2dxIvzRH1Fa1FABRRRQAVGbW13bzbR5/vbBU&#10;lQ6lex6bp1xqMy7lt4WkYDuFGaAJWVWXa4yD2amJa20RzHbxr/uoK+IfCn/BZPXPiXcatcfCb9iL&#10;x94j0vR9VlsZ9UsSnllo2wzD5enFfRP7K37Yvwo/ax8Myar4HvGttSsnMeraHdnFxZSA4KuOO9AH&#10;rCoifdQD6CmfZLQtuNrHn18sVJmuV8ffGz4XfDDXtG8MeO/GFrpt/wCILgwaPbXDENdSf3V96AOo&#10;eGGQbZIlYejLnFCQwxrsjiVV9FWlDBl3ClBz0oAakMUf+rjVc/3VxTbr/j2k/wCuZ/lUmc9Kjuv+&#10;PaT/AK5n+VAHy1q5xrd9n/n6b+dQZHrU2s/8hu+yP+Xpv514v+1l+1/o37KEnh2xvvh3qXiW+8T3&#10;Bh0+x01sPuHrX6JKpClS5puysj5NRlUqcqPYjg8GjKHraW/1+zr/AIV87eHP+Cg+mx+KLDw78Z/g&#10;Zr3gGHVJNlhqWsn93Kx7V9C20sN3Al3ZyiaGZQ8UichlPQ0U61Or8LFKnOn8SJAFB/1Uf+6Yxt/K&#10;hmXGBDAv+7Co/pTZmMMTzSKyrHGzyNt+6oGSaw/h/wDEzwF8UtOm1f4eeJIdUtbe4aCaaDokinBX&#10;6g1fNG9ibPc3Ny42lF/3toz+dOwhGPJj/wB4RKD+eKNr4zsb/vmk3DGaYgCgcilpdkmMiNv++aQn&#10;BwaAPTv2Yf8Aj/1T/rmv869h2ru3Y5rx79mH/j/1T/rmv869ir4vOP8AkYS+X5H0eX/7pH+uohRS&#10;claRoomO5olJ91p1eMfED9r1fCXxUvPhL4c+FWsa9qFlAsszWGNoB/CvLO09lCRjgIvHtSlFY5Yd&#10;K8w+Fn7UHhvx/wCJZPBHiHw/eeHNcVQV0zU8B3HqOK9QoAQqrDDDrSCCEdIl/wC+aoeKfFfh/wAF&#10;6LN4h8T6nHZ2cGPOuJPurmrOk6tp+uadDq2lXKzW9wgeGVejKehoAmEUSnKxKPotLtXdu280tFAB&#10;tGd22iiigDnfFf8AyNGj/wDXRq6Kud8V/wDI0aP/ANdGroqACiuX+L/xm+HHwK8FXHxA+KHia30v&#10;S7YfNcXDYyeyj1Jr5b03/grB438QP/a/hb9hn4gah4ekutlv4ghVRDJDnHnAbc7cc0AfZhGetR/Z&#10;LXO77NHn12CvCPij+398N/hl4u+HPhGbw9qF9J8RrjybCa34W1kAGRJkds4/CveUfeivjqM0AKUU&#10;nJUcdOOlIY0J3MuSO5pdw9aWgBj28Ejb3hVm9WUUvlR42+WuPTbWH8Sfid4F+EHhC58e/EfxFBpW&#10;kWe37TfXLYSPJwM/jWj4d8Q6P4s0O18SeH75bmxvYVltbiP7siEZDD2NAFspHt2lRj0ryX9qm/8A&#10;2wdP0nTz+yXonhm9ujIf7SXxHIVUL22471yX7S37b3xK+AXjCbw/oH7IPjLxhYW8Pmyaxou3yQoG&#10;T1B6V5p+z5/wV5139pTUYD8Of2L/AB1NpL3htbnWSU8m3kU4YN8vagA+Bv7G37VvxV/aktv2n/24&#10;NT0KG68Mqo8I6T4abMMZPDM+a+0pIYZhiWJW/wB5c02zuHurSK5kgaNpIwzRt1UkdDUlADUghiGI&#10;oVX/AHVxTqKKACiiigDndC/5HjVP9xa6Kud0L/keNU/3FroqACiiigAooooAKKKKACiiigAooooA&#10;KKKKACiiigAooooAKKKKACiiigAooooAKKKKACiiigAooooAKKKKACiiigAooooAKKKKACiiigAo&#10;oooAKKKKACiiigAooooAKKKKACiiigAooooAKKKKACiiigAooooAKKKKACiiigAooooAKKKKACii&#10;igAooooAKp+INd07wzot14g1aRktbOEyTMqliFHtVymzwxXMTQTxK6MMMrLkH8KAPOR+1f8ABc/8&#10;x64/8An/AMKP+Gr/AIL/APQeuP8AwCf/AArul8N+Hu+gWX/gKn+FL/wjfh3/AKAFl/4Cp/hVe6L3&#10;jhP+Gr/gv/0Hrj/wCf8Awo/4av8Agv8A9B64/wDAJ/8ACu7/AOEb8O/9ACy/8BU/wo/4Rvw7/wBA&#10;Cy/8BU/wo90PeOE/4av+C/8A0Hrj/wAAn/wo/wCGr/gv/wBB64/8An/wru/+Eb8O/wDQAsv/AAFT&#10;/Cj/AIRvw7/0ALL/AMBU/wAKPdD3jhP+Gr/gv/0Hrj/wCf8Awo/4av8Agv8A9B64/wDAJ/8ACu7/&#10;AOEb8O/9ACy/8BU/wo/4Rvw7/wBACy/8BU/wo90PeOE/4av+C/8A0Hrj/wAAn/wo/wCGr/gv/wBB&#10;64/8An/wru/+Eb8O/wDQAsv/AAFT/Cj/AIRvw7/0ALL/AMBU/wAKPdD3jhP+Gr/gv/0Hrj/wCf8A&#10;wo/4av8Agv8A9B64/wDAJ/8ACu7/AOEb8O/9ACy/8BU/wo/4Rvw7/wBACy/8BU/wo90PeOE/4av+&#10;C/8A0Hrj/wAAn/wo/wCGr/gv/wBB64/8An/wru/+Eb8O/wDQAsv/AAFT/Cj/AIRvw7/0ALL/AMBU&#10;/wAKPdD3jhP+Gr/gv/0Hrj/wCf8Awo/4av8Agv8A9B64/wDAJ/8ACu7/AOEb8O/9ACy/8BU/wo/4&#10;Rvw7/wBACy/8BU/wo90PeOE/4av+C/8A0Hrj/wAAn/wo/wCGr/gv/wBB64/8An/wru/+Eb8O/wDQ&#10;Asv/AAFT/Cj/AIRvw7/0ALL/AMBU/wAKPdD3jhP+Gr/gv/0Hrj/wCf8Awo/4av8Agv8A9B64/wDA&#10;J/8ACu7/AOEb8O/9ACy/8BU/wo/4Rvw7/wBACy/8BU/wo90PeOE/4av+C/8A0Hrj/wAAn/wo/wCG&#10;r/gv/wBB64/8An/wru/+Eb8O/wDQAsv/AAFT/Cj/AIRvw7/0ALL/AMBU/wAKPdD3jhP+Gr/gv/0H&#10;rj/wCf8Awo/4av8Agv8A9B64/wDAJ/8ACu7/AOEb8O/9ACy/8BU/wo/4Rvw7/wBACy/8BU/wo90P&#10;eOE/4av+C/8A0Hrj/wAAn/wo/wCGr/gv/wBB64/8An/wru/+Eb8O/wDQAsv/AAFT/Cj/AIRvw7/0&#10;ALL/AMBU/wAKPdD3jhP+Gr/gv/0Hrj/wCf8Awo/4av8Agv8A9B64/wDAJ/8ACu7/AOEb8O/9ACy/&#10;8BU/wo/4Rvw7/wBACy/8BU/wo90PeOE/4av+C/8A0Hrj/wAAn/wo/wCGr/gv/wBB64/8An/wru/+&#10;Eb8O/wDQAsv/AAFT/Cj/AIRvw7/0ALL/AMBU/wAKPdD3jgLr9qz4MSW0ka67cZaNgP8AQX9PpXn/&#10;AOzh8e/hx4G8IX2m+JL66t5ptWmmRGs35Qng17//AMI34d/6AFl/4Cp/hSnw54ePJ0Gz/wDAVP8A&#10;Cp06D1OD/wCGsPgt/wBB64/8AX/wo/4aw+C3/QeuP/AF/wDCu7/4Rvw7/wBACy/8BU/wo/4Rvw7/&#10;ANACy/8AAVP8KAPCPiN8WfBvxT+Knga18F3FzdSWmrM9xm1ZVRcDnJr6EqrBoWiW0omttGtY3Xo0&#10;duoI/ECrVAHO+Mf+Q5pH/Xwa6Kud8Y/8hzSP+vg10VABRRRQAV86ftVzyeJ/jj4F+HHiD5dDvtQ/&#10;0qNvuz+xr6LPNea/tIfAP/hd2h2n9m602nappc3n6feRryr+lAHoGl6Npej6ZDpGl2ccNrDGEjhj&#10;XChcdK8h/aO+Mur/AA7utJ+FfwntIY/EXiC58u1/djbD/tkd6yNE8V/tq6To6eE7j4YafcPDiFdY&#10;a+GWUcb9ueuKf8aP2e/iR4l0/wAPfEnw3qkdx4x8PzeePMwFn4/1dAGTqPxF/aO+APjPw/H8XPFd&#10;lr2l63cCCVrW1EZt2/Ac1J4ZmWX9uXxLfQNkf8I2ksZ+iEii9+Hf7Q/7QXi/QZvi94UtfD+maHOJ&#10;3S2uBIbl+/0rptB+DfjXTv2pda+I0llGuh3miLa28iv827bjpQBN+yz8XfHHxP8ACuvar4uuYpJr&#10;HUp4bYxx7QFXOK4vw7+0h8U779m/xl8R7u8t21XRtUkhsWEXy7VbABFVPBXw7/al+DF54g8I+CPC&#10;FjfaXq1zLLbahJcANCWz2p/gb9nH4waZ+yz4m+HWuWNv/b2rXxniRZPlbLZ60AZ+p/GD9qy0+ENn&#10;+0N/bdnHpqW6NeaG1sN7Z/iDY71N4p+KP7WGl/DG2/aCi8QWMOkssclzobWwLrGx+9uxXoXjT4Q+&#10;OdZ/ZMPwr0+zjOs/2fFF5e/C7lIzzS+OPhF471v9k1vhXYWsba0dOih8syfLuUjPP4UAc9+0L+0N&#10;8TfDegeANU+FqwyzeJmQXEMiZ3blGcemDmqj/Ev9oj4P/F3w1ofxV8UWepaL4ln2L5FuEa2b+6fX&#10;FXfG/wABfiVrGj/C+006xhMnhl0OrZk+5j09a6D9o/4ReOPiJ4y8D6x4YtI5LfRdQMuoGR8bV46U&#10;Aexo4dQ6ng8ilplsrJAiMOQoFPoAKKKKACs/xbz4W1L/AK8Jv/QDWhVTX7SXUNDvLCD/AFk1rJGn&#10;1KkCgD4s/wCCHLs/wE8YQOxKDx1f/Ken+sNc/wDB/Q9H+Hf/AAWN8eaP4DijsrLUPDsc+oW9vxCs&#10;pXJkYDoc8muV/Zc8Df8ABU79jfwp4o+Fvgr9mHQNatNU8SXd5Y61JrCoyJKxwxXPOM5x7V7t+yL+&#10;wR41+FuieMvih8WvG7al8RvH1lJHqWodRZIynESHP8OcZFAHzT+1n/wUG+N/7OHjjWNX0P8AbV0f&#10;xB/ZuoDy/CNn4b3CRDIAYvPC4BA96xP+CiLftH/Hf40/s7/F7wd8UtO0qz8STRS+HrCW0DNpl4VX&#10;fIxx8wz2q/qn7F3/AAUAh/Zw8Sfsm+Hv2dvC4t7zXJbiDxpd3Ecl1cRPLv6n5gelerftH/sTftR3&#10;vwX+COq/CjQbHUPFfwvljku9LuLgLHcEdRuzQB6h+1D4x+OnwL/Zz0ebxd+1tovhvxFE3+na3JpI&#10;m+2+0cWMk/QV5n/wTM/4KGfET42ftAeIvgB4/wDiRB40ttPs459N8TQaUbMSscEpsIFaH7UnwP8A&#10;2x/inr3wv/aW074MaVq3iXwvMTqXge8vx9lXP8XJwxqr+yB+yn+1nYftx65+098afh1ofhvS9Usk&#10;it9L0dkCwYA4wvXp1oA+9Kjuv+PaT/rmf5VIM9xUd2yi1kJP/LNv5UAfLOs/8hq+/wCvpv518mf8&#10;FFHaP4/fA9kbB/tpua+r9YuI/wC3L0Z/5em/nXzN/wAFAvhB8cviT4s+HfxA+BHhO11q68J6g095&#10;Y3U2wMp96+8xSlLC6K/w7eqPl6LSxGr7/qb/APwUv8P6H4n/AGQ9X1XxHFHNcac0L6fcSn5oW3Dl&#10;T2rkNY+J3jjwf+yL4P8AEGl/HO28GXA0+JZLq+tfPknXaPup1NZnjT4W/tgftl6zp/hb4/8AhK08&#10;C+E9PnSW7s7C68z+0NpyFOPpW5+1d+z/APFFvGvgH4gfA/wZZ+KI/B4WIeH76QLBsUYBIPDfjXPU&#10;dScp1YRa0S6p77230NY8sYxhJrdvy9OxwX7Of7XPxu+OWq+OPgRpvxgt9U1K10SSXSPF0ummFPuH&#10;chjI9Kpf8Ek/BPx3sfCut6xP8UbFfDsGuXa32m/ZwGknDHdJu7DPNdb+z/8As/8A7Ro/ah8TfHX4&#10;seCtL0Gz1zS3t4LHTAqpCzKRjC8cZo/ZW+CP7UfwWTxV8GNd8I2a+F9cvru4tfEUdx+8TzScDb+N&#10;Y0YVvaQnUUnbmXXytf8A4PzNZyp8koxtrbt8zgv2hv20/jB8FNf1LVNF/atsdaWxvgsfhm20Ysro&#10;Wxs84DAIFfaXwm8cr8T/AIXaT41ji8mbUdNR3/6ZysvX8DXxLqf7M37ZafATWv2aNE+B+gra3Osv&#10;cw+Krhke5nQvn7x+YcV9jfs7eEdY+HHwc0XwZ4mREvrG0SO4VWyNwHNbYOWI9tLnva3W+/zMcQqS&#10;prlte/S36Hxd+0/8Z/8Agrn8D/jzZ/CzwXqtnr2m+JLzb4d1KCz+XaT91uONo9fSvtv4IaJ8XdA+&#10;Gmn2fx38VW+seKGQSahdWse1EJH+rx7V1DmymdJbi2hkkh5hkkUM0R/2T2p5miY5aTn611UcM6NS&#10;UnNu+yb2MalZVIJcqXmup6n+zD/x/wCqf9c1/nXsVeM/swXEJ1DVMSf8s1/nXsX2qH+9Xyucf8jC&#10;Xy/I93L/APdI/P8AMkr518CMy/t5eKgrYzpcIP5V9Dfaof71fOfizwT+0H4J/aa1n4t/DnwBZ61p&#10;+pWKRIJroIysBXlnaN/bG0rTtK+MPgPxVpUQj1STUfLklh++6ZHBq5+0R8WPFfgvxAkek/Haz0Vf&#10;sqv/AGZ/ZvnyBsZ5wOM1Y+HvwT+Jvjz4rQ/Gr46yR2dxY8aXocb744D/AHs96x/Efws+OXg/4ueJ&#10;fEngzwHpviG18QW+2O+1F1JtW9FU+lAHE/Ej4qfEf9oT9j2+8RJ4it7b+zrzydXRoMfbFD/KR/d9&#10;a9Y+Dln8T/B/7PC6n4t+KVjCjabG2m3bQALaLjgH1rj/AAP+zJ8VrT9mzxR8OPEFtbw6xq10Z7dY&#10;2G3OScVoX/wu+Pvj/wDZ2b4aeK/Ddvp99paxixjhuPlvQnZjnigDmfCf7WPjbQPitovhvUfilB4o&#10;sdSuDFcrDpph8keoOOa+uIJVnhWZOjKCK+TdZ+DX7RfxF8V+E9Q1b4baTodloDKJo7Vl3SYAGSR1&#10;6V9V2MqQWUMMjfMsahvyoAs0VH9qh/vUfaof71AGD4r/AORo0f8A66NXRVzPiy4jHifRyW/5aGui&#10;N1CP4qAPhX/golcy/EP9uL4M/Avxyf8AikdRvnlvLOb/AFV64wQG7HBFfcWkaFo+haLD4e0fTobe&#10;xt4RFDbRRgIiAYCgemK8F/b1/YuX9rjw3pOqeFfGMmgeKvC9wbvQNUhX5lk67D7HGK8q8KfGD/gr&#10;vp2j2/w+1f8AZl0GVrcraN4o/tgbnjHy+dsz1xzQBxH/AAWIbxP4S/aD+Af/AAqXw9HNqw16ZbG0&#10;iUKqsxHz4Hp1rb0r4/8A7cn7LP7XfgP4V/tO/EjSvE3hv4iXDJZSWOniFtPb/nmSAN2M4zXX/tQf&#10;softEfFP4w/A/wAc2Nzb6r/wh+otc+KL2SQI0e7BIUd8HNbH7cX7MXxe+N/7SXwa+Ifw+sLebSfC&#10;OpSS67NNLtaJWxgqO5oA4j/goh+0r8TPgt8SGXwr+2ro/hG3+y+ZH4e/4R/7bNkDPzEAlc+9c1oX&#10;/BSz42+NP+CVfif9prw5cWsfjLQL37LDdSW+I5/nwJNnbcO1WPH37N37Yvwp/ad8feNPhR8D9B8d&#10;ab4300RQ63r06M2nvjHyo/QA+npWD4F/4J7/ALU+k/8ABNfx1+z7rmiaePGXiLXFvLO1jmAhC79x&#10;GegxQB5/+2voP/BRD4qf8E8Lr41/Fr47aLH4c1bTbO4vfC0elgSNuddp349ece1fa3/BNTwV+0B4&#10;S/Z50GT40fE+x8Q29zotu2jxWdp5f2WLaMITj5sDisf9oX9lf4kfFv8A4JuL+zPpvkx+J10G1hEb&#10;P8nnRYJXPpkV0n7AUv7TugfCGz+Hv7Snw0sdAn0CzjtLGexvPMF0qADccdOKAPavHzFfA2ssp5/s&#10;u4/9FtXwH/wTWvPi7b/8E8PHF38D9Sig8TWvii/n097iPenyuSwx7gV9/eLYX1bwrqWlWRDTXNhN&#10;FCp7syED9TXzj/wS8/Zo+KP7NnwK1j4f/GTTbe3vr7X7u5SO3k3KYZGOP0NAGT4J/br8XXH/AAT1&#10;uP2ifEwh/wCEmtJJLGWFVxm5VgmdvpuNeT/tEfthft5fBPwz8EfDumzafqXir4hXz/2pbragDyHA&#10;MZHHBUNk1zq/BjV/F3/BSvUvgJ4T1bzvAOlsl9rGlwtmOORju5HTrXQf8FhIPGej/tC/s92fwkjT&#10;+2bTVZF02F2wrBQoCfQgYoA3rz49ft1fseftC+D9E/ac+IuleLPCfja6ZN1hp4hbSzkfKTgbsZ69&#10;65L9sj/gqL4iuv2hb74H/CD45Q+ArPQbRZ7jW7jQmvlv2YfcAAO2upk+An7c37Zf7Q/hXxZ+1H4A&#10;03wb4R8GzmWOysb0TNqDep54zimfFn9k79p39nT9qzWPjz+yr8HPDvjzQfFFpHFqXh/XPLX7KyD7&#10;yM3TmgD03/gmD+2t4q/ak8Lap4Z8ZvcalqHh+QrN4kbT2tor8E8FUIGK+rq8Y/ZK8TfHfW9HvJfj&#10;n+z3ovgG4Vv9Ht9HlRllHvtr2P7VD/eoAwdC/wCR41T/AHFroq5rQriL/hONU+b+Ba6H7VD/AHqA&#10;JKKj+1Q/3qcJoycBqAHUUZ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d&#10;8Y/8hzSP+vg10Vc74x/5Dmkf9fBroqACiiigAooooAMYooooAMZHNGB6UUUAFFFFABRRRQAUUUUA&#10;FFFFABRRRQAUEZ4IoooAKKKMigAooooAKO9FFABWH4m1R7GxnkH/ADxY/pW5XL+Of+QZcf8AXBv5&#10;UAeA6b8JfHHjWKbxRYahaQWtxduI/Pk2k81aT4AfENP9X4h00f8AbxXSaIM/CWxH/USkqqI89C35&#10;17+Hq4ytRUvatfceVWhh6dRr2a/ExW+APxFf7/iLTj/28UL+z/8AEROU8Raav0uK3PJb/ao8lv8A&#10;arf/AGz/AJ/P7kZfuP8An2vxMNvgB8RGGG8Racfrc0f8KA+IpXafEWnH/t4rc8lv9qm7P9pvzo/2&#10;z/n8/uQfuP8An2vvZi/8KC+I/Q+JNO/8CaP+GffiAeuv6b/4ECtrZ/tN+dGz/ab86P8AbP8An8/u&#10;QfuP+fa/ExP+GffiB/0HtN/8CBR/wz78QP8AoPab/wCBArb2D+83/fVG0f3m/Ol/tn/P5/cg/wBn&#10;/wCfa/Em+HvgP4pfDme4m07U9InNyuG8y46V1H9r/Gf+9ov/AIE1yOwf3m/76o2r/fP/AH1XJUwT&#10;rVOec22/I6KeK9nHljFJHXf2v8Z/72i/+BNA1r40qMLJoo/7eq5HYMZ3N/31QUA6s3/fVR/ZsP5m&#10;V9cn/KdcdZ+NB6vov/gTR/bXxpAwJNFH/b1XI7B/eb86Ng/vN/31S/s2H8zD67L+VHXf2z8aM5L6&#10;L/4E0HWvjSTkyaL/AOBVcjs/2m/OgoB1Zv8Avqn/AGbD+Zh9cn/Kdcda+NJ6yaL/AOBVH9r/ABm9&#10;dF/8Ca5HYP7zfnRs/wBpvzo/s2H8z+4Prk/5Trv7X+M/97Rf/Amj+1/jP/e0X/wJrkdn+0350bP9&#10;pvzo/s2H8zD65P8AlOg1OL4wanqFrqMs+iq1ocoouOtXv7Y+M553aL/4E1yOz/ab86Nn+0350f2b&#10;D+Zh9cn/ACnXf2x8Z/72i/8AgTTv7c+NfTztH/8AAquP2f7TfnRs/wBpvzo/s2H8zD65P+U64az8&#10;aAMB9F5/6eaF1n40KNqvovPXFzXI7P8Aab86Nn+0350f2bD+Zh9cn/Kdeut/GpRhZdGH0uqT+2vj&#10;Tnd5mi59ftVcjs/2m/OjZ/tN+dH9mw/mYfXJ/wAp139sfGjO4PoufX7TQ2tfGlvvSaKfrdVyOz/a&#10;b86Nn+0350f2bD+Zh9cn/Kdd/a/xn/vaL/4E1z/xW0P4/wDxJ8Aah4J0TxzYeHbu+jKR61Y3GZrf&#10;3WqOz/ab86Nn+0350v7Nh/Mw+uT/AJTjf2TP2S/G37KGn6jd2/i2w8UeJNYfOr+KNUn/ANIuhnhT&#10;9Kk/aG/ZS8bftGfFbwL8XPEPinT9PvPAN00+n29vPlbhj2auu2f7TfnRs/2m/On/AGbD+Zh9cn/K&#10;dcdb+NJVVMmi8DH/AB9daF1r41L92TRR9LquR2f7TfnRs/2m/Ol/ZsP5mH1yf8p1za18aW+9Jop+&#10;t1QNY+M453aL/wCBNcjs/wBpvzo2f7TfnT/s2H8zD65P+U6Czi+MFlrFxrST6M0l0uGU3HSr39r/&#10;ABn/AL2i/wDgTXI7P9pvzo2f7TfnS/s2H8zD65P+U64av8ZydobRcnoPtPWpPB/xC8a3Hiy88JeL&#10;dPt4p7RVbdbtkMDXIWyD7bBy3+uXv71v6b/yWnVf+vWP+VcuKwscPy2d7nRh60q17q1j1jT5Wmi3&#10;NViquk/8e9Wq4zo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nfGP/Ic0j/r&#10;4NdFXO+MiBrmkZP/AC8GuioAKKKKACiiigAooooAKKKKACiiigAooooAKKKKACiiigAooooAKKKK&#10;ACvJP24vi94y+Bf7M3iT4meAGhXVtPgU2bXC7kDMwGSPxr1uvn3/AIKiSxw/sUeMJZWCqsMRZm6A&#10;eYtAHlPh7U/+CoN18HbH442HxK8Na2smnR3x8PW2nhZJlIyUDY4OK9u/Z3/bM8FfGH4BzfGfxFbS&#10;aONJkaDXbWRSzW0ycPwBkjOa5n4XftKfB34VfsYaP4k1Xx1p1y1l4ZjP2OzvEkmdzHgKEByTmvAf&#10;gp448Wfsw/sWa78ZLvwi0l14w8QSyWen39v+7topHO2WRTxjBzzQB9YfDT9un9mT4t+KV8F+CPiI&#10;lxqcisY7Wa1kiZ8dcbgM14d4Q/4Kc+GtT/bd174Par4xiHhS2hWDTWXT28xrvgMpOM4z3rwPxNZ+&#10;IPBv7YHwb8Wan8dNA8Sahqt8sy6fodjHCtoj4O1in3u459K9q8F6b8NND/4KreMovEGmaHYxNoUM&#10;lqt5DGivJgcoD1b3FAH0X8Vf21v2dfgtrcfh/wCIvjV7G6mhWVV+wyuNp6HKqQK0rL4keCvi14BP&#10;jf4e65HqWl3ELCK6i6E46V8lfG74seJv2j/iV428D2/j7w58P9L8Kae26fVtNiln1FcfwbucY9K0&#10;v+CS+tXl3+yvq2hnV1vLW11a5EM6jiTk/MPQH0oA9v0P/kk1j/2EpK86/ai+IPiT4UfAbXfiF4Pe&#10;NdS0+INbNKuVzXouh/8AJJrH/sJSV5F+29/ybHrhxn/SINq/3jvHH417mFbWCuuzPNrK+Ks/I+Jr&#10;X/gqB+2bLax3EunIAy58w6W+388VIf8Agp5+2Yo3Ppqqv95tLcD88V986x/wlc/7N2mw6l+zxo9p&#10;bNo9nuvlhjLD5Vw2MZ5/rWl8RIfGF78HPsVx+zlpFvb/AGOH/TIreMttGMNgDPP9a8r6ziP5md3s&#10;aX8qPz1g/wCCnH7Z8t9awnSvkmuY0dv7KfG0sAe3pX6O+GLy71LwppWrX67bi70+KacbcfMy5Neb&#10;/Fz9pTwPF8Nl+GXhXwj4d0/xw1iotLWSziP3V4OccHiuV/YX+Nfxq+J1hq3hr406C8N1pUjCHUDH&#10;sSUZ4VR6V9Hgsvx31OWIqvTTR72fVLseJiMdhPrUaFNau+q2v2b7nv1B6UCgdeaCzyf9p39qaT9n&#10;C60PS9P+HNx4kv8AX5jHZ2ds+05qT4M/Hj4tfEvWZNO8c/s56h4Tt1XMd5dTbg9eV/8ABRjV/FHh&#10;/wCJHwz1jwX4fGq6pDqDG1sGk2+ac9M1658J/jB8f/Emm6jffG/4Lr4XtdPszLaSLeeZ9oIGce1c&#10;uFrfuZ1qsnaMp3TVlZbWfVre1zbEQ5Y01FfFFO61d+ZrbtZdj0m+ley0+51HyGZbeB5TtB5CjOK8&#10;l8BftTX/AMUfh1qHjvwD8LbrULrT9Qa2/spZPmkKnBavNPC+u/tfftC6Zr3xa8HfESHQfD9qtxBa&#10;+Gzb7jchQQTu7ZFcZ+z58RfHnwt/Yv8AFHjrw5dfYdctdcdTLjOGL4ap9tJSqe0vG0ItLS65pJa9&#10;NU7NXuuyNFRXuxjZt1FC+ttpXXfdLXr0bPq+6+MPhTw5Bott8Q3OiaprwAsdNmXLF+6Z9q6xVZ2V&#10;em7pmvg39p3RPjp8RPF/wp8ZS/F+OCTWBG1ijWufscpALP75r7Y+GGg+LvDXhSy0jx14rXW9SRR5&#10;uorHtD/hXXTcqlGcprlanKNumn37dfwOWoo0/Z8rvzQ5r+d2v0+9PoePfEv9tnxR4R+M198Evh78&#10;ANQ8V6hp8KyXE1tNtABrZ+Dn7Ymh/ETxpJ8LviJ4MufB/ihVzDo97kmUezVxPw3lki/4KJeMPKkK&#10;/wDEvj+6cVa/bU0i1tPjh8OfFOjWsaay2oFRcKAJJBnoT1NcuFqVI0cNUqPmVXR9LNuyat0XW99L&#10;nRXpw9tUpwVuSKkvP3FJp3762tazsfSHkz7tvktx1wKyfGnjTwz8OfD03i3xtqP2HTbYgTXLLwue&#10;lfPP7YXxb8WeANVtZtF/aUuPDsrWu+TSbDSzdOXA/ix93Jry34lfEv4xftK/sH3niy78c/Y/7P1A&#10;Raj5tthtQUN8rY/hqKmMfs6jpxu4NJ7bc3LdNP8A4Oq0Ko4fmrUozdlO33tXS16vvt5n3Foms6d4&#10;j0i317RJ/OtLpA9vMF++p6GrjRyqNzRMB7rXgP7PHhr4p+A/2al1Txz8drdo5tMRtNvHtwosBt4H&#10;vXjXw9/a7+J2jfHvQfBv/C7r7xnpuqXjRXcNxo7W6QgHqrEfNXdUnTjmCwq3dvk3fR266Wvt5nJT&#10;jUlg/bvpf7lu1fy+fkfcINFGQyrKF2hxkL6UUeQ07q6CiiigAooooAKKKKACiiigAooooAKKKKAC&#10;iiigAooooAKKKKACiiigB1t/x+Qf9dl/nW9p3/JadV/69Y6wbb/j8g/67L/Ot7Tf+S06r/16x/yr&#10;y8z+x8/0O7BfaPVtJ/496tVV0n/j3q1XkncFFFFABRRRQAUUUUAFFFFABRRRQAUUUUAFFFFABRRR&#10;QAUUUUAFFFFABRRRQAUUUUAFFFFABRRRQAUUUUAFFFFABRRRQAUUUUAFFFFABRRRQAUUUUAFFFFA&#10;BRRRQAUUUUAFFFFABRRRQAUUUUAFFFFABRRRQAUUUUAFFFFABRRRQAUUUUAFFFV9Ws21DTZrFLl4&#10;TKm0Sx/eX3FAFjNFch/wrS8/6HfU/wDv5R/wrS9/6HfU/wDv5QB19Fch/wAK0vf+h31P/v5R/wAK&#10;0vf+h31P/v5QB19Fch/wrS9/6HfU/wDv5R/wrS9/6HfU/wDv5QB19Fch/wAK0vf+h31P/v5R/wAK&#10;0vf+h31P/v5QB19Fch/wrS9/6HfU/wDv5R/wrS9/6HfU/wDv5QB19Fch/wAK0vf+h31P/v5R/wAK&#10;0vf+h31P/v5QB19Fch/wrS9/6HfU/wDv5R/wrS9/6HfU/wDv5QB19Fch/wAK0vf+h31P/v5R/wAK&#10;0vf+h31P/v5QB19Fch/wrS9/6HfU/wDv5R/wrS9/6HfU/wDv5QB19Fch/wAK0vf+h31P/v5R/wAK&#10;0vf+h31P/v5QB19Fch/wrS9/6HfU/wDv5R/wrS9/6HfU/wDv5QB19Fch/wAK0vf+h31P/v5R/wAK&#10;0vf+h31P/v5QB19Fch/wrS9/6HfU/wDv5R/wrS9/6HfU/wDv5QB19Fch/wAK0vf+h31P/v5R/wAK&#10;0vf+h31P/v5QB19Fch/wrS9/6HfU/wDv5R/wrS9/6HfU/wDv5QB19Fch/wAK0vf+h31P/v5R/wAK&#10;0vf+h31P/v5QB19Fch/wrS9/6HfU/wDv5R/wrS9/6HfU/wDv5QB19Fch/wAK0vf+h31P/v5R/wAK&#10;0vf+h31P/v5QB093pllfTRXF1AGaFsxt/dNWK5D/AIVpe/8AQ76n/wB/KP8AhWl7/wBDvqf/AH8o&#10;A6+iuQ/4Vpe/9Dvqf/fyj/hWl7/0O+p/9/KAOvorkP8AhWl7/wBDvqf/AH8o/wCFaXv/AEO+p/8A&#10;fygDr6K5D/hWl7/0O+p/9/KP+FaXv/Q76n/38oA6+iuQ/wCFaXv/AEO+p/8Afyj/AIVpe/8AQ76n&#10;/wB/KAOvorkP+FaXv/Q76n/38o/4Vpe/9Dvqf/fygDr6K5D/AIVpe/8AQ76n/wB/KP8AhWl7/wBD&#10;vqf/AH8oA6+iuQ/4Vpe/9Dvqf/fyj/hWl7/0O+p/9/KAOvorkP8AhWl7/wBDvqf/AH8o/wCFaXv/&#10;AEO+p/8AfygDr6K5D/hWl7/0O+p/9/KP+FaXv/Q76n/38oA6+iuQ/wCFaXv/AEO+p/8Afyj/AIVp&#10;e/8AQ76n/wB/KAOvrD+Inw68HfFbwheeA/H2iR6hpOoR7Lyzm+7IvpWZ/wAK0vf+h31P/v5R/wAK&#10;0vf+h31P/v5QB594V/4Jy/sf+DNatde0D4SW8U9mwNuGuJGRf+Ak4r1Lxr8MfA3xD8GXHw/8XeHb&#10;e70i6h8qazaMBdvoMdKzv+FaXv8A0O+p/wDfyj/hWl7/ANDvqf8A38oA4vwl+wN+yn4H1fTtf8O/&#10;Cm0hvNJk8zT7hpHZoW9smtzx/wDsm/AX4n+OLb4keNPAdvda1Z7fIv8AzGVxjpnB5rY/4Vpe/wDQ&#10;76n/AN/KP+FaXv8A0O+p/wDfygDmviB+xV+zX8UPFyeOfGnw0tbrVEtxD9oEjLuQDGCAQD+NSaB8&#10;EPhl8DvB114Z+FfhOHSbF1eR4IehYjk10P8AwrS9/wCh31P/AL+VzXjb4a3KadM3/Cc6kcQscb6A&#10;Ob0P/kk1j/2EpK8h/bikWP8AZf15pG2qJocyf3PmHzfhXrnh6Mw/B/ToS27bfyDcep96zPEXhzQf&#10;F+jTeHPFGlx31hcDFxazfdce9e5hI8+D5e9zzK75cRf0OC1PxT4Ftv2d9NMv7W9nfMuk2g/ss3cf&#10;zHavyYBzkfTtXN/tP/tLeO/gZ8IJIfh/44m8VXF5paedBtDGwUrwSB29K6r/AIZK/ZnhiY23wf08&#10;SKhNv8xwr4+U/ga85+Fn7FnizTfidffEr4o+LfMS6cx/2Natm3mtx9xGB9BXXlOAwtGs62Jkmo2a&#10;j3ZyZli8TVpKlh005aN9kfJPwk+G+q+INW/4aS/aG8XXGk6THeKY5JJCJ7li3Cxqeor9MPCw0iTw&#10;zpt5olsq2s9jG9vJ5YVnQjILe9ZXif4M/CTxpp9po/inwDY3dlYSb7G1dcLC3YgV0VtbQWVrHZWk&#10;XlwwxhIY16Ko6AV6OYZhXzCvzSSUF8KXQ48vy+jgKPKtZPd9x9ByeAKKMkHINcJ3HzL+3dFqeteO&#10;fB+ufDzxp4Xj1rwzcedcaXrmpLCSDW38If2jPi98UtbbwD8VH8C29reW7QwroutLNO+RjIXNej+N&#10;f2Zv2fviT4hk8W+P/hfZapqcq7ZLyZjuI9Kb4M/ZV/Zv8E+KrPxT4R+EthY6lbSj7Pdxsdyc1ywo&#10;ShGVPeDcm03p72/9XNp1IzjHo4qya3snf8322PGvDHwZ/bd+CsWtfDL4baLpepeEdUkma21m8utt&#10;xbl+wWqngv8AZD+Nejfsl698HtZa1k8QapqX2iJvN+Qgtnk15Pqnxk/bYsv+CpXxgvfhXq83iLwH&#10;4D0W2udY8GsS0u1yAWt19eea+0/gj8cvAH7QfgWDx54A1NZI5PlvLRm/e2ko+9G46gg8URo05RlF&#10;ybdoxbe9otNflvu+pcqlSE41Ekve50ltza/57fceNfGP9mr406r4I+H998PLCxvPEHg1UM1jdTbY&#10;pGAGRmvevhpqHj+98J2t18UdDtdO1kYFxaWUm6Nfoa2uexoIz1NdUbx5/wC9Lmt2b3t2v13OVr3Y&#10;L+Rcq81dvX0bdj5j8cfCX9rnwR+1LrXxw+CXgXQ9b0/VLVI1j1K68sqRXVfDr4DfFHx/8Sbf44ft&#10;LtBa6pZ/8gzw9Yyb7ezP95T3Ne5AkdGNHPdjWVCjHDxgk2+RNRv0vvb73q7mtWpKq29rpJ26pJJJ&#10;/cr2tc+ZfFnwS/ab8D/HTxJ8QfhJ4K0PxJYeJLQwyTa5KC1rkYyinpTfCn7JPxZT9lfxB8JPFMlq&#10;muateNdQiFh5YbJYL9K+nMkDAJoIzzmso4SnGi6d38PKn1STukvR7P77lfWKntlU0upKXq0rJv5d&#10;Nu1j5n1D4IftP/Ez9my4+D3xA8PaZpN7p8ca6P8AYLzK3ezpvPbNY9r8B/2uPHvjDwVe+PvAHhvQ&#10;dO8I7UY6U677lRxliB1NfWByepo5JyWNb+zXtvat3d1Lyckkub1aWvTskZ8zVL2a2tJLulLdLy7d&#10;fMSIFbeOMj7q4NLQBiitHq7kRXLGwUUUUhhRRRQAUUUUAFFFFABRRRQAUUUUAFFFFABRRRQAUUUU&#10;AFFFFADrb/j8g/67L/Ot7TFLfGnVQB/y6x1g23/H5B/12X+dWdU8OS+IPjNqCx63cWXl2sfNufvc&#10;d68vM/sfP9DuwX2j2vSwVt/mFWq4fTPhpdeQCPHOpH2313C/dryTuCiiigAooooAKKKKACiiigAo&#10;oooAKKKKACiiigAooooAKKKKACiiigAooooAKKKKACiiigAooooAKKKKACiiigAooooAKKKKACii&#10;igAooooAKKKKACiiigAooooAKKKKACiiigAooooAKKKKACiiigAooooAKKKKACiiigAooooAKKKK&#10;ACob9bt7ORLGRVmK/u2boDU1MuJfIgabH3VzQBhfYPiCP+Yta/8Afs0fYfiD/wBBa1/791H8M/iE&#10;nxE0u61JNOa3+zXj2+1mzu2960PEHjPw94YvbHT9avvJm1CbyrRcffb0oAp/YfiD/wBBa1/790fY&#10;fiD/ANBa1/791vO6pGZG+6q5NZvhbxhoHjO0lvvD16J44Z2hkYDo46igCn9h+IP/AEFbX/v3Uc0P&#10;jm2j8251yyjX+9IuB+taGv8AjPw94ZvbLTtZvhDNqE3lWq4++3pXzl/wVputbtf2VNQl0a51SH94&#10;vnvpO7zhHnnG3npQB7vb3vii7l8m08WaXK392ORWP6GrX2H4g/8AQWtf+/dfGP8AwTX8IfsG+JdZ&#10;sdb+C3jrxZd+L9O02GTVrPX9SmGJCo3fu3HPzZr7a17xl4f8NX1jpusXvlTahL5dmhH329KAKf2H&#10;4g/9Ba1/790fYfiD/wBBa1/791vs2xS7fdUZrM8LeMfD/jO0mvfD18J44Z2hkYDo46igCn9h+IP/&#10;AEFrX/v3R9h+IP8A0FrX/v3VzX/Gfh7wzf2Om6zfCGbUZvKs0x/rG9K0ppPKhaXH3VJoAwfsPxB/&#10;6C1r/wB+6PsPxB/6C1r/AN+6j+GXxBT4i6RcaqmnNbfZ7x7fazZztPWtDX/GXh7wxe2OnazfCGbU&#10;ZvKs1x99vSgCn9h+IP8A0FrX/v3R9h+IP/QWtf8Av3W+7iNGduijJrM8LeMfD/jOzkv/AA9fC4ih&#10;naGRgOjr1FAFP7D8Qf8AoLWv/fumtaeP1GW1e0AHcx1e17xn4e8NX9lpms3whm1CXy7RSPvt6V87&#10;/wDBVD9oXXfgT+zzJH4b1aTTbvW5vsq6lEpZrdT94gDqcUAe6W9x4tu5WgtPE+myyL95I2DEfUCr&#10;H2H4g/8AQWtf+/dfHH/BMfUP2Il8TMPhT8VvEmseOrqwSTXF166lVJZSPmMcbjHX0r7T17xl4f8A&#10;DWoWOl6xfCKbUZfKs1I++3pQBzvirxB438JwR3Fzd28okbaAqdKyx8S/FzDOYf8AvmtL43TwWmiQ&#10;3t5OkMMLFpZZG2qox3Nea/D/AOJPg34m6dNqHgvVftKWsximjYbXBHfb/d96AO4/4WT4u9Yf++aP&#10;+Fk+LvWH/vmuY1PxBpWj3NtZ6hcbJLx9luv95vSrrkojNj7qk0AbX/CyfF3rD/3zR/wsnxd6w/8A&#10;fNcf4N8Uf8JdpsuoraeSIrhoipPXHerWqeINK0a5t7PUbjy5Ltttuv8AeNAHTf8ACyfF3rD/AN80&#10;f8LJ8XesP/fNYrHYrMR90ZNU9F17S/ENs93pFx5scchRm9GHUUAdN/wsnxd6w/8AfNNk+KHiSHm6&#10;v7KBf707qg/Mmub1LX9K0i6t7LULjy5Ltttuv941zfxp+AngX4/6DH4Y+IM+pR2luS+dMuzC/vki&#10;gD0hfinrkvFvrelzH+7Dco5/IGnD4leLj0aH/vmvgX9mj9nvwUf21NTl+BfivxB/wiXhaLLXeoak&#10;80V5OPvRcnqK+1dX8R6Tpd/b2l/P5ct7Jtt0/vH0oA6VviV4uC5zD/3zXXeBtavtf0P+0NR2+ZvI&#10;+XpXmz5CsCK7/wCFv/IrD/rof50AdFRRRQAUUUUAFFFFABRRRQAUUUUAFFFFABRRRQAUUUUAFFFF&#10;ABRRRQAUUUUAFFFFABRRRQAUUUUAFFFFABXL+Of+QZcf9cG/lXUVy/jn/kGXH/XBv5UAcX8M/B93&#10;4y+F9tbWt0sPk30jEsOvNav/AAo/V/8AoNRf98mrv7OH/JO1/wCvyT+deb/t+/t5WP7DXh7Q9fvv&#10;Ak2uLrF00OyKbZ5eMc1008XWpR5YvQxnh6dSXMzu/wDhSGr/APQai/75NH/CkNX/AOg1F/3ya+LR&#10;/wAHA3hojI+A93x/0/ClH/BwL4aYZHwHu+Ov+nCr+v4nv+BP1Wj2PtH/AIUhq/8A0Gov++TR/wAK&#10;Q1f/AKDUX/fJr5m/Zm/4LO6J+0Z8ctF+C9l8Hbmxk1iQr9ta8DCLHtX3JR9fxPf8A+q0ex5p/wAK&#10;Q1f/AKDUX/fJo/4Uhq//AEGov++TXpdFH1/E9/wD6rR7Hmn/AApDV/8AoNRf98mnwfBPVop0lOsQ&#10;nawP3a9Ioo+v4nv+AvqtHsfnf+wroEui/wDBaj9pDTruRZvN8K6eW9CpePiuw/as/Yt+IHwA8fXH&#10;7WH7GVptd28zxh4Ih4hv4eMvAg4WTqT61h/seDH/AAW8/aL/AOxR03/0KOvvqZUMbeYBt2/Nnpip&#10;lXqQrc6euhr7OLp8vQ+c/wBm7xb4N/aj+H8HjjwJ4nhWb/V6ppcwxNZzj70bKeRg16H/AMKQ1f8A&#10;6DUX/fJr5w/aj+E9p8BviNcftb/sf/EXQbHWrf5/GHg46tEkOrwr97amcI4GSeOa+j/2TP2mPBn7&#10;WnwX074xeB3X7NdM0FzGrbvKuEwJEz3wT1raWNxG6enoZfVaPYP+FIav/wBBqL/vk0f8KQ1f/oNR&#10;f98mvS6Kz+v4nv8AgP6rR7Hmn/CkNX/6DUX/AHyaP+FIav8A9BqL/vk16XRR9fxPf8A+q0ex5p/w&#10;pDV/+g1F/wB8mj/hSGr/APQai/75Nel0UfX8T3/APqtHseaf8KQ1f/oNRf8AfJo/4Uhq/wD0Gov+&#10;+TXpdFH1/E9/wD6rR7Hmn/CkNX/6DUX/AHyaP+FIav8A9BqL/vk16XRR9fxPf8A+q0ex5p/wpDV/&#10;+g1F/wB8mj/hSGr/APQai/75Nel0UfX8T3/APqtHseaf8KQ1f/oNRf8AfJo/4Uhq/wD0Gov++TXp&#10;dFH1/E9/wD6rR7Hmn/CkNX/6DUX/AHyaP+FIav8A9BqL/vk16XRR9fxPf8A+q0ex5p/wpDV/+g1F&#10;/wB8mj/hSGr/APQai/75Nel0UfX8T3/APqtHseaf8KQ1f/oNRf8AfJo/4Uhq/wD0Gov++TXpdFH1&#10;/E9/wD6rR7Hmn/CkNX/6DUX/AHyaP+FIav8A9BqL/vk16XRR9fxPf8A+q0ex5p/wpDV/+g1F/wB8&#10;mj/hSGr/APQai/75Nel0UfX8T3/APqtHseaf8KQ1f/oNRf8AfJo/4Uhq/wD0Gov++TXpdFH1/E9/&#10;wD6rR7Hmn/CkNX/6DUX/AHyaP+FIav8A9BqL/vk16XRR9fxPf8A+q0ex5rD8E9Xinjm/tiM7JA33&#10;T2rItVKfG7Vom6rbRj9BXsNePxf8l11r/rin9KxrYipXtzvY0p0YUvhPUtJ/496vDpVHSf8Aj3q8&#10;OlYmgUUUUAFFFFABRRRQAUUUUAFFFFABRRRQAUUUUAFFFFABRRRQAUUUUAFFFFABRRRQAUUUUAFF&#10;FFABRRRQAUUUUAFFFFABRRRQAUUUUAFFFFABRRRQAUUUUAFFFFABRRRQAUUUUAFFFFABRRRQAUUU&#10;UAFFFFABRRRQAUUUUAFFFFABRRRQAVDqG37FLudVGw/Mx4FTVHd28N3bPbXMe6ORcMvqKAOG+Cmh&#10;3HgfQ76w8QX9qsk+pSTR+XMD8hPFdDrmleCfEl5Z3+sSW80unzeZas0g+RvWpP8AhC/DB66Un/fR&#10;o/4Qrwv/ANAlP++jQBefV9HdDG2ow7WGD+8FZvhrTPBXhC1lsvD729vHNM0sirIOXPU1J/whXhf/&#10;AKBKf99Gj/hCvC//AECU/wC+jQBHruleCfEl5Z3+sPbzTWEvmWrNIPkb1rk/2h/FnxQ0zwU0vwS8&#10;C6P4p1Qtj+zdUulSMj1ya7D/AIQrwv8A9AlP++jQPBnhkdNKX/vo0AfIn7Pn7PX7RHjT9qA/tHft&#10;B+C/D/gOOxsUhs9H8P3SMtywxy5XrX1vreleCvEV7Z6jrElvNNYSeZauZB+7b1qQ+DPDTfe0tT/w&#10;I0f8IV4X/wCgSn/fRoAutrGkOmxtQgwwwf3grO8M6Z4L8IW01noD29vHNM0sirIOXPU1J/whXhf/&#10;AKBKf99Gj/hCvC//AECU/wC+jQBHrmleCfEd9Z6jrD2802nzebaM0o/dt61fudX0mS3kjXUoNzRk&#10;D94PSqn/AAhXhf8A6BKf99Gj/hCvC/8A0CU/76NAHN/BTRJ/A3h2803xBf2qyzalLNGI5gfkY8V0&#10;Gu6V4J8SXlnf6w9vNLp8vmWrNIP3betSf8IX4X/6BKf99Gj/AIQrwv8A9AlP++jQBdfV9HdDG2pQ&#10;4YYP7wVneGtM8F+ELOSx8PyW9vFNM0sirIOXPU1J/wAIV4X/AOgSn/fRo/4Qrwv/ANAlP++jQBHr&#10;mleCfEV/Z6lq72801hJ5lq7SD923rXkv7cnwBP7RnwyS28J6lZvrmjzfatIt7iQeXNKD9xvY169/&#10;whXhf/oEp/30aP8AhC/C/X+yU/76NAHxv+z5+zf+0V45/aM074y/tHfDrwz4Hh8L2McOmJ4duE/4&#10;mTLjJkC/1r7C1/TvBGu3drq+tSW8sumyGW1cyD923rU7eDfDLDDaWp+rGmT+CPDMlvJEmlJl42Xq&#10;e4oA8N1eHX/22PFTaXZXbWfw50e9xdSxyFZdWmQjdCR1VQe9aXxq/ZcvNFltvid+zysema5pNusc&#10;2mK22HU4VwPKfsOM89TXN/C/4a/tlfA+z1Lwt4J0TwzdaZNq011ayXU5DhXPQ101xrP7e88Dw/8A&#10;CI+ERuUrn7QeOPrQBjeCPFXhf4v6Jb+Jp7ER3mm3BiuoD0t7kfeUeoBrqZJ4XjkXzRlkI/Spv2V/&#10;gNrfw1+HlxpvxQsrKbVr7U5bu4Nryg3HOBXpX/CFeFv+gNF+VAHiPw50a88N6LcWGrMiySXjSKFb&#10;PymtTUtK0TV7m3u9RhWSS1bdbt/dNetf8IX4W/6A0X5Uf8IV4W/6A0X5UAeXtPC4ZWkHzDBqrpGm&#10;aNoNu1rpUSxRySF2UHqx6mvWv+EK8Lf9AaL8qP8AhCvC3/QGi/KgDyXUdK0XVrm3vL+JZJLVt1u3&#10;90+tcv8AtA3fxab4Wana/Au0t7jxJcR+Xa/aJNqqG4Y/lX0F/wAIV4W/6A0X5UDwX4WByNHjoA+a&#10;f2VvgjYfs+fCWDwlJcJJqV9Mb3WZOpFy/LgHuM13mo6TomrXVve38SySWrbrdj/Ca9a/4Qvwt/0B&#10;ovyo/wCEK8Lf9AaL8qAPL3uISrEyjpXoPwrYN4VBU/8ALQ/zq+fBXhUjB0aL8qvafp1lpUH2XT7d&#10;Y4+u1aAJqKKKACiiigAooooAKKKKACiiigAooooAKKKKACiiigAooooAKKKKACiiigAooooAKKKK&#10;ACiiigAooooAK5fxz/yDLj/rg38q6iuX8c/8gy4/64N/KgDN/Zw/5J2v/X5J/Ovnn/gp1oPgTxT8&#10;UfhL4e+J2iSaloNxrUwvrGFSzSDAxwK+hv2cP+Sdr/1+SfzrxH9vc+I1/aE+DLeEbaCbUv7cm+zx&#10;3X+rPA60AeaeOf2Y/wBguPxZoKaF8D76Cz+0t/aULWzqZkwMAA8n8Kn8T/sm/sPap4u0JfCXwC1N&#10;LFbhjqy/Y5AGj7da9l+Jknx/n8e+FJNX0LRVulvpP7OWFwVZsDIb2xWN+3H8Rv2g/hz+xr468a6j&#10;eWWi6jYWatp99pLbnjG75jz3xUylyxbMMVXjhcPOtJXUU39yucND+yV8BvDH7QPgX4nfs5+GtP8A&#10;Dtr4fv3fxNNqE/lMYSBgAMeT1r7F8OfEDwL4uuJrTwr4w03UpLf/AF0djeJK0f1Ck4r8nfh98CfH&#10;H7S/gLwX+0Ha/tI6zeeE7u3Y+NGnlKtbMq5PTsTXYf8ABCrWvDGs/tTfGRPA99dT6TaSLb20lxKW&#10;8wK+N3J71zxxDlJK2589huIauIxdKm6XLGps+ZNtWvdW6dPU/UqgjPBoFFdR9QfJ3/BRf4hfHHSP&#10;HPw9+GXwZ+JkvhiTxJqjQXl9DCHYLx2rv/2df2ev2gvhjr0mtfE/9p7UPGFrKgK2N1ZiNUP1FeMf&#10;8FT/AAdqPxA+LHwo8H6T4putEuLzWnWPVLP/AFsHTla9h+DX7PfxB/Z48Ma9rus/tB+JPGkk+ms1&#10;tDrTgrbsFzlcVGHqRw+XzxEukqmr1ulbRLpY0xcfaVKNJdYRdlprzy1b67fcj4ptv2wPgl+xd/wV&#10;e/ad+LXxl8WQWkdr4J09tP0tGDXV/INhCQx9XPHbpXPfs8f8FLP2v/Gnxr8P/tGfGeb+x/hP8VLi&#10;XSbXQZvlj8PR4KxXLuejt1IPevW/2e/2Hf2R/wBpzwN4o/ag+PXhjT/EPjyO8vEbxJfk+dYqmdoH&#10;OOPcGvNZ/hJ4X+KH/BJX4heCbi7W4W119jpF8vDRyJKCmCOgz6V1+0jRjUhUjecYQej09+SWnp32&#10;fQzdGdSUFTe9Xk7XspXuvNpea6nk+n/C/wDZ6/Zi/b61L9lT9p7wbqHijQfGF02oaH4+1TX5IYZU&#10;mO7y1O7aQAccHFfrp+zR8I/gh8EfhLY+A/2edNs7TwzC7y2sNjcebHubG47snJr8rfHf7P8A+0V+&#10;0D4h/Zpt/wBt7wh4d/snw/NHHox0eYtJfQhFCiY59MHHqa/Xb4d+AvCXw28JW/hPwNocWnafbpmG&#10;1hztTI961rKP1a7+Lmkvu3T9OlvMxcpe3hGK91wT9fekk/wt8lbqfHnxI1T9qP44ftx+Ivgn8P8A&#10;9o268HaNpOnRSww2tqJCzEc1ueBvi5+0x+yl+0HovwK+Pnif/hL/AA94mfZpXiudRHIkg6qyj3NL&#10;8KlZv+ConjhlH3dHhzz7Va/bb1XRfiN+0n8OfhT4euDd6pZ6h9o1CK1+ZrSPghnx0Briwb9nTwaS&#10;v7RWknrdNu8tdU4pc2naz0Z1YyKqVsQnp7OCcWtLNU4tevM3Z3ve/ex9MeJfi58LvBdwlp4v+IWj&#10;6XNIoMcV/qEcTN9AxFcH+1P+1f4T/Z8+B918XtM1TS9S27fsMBvlC3WWx8pB5/CvnH9qyC2/aR+K&#10;OqfDD4RfAfw34m1vwnp6/wBt6t4luGjWJduB5eDyRXkenfD7SPGX/BMzxEnxU0631K+8O646af5c&#10;xaOybzMFUOeg6VinUqYdzWjTi1/eg5Wuuuulns03ZmtGEVjKUJq6bUZLtJx5rO2iWmut12P0K+C3&#10;x/8AA/xb+Gdn8QrfxPparJZpNfLBfKy2pIyQxz8uPetrw58YvhR4w1H+yPCvxH0TUroHH2ey1KOR&#10;/wAlJNfNPhDS/wBnX9kX9iK38aN8NbdbbWNKgW+s4WZvtkjqMbufU185Wfwy+Kfwu/aX+G/j6b4X&#10;+FvA+na5qJks/wDhH7xmnu42AIEgJ64Nd0o06maSox0hflv2na/L59POzvY86jKp/ZqrN3laUrd4&#10;x1v3v07X6n6d63BPdaTcW9tqH2V5IWC3H/PI4+9+HWuD+C0Fx4E8IXl144+Olt4ojW7Zm1SaeNUg&#10;BPEZIOBjpzXX+KGMngXUJGY5bTZSW/7Zmvzr8JxvJ/wTa+JEC3kytJ4ilUS+ady5lHIOa4+dwlWs&#10;tYxh87z5flbe/XY7qNNYiNK7spVIx9Lxk7+e22x+g/8Awun4Q/2unh//AIWboX26TBjtP7Ui8xs9&#10;MLuya6QOrpvRsgjIIr86Pi1+x/8ACHwX+wdpXxu02ylbxpYWtrPD4maZ/PJJX5TzjGK+4f2c9f1P&#10;xN8EPDetatOZLibSYTK7dWOwc11yoxjGqr+9Tnyvs7q6a699zjjUlJU5292om13Ti1dP5NO6Plf4&#10;g3v7VHx3/bf8UfBj4eftG3fg/RdF0+KWGO1tRIWZvrX0d8FfDHif4GeHIvD/AMa/j8viO+uZNtve&#10;aoUgaQ/3QCea+SPFfwJ8VfHT/gpH4007wt8aNa8GSWulwmS40VgHl46HNe4/Gr9mHwz4f/Zdm0r4&#10;qfFXUdZ1LQP9K0/xTqk2LhJQQVXIPcgD8a5KNSOHyulVlpeKcvtNrmd2t9bLRaN7HbWo/WMzdGL/&#10;AJEraJN01a/dNvXfe/Q+iLvxV4a0+/t9Jvtfs4bq8/49beS4VXm/3QTk/hWb4n+Lnwt8FX66X4w+&#10;IejaXcvjbb32oxxOc9OGIr4z/Yh13Xfj1c+IfjZ8ZYZP+Ew8MWDxaDodwxH2WONCI51XPJcAHNWP&#10;2J/gF8IP2vtA1j4u/tJaRF4q8TDWpoTDqEzZskjkIQBQR2FdHsqnNyq2kVOXpJ+6l3dvi6J6X1Ry&#10;xqQdJ1He3MoL/FZuV/7qs7NfFutD7Tu/GnhHT9BPiq+8S2MOmhdxv5LpVh2+u7OKx4vit4D8Y+Hd&#10;Tuvh5470rVZrOzkdm02+jm8tgpIJ2k45r44/4Ka/8Jl4f8U/DX4A/Ca00+HRdWuWhk0XUpWSzulG&#10;MI5/+vV79m79lL9pD4Q+O7zxXqHw/wDCPhHw7Lpco1Gz8OXjSG6+TjIJrlk41sLVqJuMffUXt8Ce&#10;/q9Eld6roXU5sP7NNXm1FtLtKVtPRXd3ppbc9Y/4J0fGH4k/GP4caxrPxI8QHULq31u4hhkK42xq&#10;2APyrtf2jfh38dvifbW3h74S/Ex/CMe4m51WCMPJj0C15R/wSheNvhV4gaL7p8SXW3/v4a9W/aL/&#10;AGgb34bS2Hw78B2Ed94u8QFotHtpG/dqw6s/oBXVjoR9pBWe0bJdXyp9Nd9flrpc0puUcVXs0kpz&#10;V3slzNddEraflrY8e/Z9+MPxo+DvxS8ZfBX4zfENvF0Ph3TFurfXJowkhYrnawFcc+rftq/ETwPf&#10;ftb+EvjRPYWVreuLfwN9nBhlhRwCd/qRXpem/syeI/Anwk8ZfETx5qK3/jLxFYs+qzK2UjUDOxfY&#10;CqPwU+IXhOD/AIJ/XniK51SOO0h+0QSSO2MPkLj86569WpTw9ato6lGFOzWq5m5XTS0l8Kje2ur6&#10;hRjTqYilSjF+zqzas73tFRW+6UnKUrXvttY6vxP8evjv47/Z70/4gfADwhY6he3VlINSkurnZ9kk&#10;VPmKjvg1D/wTy+JnxW+LX7OB8QfE3xD/AGhr32+6hkuNu0IVOAv4U79jTRdR0P8AY2aDUYmRpory&#10;ePPdGXKmsj/gmNdW9t+zhcy3NysSf8JBejzGbGPnFd2Iowp4jGUo7e7buruSsu35nJh5SrZbQqv4&#10;uZL1vGTd+97Ly00VzhP2gvDf7Y37Nmk3H7Qt9+01capZ2uoIP+ERa1URPG8gAUN6gGvr74feIbvx&#10;V4J0rxJfW3kzX2nwzSRf3WZASP1r5T/a7+CXjn4aWGo/tFL8WLrxVp9pMkn/AAiOvyD7AAXHI56j&#10;tX0t8CvG0vxB+Fmi+KZtLWza5soybeMfKnyjhfb0rnw8lLBSVtYyV11ipRVlf7V3Fu93Y1xH+9Ql&#10;0kpWa2lZrptG1/Ju/ZI7CiiipKCiiigArx+L/kuutf8AXFP6V7BXj8X/ACXXWv8Arin9KAPUtJ/4&#10;96vDpVHSf+Perw6UAFFFFABRRRQAUUUUAFFFFABRRRQAUUUUAFFFFABRRRQAUUUUAFFFFABRRRQA&#10;UUUUAFFFFABRRRQAUUUUAFFFFABRRRQAUUUUAFFFFABRRRQAUUUUAFFFFABRRRQAUUUUAFFFFABR&#10;RRQAUUUUAFFFFABRRRQAUUUUAFFFFABRRRQAUUUUAFI/3aWkf7tADKKKKACiiigAooooAKKKKACi&#10;iigAooooAKKKKACiiigAooooAKKKKACiiigAooooAKKKKACiiigAooooAKKKKACiiigAooooAKKK&#10;KACiiigAooooAKKKKACiiigAooooAKKKKACiiigAooooAKKKKACiiigAooooAKKKKACiiigArl/H&#10;P/IMuP8Arg38q6iuX8c/8gy4/wCuDfyoAzf2cP8Akna/9fkn86x/2mv2R/A37UB0W48VeINW0u60&#10;C5afTrzSLjy5EY+9bH7OH/JO1/6/JP5131AHzFe/8ExfBuo3MN7qHx78fTTWzbreSTWCTGfUVwH7&#10;b37Mln8Af2GPiW1l8SPEniEatYxxyLrl4ZxAC2CyjtjOa+3Ko+IvDuheK9Hm0HxLpMF9ZXC7Z7W5&#10;jDo49CDUzjzRa7nNjMO8Vg6lFO3NFq/qrH5M/s0ftL/sx/s9/A3wr+xhH44j1DT/ABdZs/inWljY&#10;JZlk4XJ6EE10n/BB7wPoXw5/am+M3hfwz4jg1bT1mWSyvbdsq0Rf5fxxX214z/4Jvfse+NWd9Q+D&#10;2m25kB3fY4RH/IVZ/Zg/YH/Z4/ZC8S614q+DHh6eyutdVVvzJcFgwHTA7VyxoVIyi3ayPlsHkOY0&#10;MbQnUcHClorXTUeW1rPfXU9toPShTkUV2H2R43+1Z+xd8PP2tU0hvGmv6vptxodwZtPvNHufKkRj&#10;71m/Ar9hfRPgf4lbxHB8aPGWvKyFGsdc1MzQkYx9017tRRT/AHN+TS97/Pf7wq/vopT1tt5a3/PU&#10;+afEn/BMT4P6z8Qr/wAc6N428S6Lb6nu+3aFpd+Y7Obd1JTpXQ+Gf+Cf3wU8KfAXUv2edKk1BdD1&#10;O5864Jm/ebs54P1Fe60UoxVOl7OO1kreSd0vk1p2K5pe29rf3r81/PXX11ep4p8Xf2GPhV8X/hpo&#10;Pw21bVNUsY/DaqNJ1GwuNtxDgAZDfhXf/Cz4cQ/Br4dQeDbPX9S1hbGNil1qU3mTy8dCe/SusoPN&#10;XzSXPr8bu/N9zPlj7n91WXkm72+8/Nn48aNYfFb43at8Vm/Zi+M+i6zIfsk174eumjjuETgOMdjX&#10;YfAT4xN8A2QaF+wx8TdY1W6mWO58R61iW6ZScfM7AnAr72oqaf7mHJDRbfLt6FVG60rz1en4aL7u&#10;h85/En/gn38NPjZ4z/4XCvivxN4X1HVrGP8AtKz0e+8lZQVGUkA6kdDXSeDv2Gfg34M+B+pfAKxj&#10;vJtF1Tc100826Quf4s+ua9oBOcUVHs4exdK3utWa8u3p27dCueXtlVv7yaafmtE/XzPn/wAIf8E8&#10;vhd4Z+FWsfCDUvGHiDWdJ1ZQqLql75jWYHTyv7uKx/AX/BMD4R+DfFuk+MNT+IPirXLjQ5N2lLrG&#10;oGRbf0CjsK+mKK1UpRqe0T1019NF80tL7mfLH2fs7aa6f4t/k+2xVv8AS4L/AEmXRp2bypoGibHX&#10;aRivGtN/YN+DumfBjWPgZb3Go/2Prl8bq8Zpv3gctu4Ppmvb6Kz5Y3b72v52d19z1NIylT5VF25W&#10;mvJpNJ/c2ea+Mv2Xvh944+BUf7PurzXY0RII4g0cmJNqYxz+Fdh8P/A+k/DnwfY+CtDaRrTT7dYY&#10;fMbLFVGBn8q2qK0cpNybfxO783tdmfLFRjFbRvbyva9vWyPm/wCNX/BNb4ZfGL4uXnxqT4keK/D+&#10;tX0KxXT6FqBhV1HSrFj/AME6vAreHrPwt4o+K3i/W7O1uFlaHU9SMgmIOQH9RmvoiippfuYqMNEr&#10;W8rO6/HU0qSlUlzS32v8rfloeV3H7JPw3HxZ0/4w6Rc32n6hY2q28tvZy7YbuNRgLIv8QxXB/Er/&#10;AIJp/C/xz8RLj4i+GfiL4p8JTXjK11ZeG9QMEErA5yVHc96+kKKVvh8r2+bu16N62BSav5pJ+iVl&#10;9y0R5H8Vf2Ofhn8ZPhPa/C3xxdX10bFALPWzN/psDD+NZOxrmvgv+wFoPwa1/wDtm3+OHjbWo/s7&#10;Q/YdY1Yyw7SMdPpX0DRT+1N/z3v53VnptqtDPli6cYdI7eVnf13PP/2f/wBnPwL+zloN54d8CvdN&#10;b319JdS/aZNxDucnHtXE/tJ/sE/Dz9pbxjYePdc8ceItF1PTf+PW40W+8orXu1FFRe0nGctXHZ9t&#10;Lflp6GilJc/97V+bbvr89fU8J+B/7C+hfBbxDNrx+MnjDxCk0ZSSx17UjNCVIwRtNYurf8EzPgxq&#10;3xFbxmvirxBbaXJN50nhO3vNunO+c5MfTrX0hRVcz54z6x2++/z111M+Vcso9JO79bWv93YzV8Ka&#10;PD4YPhGytlt7L7KbdY4VxtTbtwPwri/hN+zT4D+Dfw2uvhf4Wkum0+7uJpnaeTc6tIckg/yr0aip&#10;l7ykn9rR+fr95cZOEUo6JNNeTWif4nzDYf8ABL74dL4r/wCEg8RfGHxrrNl9q85tD1LVS9o/OQpT&#10;0FfSmjaPpugaZDo+k2iQ21vGscMMa4CqBgCrVFVzSVPkW29vPb9CHGLqc/UKKKKkoKKKKACvH4v+&#10;S661/wBcU/pXsFePxf8AJdda/wCuKf0oA9S0n/j3q8OlUdJ/496vDpQAUUUUAFFFFABRRRQAUUUU&#10;AFFFFABRRRQAUUUUAFFFFABRRRQAUUUUAFFFFABRRRQAUUUUAFFFFABRRRQAUUUUAFFFFAH/2VBL&#10;AQItABQABgAIAAAAIQCKFT+YDAEAABUCAAATAAAAAAAAAAAAAAAAAAAAAABbQ29udGVudF9UeXBl&#10;c10ueG1sUEsBAi0AFAAGAAgAAAAhADj9If/WAAAAlAEAAAsAAAAAAAAAAAAAAAAAPQEAAF9yZWxz&#10;Ly5yZWxzUEsBAi0AFAAGAAgAAAAhAG2zz9gyAwAA3gYAAA4AAAAAAAAAAAAAAAAAPAIAAGRycy9l&#10;Mm9Eb2MueG1sUEsBAi0AFAAGAAgAAAAhAFhgsxu6AAAAIgEAABkAAAAAAAAAAAAAAAAAmgUAAGRy&#10;cy9fcmVscy9lMm9Eb2MueG1sLnJlbHNQSwECLQAUAAYACAAAACEAtWGecN0AAAAHAQAADwAAAAAA&#10;AAAAAAAAAACLBgAAZHJzL2Rvd25yZXYueG1sUEsBAi0ACgAAAAAAAAAhANDcvU7j4AAA4+AAABUA&#10;AAAAAAAAAAAAAAAAlQcAAGRycy9tZWRpYS9pbWFnZTEuanBlZ1BLBQYAAAAABgAGAH0BAACr6AAA&#10;AAA=&#10;" stroked="f" strokeweight="1pt">
                    <v:fill r:id="rId14" o:title="" recolor="t" rotate="t" type="frame"/>
                    <w10:wrap anchorx="margin"/>
                  </v:rect>
                </w:pict>
              </mc:Fallback>
            </mc:AlternateContent>
          </w:r>
        </w:p>
        <w:p w:rsidR="00E66569" w:rsidRDefault="00E66569" w:rsidP="0028035D">
          <w:pPr>
            <w:rPr>
              <w:sz w:val="24"/>
            </w:rPr>
          </w:pPr>
        </w:p>
        <w:p w:rsidR="00E66569" w:rsidRDefault="00E66569" w:rsidP="0028035D">
          <w:pPr>
            <w:rPr>
              <w:sz w:val="24"/>
            </w:rPr>
          </w:pPr>
        </w:p>
        <w:p w:rsidR="00587805" w:rsidRPr="00587805" w:rsidRDefault="00E66569">
          <w:pPr>
            <w:rPr>
              <w:sz w:val="24"/>
            </w:rPr>
          </w:pPr>
        </w:p>
        <w:bookmarkStart w:id="0" w:name="_GoBack" w:displacedByCustomXml="next"/>
        <w:bookmarkEnd w:id="0" w:displacedByCustomXml="next"/>
      </w:sdtContent>
    </w:sdt>
    <w:sectPr w:rsidR="00587805" w:rsidRPr="00587805" w:rsidSect="00E66569">
      <w:headerReference w:type="default" r:id="rId15"/>
      <w:pgSz w:w="11907" w:h="16839" w:code="9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663" w:rsidRDefault="00DE7663" w:rsidP="00926E1C">
      <w:pPr>
        <w:spacing w:line="240" w:lineRule="auto"/>
      </w:pPr>
      <w:r>
        <w:separator/>
      </w:r>
    </w:p>
  </w:endnote>
  <w:endnote w:type="continuationSeparator" w:id="0">
    <w:p w:rsidR="00DE7663" w:rsidRDefault="00DE7663" w:rsidP="00926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663" w:rsidRDefault="00DE7663" w:rsidP="00926E1C">
      <w:pPr>
        <w:spacing w:line="240" w:lineRule="auto"/>
      </w:pPr>
      <w:r>
        <w:separator/>
      </w:r>
    </w:p>
  </w:footnote>
  <w:footnote w:type="continuationSeparator" w:id="0">
    <w:p w:rsidR="00DE7663" w:rsidRDefault="00DE7663" w:rsidP="00926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805" w:rsidRDefault="00587805">
    <w:pPr>
      <w:pStyle w:val="Header"/>
    </w:pPr>
    <w:r>
      <w:rPr>
        <w:rFonts w:ascii="Calibri" w:eastAsia="Calibri" w:hAnsi="Calibri" w:cs="Calibri"/>
        <w:b/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646691B" wp14:editId="463B08B3">
              <wp:simplePos x="0" y="0"/>
              <wp:positionH relativeFrom="column">
                <wp:posOffset>-1049572</wp:posOffset>
              </wp:positionH>
              <wp:positionV relativeFrom="paragraph">
                <wp:posOffset>294197</wp:posOffset>
              </wp:positionV>
              <wp:extent cx="1351722" cy="174929"/>
              <wp:effectExtent l="0" t="0" r="127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722" cy="174929"/>
                      </a:xfrm>
                      <a:prstGeom prst="rect">
                        <a:avLst/>
                      </a:prstGeom>
                      <a:solidFill>
                        <a:srgbClr val="47474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BB1559" id="Rectangle 18" o:spid="_x0000_s1026" style="position:absolute;margin-left:-82.65pt;margin-top:23.15pt;width:106.45pt;height:13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3dkwIAAHsFAAAOAAAAZHJzL2Uyb0RvYy54bWysVN9v2yAQfp+0/wHxvjr20mWN6lRRqk6T&#10;qjZqO/WZYIitYY4BiZP99TvAdrque5mWSBi47777wd1dXh1aRfbCugZ0SfOzCSVCc6gavS3pt6eb&#10;D58pcZ7piinQoqRH4ejV4v27y87MRQE1qEpYgiTazTtT0tp7M88yx2vRMncGRmgUSrAt83i026yy&#10;rEP2VmXFZPIp68BWxgIXzuHtdRLSReSXUnB/L6UTnqiSom8+rjaum7Bmi0s231pm6ob3brB/8KJl&#10;jUajI9U184zsbPMHVdtwCw6kP+PQZiBlw0WMAaPJJ6+ieayZETEWTI4zY5rc/6Pld/u1JU2Fb4cv&#10;pVmLb/SAWWN6qwTBO0xQZ9wccY9mbfuTw22I9iBtG74YBznEpB7HpIqDJxwv84/n+awoKOEoy2fT&#10;i+IikGYnbWOd/yKgJWFTUovmYy7Z/tb5BB0gwZgD1VQ3jVLxYLeblbJkz/CBp7Pw79l/gykdwBqC&#10;WmIMN1mILMUSd/6oRMAp/SAkJgW9L6InsRzFaKf6nqfrmlUimT6f4G+wHIo3oGOUkSywSrQ98vYE&#10;AzKRBN7kXY8NaiJW8ag4+ZtDSXFER4ug/ajYNhrsW8rKj1YTfkhMSkfIzAaqI5aJhdQ/zvCbBt/q&#10;ljm/ZhYbBlsLh4C/x0Uq6EoK/Y6SGuzPt+4DHusYpZR02IAldT92zApK1FeNFX6RT6ehY+Nhej4r&#10;8GBfSjYvJXrXrgBLIMdxY3jcBrxXw1ZaaJ9xViyDVRQxzdF2Sbm3w2Hl02DAacPFchlh2KWG+Vv9&#10;aHggD1kNtfh0eGbW9AXrsdTvYGhWNn9VtwkbNDUsdx5kE4v6lNc+39jhsWD6aRRGyMtzRJ1m5uIX&#10;AAAA//8DAFBLAwQUAAYACAAAACEAN+UIut8AAAAJAQAADwAAAGRycy9kb3ducmV2LnhtbEyPwU7D&#10;MAyG70i8Q2Qkbls6unVVV3cCBILDLgweIGvcpqNxqibbCk9POMHJsvzp9/eX28n24kyj7xwjLOYJ&#10;COLa6Y5bhI/351kOwgfFWvWOCeGLPGyr66tSFdpd+I3O+9CKGMK+UAgmhKGQ0teGrPJzNxDHW+NG&#10;q0Jcx1bqUV1iuO3lXZJk0qqO4wejBno0VH/uTxZh1RnDT8zH/OFbvjYmSZtd9oJ4ezPdb0AEmsIf&#10;DL/6UR2q6HRwJ9Ze9AizRbZKI4uwzOKMxHKdgTggrNMcZFXK/w2qHwAAAP//AwBQSwECLQAUAAYA&#10;CAAAACEAtoM4kv4AAADhAQAAEwAAAAAAAAAAAAAAAAAAAAAAW0NvbnRlbnRfVHlwZXNdLnhtbFBL&#10;AQItABQABgAIAAAAIQA4/SH/1gAAAJQBAAALAAAAAAAAAAAAAAAAAC8BAABfcmVscy8ucmVsc1BL&#10;AQItABQABgAIAAAAIQAFf53dkwIAAHsFAAAOAAAAAAAAAAAAAAAAAC4CAABkcnMvZTJvRG9jLnht&#10;bFBLAQItABQABgAIAAAAIQA35Qi63wAAAAkBAAAPAAAAAAAAAAAAAAAAAO0EAABkcnMvZG93bnJl&#10;di54bWxQSwUGAAAAAAQABADzAAAA+QUAAAAA&#10;" fillcolor="#47474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521C7"/>
    <w:multiLevelType w:val="hybridMultilevel"/>
    <w:tmpl w:val="7FCC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0086F"/>
    <w:multiLevelType w:val="hybridMultilevel"/>
    <w:tmpl w:val="8D2EB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77679"/>
    <w:multiLevelType w:val="hybridMultilevel"/>
    <w:tmpl w:val="A420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7707"/>
    <w:rsid w:val="00044FD7"/>
    <w:rsid w:val="00062AF0"/>
    <w:rsid w:val="00080A40"/>
    <w:rsid w:val="000B4C06"/>
    <w:rsid w:val="000F07F1"/>
    <w:rsid w:val="001128FD"/>
    <w:rsid w:val="001E533E"/>
    <w:rsid w:val="001E667D"/>
    <w:rsid w:val="00205066"/>
    <w:rsid w:val="00216F6E"/>
    <w:rsid w:val="00365A8D"/>
    <w:rsid w:val="003836A6"/>
    <w:rsid w:val="00394466"/>
    <w:rsid w:val="003967D5"/>
    <w:rsid w:val="003A5F67"/>
    <w:rsid w:val="003A6E10"/>
    <w:rsid w:val="003D4DB8"/>
    <w:rsid w:val="004B65D8"/>
    <w:rsid w:val="004E77A7"/>
    <w:rsid w:val="00587805"/>
    <w:rsid w:val="005B3962"/>
    <w:rsid w:val="00613ECB"/>
    <w:rsid w:val="00623BED"/>
    <w:rsid w:val="00654A64"/>
    <w:rsid w:val="0077216F"/>
    <w:rsid w:val="00780EC9"/>
    <w:rsid w:val="00834B9E"/>
    <w:rsid w:val="0085221E"/>
    <w:rsid w:val="00883A50"/>
    <w:rsid w:val="00886102"/>
    <w:rsid w:val="00926E1C"/>
    <w:rsid w:val="009706F6"/>
    <w:rsid w:val="00972DB6"/>
    <w:rsid w:val="009B065A"/>
    <w:rsid w:val="009B1264"/>
    <w:rsid w:val="009C7362"/>
    <w:rsid w:val="009D503D"/>
    <w:rsid w:val="00A66217"/>
    <w:rsid w:val="00A85668"/>
    <w:rsid w:val="00A941E2"/>
    <w:rsid w:val="00AA0207"/>
    <w:rsid w:val="00AC6EA9"/>
    <w:rsid w:val="00AE73A7"/>
    <w:rsid w:val="00AE775A"/>
    <w:rsid w:val="00C15B07"/>
    <w:rsid w:val="00C15C81"/>
    <w:rsid w:val="00C35D30"/>
    <w:rsid w:val="00C540D2"/>
    <w:rsid w:val="00C808EB"/>
    <w:rsid w:val="00C80DBF"/>
    <w:rsid w:val="00C913FB"/>
    <w:rsid w:val="00CC202B"/>
    <w:rsid w:val="00CF44B8"/>
    <w:rsid w:val="00D460B0"/>
    <w:rsid w:val="00D825DE"/>
    <w:rsid w:val="00D87EA0"/>
    <w:rsid w:val="00DD7707"/>
    <w:rsid w:val="00DE7663"/>
    <w:rsid w:val="00E140E5"/>
    <w:rsid w:val="00E354EB"/>
    <w:rsid w:val="00E64B88"/>
    <w:rsid w:val="00E66569"/>
    <w:rsid w:val="00E703BF"/>
    <w:rsid w:val="00E92F45"/>
    <w:rsid w:val="00EA14C2"/>
    <w:rsid w:val="00F1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5B8E8-6945-4F32-AE05-25C483EE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6E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1C"/>
  </w:style>
  <w:style w:type="paragraph" w:styleId="Footer">
    <w:name w:val="footer"/>
    <w:basedOn w:val="Normal"/>
    <w:link w:val="FooterChar"/>
    <w:uiPriority w:val="99"/>
    <w:unhideWhenUsed/>
    <w:rsid w:val="00926E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1C"/>
  </w:style>
  <w:style w:type="table" w:styleId="TableGrid">
    <w:name w:val="Table Grid"/>
    <w:basedOn w:val="TableNormal"/>
    <w:uiPriority w:val="39"/>
    <w:rsid w:val="00613E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2B09672AC74B838D4E7821EAD5C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C8A22-52D2-4619-B681-A266AD761AAB}"/>
      </w:docPartPr>
      <w:docPartBody>
        <w:p w:rsidR="00000000" w:rsidRDefault="005172B3" w:rsidP="005172B3">
          <w:pPr>
            <w:pStyle w:val="982B09672AC74B838D4E7821EAD5C2A9"/>
          </w:pPr>
          <w:r w:rsidRPr="001F341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1C"/>
    <w:rsid w:val="003C207D"/>
    <w:rsid w:val="005172B3"/>
    <w:rsid w:val="005D121C"/>
    <w:rsid w:val="00B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2B3"/>
    <w:rPr>
      <w:color w:val="808080"/>
    </w:rPr>
  </w:style>
  <w:style w:type="paragraph" w:customStyle="1" w:styleId="8622897EE28A49029683A28FAA17A1B1">
    <w:name w:val="8622897EE28A49029683A28FAA17A1B1"/>
    <w:rsid w:val="005D121C"/>
  </w:style>
  <w:style w:type="paragraph" w:customStyle="1" w:styleId="5B66C5A1E2C44E57ACC9C0C945CFD82F">
    <w:name w:val="5B66C5A1E2C44E57ACC9C0C945CFD82F"/>
    <w:rsid w:val="005D121C"/>
  </w:style>
  <w:style w:type="paragraph" w:customStyle="1" w:styleId="982B09672AC74B838D4E7821EAD5C2A9">
    <w:name w:val="982B09672AC74B838D4E7821EAD5C2A9"/>
    <w:rsid w:val="00517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19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</dc:creator>
  <cp:lastModifiedBy>Manish</cp:lastModifiedBy>
  <cp:revision>52</cp:revision>
  <cp:lastPrinted>2019-02-26T11:35:00Z</cp:lastPrinted>
  <dcterms:created xsi:type="dcterms:W3CDTF">2017-10-12T10:04:00Z</dcterms:created>
  <dcterms:modified xsi:type="dcterms:W3CDTF">2019-02-26T11:35:00Z</dcterms:modified>
</cp:coreProperties>
</file>