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919" w:tblpY="46"/>
        <w:tblW w:w="11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1"/>
        <w:gridCol w:w="429"/>
        <w:gridCol w:w="986"/>
        <w:gridCol w:w="6"/>
        <w:gridCol w:w="808"/>
        <w:gridCol w:w="539"/>
        <w:gridCol w:w="67"/>
        <w:gridCol w:w="256"/>
        <w:gridCol w:w="24"/>
        <w:gridCol w:w="838"/>
        <w:gridCol w:w="13"/>
        <w:gridCol w:w="850"/>
        <w:gridCol w:w="714"/>
        <w:gridCol w:w="704"/>
        <w:gridCol w:w="1275"/>
        <w:gridCol w:w="71"/>
        <w:gridCol w:w="1354"/>
        <w:tblGridChange w:id="0">
          <w:tblGrid>
            <w:gridCol w:w="2231"/>
            <w:gridCol w:w="429"/>
            <w:gridCol w:w="986"/>
            <w:gridCol w:w="6"/>
            <w:gridCol w:w="808"/>
            <w:gridCol w:w="539"/>
            <w:gridCol w:w="67"/>
            <w:gridCol w:w="256"/>
            <w:gridCol w:w="24"/>
            <w:gridCol w:w="838"/>
            <w:gridCol w:w="13"/>
            <w:gridCol w:w="850"/>
            <w:gridCol w:w="714"/>
            <w:gridCol w:w="704"/>
            <w:gridCol w:w="1275"/>
            <w:gridCol w:w="71"/>
            <w:gridCol w:w="1354"/>
          </w:tblGrid>
        </w:tblGridChange>
      </w:tblGrid>
      <w:tr>
        <w:trPr>
          <w:cantSplit w:val="0"/>
          <w:trHeight w:val="15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.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72391</wp:posOffset>
                      </wp:positionH>
                      <wp:positionV relativeFrom="paragraph">
                        <wp:posOffset>10160</wp:posOffset>
                      </wp:positionV>
                      <wp:extent cx="1186815" cy="91694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6815" cy="916940"/>
                                <a:chOff x="4864" y="6531"/>
                                <a:chExt cx="3016" cy="2152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4864" y="6531"/>
                                  <a:ext cx="3016" cy="1808"/>
                                </a:xfrm>
                                <a:custGeom>
                                  <a:ahLst/>
                                  <a:pathLst>
                                    <a:path h="1808" w="3016">
                                      <a:moveTo>
                                        <a:pt x="1425" y="353"/>
                                      </a:moveTo>
                                      <a:lnTo>
                                        <a:pt x="1512" y="357"/>
                                      </a:lnTo>
                                      <a:lnTo>
                                        <a:pt x="1595" y="377"/>
                                      </a:lnTo>
                                      <a:lnTo>
                                        <a:pt x="1674" y="406"/>
                                      </a:lnTo>
                                      <a:lnTo>
                                        <a:pt x="1744" y="444"/>
                                      </a:lnTo>
                                      <a:lnTo>
                                        <a:pt x="1810" y="489"/>
                                      </a:lnTo>
                                      <a:lnTo>
                                        <a:pt x="1866" y="543"/>
                                      </a:lnTo>
                                      <a:lnTo>
                                        <a:pt x="1914" y="605"/>
                                      </a:lnTo>
                                      <a:lnTo>
                                        <a:pt x="1954" y="676"/>
                                      </a:lnTo>
                                      <a:lnTo>
                                        <a:pt x="2024" y="651"/>
                                      </a:lnTo>
                                      <a:lnTo>
                                        <a:pt x="1980" y="572"/>
                                      </a:lnTo>
                                      <a:lnTo>
                                        <a:pt x="1928" y="502"/>
                                      </a:lnTo>
                                      <a:lnTo>
                                        <a:pt x="1862" y="435"/>
                                      </a:lnTo>
                                      <a:lnTo>
                                        <a:pt x="1788" y="382"/>
                                      </a:lnTo>
                                      <a:lnTo>
                                        <a:pt x="1705" y="340"/>
                                      </a:lnTo>
                                      <a:lnTo>
                                        <a:pt x="1617" y="307"/>
                                      </a:lnTo>
                                      <a:lnTo>
                                        <a:pt x="1521" y="286"/>
                                      </a:lnTo>
                                      <a:lnTo>
                                        <a:pt x="1425" y="278"/>
                                      </a:lnTo>
                                      <a:lnTo>
                                        <a:pt x="1359" y="282"/>
                                      </a:lnTo>
                                      <a:lnTo>
                                        <a:pt x="1294" y="290"/>
                                      </a:lnTo>
                                      <a:lnTo>
                                        <a:pt x="1228" y="307"/>
                                      </a:lnTo>
                                      <a:lnTo>
                                        <a:pt x="1167" y="328"/>
                                      </a:lnTo>
                                      <a:lnTo>
                                        <a:pt x="1110" y="353"/>
                                      </a:lnTo>
                                      <a:lnTo>
                                        <a:pt x="1058" y="386"/>
                                      </a:lnTo>
                                      <a:lnTo>
                                        <a:pt x="1005" y="423"/>
                                      </a:lnTo>
                                      <a:lnTo>
                                        <a:pt x="957" y="460"/>
                                      </a:lnTo>
                                      <a:lnTo>
                                        <a:pt x="918" y="506"/>
                                      </a:lnTo>
                                      <a:lnTo>
                                        <a:pt x="879" y="556"/>
                                      </a:lnTo>
                                      <a:lnTo>
                                        <a:pt x="844" y="605"/>
                                      </a:lnTo>
                                      <a:lnTo>
                                        <a:pt x="818" y="659"/>
                                      </a:lnTo>
                                      <a:lnTo>
                                        <a:pt x="796" y="717"/>
                                      </a:lnTo>
                                      <a:lnTo>
                                        <a:pt x="778" y="780"/>
                                      </a:lnTo>
                                      <a:lnTo>
                                        <a:pt x="769" y="842"/>
                                      </a:lnTo>
                                      <a:lnTo>
                                        <a:pt x="765" y="904"/>
                                      </a:lnTo>
                                      <a:lnTo>
                                        <a:pt x="769" y="958"/>
                                      </a:lnTo>
                                      <a:lnTo>
                                        <a:pt x="774" y="1012"/>
                                      </a:lnTo>
                                      <a:lnTo>
                                        <a:pt x="787" y="1061"/>
                                      </a:lnTo>
                                      <a:lnTo>
                                        <a:pt x="804" y="1111"/>
                                      </a:lnTo>
                                      <a:lnTo>
                                        <a:pt x="870" y="1070"/>
                                      </a:lnTo>
                                      <a:lnTo>
                                        <a:pt x="853" y="987"/>
                                      </a:lnTo>
                                      <a:lnTo>
                                        <a:pt x="844" y="904"/>
                                      </a:lnTo>
                                      <a:lnTo>
                                        <a:pt x="848" y="850"/>
                                      </a:lnTo>
                                      <a:lnTo>
                                        <a:pt x="857" y="792"/>
                                      </a:lnTo>
                                      <a:lnTo>
                                        <a:pt x="870" y="742"/>
                                      </a:lnTo>
                                      <a:lnTo>
                                        <a:pt x="892" y="688"/>
                                      </a:lnTo>
                                      <a:lnTo>
                                        <a:pt x="914" y="643"/>
                                      </a:lnTo>
                                      <a:lnTo>
                                        <a:pt x="944" y="597"/>
                                      </a:lnTo>
                                      <a:lnTo>
                                        <a:pt x="1014" y="514"/>
                                      </a:lnTo>
                                      <a:lnTo>
                                        <a:pt x="1102" y="448"/>
                                      </a:lnTo>
                                      <a:lnTo>
                                        <a:pt x="1150" y="419"/>
                                      </a:lnTo>
                                      <a:lnTo>
                                        <a:pt x="1198" y="398"/>
                                      </a:lnTo>
                                      <a:lnTo>
                                        <a:pt x="1255" y="377"/>
                                      </a:lnTo>
                                      <a:lnTo>
                                        <a:pt x="1307" y="365"/>
                                      </a:lnTo>
                                      <a:lnTo>
                                        <a:pt x="1368" y="357"/>
                                      </a:lnTo>
                                      <a:lnTo>
                                        <a:pt x="1425" y="353"/>
                                      </a:lnTo>
                                      <a:close/>
                                      <a:moveTo>
                                        <a:pt x="2006" y="879"/>
                                      </a:moveTo>
                                      <a:lnTo>
                                        <a:pt x="2006" y="904"/>
                                      </a:lnTo>
                                      <a:lnTo>
                                        <a:pt x="2002" y="962"/>
                                      </a:lnTo>
                                      <a:lnTo>
                                        <a:pt x="1993" y="1016"/>
                                      </a:lnTo>
                                      <a:lnTo>
                                        <a:pt x="1980" y="1070"/>
                                      </a:lnTo>
                                      <a:lnTo>
                                        <a:pt x="1962" y="1120"/>
                                      </a:lnTo>
                                      <a:lnTo>
                                        <a:pt x="1936" y="1169"/>
                                      </a:lnTo>
                                      <a:lnTo>
                                        <a:pt x="1906" y="1215"/>
                                      </a:lnTo>
                                      <a:lnTo>
                                        <a:pt x="1836" y="1294"/>
                                      </a:lnTo>
                                      <a:lnTo>
                                        <a:pt x="1748" y="1360"/>
                                      </a:lnTo>
                                      <a:lnTo>
                                        <a:pt x="1700" y="1389"/>
                                      </a:lnTo>
                                      <a:lnTo>
                                        <a:pt x="1652" y="1414"/>
                                      </a:lnTo>
                                      <a:lnTo>
                                        <a:pt x="1595" y="1430"/>
                                      </a:lnTo>
                                      <a:lnTo>
                                        <a:pt x="1543" y="1443"/>
                                      </a:lnTo>
                                      <a:lnTo>
                                        <a:pt x="1486" y="1451"/>
                                      </a:lnTo>
                                      <a:lnTo>
                                        <a:pt x="1425" y="1455"/>
                                      </a:lnTo>
                                      <a:lnTo>
                                        <a:pt x="1355" y="1451"/>
                                      </a:lnTo>
                                      <a:lnTo>
                                        <a:pt x="1290" y="1439"/>
                                      </a:lnTo>
                                      <a:lnTo>
                                        <a:pt x="1224" y="1422"/>
                                      </a:lnTo>
                                      <a:lnTo>
                                        <a:pt x="1163" y="1397"/>
                                      </a:lnTo>
                                      <a:lnTo>
                                        <a:pt x="1106" y="1368"/>
                                      </a:lnTo>
                                      <a:lnTo>
                                        <a:pt x="1054" y="1331"/>
                                      </a:lnTo>
                                      <a:lnTo>
                                        <a:pt x="1005" y="1285"/>
                                      </a:lnTo>
                                      <a:lnTo>
                                        <a:pt x="962" y="1240"/>
                                      </a:lnTo>
                                      <a:lnTo>
                                        <a:pt x="892" y="1269"/>
                                      </a:lnTo>
                                      <a:lnTo>
                                        <a:pt x="940" y="1327"/>
                                      </a:lnTo>
                                      <a:lnTo>
                                        <a:pt x="992" y="1377"/>
                                      </a:lnTo>
                                      <a:lnTo>
                                        <a:pt x="1054" y="1422"/>
                                      </a:lnTo>
                                      <a:lnTo>
                                        <a:pt x="1119" y="1459"/>
                                      </a:lnTo>
                                      <a:lnTo>
                                        <a:pt x="1193" y="1489"/>
                                      </a:lnTo>
                                      <a:lnTo>
                                        <a:pt x="1268" y="1513"/>
                                      </a:lnTo>
                                      <a:lnTo>
                                        <a:pt x="1346" y="1526"/>
                                      </a:lnTo>
                                      <a:lnTo>
                                        <a:pt x="1425" y="1530"/>
                                      </a:lnTo>
                                      <a:lnTo>
                                        <a:pt x="1491" y="1526"/>
                                      </a:lnTo>
                                      <a:lnTo>
                                        <a:pt x="1556" y="1518"/>
                                      </a:lnTo>
                                      <a:lnTo>
                                        <a:pt x="1622" y="1501"/>
                                      </a:lnTo>
                                      <a:lnTo>
                                        <a:pt x="1683" y="1480"/>
                                      </a:lnTo>
                                      <a:lnTo>
                                        <a:pt x="1740" y="1455"/>
                                      </a:lnTo>
                                      <a:lnTo>
                                        <a:pt x="1792" y="1422"/>
                                      </a:lnTo>
                                      <a:lnTo>
                                        <a:pt x="1844" y="1385"/>
                                      </a:lnTo>
                                      <a:lnTo>
                                        <a:pt x="1893" y="1348"/>
                                      </a:lnTo>
                                      <a:lnTo>
                                        <a:pt x="1932" y="1302"/>
                                      </a:lnTo>
                                      <a:lnTo>
                                        <a:pt x="1971" y="1252"/>
                                      </a:lnTo>
                                      <a:lnTo>
                                        <a:pt x="2006" y="1202"/>
                                      </a:lnTo>
                                      <a:lnTo>
                                        <a:pt x="2032" y="1149"/>
                                      </a:lnTo>
                                      <a:lnTo>
                                        <a:pt x="2054" y="1091"/>
                                      </a:lnTo>
                                      <a:lnTo>
                                        <a:pt x="2072" y="1028"/>
                                      </a:lnTo>
                                      <a:lnTo>
                                        <a:pt x="2080" y="966"/>
                                      </a:lnTo>
                                      <a:lnTo>
                                        <a:pt x="2085" y="904"/>
                                      </a:lnTo>
                                      <a:lnTo>
                                        <a:pt x="2085" y="871"/>
                                      </a:lnTo>
                                      <a:lnTo>
                                        <a:pt x="2080" y="833"/>
                                      </a:lnTo>
                                      <a:lnTo>
                                        <a:pt x="2006" y="879"/>
                                      </a:lnTo>
                                      <a:close/>
                                      <a:moveTo>
                                        <a:pt x="0" y="1646"/>
                                      </a:moveTo>
                                      <a:lnTo>
                                        <a:pt x="560" y="1277"/>
                                      </a:lnTo>
                                      <a:lnTo>
                                        <a:pt x="525" y="1190"/>
                                      </a:lnTo>
                                      <a:lnTo>
                                        <a:pt x="499" y="1099"/>
                                      </a:lnTo>
                                      <a:lnTo>
                                        <a:pt x="481" y="1003"/>
                                      </a:lnTo>
                                      <a:lnTo>
                                        <a:pt x="477" y="904"/>
                                      </a:lnTo>
                                      <a:lnTo>
                                        <a:pt x="481" y="813"/>
                                      </a:lnTo>
                                      <a:lnTo>
                                        <a:pt x="494" y="722"/>
                                      </a:lnTo>
                                      <a:lnTo>
                                        <a:pt x="520" y="634"/>
                                      </a:lnTo>
                                      <a:lnTo>
                                        <a:pt x="551" y="552"/>
                                      </a:lnTo>
                                      <a:lnTo>
                                        <a:pt x="590" y="473"/>
                                      </a:lnTo>
                                      <a:lnTo>
                                        <a:pt x="638" y="398"/>
                                      </a:lnTo>
                                      <a:lnTo>
                                        <a:pt x="695" y="332"/>
                                      </a:lnTo>
                                      <a:lnTo>
                                        <a:pt x="756" y="265"/>
                                      </a:lnTo>
                                      <a:lnTo>
                                        <a:pt x="822" y="207"/>
                                      </a:lnTo>
                                      <a:lnTo>
                                        <a:pt x="896" y="154"/>
                                      </a:lnTo>
                                      <a:lnTo>
                                        <a:pt x="975" y="108"/>
                                      </a:lnTo>
                                      <a:lnTo>
                                        <a:pt x="1058" y="71"/>
                                      </a:lnTo>
                                      <a:lnTo>
                                        <a:pt x="1141" y="42"/>
                                      </a:lnTo>
                                      <a:lnTo>
                                        <a:pt x="1233" y="17"/>
                                      </a:lnTo>
                                      <a:lnTo>
                                        <a:pt x="1329" y="4"/>
                                      </a:lnTo>
                                      <a:lnTo>
                                        <a:pt x="1425" y="0"/>
                                      </a:lnTo>
                                      <a:lnTo>
                                        <a:pt x="1499" y="4"/>
                                      </a:lnTo>
                                      <a:lnTo>
                                        <a:pt x="1569" y="13"/>
                                      </a:lnTo>
                                      <a:lnTo>
                                        <a:pt x="1639" y="25"/>
                                      </a:lnTo>
                                      <a:lnTo>
                                        <a:pt x="1705" y="42"/>
                                      </a:lnTo>
                                      <a:lnTo>
                                        <a:pt x="1770" y="62"/>
                                      </a:lnTo>
                                      <a:lnTo>
                                        <a:pt x="1831" y="87"/>
                                      </a:lnTo>
                                      <a:lnTo>
                                        <a:pt x="1949" y="154"/>
                                      </a:lnTo>
                                      <a:lnTo>
                                        <a:pt x="2059" y="232"/>
                                      </a:lnTo>
                                      <a:lnTo>
                                        <a:pt x="2150" y="324"/>
                                      </a:lnTo>
                                      <a:lnTo>
                                        <a:pt x="2229" y="427"/>
                                      </a:lnTo>
                                      <a:lnTo>
                                        <a:pt x="2295" y="543"/>
                                      </a:lnTo>
                                      <a:lnTo>
                                        <a:pt x="3016" y="261"/>
                                      </a:lnTo>
                                      <a:lnTo>
                                        <a:pt x="2343" y="672"/>
                                      </a:lnTo>
                                      <a:lnTo>
                                        <a:pt x="2356" y="730"/>
                                      </a:lnTo>
                                      <a:lnTo>
                                        <a:pt x="2365" y="788"/>
                                      </a:lnTo>
                                      <a:lnTo>
                                        <a:pt x="2373" y="904"/>
                                      </a:lnTo>
                                      <a:lnTo>
                                        <a:pt x="2369" y="995"/>
                                      </a:lnTo>
                                      <a:lnTo>
                                        <a:pt x="2356" y="1086"/>
                                      </a:lnTo>
                                      <a:lnTo>
                                        <a:pt x="2330" y="1173"/>
                                      </a:lnTo>
                                      <a:lnTo>
                                        <a:pt x="2299" y="1256"/>
                                      </a:lnTo>
                                      <a:lnTo>
                                        <a:pt x="2260" y="1335"/>
                                      </a:lnTo>
                                      <a:lnTo>
                                        <a:pt x="2212" y="1410"/>
                                      </a:lnTo>
                                      <a:lnTo>
                                        <a:pt x="2159" y="1480"/>
                                      </a:lnTo>
                                      <a:lnTo>
                                        <a:pt x="2098" y="1542"/>
                                      </a:lnTo>
                                      <a:lnTo>
                                        <a:pt x="2028" y="1600"/>
                                      </a:lnTo>
                                      <a:lnTo>
                                        <a:pt x="1954" y="1654"/>
                                      </a:lnTo>
                                      <a:lnTo>
                                        <a:pt x="1879" y="1700"/>
                                      </a:lnTo>
                                      <a:lnTo>
                                        <a:pt x="1796" y="1737"/>
                                      </a:lnTo>
                                      <a:lnTo>
                                        <a:pt x="1709" y="1766"/>
                                      </a:lnTo>
                                      <a:lnTo>
                                        <a:pt x="1617" y="1791"/>
                                      </a:lnTo>
                                      <a:lnTo>
                                        <a:pt x="1521" y="1804"/>
                                      </a:lnTo>
                                      <a:lnTo>
                                        <a:pt x="1425" y="1808"/>
                                      </a:lnTo>
                                      <a:lnTo>
                                        <a:pt x="1303" y="1799"/>
                                      </a:lnTo>
                                      <a:lnTo>
                                        <a:pt x="1180" y="1779"/>
                                      </a:lnTo>
                                      <a:lnTo>
                                        <a:pt x="1067" y="1741"/>
                                      </a:lnTo>
                                      <a:lnTo>
                                        <a:pt x="957" y="1692"/>
                                      </a:lnTo>
                                      <a:lnTo>
                                        <a:pt x="861" y="1629"/>
                                      </a:lnTo>
                                      <a:lnTo>
                                        <a:pt x="769" y="1559"/>
                                      </a:lnTo>
                                      <a:lnTo>
                                        <a:pt x="691" y="1476"/>
                                      </a:lnTo>
                                      <a:lnTo>
                                        <a:pt x="621" y="1385"/>
                                      </a:lnTo>
                                      <a:lnTo>
                                        <a:pt x="0" y="1646"/>
                                      </a:lnTo>
                                      <a:close/>
                                      <a:moveTo>
                                        <a:pt x="651" y="1215"/>
                                      </a:moveTo>
                                      <a:lnTo>
                                        <a:pt x="717" y="1169"/>
                                      </a:lnTo>
                                      <a:lnTo>
                                        <a:pt x="695" y="1107"/>
                                      </a:lnTo>
                                      <a:lnTo>
                                        <a:pt x="678" y="1041"/>
                                      </a:lnTo>
                                      <a:lnTo>
                                        <a:pt x="669" y="974"/>
                                      </a:lnTo>
                                      <a:lnTo>
                                        <a:pt x="665" y="904"/>
                                      </a:lnTo>
                                      <a:lnTo>
                                        <a:pt x="669" y="829"/>
                                      </a:lnTo>
                                      <a:lnTo>
                                        <a:pt x="682" y="759"/>
                                      </a:lnTo>
                                      <a:lnTo>
                                        <a:pt x="700" y="688"/>
                                      </a:lnTo>
                                      <a:lnTo>
                                        <a:pt x="726" y="622"/>
                                      </a:lnTo>
                                      <a:lnTo>
                                        <a:pt x="756" y="560"/>
                                      </a:lnTo>
                                      <a:lnTo>
                                        <a:pt x="796" y="502"/>
                                      </a:lnTo>
                                      <a:lnTo>
                                        <a:pt x="839" y="444"/>
                                      </a:lnTo>
                                      <a:lnTo>
                                        <a:pt x="887" y="394"/>
                                      </a:lnTo>
                                      <a:lnTo>
                                        <a:pt x="940" y="348"/>
                                      </a:lnTo>
                                      <a:lnTo>
                                        <a:pt x="1001" y="307"/>
                                      </a:lnTo>
                                      <a:lnTo>
                                        <a:pt x="1062" y="270"/>
                                      </a:lnTo>
                                      <a:lnTo>
                                        <a:pt x="1128" y="241"/>
                                      </a:lnTo>
                                      <a:lnTo>
                                        <a:pt x="1198" y="216"/>
                                      </a:lnTo>
                                      <a:lnTo>
                                        <a:pt x="1272" y="199"/>
                                      </a:lnTo>
                                      <a:lnTo>
                                        <a:pt x="1346" y="187"/>
                                      </a:lnTo>
                                      <a:lnTo>
                                        <a:pt x="1425" y="183"/>
                                      </a:lnTo>
                                      <a:lnTo>
                                        <a:pt x="1482" y="187"/>
                                      </a:lnTo>
                                      <a:lnTo>
                                        <a:pt x="1539" y="191"/>
                                      </a:lnTo>
                                      <a:lnTo>
                                        <a:pt x="1648" y="216"/>
                                      </a:lnTo>
                                      <a:lnTo>
                                        <a:pt x="1748" y="253"/>
                                      </a:lnTo>
                                      <a:lnTo>
                                        <a:pt x="1844" y="303"/>
                                      </a:lnTo>
                                      <a:lnTo>
                                        <a:pt x="1932" y="365"/>
                                      </a:lnTo>
                                      <a:lnTo>
                                        <a:pt x="2006" y="440"/>
                                      </a:lnTo>
                                      <a:lnTo>
                                        <a:pt x="2067" y="523"/>
                                      </a:lnTo>
                                      <a:lnTo>
                                        <a:pt x="2120" y="614"/>
                                      </a:lnTo>
                                      <a:lnTo>
                                        <a:pt x="2194" y="585"/>
                                      </a:lnTo>
                                      <a:lnTo>
                                        <a:pt x="2137" y="485"/>
                                      </a:lnTo>
                                      <a:lnTo>
                                        <a:pt x="2067" y="390"/>
                                      </a:lnTo>
                                      <a:lnTo>
                                        <a:pt x="1984" y="311"/>
                                      </a:lnTo>
                                      <a:lnTo>
                                        <a:pt x="1888" y="241"/>
                                      </a:lnTo>
                                      <a:lnTo>
                                        <a:pt x="1783" y="183"/>
                                      </a:lnTo>
                                      <a:lnTo>
                                        <a:pt x="1670" y="141"/>
                                      </a:lnTo>
                                      <a:lnTo>
                                        <a:pt x="1613" y="129"/>
                                      </a:lnTo>
                                      <a:lnTo>
                                        <a:pt x="1552" y="116"/>
                                      </a:lnTo>
                                      <a:lnTo>
                                        <a:pt x="1491" y="112"/>
                                      </a:lnTo>
                                      <a:lnTo>
                                        <a:pt x="1425" y="108"/>
                                      </a:lnTo>
                                      <a:lnTo>
                                        <a:pt x="1338" y="112"/>
                                      </a:lnTo>
                                      <a:lnTo>
                                        <a:pt x="1255" y="125"/>
                                      </a:lnTo>
                                      <a:lnTo>
                                        <a:pt x="1176" y="145"/>
                                      </a:lnTo>
                                      <a:lnTo>
                                        <a:pt x="1097" y="170"/>
                                      </a:lnTo>
                                      <a:lnTo>
                                        <a:pt x="1027" y="203"/>
                                      </a:lnTo>
                                      <a:lnTo>
                                        <a:pt x="957" y="245"/>
                                      </a:lnTo>
                                      <a:lnTo>
                                        <a:pt x="892" y="290"/>
                                      </a:lnTo>
                                      <a:lnTo>
                                        <a:pt x="831" y="340"/>
                                      </a:lnTo>
                                      <a:lnTo>
                                        <a:pt x="778" y="398"/>
                                      </a:lnTo>
                                      <a:lnTo>
                                        <a:pt x="730" y="460"/>
                                      </a:lnTo>
                                      <a:lnTo>
                                        <a:pt x="686" y="527"/>
                                      </a:lnTo>
                                      <a:lnTo>
                                        <a:pt x="651" y="593"/>
                                      </a:lnTo>
                                      <a:lnTo>
                                        <a:pt x="625" y="668"/>
                                      </a:lnTo>
                                      <a:lnTo>
                                        <a:pt x="603" y="742"/>
                                      </a:lnTo>
                                      <a:lnTo>
                                        <a:pt x="590" y="821"/>
                                      </a:lnTo>
                                      <a:lnTo>
                                        <a:pt x="586" y="904"/>
                                      </a:lnTo>
                                      <a:lnTo>
                                        <a:pt x="590" y="987"/>
                                      </a:lnTo>
                                      <a:lnTo>
                                        <a:pt x="603" y="1066"/>
                                      </a:lnTo>
                                      <a:lnTo>
                                        <a:pt x="621" y="1140"/>
                                      </a:lnTo>
                                      <a:lnTo>
                                        <a:pt x="651" y="1215"/>
                                      </a:lnTo>
                                      <a:close/>
                                      <a:moveTo>
                                        <a:pt x="970" y="1003"/>
                                      </a:moveTo>
                                      <a:lnTo>
                                        <a:pt x="1674" y="531"/>
                                      </a:lnTo>
                                      <a:lnTo>
                                        <a:pt x="1622" y="809"/>
                                      </a:lnTo>
                                      <a:lnTo>
                                        <a:pt x="1849" y="717"/>
                                      </a:lnTo>
                                      <a:lnTo>
                                        <a:pt x="1818" y="663"/>
                                      </a:lnTo>
                                      <a:lnTo>
                                        <a:pt x="1779" y="614"/>
                                      </a:lnTo>
                                      <a:lnTo>
                                        <a:pt x="1731" y="568"/>
                                      </a:lnTo>
                                      <a:lnTo>
                                        <a:pt x="1678" y="531"/>
                                      </a:lnTo>
                                      <a:lnTo>
                                        <a:pt x="1622" y="502"/>
                                      </a:lnTo>
                                      <a:lnTo>
                                        <a:pt x="1560" y="481"/>
                                      </a:lnTo>
                                      <a:lnTo>
                                        <a:pt x="1495" y="464"/>
                                      </a:lnTo>
                                      <a:lnTo>
                                        <a:pt x="1425" y="460"/>
                                      </a:lnTo>
                                      <a:lnTo>
                                        <a:pt x="1377" y="464"/>
                                      </a:lnTo>
                                      <a:lnTo>
                                        <a:pt x="1329" y="469"/>
                                      </a:lnTo>
                                      <a:lnTo>
                                        <a:pt x="1285" y="481"/>
                                      </a:lnTo>
                                      <a:lnTo>
                                        <a:pt x="1241" y="494"/>
                                      </a:lnTo>
                                      <a:lnTo>
                                        <a:pt x="1163" y="535"/>
                                      </a:lnTo>
                                      <a:lnTo>
                                        <a:pt x="1093" y="589"/>
                                      </a:lnTo>
                                      <a:lnTo>
                                        <a:pt x="1036" y="655"/>
                                      </a:lnTo>
                                      <a:lnTo>
                                        <a:pt x="992" y="730"/>
                                      </a:lnTo>
                                      <a:lnTo>
                                        <a:pt x="979" y="771"/>
                                      </a:lnTo>
                                      <a:lnTo>
                                        <a:pt x="966" y="813"/>
                                      </a:lnTo>
                                      <a:lnTo>
                                        <a:pt x="962" y="858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2" y="954"/>
                                      </a:lnTo>
                                      <a:lnTo>
                                        <a:pt x="970" y="1003"/>
                                      </a:lnTo>
                                      <a:close/>
                                      <a:moveTo>
                                        <a:pt x="2247" y="734"/>
                                      </a:moveTo>
                                      <a:lnTo>
                                        <a:pt x="2172" y="775"/>
                                      </a:lnTo>
                                      <a:lnTo>
                                        <a:pt x="2181" y="842"/>
                                      </a:lnTo>
                                      <a:lnTo>
                                        <a:pt x="2185" y="904"/>
                                      </a:lnTo>
                                      <a:lnTo>
                                        <a:pt x="2181" y="979"/>
                                      </a:lnTo>
                                      <a:lnTo>
                                        <a:pt x="2168" y="1049"/>
                                      </a:lnTo>
                                      <a:lnTo>
                                        <a:pt x="2150" y="1120"/>
                                      </a:lnTo>
                                      <a:lnTo>
                                        <a:pt x="2124" y="1186"/>
                                      </a:lnTo>
                                      <a:lnTo>
                                        <a:pt x="2094" y="1248"/>
                                      </a:lnTo>
                                      <a:lnTo>
                                        <a:pt x="2054" y="1306"/>
                                      </a:lnTo>
                                      <a:lnTo>
                                        <a:pt x="2011" y="1364"/>
                                      </a:lnTo>
                                      <a:lnTo>
                                        <a:pt x="1962" y="1414"/>
                                      </a:lnTo>
                                      <a:lnTo>
                                        <a:pt x="1910" y="1459"/>
                                      </a:lnTo>
                                      <a:lnTo>
                                        <a:pt x="1849" y="1501"/>
                                      </a:lnTo>
                                      <a:lnTo>
                                        <a:pt x="1788" y="1538"/>
                                      </a:lnTo>
                                      <a:lnTo>
                                        <a:pt x="1722" y="1567"/>
                                      </a:lnTo>
                                      <a:lnTo>
                                        <a:pt x="1652" y="1592"/>
                                      </a:lnTo>
                                      <a:lnTo>
                                        <a:pt x="1578" y="1609"/>
                                      </a:lnTo>
                                      <a:lnTo>
                                        <a:pt x="1504" y="1621"/>
                                      </a:lnTo>
                                      <a:lnTo>
                                        <a:pt x="1425" y="1625"/>
                                      </a:lnTo>
                                      <a:lnTo>
                                        <a:pt x="1329" y="1621"/>
                                      </a:lnTo>
                                      <a:lnTo>
                                        <a:pt x="1237" y="1605"/>
                                      </a:lnTo>
                                      <a:lnTo>
                                        <a:pt x="1145" y="1576"/>
                                      </a:lnTo>
                                      <a:lnTo>
                                        <a:pt x="1062" y="1538"/>
                                      </a:lnTo>
                                      <a:lnTo>
                                        <a:pt x="984" y="1493"/>
                                      </a:lnTo>
                                      <a:lnTo>
                                        <a:pt x="914" y="1439"/>
                                      </a:lnTo>
                                      <a:lnTo>
                                        <a:pt x="853" y="1381"/>
                                      </a:lnTo>
                                      <a:lnTo>
                                        <a:pt x="796" y="1310"/>
                                      </a:lnTo>
                                      <a:lnTo>
                                        <a:pt x="721" y="1339"/>
                                      </a:lnTo>
                                      <a:lnTo>
                                        <a:pt x="783" y="1418"/>
                                      </a:lnTo>
                                      <a:lnTo>
                                        <a:pt x="853" y="1489"/>
                                      </a:lnTo>
                                      <a:lnTo>
                                        <a:pt x="931" y="1551"/>
                                      </a:lnTo>
                                      <a:lnTo>
                                        <a:pt x="1019" y="1605"/>
                                      </a:lnTo>
                                      <a:lnTo>
                                        <a:pt x="1115" y="1646"/>
                                      </a:lnTo>
                                      <a:lnTo>
                                        <a:pt x="1211" y="1679"/>
                                      </a:lnTo>
                                      <a:lnTo>
                                        <a:pt x="1316" y="1696"/>
                                      </a:lnTo>
                                      <a:lnTo>
                                        <a:pt x="1425" y="1704"/>
                                      </a:lnTo>
                                      <a:lnTo>
                                        <a:pt x="1512" y="1700"/>
                                      </a:lnTo>
                                      <a:lnTo>
                                        <a:pt x="1595" y="1688"/>
                                      </a:lnTo>
                                      <a:lnTo>
                                        <a:pt x="1674" y="1667"/>
                                      </a:lnTo>
                                      <a:lnTo>
                                        <a:pt x="1753" y="1642"/>
                                      </a:lnTo>
                                      <a:lnTo>
                                        <a:pt x="1827" y="1609"/>
                                      </a:lnTo>
                                      <a:lnTo>
                                        <a:pt x="1893" y="1567"/>
                                      </a:lnTo>
                                      <a:lnTo>
                                        <a:pt x="1958" y="1522"/>
                                      </a:lnTo>
                                      <a:lnTo>
                                        <a:pt x="2019" y="1468"/>
                                      </a:lnTo>
                                      <a:lnTo>
                                        <a:pt x="2072" y="1414"/>
                                      </a:lnTo>
                                      <a:lnTo>
                                        <a:pt x="2120" y="1352"/>
                                      </a:lnTo>
                                      <a:lnTo>
                                        <a:pt x="2163" y="1285"/>
                                      </a:lnTo>
                                      <a:lnTo>
                                        <a:pt x="2198" y="1215"/>
                                      </a:lnTo>
                                      <a:lnTo>
                                        <a:pt x="2225" y="1140"/>
                                      </a:lnTo>
                                      <a:lnTo>
                                        <a:pt x="2247" y="1066"/>
                                      </a:lnTo>
                                      <a:lnTo>
                                        <a:pt x="2260" y="987"/>
                                      </a:lnTo>
                                      <a:lnTo>
                                        <a:pt x="2264" y="904"/>
                                      </a:lnTo>
                                      <a:lnTo>
                                        <a:pt x="2260" y="817"/>
                                      </a:lnTo>
                                      <a:lnTo>
                                        <a:pt x="2247" y="734"/>
                                      </a:lnTo>
                                      <a:close/>
                                      <a:moveTo>
                                        <a:pt x="1893" y="950"/>
                                      </a:moveTo>
                                      <a:lnTo>
                                        <a:pt x="1276" y="1327"/>
                                      </a:lnTo>
                                      <a:lnTo>
                                        <a:pt x="1351" y="1343"/>
                                      </a:lnTo>
                                      <a:lnTo>
                                        <a:pt x="1425" y="1348"/>
                                      </a:lnTo>
                                      <a:lnTo>
                                        <a:pt x="1512" y="1339"/>
                                      </a:lnTo>
                                      <a:lnTo>
                                        <a:pt x="1595" y="1319"/>
                                      </a:lnTo>
                                      <a:lnTo>
                                        <a:pt x="1670" y="1281"/>
                                      </a:lnTo>
                                      <a:lnTo>
                                        <a:pt x="1740" y="1231"/>
                                      </a:lnTo>
                                      <a:lnTo>
                                        <a:pt x="1796" y="1173"/>
                                      </a:lnTo>
                                      <a:lnTo>
                                        <a:pt x="1844" y="1107"/>
                                      </a:lnTo>
                                      <a:lnTo>
                                        <a:pt x="1875" y="1032"/>
                                      </a:lnTo>
                                      <a:lnTo>
                                        <a:pt x="1893" y="950"/>
                                      </a:lnTo>
                                      <a:close/>
                                      <a:moveTo>
                                        <a:pt x="1276" y="1327"/>
                                      </a:moveTo>
                                      <a:lnTo>
                                        <a:pt x="1311" y="1091"/>
                                      </a:lnTo>
                                      <a:lnTo>
                                        <a:pt x="1071" y="1194"/>
                                      </a:lnTo>
                                      <a:lnTo>
                                        <a:pt x="1115" y="1236"/>
                                      </a:lnTo>
                                      <a:lnTo>
                                        <a:pt x="1163" y="1273"/>
                                      </a:lnTo>
                                      <a:lnTo>
                                        <a:pt x="1215" y="1302"/>
                                      </a:lnTo>
                                      <a:lnTo>
                                        <a:pt x="1276" y="13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cap="flat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5467" y="7402"/>
                                  <a:ext cx="1652" cy="1281"/>
                                  <a:chOff x="5467" y="7402"/>
                                  <a:chExt cx="1652" cy="1281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5467" y="8227"/>
                                    <a:ext cx="1652" cy="456"/>
                                  </a:xfrm>
                                  <a:custGeom>
                                    <a:ahLst/>
                                    <a:pathLst>
                                      <a:path h="456" w="1652">
                                        <a:moveTo>
                                          <a:pt x="101" y="79"/>
                                        </a:moveTo>
                                        <a:lnTo>
                                          <a:pt x="9" y="178"/>
                                        </a:lnTo>
                                        <a:lnTo>
                                          <a:pt x="0" y="149"/>
                                        </a:lnTo>
                                        <a:lnTo>
                                          <a:pt x="79" y="58"/>
                                        </a:lnTo>
                                        <a:lnTo>
                                          <a:pt x="66" y="50"/>
                                        </a:lnTo>
                                        <a:lnTo>
                                          <a:pt x="83" y="33"/>
                                        </a:lnTo>
                                        <a:lnTo>
                                          <a:pt x="97" y="41"/>
                                        </a:lnTo>
                                        <a:lnTo>
                                          <a:pt x="97" y="29"/>
                                        </a:lnTo>
                                        <a:lnTo>
                                          <a:pt x="101" y="21"/>
                                        </a:lnTo>
                                        <a:lnTo>
                                          <a:pt x="118" y="8"/>
                                        </a:lnTo>
                                        <a:lnTo>
                                          <a:pt x="140" y="0"/>
                                        </a:lnTo>
                                        <a:lnTo>
                                          <a:pt x="153" y="4"/>
                                        </a:lnTo>
                                        <a:lnTo>
                                          <a:pt x="162" y="8"/>
                                        </a:lnTo>
                                        <a:lnTo>
                                          <a:pt x="184" y="37"/>
                                        </a:lnTo>
                                        <a:lnTo>
                                          <a:pt x="197" y="74"/>
                                        </a:lnTo>
                                        <a:lnTo>
                                          <a:pt x="201" y="91"/>
                                        </a:lnTo>
                                        <a:lnTo>
                                          <a:pt x="201" y="103"/>
                                        </a:lnTo>
                                        <a:lnTo>
                                          <a:pt x="201" y="112"/>
                                        </a:lnTo>
                                        <a:lnTo>
                                          <a:pt x="201" y="116"/>
                                        </a:lnTo>
                                        <a:lnTo>
                                          <a:pt x="197" y="116"/>
                                        </a:lnTo>
                                        <a:lnTo>
                                          <a:pt x="206" y="120"/>
                                        </a:lnTo>
                                        <a:lnTo>
                                          <a:pt x="341" y="191"/>
                                        </a:lnTo>
                                        <a:lnTo>
                                          <a:pt x="337" y="186"/>
                                        </a:lnTo>
                                        <a:lnTo>
                                          <a:pt x="337" y="178"/>
                                        </a:lnTo>
                                        <a:lnTo>
                                          <a:pt x="337" y="153"/>
                                        </a:lnTo>
                                        <a:lnTo>
                                          <a:pt x="346" y="141"/>
                                        </a:lnTo>
                                        <a:lnTo>
                                          <a:pt x="354" y="132"/>
                                        </a:lnTo>
                                        <a:lnTo>
                                          <a:pt x="367" y="132"/>
                                        </a:lnTo>
                                        <a:lnTo>
                                          <a:pt x="385" y="137"/>
                                        </a:lnTo>
                                        <a:lnTo>
                                          <a:pt x="398" y="145"/>
                                        </a:lnTo>
                                        <a:lnTo>
                                          <a:pt x="407" y="157"/>
                                        </a:lnTo>
                                        <a:lnTo>
                                          <a:pt x="416" y="186"/>
                                        </a:lnTo>
                                        <a:lnTo>
                                          <a:pt x="416" y="215"/>
                                        </a:lnTo>
                                        <a:lnTo>
                                          <a:pt x="416" y="224"/>
                                        </a:lnTo>
                                        <a:lnTo>
                                          <a:pt x="416" y="228"/>
                                        </a:lnTo>
                                        <a:lnTo>
                                          <a:pt x="437" y="236"/>
                                        </a:lnTo>
                                        <a:lnTo>
                                          <a:pt x="424" y="257"/>
                                        </a:lnTo>
                                        <a:lnTo>
                                          <a:pt x="411" y="249"/>
                                        </a:lnTo>
                                        <a:lnTo>
                                          <a:pt x="363" y="369"/>
                                        </a:lnTo>
                                        <a:lnTo>
                                          <a:pt x="341" y="344"/>
                                        </a:lnTo>
                                        <a:lnTo>
                                          <a:pt x="385" y="240"/>
                                        </a:lnTo>
                                        <a:lnTo>
                                          <a:pt x="372" y="236"/>
                                        </a:lnTo>
                                        <a:lnTo>
                                          <a:pt x="306" y="352"/>
                                        </a:lnTo>
                                        <a:lnTo>
                                          <a:pt x="289" y="323"/>
                                        </a:lnTo>
                                        <a:lnTo>
                                          <a:pt x="328" y="257"/>
                                        </a:lnTo>
                                        <a:lnTo>
                                          <a:pt x="315" y="253"/>
                                        </a:lnTo>
                                        <a:lnTo>
                                          <a:pt x="306" y="253"/>
                                        </a:lnTo>
                                        <a:lnTo>
                                          <a:pt x="302" y="257"/>
                                        </a:lnTo>
                                        <a:lnTo>
                                          <a:pt x="284" y="286"/>
                                        </a:lnTo>
                                        <a:lnTo>
                                          <a:pt x="276" y="265"/>
                                        </a:lnTo>
                                        <a:lnTo>
                                          <a:pt x="289" y="240"/>
                                        </a:lnTo>
                                        <a:lnTo>
                                          <a:pt x="284" y="236"/>
                                        </a:lnTo>
                                        <a:lnTo>
                                          <a:pt x="280" y="232"/>
                                        </a:lnTo>
                                        <a:lnTo>
                                          <a:pt x="267" y="232"/>
                                        </a:lnTo>
                                        <a:lnTo>
                                          <a:pt x="263" y="236"/>
                                        </a:lnTo>
                                        <a:lnTo>
                                          <a:pt x="254" y="244"/>
                                        </a:lnTo>
                                        <a:lnTo>
                                          <a:pt x="250" y="265"/>
                                        </a:lnTo>
                                        <a:lnTo>
                                          <a:pt x="254" y="294"/>
                                        </a:lnTo>
                                        <a:lnTo>
                                          <a:pt x="258" y="319"/>
                                        </a:lnTo>
                                        <a:lnTo>
                                          <a:pt x="263" y="323"/>
                                        </a:lnTo>
                                        <a:lnTo>
                                          <a:pt x="263" y="327"/>
                                        </a:lnTo>
                                        <a:lnTo>
                                          <a:pt x="245" y="327"/>
                                        </a:lnTo>
                                        <a:lnTo>
                                          <a:pt x="245" y="323"/>
                                        </a:lnTo>
                                        <a:lnTo>
                                          <a:pt x="241" y="315"/>
                                        </a:lnTo>
                                        <a:lnTo>
                                          <a:pt x="241" y="302"/>
                                        </a:lnTo>
                                        <a:lnTo>
                                          <a:pt x="236" y="286"/>
                                        </a:lnTo>
                                        <a:lnTo>
                                          <a:pt x="236" y="249"/>
                                        </a:lnTo>
                                        <a:lnTo>
                                          <a:pt x="236" y="236"/>
                                        </a:lnTo>
                                        <a:lnTo>
                                          <a:pt x="241" y="224"/>
                                        </a:lnTo>
                                        <a:lnTo>
                                          <a:pt x="236" y="224"/>
                                        </a:lnTo>
                                        <a:lnTo>
                                          <a:pt x="236" y="228"/>
                                        </a:lnTo>
                                        <a:lnTo>
                                          <a:pt x="215" y="253"/>
                                        </a:lnTo>
                                        <a:lnTo>
                                          <a:pt x="206" y="232"/>
                                        </a:lnTo>
                                        <a:lnTo>
                                          <a:pt x="223" y="207"/>
                                        </a:lnTo>
                                        <a:lnTo>
                                          <a:pt x="219" y="203"/>
                                        </a:lnTo>
                                        <a:lnTo>
                                          <a:pt x="215" y="199"/>
                                        </a:lnTo>
                                        <a:lnTo>
                                          <a:pt x="201" y="199"/>
                                        </a:lnTo>
                                        <a:lnTo>
                                          <a:pt x="197" y="199"/>
                                        </a:lnTo>
                                        <a:lnTo>
                                          <a:pt x="188" y="207"/>
                                        </a:lnTo>
                                        <a:lnTo>
                                          <a:pt x="184" y="215"/>
                                        </a:lnTo>
                                        <a:lnTo>
                                          <a:pt x="184" y="228"/>
                                        </a:lnTo>
                                        <a:lnTo>
                                          <a:pt x="184" y="257"/>
                                        </a:lnTo>
                                        <a:lnTo>
                                          <a:pt x="188" y="282"/>
                                        </a:lnTo>
                                        <a:lnTo>
                                          <a:pt x="188" y="290"/>
                                        </a:lnTo>
                                        <a:lnTo>
                                          <a:pt x="188" y="294"/>
                                        </a:lnTo>
                                        <a:lnTo>
                                          <a:pt x="175" y="294"/>
                                        </a:lnTo>
                                        <a:lnTo>
                                          <a:pt x="175" y="290"/>
                                        </a:lnTo>
                                        <a:lnTo>
                                          <a:pt x="171" y="278"/>
                                        </a:lnTo>
                                        <a:lnTo>
                                          <a:pt x="171" y="249"/>
                                        </a:lnTo>
                                        <a:lnTo>
                                          <a:pt x="171" y="211"/>
                                        </a:lnTo>
                                        <a:lnTo>
                                          <a:pt x="171" y="199"/>
                                        </a:lnTo>
                                        <a:lnTo>
                                          <a:pt x="175" y="186"/>
                                        </a:lnTo>
                                        <a:lnTo>
                                          <a:pt x="184" y="178"/>
                                        </a:lnTo>
                                        <a:lnTo>
                                          <a:pt x="193" y="170"/>
                                        </a:lnTo>
                                        <a:lnTo>
                                          <a:pt x="206" y="170"/>
                                        </a:lnTo>
                                        <a:lnTo>
                                          <a:pt x="215" y="174"/>
                                        </a:lnTo>
                                        <a:lnTo>
                                          <a:pt x="223" y="178"/>
                                        </a:lnTo>
                                        <a:lnTo>
                                          <a:pt x="228" y="186"/>
                                        </a:lnTo>
                                        <a:lnTo>
                                          <a:pt x="232" y="195"/>
                                        </a:lnTo>
                                        <a:lnTo>
                                          <a:pt x="232" y="199"/>
                                        </a:lnTo>
                                        <a:lnTo>
                                          <a:pt x="245" y="199"/>
                                        </a:lnTo>
                                        <a:lnTo>
                                          <a:pt x="254" y="199"/>
                                        </a:lnTo>
                                        <a:lnTo>
                                          <a:pt x="258" y="203"/>
                                        </a:lnTo>
                                        <a:lnTo>
                                          <a:pt x="258" y="207"/>
                                        </a:lnTo>
                                        <a:lnTo>
                                          <a:pt x="267" y="203"/>
                                        </a:lnTo>
                                        <a:lnTo>
                                          <a:pt x="280" y="207"/>
                                        </a:lnTo>
                                        <a:lnTo>
                                          <a:pt x="289" y="211"/>
                                        </a:lnTo>
                                        <a:lnTo>
                                          <a:pt x="293" y="220"/>
                                        </a:lnTo>
                                        <a:lnTo>
                                          <a:pt x="298" y="228"/>
                                        </a:lnTo>
                                        <a:lnTo>
                                          <a:pt x="298" y="232"/>
                                        </a:lnTo>
                                        <a:lnTo>
                                          <a:pt x="311" y="228"/>
                                        </a:lnTo>
                                        <a:lnTo>
                                          <a:pt x="324" y="232"/>
                                        </a:lnTo>
                                        <a:lnTo>
                                          <a:pt x="328" y="253"/>
                                        </a:lnTo>
                                        <a:lnTo>
                                          <a:pt x="346" y="220"/>
                                        </a:lnTo>
                                        <a:lnTo>
                                          <a:pt x="271" y="182"/>
                                        </a:lnTo>
                                        <a:lnTo>
                                          <a:pt x="197" y="145"/>
                                        </a:lnTo>
                                        <a:lnTo>
                                          <a:pt x="175" y="128"/>
                                        </a:lnTo>
                                        <a:lnTo>
                                          <a:pt x="149" y="166"/>
                                        </a:lnTo>
                                        <a:lnTo>
                                          <a:pt x="114" y="145"/>
                                        </a:lnTo>
                                        <a:lnTo>
                                          <a:pt x="105" y="141"/>
                                        </a:lnTo>
                                        <a:lnTo>
                                          <a:pt x="97" y="141"/>
                                        </a:lnTo>
                                        <a:lnTo>
                                          <a:pt x="83" y="153"/>
                                        </a:lnTo>
                                        <a:lnTo>
                                          <a:pt x="83" y="166"/>
                                        </a:lnTo>
                                        <a:lnTo>
                                          <a:pt x="88" y="178"/>
                                        </a:lnTo>
                                        <a:lnTo>
                                          <a:pt x="97" y="186"/>
                                        </a:lnTo>
                                        <a:lnTo>
                                          <a:pt x="105" y="191"/>
                                        </a:lnTo>
                                        <a:lnTo>
                                          <a:pt x="105" y="186"/>
                                        </a:lnTo>
                                        <a:lnTo>
                                          <a:pt x="110" y="182"/>
                                        </a:lnTo>
                                        <a:lnTo>
                                          <a:pt x="114" y="178"/>
                                        </a:lnTo>
                                        <a:lnTo>
                                          <a:pt x="123" y="174"/>
                                        </a:lnTo>
                                        <a:lnTo>
                                          <a:pt x="132" y="178"/>
                                        </a:lnTo>
                                        <a:lnTo>
                                          <a:pt x="140" y="191"/>
                                        </a:lnTo>
                                        <a:lnTo>
                                          <a:pt x="136" y="203"/>
                                        </a:lnTo>
                                        <a:lnTo>
                                          <a:pt x="127" y="211"/>
                                        </a:lnTo>
                                        <a:lnTo>
                                          <a:pt x="123" y="215"/>
                                        </a:lnTo>
                                        <a:lnTo>
                                          <a:pt x="118" y="215"/>
                                        </a:lnTo>
                                        <a:lnTo>
                                          <a:pt x="114" y="215"/>
                                        </a:lnTo>
                                        <a:lnTo>
                                          <a:pt x="110" y="253"/>
                                        </a:lnTo>
                                        <a:lnTo>
                                          <a:pt x="92" y="240"/>
                                        </a:lnTo>
                                        <a:lnTo>
                                          <a:pt x="101" y="211"/>
                                        </a:lnTo>
                                        <a:lnTo>
                                          <a:pt x="97" y="211"/>
                                        </a:lnTo>
                                        <a:lnTo>
                                          <a:pt x="88" y="207"/>
                                        </a:lnTo>
                                        <a:lnTo>
                                          <a:pt x="75" y="195"/>
                                        </a:lnTo>
                                        <a:lnTo>
                                          <a:pt x="70" y="174"/>
                                        </a:lnTo>
                                        <a:lnTo>
                                          <a:pt x="70" y="149"/>
                                        </a:lnTo>
                                        <a:lnTo>
                                          <a:pt x="79" y="128"/>
                                        </a:lnTo>
                                        <a:lnTo>
                                          <a:pt x="97" y="116"/>
                                        </a:lnTo>
                                        <a:lnTo>
                                          <a:pt x="105" y="116"/>
                                        </a:lnTo>
                                        <a:lnTo>
                                          <a:pt x="114" y="116"/>
                                        </a:lnTo>
                                        <a:lnTo>
                                          <a:pt x="140" y="137"/>
                                        </a:lnTo>
                                        <a:lnTo>
                                          <a:pt x="158" y="116"/>
                                        </a:lnTo>
                                        <a:lnTo>
                                          <a:pt x="101" y="79"/>
                                        </a:lnTo>
                                        <a:lnTo>
                                          <a:pt x="101" y="79"/>
                                        </a:lnTo>
                                        <a:close/>
                                        <a:moveTo>
                                          <a:pt x="1491" y="91"/>
                                        </a:moveTo>
                                        <a:lnTo>
                                          <a:pt x="1578" y="25"/>
                                        </a:lnTo>
                                        <a:lnTo>
                                          <a:pt x="1595" y="41"/>
                                        </a:lnTo>
                                        <a:lnTo>
                                          <a:pt x="1578" y="54"/>
                                        </a:lnTo>
                                        <a:lnTo>
                                          <a:pt x="1604" y="87"/>
                                        </a:lnTo>
                                        <a:lnTo>
                                          <a:pt x="1569" y="112"/>
                                        </a:lnTo>
                                        <a:lnTo>
                                          <a:pt x="1569" y="120"/>
                                        </a:lnTo>
                                        <a:lnTo>
                                          <a:pt x="1569" y="124"/>
                                        </a:lnTo>
                                        <a:lnTo>
                                          <a:pt x="1578" y="128"/>
                                        </a:lnTo>
                                        <a:lnTo>
                                          <a:pt x="1582" y="128"/>
                                        </a:lnTo>
                                        <a:lnTo>
                                          <a:pt x="1582" y="128"/>
                                        </a:lnTo>
                                        <a:lnTo>
                                          <a:pt x="1587" y="120"/>
                                        </a:lnTo>
                                        <a:lnTo>
                                          <a:pt x="1595" y="112"/>
                                        </a:lnTo>
                                        <a:lnTo>
                                          <a:pt x="1622" y="108"/>
                                        </a:lnTo>
                                        <a:lnTo>
                                          <a:pt x="1635" y="108"/>
                                        </a:lnTo>
                                        <a:lnTo>
                                          <a:pt x="1648" y="116"/>
                                        </a:lnTo>
                                        <a:lnTo>
                                          <a:pt x="1652" y="132"/>
                                        </a:lnTo>
                                        <a:lnTo>
                                          <a:pt x="1652" y="145"/>
                                        </a:lnTo>
                                        <a:lnTo>
                                          <a:pt x="1648" y="157"/>
                                        </a:lnTo>
                                        <a:lnTo>
                                          <a:pt x="1639" y="170"/>
                                        </a:lnTo>
                                        <a:lnTo>
                                          <a:pt x="1617" y="178"/>
                                        </a:lnTo>
                                        <a:lnTo>
                                          <a:pt x="1591" y="178"/>
                                        </a:lnTo>
                                        <a:lnTo>
                                          <a:pt x="1569" y="178"/>
                                        </a:lnTo>
                                        <a:lnTo>
                                          <a:pt x="1560" y="174"/>
                                        </a:lnTo>
                                        <a:lnTo>
                                          <a:pt x="1565" y="161"/>
                                        </a:lnTo>
                                        <a:lnTo>
                                          <a:pt x="1574" y="161"/>
                                        </a:lnTo>
                                        <a:lnTo>
                                          <a:pt x="1587" y="166"/>
                                        </a:lnTo>
                                        <a:lnTo>
                                          <a:pt x="1604" y="161"/>
                                        </a:lnTo>
                                        <a:lnTo>
                                          <a:pt x="1622" y="153"/>
                                        </a:lnTo>
                                        <a:lnTo>
                                          <a:pt x="1635" y="137"/>
                                        </a:lnTo>
                                        <a:lnTo>
                                          <a:pt x="1635" y="120"/>
                                        </a:lnTo>
                                        <a:lnTo>
                                          <a:pt x="1630" y="120"/>
                                        </a:lnTo>
                                        <a:lnTo>
                                          <a:pt x="1626" y="120"/>
                                        </a:lnTo>
                                        <a:lnTo>
                                          <a:pt x="1617" y="128"/>
                                        </a:lnTo>
                                        <a:lnTo>
                                          <a:pt x="1613" y="132"/>
                                        </a:lnTo>
                                        <a:lnTo>
                                          <a:pt x="1609" y="137"/>
                                        </a:lnTo>
                                        <a:lnTo>
                                          <a:pt x="1604" y="141"/>
                                        </a:lnTo>
                                        <a:lnTo>
                                          <a:pt x="1600" y="141"/>
                                        </a:lnTo>
                                        <a:lnTo>
                                          <a:pt x="1595" y="141"/>
                                        </a:lnTo>
                                        <a:lnTo>
                                          <a:pt x="1578" y="141"/>
                                        </a:lnTo>
                                        <a:lnTo>
                                          <a:pt x="1560" y="137"/>
                                        </a:lnTo>
                                        <a:lnTo>
                                          <a:pt x="1543" y="124"/>
                                        </a:lnTo>
                                        <a:lnTo>
                                          <a:pt x="1539" y="116"/>
                                        </a:lnTo>
                                        <a:lnTo>
                                          <a:pt x="1543" y="108"/>
                                        </a:lnTo>
                                        <a:lnTo>
                                          <a:pt x="1574" y="87"/>
                                        </a:lnTo>
                                        <a:lnTo>
                                          <a:pt x="1560" y="70"/>
                                        </a:lnTo>
                                        <a:lnTo>
                                          <a:pt x="1512" y="103"/>
                                        </a:lnTo>
                                        <a:lnTo>
                                          <a:pt x="1508" y="108"/>
                                        </a:lnTo>
                                        <a:lnTo>
                                          <a:pt x="1508" y="108"/>
                                        </a:lnTo>
                                        <a:lnTo>
                                          <a:pt x="1504" y="112"/>
                                        </a:lnTo>
                                        <a:lnTo>
                                          <a:pt x="1504" y="112"/>
                                        </a:lnTo>
                                        <a:lnTo>
                                          <a:pt x="1491" y="120"/>
                                        </a:lnTo>
                                        <a:lnTo>
                                          <a:pt x="1521" y="166"/>
                                        </a:lnTo>
                                        <a:lnTo>
                                          <a:pt x="1491" y="186"/>
                                        </a:lnTo>
                                        <a:lnTo>
                                          <a:pt x="1482" y="199"/>
                                        </a:lnTo>
                                        <a:lnTo>
                                          <a:pt x="1486" y="211"/>
                                        </a:lnTo>
                                        <a:lnTo>
                                          <a:pt x="1495" y="220"/>
                                        </a:lnTo>
                                        <a:lnTo>
                                          <a:pt x="1508" y="224"/>
                                        </a:lnTo>
                                        <a:lnTo>
                                          <a:pt x="1517" y="224"/>
                                        </a:lnTo>
                                        <a:lnTo>
                                          <a:pt x="1526" y="220"/>
                                        </a:lnTo>
                                        <a:lnTo>
                                          <a:pt x="1539" y="211"/>
                                        </a:lnTo>
                                        <a:lnTo>
                                          <a:pt x="1543" y="199"/>
                                        </a:lnTo>
                                        <a:lnTo>
                                          <a:pt x="1547" y="191"/>
                                        </a:lnTo>
                                        <a:lnTo>
                                          <a:pt x="1547" y="186"/>
                                        </a:lnTo>
                                        <a:lnTo>
                                          <a:pt x="1574" y="199"/>
                                        </a:lnTo>
                                        <a:lnTo>
                                          <a:pt x="1574" y="203"/>
                                        </a:lnTo>
                                        <a:lnTo>
                                          <a:pt x="1569" y="211"/>
                                        </a:lnTo>
                                        <a:lnTo>
                                          <a:pt x="1547" y="232"/>
                                        </a:lnTo>
                                        <a:lnTo>
                                          <a:pt x="1526" y="240"/>
                                        </a:lnTo>
                                        <a:lnTo>
                                          <a:pt x="1504" y="240"/>
                                        </a:lnTo>
                                        <a:lnTo>
                                          <a:pt x="1482" y="228"/>
                                        </a:lnTo>
                                        <a:lnTo>
                                          <a:pt x="1464" y="211"/>
                                        </a:lnTo>
                                        <a:lnTo>
                                          <a:pt x="1460" y="191"/>
                                        </a:lnTo>
                                        <a:lnTo>
                                          <a:pt x="1460" y="182"/>
                                        </a:lnTo>
                                        <a:lnTo>
                                          <a:pt x="1469" y="174"/>
                                        </a:lnTo>
                                        <a:lnTo>
                                          <a:pt x="1486" y="161"/>
                                        </a:lnTo>
                                        <a:lnTo>
                                          <a:pt x="1469" y="132"/>
                                        </a:lnTo>
                                        <a:lnTo>
                                          <a:pt x="1438" y="153"/>
                                        </a:lnTo>
                                        <a:lnTo>
                                          <a:pt x="1421" y="161"/>
                                        </a:lnTo>
                                        <a:lnTo>
                                          <a:pt x="1491" y="286"/>
                                        </a:lnTo>
                                        <a:lnTo>
                                          <a:pt x="1451" y="282"/>
                                        </a:lnTo>
                                        <a:lnTo>
                                          <a:pt x="1429" y="236"/>
                                        </a:lnTo>
                                        <a:lnTo>
                                          <a:pt x="1394" y="253"/>
                                        </a:lnTo>
                                        <a:lnTo>
                                          <a:pt x="1403" y="265"/>
                                        </a:lnTo>
                                        <a:lnTo>
                                          <a:pt x="1403" y="269"/>
                                        </a:lnTo>
                                        <a:lnTo>
                                          <a:pt x="1399" y="273"/>
                                        </a:lnTo>
                                        <a:lnTo>
                                          <a:pt x="1386" y="273"/>
                                        </a:lnTo>
                                        <a:lnTo>
                                          <a:pt x="1373" y="273"/>
                                        </a:lnTo>
                                        <a:lnTo>
                                          <a:pt x="1355" y="265"/>
                                        </a:lnTo>
                                        <a:lnTo>
                                          <a:pt x="1346" y="257"/>
                                        </a:lnTo>
                                        <a:lnTo>
                                          <a:pt x="1346" y="257"/>
                                        </a:lnTo>
                                        <a:lnTo>
                                          <a:pt x="1346" y="253"/>
                                        </a:lnTo>
                                        <a:lnTo>
                                          <a:pt x="1359" y="244"/>
                                        </a:lnTo>
                                        <a:lnTo>
                                          <a:pt x="1338" y="207"/>
                                        </a:lnTo>
                                        <a:lnTo>
                                          <a:pt x="1316" y="215"/>
                                        </a:lnTo>
                                        <a:lnTo>
                                          <a:pt x="1311" y="220"/>
                                        </a:lnTo>
                                        <a:lnTo>
                                          <a:pt x="1368" y="340"/>
                                        </a:lnTo>
                                        <a:lnTo>
                                          <a:pt x="1333" y="331"/>
                                        </a:lnTo>
                                        <a:lnTo>
                                          <a:pt x="1285" y="232"/>
                                        </a:lnTo>
                                        <a:lnTo>
                                          <a:pt x="1268" y="236"/>
                                        </a:lnTo>
                                        <a:lnTo>
                                          <a:pt x="1316" y="365"/>
                                        </a:lnTo>
                                        <a:lnTo>
                                          <a:pt x="1281" y="356"/>
                                        </a:lnTo>
                                        <a:lnTo>
                                          <a:pt x="1255" y="286"/>
                                        </a:lnTo>
                                        <a:lnTo>
                                          <a:pt x="1241" y="290"/>
                                        </a:lnTo>
                                        <a:lnTo>
                                          <a:pt x="1237" y="298"/>
                                        </a:lnTo>
                                        <a:lnTo>
                                          <a:pt x="1237" y="302"/>
                                        </a:lnTo>
                                        <a:lnTo>
                                          <a:pt x="1250" y="331"/>
                                        </a:lnTo>
                                        <a:lnTo>
                                          <a:pt x="1224" y="327"/>
                                        </a:lnTo>
                                        <a:lnTo>
                                          <a:pt x="1215" y="298"/>
                                        </a:lnTo>
                                        <a:lnTo>
                                          <a:pt x="1211" y="302"/>
                                        </a:lnTo>
                                        <a:lnTo>
                                          <a:pt x="1198" y="302"/>
                                        </a:lnTo>
                                        <a:lnTo>
                                          <a:pt x="1193" y="311"/>
                                        </a:lnTo>
                                        <a:lnTo>
                                          <a:pt x="1189" y="319"/>
                                        </a:lnTo>
                                        <a:lnTo>
                                          <a:pt x="1193" y="327"/>
                                        </a:lnTo>
                                        <a:lnTo>
                                          <a:pt x="1198" y="336"/>
                                        </a:lnTo>
                                        <a:lnTo>
                                          <a:pt x="1207" y="344"/>
                                        </a:lnTo>
                                        <a:lnTo>
                                          <a:pt x="1233" y="360"/>
                                        </a:lnTo>
                                        <a:lnTo>
                                          <a:pt x="1255" y="373"/>
                                        </a:lnTo>
                                        <a:lnTo>
                                          <a:pt x="1263" y="377"/>
                                        </a:lnTo>
                                        <a:lnTo>
                                          <a:pt x="1268" y="377"/>
                                        </a:lnTo>
                                        <a:lnTo>
                                          <a:pt x="1255" y="390"/>
                                        </a:lnTo>
                                        <a:lnTo>
                                          <a:pt x="1250" y="390"/>
                                        </a:lnTo>
                                        <a:lnTo>
                                          <a:pt x="1241" y="381"/>
                                        </a:lnTo>
                                        <a:lnTo>
                                          <a:pt x="1215" y="365"/>
                                        </a:lnTo>
                                        <a:lnTo>
                                          <a:pt x="1185" y="344"/>
                                        </a:lnTo>
                                        <a:lnTo>
                                          <a:pt x="1172" y="331"/>
                                        </a:lnTo>
                                        <a:lnTo>
                                          <a:pt x="1167" y="323"/>
                                        </a:lnTo>
                                        <a:lnTo>
                                          <a:pt x="1167" y="298"/>
                                        </a:lnTo>
                                        <a:lnTo>
                                          <a:pt x="1172" y="290"/>
                                        </a:lnTo>
                                        <a:lnTo>
                                          <a:pt x="1180" y="286"/>
                                        </a:lnTo>
                                        <a:lnTo>
                                          <a:pt x="1189" y="286"/>
                                        </a:lnTo>
                                        <a:lnTo>
                                          <a:pt x="1202" y="286"/>
                                        </a:lnTo>
                                        <a:lnTo>
                                          <a:pt x="1211" y="290"/>
                                        </a:lnTo>
                                        <a:lnTo>
                                          <a:pt x="1215" y="290"/>
                                        </a:lnTo>
                                        <a:lnTo>
                                          <a:pt x="1220" y="278"/>
                                        </a:lnTo>
                                        <a:lnTo>
                                          <a:pt x="1224" y="273"/>
                                        </a:lnTo>
                                        <a:lnTo>
                                          <a:pt x="1233" y="269"/>
                                        </a:lnTo>
                                        <a:lnTo>
                                          <a:pt x="1250" y="278"/>
                                        </a:lnTo>
                                        <a:lnTo>
                                          <a:pt x="1237" y="244"/>
                                        </a:lnTo>
                                        <a:lnTo>
                                          <a:pt x="1141" y="278"/>
                                        </a:lnTo>
                                        <a:lnTo>
                                          <a:pt x="1137" y="278"/>
                                        </a:lnTo>
                                        <a:lnTo>
                                          <a:pt x="1172" y="410"/>
                                        </a:lnTo>
                                        <a:lnTo>
                                          <a:pt x="1137" y="398"/>
                                        </a:lnTo>
                                        <a:lnTo>
                                          <a:pt x="1106" y="286"/>
                                        </a:lnTo>
                                        <a:lnTo>
                                          <a:pt x="1093" y="290"/>
                                        </a:lnTo>
                                        <a:lnTo>
                                          <a:pt x="1084" y="265"/>
                                        </a:lnTo>
                                        <a:lnTo>
                                          <a:pt x="1102" y="261"/>
                                        </a:lnTo>
                                        <a:lnTo>
                                          <a:pt x="1089" y="244"/>
                                        </a:lnTo>
                                        <a:lnTo>
                                          <a:pt x="1084" y="224"/>
                                        </a:lnTo>
                                        <a:lnTo>
                                          <a:pt x="1093" y="203"/>
                                        </a:lnTo>
                                        <a:lnTo>
                                          <a:pt x="1110" y="191"/>
                                        </a:lnTo>
                                        <a:lnTo>
                                          <a:pt x="1132" y="191"/>
                                        </a:lnTo>
                                        <a:lnTo>
                                          <a:pt x="1150" y="191"/>
                                        </a:lnTo>
                                        <a:lnTo>
                                          <a:pt x="1189" y="203"/>
                                        </a:lnTo>
                                        <a:lnTo>
                                          <a:pt x="1220" y="215"/>
                                        </a:lnTo>
                                        <a:lnTo>
                                          <a:pt x="1224" y="224"/>
                                        </a:lnTo>
                                        <a:lnTo>
                                          <a:pt x="1228" y="224"/>
                                        </a:lnTo>
                                        <a:lnTo>
                                          <a:pt x="1224" y="228"/>
                                        </a:lnTo>
                                        <a:lnTo>
                                          <a:pt x="1255" y="211"/>
                                        </a:lnTo>
                                        <a:lnTo>
                                          <a:pt x="1272" y="207"/>
                                        </a:lnTo>
                                        <a:lnTo>
                                          <a:pt x="1255" y="195"/>
                                        </a:lnTo>
                                        <a:lnTo>
                                          <a:pt x="1246" y="174"/>
                                        </a:lnTo>
                                        <a:lnTo>
                                          <a:pt x="1250" y="153"/>
                                        </a:lnTo>
                                        <a:lnTo>
                                          <a:pt x="1268" y="137"/>
                                        </a:lnTo>
                                        <a:lnTo>
                                          <a:pt x="1285" y="132"/>
                                        </a:lnTo>
                                        <a:lnTo>
                                          <a:pt x="1307" y="128"/>
                                        </a:lnTo>
                                        <a:lnTo>
                                          <a:pt x="1346" y="132"/>
                                        </a:lnTo>
                                        <a:lnTo>
                                          <a:pt x="1359" y="137"/>
                                        </a:lnTo>
                                        <a:lnTo>
                                          <a:pt x="1373" y="141"/>
                                        </a:lnTo>
                                        <a:lnTo>
                                          <a:pt x="1381" y="145"/>
                                        </a:lnTo>
                                        <a:lnTo>
                                          <a:pt x="1386" y="145"/>
                                        </a:lnTo>
                                        <a:lnTo>
                                          <a:pt x="1381" y="157"/>
                                        </a:lnTo>
                                        <a:lnTo>
                                          <a:pt x="1381" y="157"/>
                                        </a:lnTo>
                                        <a:lnTo>
                                          <a:pt x="1373" y="153"/>
                                        </a:lnTo>
                                        <a:lnTo>
                                          <a:pt x="1351" y="149"/>
                                        </a:lnTo>
                                        <a:lnTo>
                                          <a:pt x="1325" y="145"/>
                                        </a:lnTo>
                                        <a:lnTo>
                                          <a:pt x="1307" y="149"/>
                                        </a:lnTo>
                                        <a:lnTo>
                                          <a:pt x="1290" y="153"/>
                                        </a:lnTo>
                                        <a:lnTo>
                                          <a:pt x="1272" y="170"/>
                                        </a:lnTo>
                                        <a:lnTo>
                                          <a:pt x="1268" y="178"/>
                                        </a:lnTo>
                                        <a:lnTo>
                                          <a:pt x="1268" y="186"/>
                                        </a:lnTo>
                                        <a:lnTo>
                                          <a:pt x="1276" y="199"/>
                                        </a:lnTo>
                                        <a:lnTo>
                                          <a:pt x="1285" y="203"/>
                                        </a:lnTo>
                                        <a:lnTo>
                                          <a:pt x="1285" y="203"/>
                                        </a:lnTo>
                                        <a:lnTo>
                                          <a:pt x="1316" y="191"/>
                                        </a:lnTo>
                                        <a:lnTo>
                                          <a:pt x="1412" y="141"/>
                                        </a:lnTo>
                                        <a:lnTo>
                                          <a:pt x="1460" y="112"/>
                                        </a:lnTo>
                                        <a:lnTo>
                                          <a:pt x="1421" y="99"/>
                                        </a:lnTo>
                                        <a:lnTo>
                                          <a:pt x="1412" y="99"/>
                                        </a:lnTo>
                                        <a:lnTo>
                                          <a:pt x="1399" y="103"/>
                                        </a:lnTo>
                                        <a:lnTo>
                                          <a:pt x="1386" y="112"/>
                                        </a:lnTo>
                                        <a:lnTo>
                                          <a:pt x="1381" y="120"/>
                                        </a:lnTo>
                                        <a:lnTo>
                                          <a:pt x="1355" y="108"/>
                                        </a:lnTo>
                                        <a:lnTo>
                                          <a:pt x="1381" y="87"/>
                                        </a:lnTo>
                                        <a:lnTo>
                                          <a:pt x="1394" y="83"/>
                                        </a:lnTo>
                                        <a:lnTo>
                                          <a:pt x="1403" y="87"/>
                                        </a:lnTo>
                                        <a:lnTo>
                                          <a:pt x="1443" y="99"/>
                                        </a:lnTo>
                                        <a:lnTo>
                                          <a:pt x="1460" y="103"/>
                                        </a:lnTo>
                                        <a:lnTo>
                                          <a:pt x="1469" y="108"/>
                                        </a:lnTo>
                                        <a:lnTo>
                                          <a:pt x="1491" y="91"/>
                                        </a:lnTo>
                                        <a:close/>
                                        <a:moveTo>
                                          <a:pt x="1359" y="195"/>
                                        </a:moveTo>
                                        <a:lnTo>
                                          <a:pt x="1381" y="232"/>
                                        </a:lnTo>
                                        <a:lnTo>
                                          <a:pt x="1416" y="215"/>
                                        </a:lnTo>
                                        <a:lnTo>
                                          <a:pt x="1394" y="178"/>
                                        </a:lnTo>
                                        <a:lnTo>
                                          <a:pt x="1359" y="195"/>
                                        </a:lnTo>
                                        <a:close/>
                                        <a:moveTo>
                                          <a:pt x="1220" y="228"/>
                                        </a:moveTo>
                                        <a:lnTo>
                                          <a:pt x="1207" y="224"/>
                                        </a:lnTo>
                                        <a:lnTo>
                                          <a:pt x="1185" y="215"/>
                                        </a:lnTo>
                                        <a:lnTo>
                                          <a:pt x="1158" y="211"/>
                                        </a:lnTo>
                                        <a:lnTo>
                                          <a:pt x="1132" y="211"/>
                                        </a:lnTo>
                                        <a:lnTo>
                                          <a:pt x="1119" y="215"/>
                                        </a:lnTo>
                                        <a:lnTo>
                                          <a:pt x="1106" y="224"/>
                                        </a:lnTo>
                                        <a:lnTo>
                                          <a:pt x="1102" y="232"/>
                                        </a:lnTo>
                                        <a:lnTo>
                                          <a:pt x="1102" y="240"/>
                                        </a:lnTo>
                                        <a:lnTo>
                                          <a:pt x="1110" y="257"/>
                                        </a:lnTo>
                                        <a:lnTo>
                                          <a:pt x="1115" y="261"/>
                                        </a:lnTo>
                                        <a:lnTo>
                                          <a:pt x="1145" y="253"/>
                                        </a:lnTo>
                                        <a:lnTo>
                                          <a:pt x="1220" y="228"/>
                                        </a:lnTo>
                                        <a:close/>
                                        <a:moveTo>
                                          <a:pt x="883" y="257"/>
                                        </a:moveTo>
                                        <a:lnTo>
                                          <a:pt x="870" y="232"/>
                                        </a:lnTo>
                                        <a:lnTo>
                                          <a:pt x="905" y="228"/>
                                        </a:lnTo>
                                        <a:lnTo>
                                          <a:pt x="918" y="228"/>
                                        </a:lnTo>
                                        <a:lnTo>
                                          <a:pt x="927" y="236"/>
                                        </a:lnTo>
                                        <a:lnTo>
                                          <a:pt x="944" y="253"/>
                                        </a:lnTo>
                                        <a:lnTo>
                                          <a:pt x="957" y="273"/>
                                        </a:lnTo>
                                        <a:lnTo>
                                          <a:pt x="971" y="286"/>
                                        </a:lnTo>
                                        <a:lnTo>
                                          <a:pt x="975" y="294"/>
                                        </a:lnTo>
                                        <a:lnTo>
                                          <a:pt x="962" y="294"/>
                                        </a:lnTo>
                                        <a:lnTo>
                                          <a:pt x="931" y="257"/>
                                        </a:lnTo>
                                        <a:lnTo>
                                          <a:pt x="922" y="249"/>
                                        </a:lnTo>
                                        <a:lnTo>
                                          <a:pt x="909" y="249"/>
                                        </a:lnTo>
                                        <a:lnTo>
                                          <a:pt x="896" y="253"/>
                                        </a:lnTo>
                                        <a:lnTo>
                                          <a:pt x="883" y="257"/>
                                        </a:lnTo>
                                        <a:close/>
                                        <a:moveTo>
                                          <a:pt x="1006" y="286"/>
                                        </a:moveTo>
                                        <a:lnTo>
                                          <a:pt x="1006" y="311"/>
                                        </a:lnTo>
                                        <a:lnTo>
                                          <a:pt x="988" y="311"/>
                                        </a:lnTo>
                                        <a:lnTo>
                                          <a:pt x="1010" y="439"/>
                                        </a:lnTo>
                                        <a:lnTo>
                                          <a:pt x="975" y="427"/>
                                        </a:lnTo>
                                        <a:lnTo>
                                          <a:pt x="957" y="315"/>
                                        </a:lnTo>
                                        <a:lnTo>
                                          <a:pt x="901" y="315"/>
                                        </a:lnTo>
                                        <a:lnTo>
                                          <a:pt x="901" y="356"/>
                                        </a:lnTo>
                                        <a:lnTo>
                                          <a:pt x="905" y="352"/>
                                        </a:lnTo>
                                        <a:lnTo>
                                          <a:pt x="918" y="348"/>
                                        </a:lnTo>
                                        <a:lnTo>
                                          <a:pt x="931" y="352"/>
                                        </a:lnTo>
                                        <a:lnTo>
                                          <a:pt x="949" y="360"/>
                                        </a:lnTo>
                                        <a:lnTo>
                                          <a:pt x="957" y="377"/>
                                        </a:lnTo>
                                        <a:lnTo>
                                          <a:pt x="962" y="398"/>
                                        </a:lnTo>
                                        <a:lnTo>
                                          <a:pt x="962" y="414"/>
                                        </a:lnTo>
                                        <a:lnTo>
                                          <a:pt x="957" y="427"/>
                                        </a:lnTo>
                                        <a:lnTo>
                                          <a:pt x="953" y="435"/>
                                        </a:lnTo>
                                        <a:lnTo>
                                          <a:pt x="949" y="439"/>
                                        </a:lnTo>
                                        <a:lnTo>
                                          <a:pt x="922" y="423"/>
                                        </a:lnTo>
                                        <a:lnTo>
                                          <a:pt x="927" y="419"/>
                                        </a:lnTo>
                                        <a:lnTo>
                                          <a:pt x="936" y="410"/>
                                        </a:lnTo>
                                        <a:lnTo>
                                          <a:pt x="940" y="402"/>
                                        </a:lnTo>
                                        <a:lnTo>
                                          <a:pt x="944" y="385"/>
                                        </a:lnTo>
                                        <a:lnTo>
                                          <a:pt x="940" y="377"/>
                                        </a:lnTo>
                                        <a:lnTo>
                                          <a:pt x="927" y="373"/>
                                        </a:lnTo>
                                        <a:lnTo>
                                          <a:pt x="914" y="377"/>
                                        </a:lnTo>
                                        <a:lnTo>
                                          <a:pt x="909" y="381"/>
                                        </a:lnTo>
                                        <a:lnTo>
                                          <a:pt x="901" y="385"/>
                                        </a:lnTo>
                                        <a:lnTo>
                                          <a:pt x="901" y="385"/>
                                        </a:lnTo>
                                        <a:lnTo>
                                          <a:pt x="901" y="448"/>
                                        </a:lnTo>
                                        <a:lnTo>
                                          <a:pt x="870" y="431"/>
                                        </a:lnTo>
                                        <a:lnTo>
                                          <a:pt x="870" y="402"/>
                                        </a:lnTo>
                                        <a:lnTo>
                                          <a:pt x="870" y="402"/>
                                        </a:lnTo>
                                        <a:lnTo>
                                          <a:pt x="861" y="406"/>
                                        </a:lnTo>
                                        <a:lnTo>
                                          <a:pt x="844" y="410"/>
                                        </a:lnTo>
                                        <a:lnTo>
                                          <a:pt x="831" y="410"/>
                                        </a:lnTo>
                                        <a:lnTo>
                                          <a:pt x="818" y="398"/>
                                        </a:lnTo>
                                        <a:lnTo>
                                          <a:pt x="809" y="385"/>
                                        </a:lnTo>
                                        <a:lnTo>
                                          <a:pt x="804" y="369"/>
                                        </a:lnTo>
                                        <a:lnTo>
                                          <a:pt x="813" y="348"/>
                                        </a:lnTo>
                                        <a:lnTo>
                                          <a:pt x="826" y="340"/>
                                        </a:lnTo>
                                        <a:lnTo>
                                          <a:pt x="839" y="336"/>
                                        </a:lnTo>
                                        <a:lnTo>
                                          <a:pt x="848" y="336"/>
                                        </a:lnTo>
                                        <a:lnTo>
                                          <a:pt x="866" y="360"/>
                                        </a:lnTo>
                                        <a:lnTo>
                                          <a:pt x="866" y="360"/>
                                        </a:lnTo>
                                        <a:lnTo>
                                          <a:pt x="857" y="360"/>
                                        </a:lnTo>
                                        <a:lnTo>
                                          <a:pt x="844" y="360"/>
                                        </a:lnTo>
                                        <a:lnTo>
                                          <a:pt x="826" y="369"/>
                                        </a:lnTo>
                                        <a:lnTo>
                                          <a:pt x="822" y="373"/>
                                        </a:lnTo>
                                        <a:lnTo>
                                          <a:pt x="818" y="381"/>
                                        </a:lnTo>
                                        <a:lnTo>
                                          <a:pt x="818" y="390"/>
                                        </a:lnTo>
                                        <a:lnTo>
                                          <a:pt x="822" y="394"/>
                                        </a:lnTo>
                                        <a:lnTo>
                                          <a:pt x="835" y="394"/>
                                        </a:lnTo>
                                        <a:lnTo>
                                          <a:pt x="848" y="390"/>
                                        </a:lnTo>
                                        <a:lnTo>
                                          <a:pt x="861" y="385"/>
                                        </a:lnTo>
                                        <a:lnTo>
                                          <a:pt x="866" y="377"/>
                                        </a:lnTo>
                                        <a:lnTo>
                                          <a:pt x="870" y="373"/>
                                        </a:lnTo>
                                        <a:lnTo>
                                          <a:pt x="870" y="315"/>
                                        </a:lnTo>
                                        <a:lnTo>
                                          <a:pt x="809" y="319"/>
                                        </a:lnTo>
                                        <a:lnTo>
                                          <a:pt x="791" y="319"/>
                                        </a:lnTo>
                                        <a:lnTo>
                                          <a:pt x="783" y="452"/>
                                        </a:lnTo>
                                        <a:lnTo>
                                          <a:pt x="756" y="431"/>
                                        </a:lnTo>
                                        <a:lnTo>
                                          <a:pt x="761" y="377"/>
                                        </a:lnTo>
                                        <a:lnTo>
                                          <a:pt x="761" y="377"/>
                                        </a:lnTo>
                                        <a:lnTo>
                                          <a:pt x="752" y="377"/>
                                        </a:lnTo>
                                        <a:lnTo>
                                          <a:pt x="739" y="373"/>
                                        </a:lnTo>
                                        <a:lnTo>
                                          <a:pt x="735" y="373"/>
                                        </a:lnTo>
                                        <a:lnTo>
                                          <a:pt x="726" y="369"/>
                                        </a:lnTo>
                                        <a:lnTo>
                                          <a:pt x="721" y="365"/>
                                        </a:lnTo>
                                        <a:lnTo>
                                          <a:pt x="721" y="360"/>
                                        </a:lnTo>
                                        <a:lnTo>
                                          <a:pt x="717" y="365"/>
                                        </a:lnTo>
                                        <a:lnTo>
                                          <a:pt x="713" y="373"/>
                                        </a:lnTo>
                                        <a:lnTo>
                                          <a:pt x="700" y="377"/>
                                        </a:lnTo>
                                        <a:lnTo>
                                          <a:pt x="695" y="381"/>
                                        </a:lnTo>
                                        <a:lnTo>
                                          <a:pt x="695" y="385"/>
                                        </a:lnTo>
                                        <a:lnTo>
                                          <a:pt x="700" y="390"/>
                                        </a:lnTo>
                                        <a:lnTo>
                                          <a:pt x="708" y="406"/>
                                        </a:lnTo>
                                        <a:lnTo>
                                          <a:pt x="721" y="427"/>
                                        </a:lnTo>
                                        <a:lnTo>
                                          <a:pt x="730" y="443"/>
                                        </a:lnTo>
                                        <a:lnTo>
                                          <a:pt x="717" y="448"/>
                                        </a:lnTo>
                                        <a:lnTo>
                                          <a:pt x="713" y="443"/>
                                        </a:lnTo>
                                        <a:lnTo>
                                          <a:pt x="708" y="435"/>
                                        </a:lnTo>
                                        <a:lnTo>
                                          <a:pt x="691" y="406"/>
                                        </a:lnTo>
                                        <a:lnTo>
                                          <a:pt x="673" y="377"/>
                                        </a:lnTo>
                                        <a:lnTo>
                                          <a:pt x="669" y="360"/>
                                        </a:lnTo>
                                        <a:lnTo>
                                          <a:pt x="669" y="352"/>
                                        </a:lnTo>
                                        <a:lnTo>
                                          <a:pt x="673" y="348"/>
                                        </a:lnTo>
                                        <a:lnTo>
                                          <a:pt x="678" y="344"/>
                                        </a:lnTo>
                                        <a:lnTo>
                                          <a:pt x="700" y="344"/>
                                        </a:lnTo>
                                        <a:lnTo>
                                          <a:pt x="700" y="311"/>
                                        </a:lnTo>
                                        <a:lnTo>
                                          <a:pt x="660" y="307"/>
                                        </a:lnTo>
                                        <a:lnTo>
                                          <a:pt x="660" y="307"/>
                                        </a:lnTo>
                                        <a:lnTo>
                                          <a:pt x="634" y="439"/>
                                        </a:lnTo>
                                        <a:lnTo>
                                          <a:pt x="608" y="414"/>
                                        </a:lnTo>
                                        <a:lnTo>
                                          <a:pt x="630" y="302"/>
                                        </a:lnTo>
                                        <a:lnTo>
                                          <a:pt x="617" y="302"/>
                                        </a:lnTo>
                                        <a:lnTo>
                                          <a:pt x="590" y="294"/>
                                        </a:lnTo>
                                        <a:lnTo>
                                          <a:pt x="577" y="348"/>
                                        </a:lnTo>
                                        <a:lnTo>
                                          <a:pt x="538" y="340"/>
                                        </a:lnTo>
                                        <a:lnTo>
                                          <a:pt x="525" y="344"/>
                                        </a:lnTo>
                                        <a:lnTo>
                                          <a:pt x="516" y="356"/>
                                        </a:lnTo>
                                        <a:lnTo>
                                          <a:pt x="516" y="369"/>
                                        </a:lnTo>
                                        <a:lnTo>
                                          <a:pt x="520" y="381"/>
                                        </a:lnTo>
                                        <a:lnTo>
                                          <a:pt x="538" y="390"/>
                                        </a:lnTo>
                                        <a:lnTo>
                                          <a:pt x="555" y="390"/>
                                        </a:lnTo>
                                        <a:lnTo>
                                          <a:pt x="564" y="385"/>
                                        </a:lnTo>
                                        <a:lnTo>
                                          <a:pt x="573" y="381"/>
                                        </a:lnTo>
                                        <a:lnTo>
                                          <a:pt x="577" y="381"/>
                                        </a:lnTo>
                                        <a:lnTo>
                                          <a:pt x="586" y="406"/>
                                        </a:lnTo>
                                        <a:lnTo>
                                          <a:pt x="582" y="406"/>
                                        </a:lnTo>
                                        <a:lnTo>
                                          <a:pt x="573" y="410"/>
                                        </a:lnTo>
                                        <a:lnTo>
                                          <a:pt x="564" y="410"/>
                                        </a:lnTo>
                                        <a:lnTo>
                                          <a:pt x="547" y="410"/>
                                        </a:lnTo>
                                        <a:lnTo>
                                          <a:pt x="577" y="448"/>
                                        </a:lnTo>
                                        <a:lnTo>
                                          <a:pt x="564" y="456"/>
                                        </a:lnTo>
                                        <a:lnTo>
                                          <a:pt x="534" y="410"/>
                                        </a:lnTo>
                                        <a:lnTo>
                                          <a:pt x="490" y="443"/>
                                        </a:lnTo>
                                        <a:lnTo>
                                          <a:pt x="477" y="423"/>
                                        </a:lnTo>
                                        <a:lnTo>
                                          <a:pt x="520" y="402"/>
                                        </a:lnTo>
                                        <a:lnTo>
                                          <a:pt x="512" y="390"/>
                                        </a:lnTo>
                                        <a:lnTo>
                                          <a:pt x="503" y="377"/>
                                        </a:lnTo>
                                        <a:lnTo>
                                          <a:pt x="503" y="340"/>
                                        </a:lnTo>
                                        <a:lnTo>
                                          <a:pt x="516" y="323"/>
                                        </a:lnTo>
                                        <a:lnTo>
                                          <a:pt x="525" y="315"/>
                                        </a:lnTo>
                                        <a:lnTo>
                                          <a:pt x="538" y="315"/>
                                        </a:lnTo>
                                        <a:lnTo>
                                          <a:pt x="560" y="319"/>
                                        </a:lnTo>
                                        <a:lnTo>
                                          <a:pt x="564" y="290"/>
                                        </a:lnTo>
                                        <a:lnTo>
                                          <a:pt x="507" y="278"/>
                                        </a:lnTo>
                                        <a:lnTo>
                                          <a:pt x="512" y="253"/>
                                        </a:lnTo>
                                        <a:lnTo>
                                          <a:pt x="617" y="273"/>
                                        </a:lnTo>
                                        <a:lnTo>
                                          <a:pt x="682" y="286"/>
                                        </a:lnTo>
                                        <a:lnTo>
                                          <a:pt x="796" y="294"/>
                                        </a:lnTo>
                                        <a:lnTo>
                                          <a:pt x="940" y="290"/>
                                        </a:lnTo>
                                        <a:lnTo>
                                          <a:pt x="1006" y="286"/>
                                        </a:lnTo>
                                        <a:close/>
                                        <a:moveTo>
                                          <a:pt x="726" y="315"/>
                                        </a:moveTo>
                                        <a:lnTo>
                                          <a:pt x="726" y="331"/>
                                        </a:lnTo>
                                        <a:lnTo>
                                          <a:pt x="726" y="352"/>
                                        </a:lnTo>
                                        <a:lnTo>
                                          <a:pt x="730" y="356"/>
                                        </a:lnTo>
                                        <a:lnTo>
                                          <a:pt x="743" y="356"/>
                                        </a:lnTo>
                                        <a:lnTo>
                                          <a:pt x="756" y="352"/>
                                        </a:lnTo>
                                        <a:lnTo>
                                          <a:pt x="761" y="348"/>
                                        </a:lnTo>
                                        <a:lnTo>
                                          <a:pt x="765" y="315"/>
                                        </a:lnTo>
                                        <a:lnTo>
                                          <a:pt x="726" y="315"/>
                                        </a:lnTo>
                                        <a:close/>
                                        <a:moveTo>
                                          <a:pt x="647" y="211"/>
                                        </a:moveTo>
                                        <a:lnTo>
                                          <a:pt x="665" y="236"/>
                                        </a:lnTo>
                                        <a:lnTo>
                                          <a:pt x="638" y="257"/>
                                        </a:lnTo>
                                        <a:lnTo>
                                          <a:pt x="621" y="232"/>
                                        </a:lnTo>
                                        <a:lnTo>
                                          <a:pt x="647" y="211"/>
                                        </a:lnTo>
                                        <a:close/>
                                        <a:moveTo>
                                          <a:pt x="341" y="195"/>
                                        </a:moveTo>
                                        <a:lnTo>
                                          <a:pt x="381" y="211"/>
                                        </a:lnTo>
                                        <a:lnTo>
                                          <a:pt x="402" y="220"/>
                                        </a:lnTo>
                                        <a:lnTo>
                                          <a:pt x="402" y="220"/>
                                        </a:lnTo>
                                        <a:lnTo>
                                          <a:pt x="402" y="211"/>
                                        </a:lnTo>
                                        <a:lnTo>
                                          <a:pt x="398" y="195"/>
                                        </a:lnTo>
                                        <a:lnTo>
                                          <a:pt x="394" y="174"/>
                                        </a:lnTo>
                                        <a:lnTo>
                                          <a:pt x="376" y="161"/>
                                        </a:lnTo>
                                        <a:lnTo>
                                          <a:pt x="367" y="157"/>
                                        </a:lnTo>
                                        <a:lnTo>
                                          <a:pt x="359" y="161"/>
                                        </a:lnTo>
                                        <a:lnTo>
                                          <a:pt x="350" y="170"/>
                                        </a:lnTo>
                                        <a:lnTo>
                                          <a:pt x="350" y="178"/>
                                        </a:lnTo>
                                        <a:lnTo>
                                          <a:pt x="350" y="186"/>
                                        </a:lnTo>
                                        <a:lnTo>
                                          <a:pt x="354" y="195"/>
                                        </a:lnTo>
                                        <a:lnTo>
                                          <a:pt x="354" y="199"/>
                                        </a:lnTo>
                                        <a:lnTo>
                                          <a:pt x="341" y="195"/>
                                        </a:lnTo>
                                        <a:close/>
                                        <a:moveTo>
                                          <a:pt x="193" y="112"/>
                                        </a:moveTo>
                                        <a:lnTo>
                                          <a:pt x="193" y="99"/>
                                        </a:lnTo>
                                        <a:lnTo>
                                          <a:pt x="184" y="79"/>
                                        </a:lnTo>
                                        <a:lnTo>
                                          <a:pt x="175" y="54"/>
                                        </a:lnTo>
                                        <a:lnTo>
                                          <a:pt x="158" y="33"/>
                                        </a:lnTo>
                                        <a:lnTo>
                                          <a:pt x="145" y="25"/>
                                        </a:lnTo>
                                        <a:lnTo>
                                          <a:pt x="132" y="25"/>
                                        </a:lnTo>
                                        <a:lnTo>
                                          <a:pt x="114" y="29"/>
                                        </a:lnTo>
                                        <a:lnTo>
                                          <a:pt x="110" y="37"/>
                                        </a:lnTo>
                                        <a:lnTo>
                                          <a:pt x="110" y="45"/>
                                        </a:lnTo>
                                        <a:lnTo>
                                          <a:pt x="110" y="50"/>
                                        </a:lnTo>
                                        <a:lnTo>
                                          <a:pt x="132" y="70"/>
                                        </a:lnTo>
                                        <a:lnTo>
                                          <a:pt x="132" y="70"/>
                                        </a:lnTo>
                                        <a:lnTo>
                                          <a:pt x="193" y="1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  <a:ln cap="flat" cmpd="sng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088" y="7402"/>
                                    <a:ext cx="153" cy="190"/>
                                  </a:xfrm>
                                  <a:custGeom>
                                    <a:ahLst/>
                                    <a:pathLst>
                                      <a:path h="190" w="153">
                                        <a:moveTo>
                                          <a:pt x="0" y="190"/>
                                        </a:moveTo>
                                        <a:lnTo>
                                          <a:pt x="79" y="190"/>
                                        </a:lnTo>
                                        <a:lnTo>
                                          <a:pt x="100" y="186"/>
                                        </a:lnTo>
                                        <a:lnTo>
                                          <a:pt x="118" y="182"/>
                                        </a:lnTo>
                                        <a:lnTo>
                                          <a:pt x="131" y="170"/>
                                        </a:lnTo>
                                        <a:lnTo>
                                          <a:pt x="140" y="157"/>
                                        </a:lnTo>
                                        <a:lnTo>
                                          <a:pt x="144" y="141"/>
                                        </a:lnTo>
                                        <a:lnTo>
                                          <a:pt x="149" y="124"/>
                                        </a:lnTo>
                                        <a:lnTo>
                                          <a:pt x="153" y="108"/>
                                        </a:lnTo>
                                        <a:lnTo>
                                          <a:pt x="153" y="91"/>
                                        </a:lnTo>
                                        <a:lnTo>
                                          <a:pt x="153" y="74"/>
                                        </a:lnTo>
                                        <a:lnTo>
                                          <a:pt x="149" y="62"/>
                                        </a:lnTo>
                                        <a:lnTo>
                                          <a:pt x="149" y="45"/>
                                        </a:lnTo>
                                        <a:lnTo>
                                          <a:pt x="140" y="33"/>
                                        </a:lnTo>
                                        <a:lnTo>
                                          <a:pt x="131" y="21"/>
                                        </a:lnTo>
                                        <a:lnTo>
                                          <a:pt x="118" y="8"/>
                                        </a:lnTo>
                                        <a:lnTo>
                                          <a:pt x="100" y="4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90"/>
                                        </a:lnTo>
                                        <a:close/>
                                        <a:moveTo>
                                          <a:pt x="35" y="33"/>
                                        </a:moveTo>
                                        <a:lnTo>
                                          <a:pt x="70" y="33"/>
                                        </a:lnTo>
                                        <a:lnTo>
                                          <a:pt x="79" y="33"/>
                                        </a:lnTo>
                                        <a:lnTo>
                                          <a:pt x="87" y="33"/>
                                        </a:lnTo>
                                        <a:lnTo>
                                          <a:pt x="92" y="37"/>
                                        </a:lnTo>
                                        <a:lnTo>
                                          <a:pt x="100" y="41"/>
                                        </a:lnTo>
                                        <a:lnTo>
                                          <a:pt x="105" y="50"/>
                                        </a:lnTo>
                                        <a:lnTo>
                                          <a:pt x="109" y="62"/>
                                        </a:lnTo>
                                        <a:lnTo>
                                          <a:pt x="114" y="74"/>
                                        </a:lnTo>
                                        <a:lnTo>
                                          <a:pt x="114" y="95"/>
                                        </a:lnTo>
                                        <a:lnTo>
                                          <a:pt x="114" y="108"/>
                                        </a:lnTo>
                                        <a:lnTo>
                                          <a:pt x="109" y="116"/>
                                        </a:lnTo>
                                        <a:lnTo>
                                          <a:pt x="109" y="128"/>
                                        </a:lnTo>
                                        <a:lnTo>
                                          <a:pt x="105" y="137"/>
                                        </a:lnTo>
                                        <a:lnTo>
                                          <a:pt x="96" y="145"/>
                                        </a:lnTo>
                                        <a:lnTo>
                                          <a:pt x="92" y="153"/>
                                        </a:lnTo>
                                        <a:lnTo>
                                          <a:pt x="79" y="157"/>
                                        </a:lnTo>
                                        <a:lnTo>
                                          <a:pt x="70" y="157"/>
                                        </a:lnTo>
                                        <a:lnTo>
                                          <a:pt x="35" y="157"/>
                                        </a:lnTo>
                                        <a:lnTo>
                                          <a:pt x="35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>
                                      <a:alpha val="100000"/>
                                    </a:srgbClr>
                                  </a:solidFill>
                                  <a:ln cap="flat" cmpd="sng" algn="ctr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250" y="7402"/>
                                    <a:ext cx="148" cy="195"/>
                                  </a:xfrm>
                                  <a:custGeom>
                                    <a:ahLst/>
                                    <a:pathLst>
                                      <a:path h="195" w="148">
                                        <a:moveTo>
                                          <a:pt x="91" y="33"/>
                                        </a:moveTo>
                                        <a:lnTo>
                                          <a:pt x="148" y="33"/>
                                        </a:lnTo>
                                        <a:lnTo>
                                          <a:pt x="14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56" y="33"/>
                                        </a:lnTo>
                                        <a:lnTo>
                                          <a:pt x="56" y="195"/>
                                        </a:lnTo>
                                        <a:lnTo>
                                          <a:pt x="91" y="195"/>
                                        </a:lnTo>
                                        <a:lnTo>
                                          <a:pt x="91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>
                                      <a:alpha val="100000"/>
                                    </a:srgbClr>
                                  </a:solidFill>
                                  <a:ln cap="flat" cmpd="sng" algn="ctr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416" y="7402"/>
                                    <a:ext cx="126" cy="195"/>
                                  </a:xfrm>
                                  <a:custGeom>
                                    <a:ahLst/>
                                    <a:pathLst>
                                      <a:path h="195" w="126">
                                        <a:moveTo>
                                          <a:pt x="35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95"/>
                                        </a:lnTo>
                                        <a:lnTo>
                                          <a:pt x="126" y="195"/>
                                        </a:lnTo>
                                        <a:lnTo>
                                          <a:pt x="126" y="157"/>
                                        </a:lnTo>
                                        <a:lnTo>
                                          <a:pt x="35" y="157"/>
                                        </a:lnTo>
                                        <a:lnTo>
                                          <a:pt x="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>
                                      <a:alpha val="100000"/>
                                    </a:srgbClr>
                                  </a:solidFill>
                                  <a:ln cap="flat" cmpd="sng" algn="ctr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72391</wp:posOffset>
                      </wp:positionH>
                      <wp:positionV relativeFrom="paragraph">
                        <wp:posOffset>10160</wp:posOffset>
                      </wp:positionV>
                      <wp:extent cx="1186815" cy="91694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6815" cy="9169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373"/>
              </w:tabs>
              <w:ind w:right="569"/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DELHI TRANSCO LTD.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u w:val="single"/>
                <w:vertAlign w:val="baseline"/>
                <w:rtl w:val="0"/>
              </w:rPr>
              <w:t xml:space="preserve">(Regd. Office: Shakti Sadan, Com. Inderjeet Gupta Road, New Delhi-110002)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CENTRALISED TESTING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220 KV GIS SUB STN MAHARANI BAGH, Behlolpur Khadar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Opp ISBT Sarai Kale Khan, NEW Delhi –13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17"/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373"/>
              </w:tabs>
              <w:ind w:right="56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Dissolved Gas Analysis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373"/>
              </w:tabs>
              <w:ind w:right="569"/>
              <w:jc w:val="center"/>
              <w:rPr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vertAlign w:val="baseline"/>
                <w:rtl w:val="0"/>
              </w:rPr>
              <w:t xml:space="preserve">Lab. Testing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73"/>
              </w:tabs>
              <w:ind w:right="569"/>
              <w:rPr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 ID: DGA/MHB/2026-27/2026/05/27/0075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C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 Plate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373"/>
              </w:tabs>
              <w:ind w:right="569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Sample 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Name of S/S: 220kV Shalimar Bagh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Equipment ID: 100 MVA-I (New)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Make: BHEL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Serial Number: 2062073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Vector Group: YNyn0d11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Equipment Rating: 100 MVA, 220/33/11 kV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Yr. of Manufacturing: 2026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Yr. of Commissioning: 07.05.2026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 of Sampling:  27.05.2026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Sample Received:  27.05.2026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Type of Equipment: Main Tank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Sampling Point: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" w:hRule="atLeast"/>
          <w:tblHeader w:val="0"/>
        </w:trPr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8" w:hRule="atLeast"/>
          <w:tblHeader w:val="0"/>
        </w:trPr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Load at the time of Sampling (MW/Amps): 38MW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Winding Temperature (HV/LV/TV): 52°C/52°C /48°C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3105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Oil Temperature: 54°C</w:t>
              <w:tab/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 of Last Filtration: 07.05.2026 (New oil)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gridSpan w:val="17"/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Reason for Testing: </w:t>
            </w: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Scheduled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                           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Test Date: 27.05.2026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If forced, reason there of: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 After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2 WEEKS of load taken.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17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Violation/Max. Limits in ppm (As per IEEE Std C57.104-2019)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O2/N2Ratio&gt;0.2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Transformer Age in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Table-1(90P)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Table-2(95P)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Table-4(95P)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4-9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10-24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Hydrogen 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Carbon Di-oxide CO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5500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Carbon Mono-oxide CO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Ethylene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Ethane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Methane CH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Acetylene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DISSOLVED GAS RESULTS: (in ppm):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DISSOLVED GAS DIAGNOSTICS: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Ist-Prior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Merge w:val="restart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DGA Interpretation as per IEEE Std. C57.104-2019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12.05.26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27.05.26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Merge w:val="continue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Hydrogen 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&lt;5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DGA Violation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Carbon Di-oxide CO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254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299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DGA Status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Carbon Mono-oxide CO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CO2/CO Ratio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7.89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Ethylene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Rogers Ratio Method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Diagnosis available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Ethane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Duval Triangle Method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E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Methane CH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Content (ppm) mg/kg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Acetylene C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&lt;0.5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&lt;0.5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 Delta (%)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0.4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TDCG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Resistivity (Giga Ohm-M)   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17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Interval: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1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Asstt. Manager(T)CTL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Manager(T)CTL</w:t>
      </w:r>
    </w:p>
    <w:sectPr>
      <w:footerReference r:id="rId7" w:type="default"/>
      <w:pgSz w:h="16838" w:w="11906" w:orient="portrait"/>
      <w:pgMar w:bottom="1134" w:top="1134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7795.999999999999" w:type="dxa"/>
      <w:jc w:val="left"/>
      <w:tblInd w:w="142.0" w:type="dxa"/>
      <w:tblLayout w:type="fixed"/>
      <w:tblLook w:val="0000"/>
    </w:tblPr>
    <w:tblGrid>
      <w:gridCol w:w="3544"/>
      <w:gridCol w:w="4252"/>
      <w:tblGridChange w:id="0">
        <w:tblGrid>
          <w:gridCol w:w="3544"/>
          <w:gridCol w:w="4252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2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="256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