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59E" w:rsidRDefault="00F75E53" w:rsidP="00A3651C">
      <w:pPr>
        <w:jc w:val="center"/>
        <w:rPr>
          <w:b/>
        </w:rPr>
      </w:pPr>
      <w:r>
        <w:rPr>
          <w:b/>
        </w:rPr>
        <w:t>Theory Chapter 05</w:t>
      </w:r>
    </w:p>
    <w:p w:rsidR="00A75E64" w:rsidRDefault="00A75E64" w:rsidP="00A3651C">
      <w:pPr>
        <w:jc w:val="center"/>
        <w:rPr>
          <w:b/>
        </w:rPr>
      </w:pPr>
    </w:p>
    <w:p w:rsidR="00587C03" w:rsidRDefault="00DC5854" w:rsidP="00A3651C">
      <w:pPr>
        <w:rPr>
          <w:b/>
        </w:rPr>
      </w:pPr>
      <w:r>
        <w:rPr>
          <w:b/>
        </w:rPr>
        <w:t xml:space="preserve">Q: </w:t>
      </w:r>
      <w:r w:rsidR="00517298">
        <w:rPr>
          <w:b/>
        </w:rPr>
        <w:t>What is difference btw named, default , * as export?</w:t>
      </w:r>
    </w:p>
    <w:p w:rsidR="00E41C6A" w:rsidRDefault="00517298" w:rsidP="00A3651C">
      <w:r>
        <w:rPr>
          <w:b/>
        </w:rPr>
        <w:t>A:</w:t>
      </w:r>
      <w:r w:rsidR="002F741B">
        <w:rPr>
          <w:b/>
        </w:rPr>
        <w:t xml:space="preserve"> E</w:t>
      </w:r>
      <w:r w:rsidR="002F741B">
        <w:t xml:space="preserve">xport declaration help us to export values  from </w:t>
      </w:r>
      <w:proofErr w:type="spellStart"/>
      <w:r w:rsidR="002F741B">
        <w:t>js</w:t>
      </w:r>
      <w:proofErr w:type="spellEnd"/>
      <w:r w:rsidR="002F741B">
        <w:t xml:space="preserve"> </w:t>
      </w:r>
      <w:proofErr w:type="spellStart"/>
      <w:r w:rsidR="002F741B">
        <w:t>modules.</w:t>
      </w:r>
      <w:r w:rsidR="00E41C6A">
        <w:t>One</w:t>
      </w:r>
      <w:proofErr w:type="spellEnd"/>
      <w:r w:rsidR="00E41C6A">
        <w:t xml:space="preserve"> can have multiple named export from a file but it should have only one default export</w:t>
      </w:r>
    </w:p>
    <w:p w:rsidR="0090297B" w:rsidRDefault="0090297B" w:rsidP="00A3651C">
      <w:pPr>
        <w:rPr>
          <w:b/>
        </w:rPr>
      </w:pPr>
      <w:r w:rsidRPr="0090297B">
        <w:rPr>
          <w:b/>
        </w:rPr>
        <w:t>NAMED EXPORT</w:t>
      </w:r>
      <w:r>
        <w:rPr>
          <w:b/>
        </w:rPr>
        <w:t xml:space="preserve">  </w:t>
      </w:r>
    </w:p>
    <w:p w:rsidR="0090297B" w:rsidRPr="00B1794F" w:rsidRDefault="0090297B" w:rsidP="0090297B">
      <w:pPr>
        <w:pStyle w:val="ListParagraph"/>
        <w:numPr>
          <w:ilvl w:val="0"/>
          <w:numId w:val="17"/>
        </w:numPr>
      </w:pPr>
      <w:r w:rsidRPr="00B1794F">
        <w:t>export {</w:t>
      </w:r>
      <w:proofErr w:type="spellStart"/>
      <w:r w:rsidR="00680E53" w:rsidRPr="00B1794F">
        <w:t>myVariable</w:t>
      </w:r>
      <w:proofErr w:type="spellEnd"/>
      <w:r w:rsidR="00680E53" w:rsidRPr="00B1794F">
        <w:t xml:space="preserve"> , </w:t>
      </w:r>
      <w:proofErr w:type="spellStart"/>
      <w:r w:rsidR="00680E53" w:rsidRPr="00B1794F">
        <w:t>myFunction</w:t>
      </w:r>
      <w:proofErr w:type="spellEnd"/>
      <w:r w:rsidR="00680E53" w:rsidRPr="00B1794F">
        <w:t xml:space="preserve"> </w:t>
      </w:r>
      <w:r w:rsidRPr="00B1794F">
        <w:t>}</w:t>
      </w:r>
      <w:r w:rsidR="00FF04E1">
        <w:t xml:space="preserve"> </w:t>
      </w:r>
      <w:r w:rsidR="00FF04E1" w:rsidRPr="00D4446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 </w:t>
      </w:r>
      <w:r w:rsidR="00FF04E1">
        <w:t>– export {} does not export empty object</w:t>
      </w:r>
    </w:p>
    <w:p w:rsidR="0090297B" w:rsidRPr="00B1794F" w:rsidRDefault="0090297B" w:rsidP="0090297B">
      <w:pPr>
        <w:pStyle w:val="ListParagraph"/>
        <w:numPr>
          <w:ilvl w:val="0"/>
          <w:numId w:val="17"/>
        </w:numPr>
      </w:pPr>
      <w:r w:rsidRPr="00B1794F">
        <w:t xml:space="preserve">export </w:t>
      </w:r>
      <w:proofErr w:type="spellStart"/>
      <w:r w:rsidRPr="00B1794F">
        <w:t>const</w:t>
      </w:r>
      <w:proofErr w:type="spellEnd"/>
      <w:r w:rsidRPr="00B1794F">
        <w:t xml:space="preserve"> </w:t>
      </w:r>
      <w:r w:rsidR="00E2414D" w:rsidRPr="00B1794F">
        <w:t xml:space="preserve"> </w:t>
      </w:r>
      <w:proofErr w:type="spellStart"/>
      <w:r w:rsidR="00E2414D" w:rsidRPr="00B1794F">
        <w:t>myVariable</w:t>
      </w:r>
      <w:proofErr w:type="spellEnd"/>
    </w:p>
    <w:p w:rsidR="00D44468" w:rsidRPr="00B1794F" w:rsidRDefault="00A33831" w:rsidP="00D44468">
      <w:pPr>
        <w:pStyle w:val="ListParagraph"/>
        <w:numPr>
          <w:ilvl w:val="0"/>
          <w:numId w:val="17"/>
        </w:numPr>
      </w:pPr>
      <w:r w:rsidRPr="00B1794F">
        <w:t xml:space="preserve">export </w:t>
      </w:r>
      <w:proofErr w:type="spellStart"/>
      <w:r w:rsidRPr="00B1794F">
        <w:t>myVariable</w:t>
      </w:r>
      <w:proofErr w:type="spellEnd"/>
    </w:p>
    <w:p w:rsidR="00D44468" w:rsidRPr="00D44468" w:rsidRDefault="00D44468" w:rsidP="00D44468">
      <w:pPr>
        <w:pStyle w:val="HTMLPreformatted"/>
        <w:rPr>
          <w:rStyle w:val="HTMLCode"/>
          <w:rFonts w:ascii="var(--font-code)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468">
        <w:rPr>
          <w:rStyle w:val="token"/>
          <w:rFonts w:ascii="var(--font-code)" w:eastAsiaTheme="majorEastAsia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export</w:t>
      </w:r>
      <w:r w:rsidRPr="00D44468">
        <w:rPr>
          <w:rStyle w:val="HTMLCode"/>
          <w:rFonts w:ascii="var(--font-code)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4468">
        <w:rPr>
          <w:rStyle w:val="token"/>
          <w:rFonts w:ascii="var(--font-code)" w:eastAsiaTheme="majorEastAsia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D44468">
        <w:rPr>
          <w:rStyle w:val="HTMLCode"/>
          <w:rFonts w:ascii="var(--font-code)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r w:rsidRPr="00D44468">
        <w:rPr>
          <w:rStyle w:val="token"/>
          <w:rFonts w:ascii="var(--font-code)" w:eastAsiaTheme="majorEastAsia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D44468" w:rsidRPr="00D44468" w:rsidRDefault="00D44468" w:rsidP="00D44468">
      <w:pPr>
        <w:pStyle w:val="HTMLPreformatted"/>
        <w:rPr>
          <w:rStyle w:val="HTMLCode"/>
          <w:rFonts w:ascii="var(--font-code)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44468">
        <w:rPr>
          <w:rStyle w:val="token"/>
          <w:rFonts w:ascii="var(--font-code)" w:eastAsiaTheme="majorEastAsia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D44468">
        <w:rPr>
          <w:rStyle w:val="HTMLCode"/>
          <w:rFonts w:ascii="var(--font-code)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r w:rsidRPr="00D44468">
        <w:rPr>
          <w:rStyle w:val="token"/>
          <w:rFonts w:ascii="var(--font-code)" w:eastAsiaTheme="majorEastAsia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D44468">
        <w:rPr>
          <w:rStyle w:val="HTMLCode"/>
          <w:rFonts w:ascii="var(--font-code)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4468">
        <w:rPr>
          <w:rStyle w:val="token"/>
          <w:rFonts w:ascii="var(--font-code)" w:eastAsiaTheme="majorEastAsia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1;</w:t>
      </w:r>
    </w:p>
    <w:p w:rsidR="00D44468" w:rsidRPr="00D44468" w:rsidRDefault="00D44468" w:rsidP="00D44468">
      <w:pPr>
        <w:pStyle w:val="HTMLPreformatted"/>
        <w:rPr>
          <w:rStyle w:val="HTMLCode"/>
          <w:rFonts w:ascii="var(--font-code)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468">
        <w:rPr>
          <w:rStyle w:val="token"/>
          <w:rFonts w:ascii="var(--font-code)" w:eastAsiaTheme="majorEastAsia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This works, because `export` is only a declaration, but doesn't</w:t>
      </w:r>
    </w:p>
    <w:p w:rsidR="00D44468" w:rsidRDefault="00D44468" w:rsidP="00D44468">
      <w:pPr>
        <w:pStyle w:val="HTMLPreformatted"/>
        <w:rPr>
          <w:rStyle w:val="token"/>
          <w:rFonts w:ascii="var(--font-code)" w:eastAsiaTheme="majorEastAsia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468">
        <w:rPr>
          <w:rStyle w:val="token"/>
          <w:rFonts w:ascii="var(--font-code)" w:eastAsiaTheme="majorEastAsia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utilize the value of `x`.</w:t>
      </w:r>
    </w:p>
    <w:p w:rsidR="00D44468" w:rsidRDefault="00D44468" w:rsidP="00D44468">
      <w:pPr>
        <w:pStyle w:val="HTMLPreformatted"/>
        <w:rPr>
          <w:rStyle w:val="token"/>
          <w:rFonts w:ascii="var(--font-code)" w:eastAsiaTheme="majorEastAsia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44468" w:rsidRPr="00D44468" w:rsidRDefault="00D44468" w:rsidP="00D44468">
      <w:pPr>
        <w:rPr>
          <w:b/>
        </w:rPr>
      </w:pPr>
      <w:r w:rsidRPr="00D44468">
        <w:rPr>
          <w:b/>
        </w:rPr>
        <w:t>DEFAULT EXPORT</w:t>
      </w:r>
    </w:p>
    <w:p w:rsidR="00D44468" w:rsidRDefault="00D44468" w:rsidP="00D44468">
      <w:pPr>
        <w:pStyle w:val="ListParagraph"/>
        <w:numPr>
          <w:ilvl w:val="0"/>
          <w:numId w:val="18"/>
        </w:numPr>
      </w:pPr>
      <w:r w:rsidRPr="00D44468">
        <w:t>e</w:t>
      </w:r>
      <w:r>
        <w:t xml:space="preserve">xport { </w:t>
      </w:r>
      <w:proofErr w:type="spellStart"/>
      <w:r>
        <w:t>myFunction</w:t>
      </w:r>
      <w:proofErr w:type="spellEnd"/>
      <w:r>
        <w:t xml:space="preserve"> as default }  // This is equivalent to: </w:t>
      </w:r>
      <w:r w:rsidRPr="00D44468">
        <w:t xml:space="preserve">export default </w:t>
      </w:r>
      <w:proofErr w:type="spellStart"/>
      <w:r w:rsidRPr="00D44468">
        <w:t>myFunction</w:t>
      </w:r>
      <w:proofErr w:type="spellEnd"/>
      <w:r w:rsidRPr="00D44468">
        <w:t>;</w:t>
      </w:r>
    </w:p>
    <w:p w:rsidR="00D44468" w:rsidRPr="00D44468" w:rsidRDefault="00D44468" w:rsidP="00D44468">
      <w:pPr>
        <w:pStyle w:val="ListParagraph"/>
      </w:pPr>
      <w:r>
        <w:t xml:space="preserve"> </w:t>
      </w:r>
      <w:r w:rsidRPr="00D44468">
        <w:t>// export individual features as default</w:t>
      </w:r>
    </w:p>
    <w:p w:rsidR="00D44468" w:rsidRPr="00D44468" w:rsidRDefault="00D44468" w:rsidP="00D44468">
      <w:pPr>
        <w:pStyle w:val="ListParagraph"/>
        <w:numPr>
          <w:ilvl w:val="0"/>
          <w:numId w:val="18"/>
        </w:numPr>
      </w:pPr>
      <w:r w:rsidRPr="00D44468">
        <w:t>export default function () { /* … */ }</w:t>
      </w:r>
    </w:p>
    <w:p w:rsidR="00D44468" w:rsidRDefault="00D44468" w:rsidP="00D44468">
      <w:pPr>
        <w:pStyle w:val="ListParagraph"/>
        <w:numPr>
          <w:ilvl w:val="0"/>
          <w:numId w:val="18"/>
        </w:numPr>
      </w:pPr>
      <w:r w:rsidRPr="00D44468">
        <w:t>export default class { /* … */ }</w:t>
      </w:r>
    </w:p>
    <w:p w:rsidR="005F3682" w:rsidRDefault="005F3682" w:rsidP="005F3682">
      <w:r>
        <w:t xml:space="preserve">Named exported should be imported using the exact name or can be {name as t} </w:t>
      </w:r>
      <w:proofErr w:type="spellStart"/>
      <w:r>
        <w:t>where as</w:t>
      </w:r>
      <w:proofErr w:type="spellEnd"/>
      <w:r>
        <w:t xml:space="preserve">  the default export can be imported using any name </w:t>
      </w:r>
    </w:p>
    <w:p w:rsidR="00FA2712" w:rsidRDefault="00FA2712" w:rsidP="005F3682">
      <w:r>
        <w:t>One can renamed named export using</w:t>
      </w:r>
    </w:p>
    <w:p w:rsidR="00FA2712" w:rsidRPr="00FA2712" w:rsidRDefault="00FA2712" w:rsidP="00FA2712">
      <w:pPr>
        <w:pStyle w:val="HTMLPreformatted"/>
        <w:rPr>
          <w:rStyle w:val="token"/>
          <w:rFonts w:eastAsiaTheme="major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712">
        <w:rPr>
          <w:rStyle w:val="token"/>
          <w:rFonts w:ascii="var(--font-code)" w:eastAsiaTheme="majorEastAsia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export</w:t>
      </w:r>
      <w:r w:rsidRPr="00FA2712">
        <w:rPr>
          <w:rStyle w:val="token"/>
          <w:rFonts w:eastAsiaTheme="major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A2712">
        <w:rPr>
          <w:rStyle w:val="token"/>
          <w:rFonts w:ascii="var(--font-code)" w:eastAsiaTheme="majorEastAsia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FA2712" w:rsidRPr="00FA2712" w:rsidRDefault="00FA2712" w:rsidP="00FA2712">
      <w:pPr>
        <w:pStyle w:val="HTMLPreformatted"/>
        <w:rPr>
          <w:rStyle w:val="token"/>
          <w:rFonts w:eastAsiaTheme="major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712">
        <w:rPr>
          <w:rStyle w:val="token"/>
          <w:rFonts w:eastAsiaTheme="major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FA2712">
        <w:rPr>
          <w:rStyle w:val="token"/>
          <w:rFonts w:eastAsiaTheme="major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myFunction</w:t>
      </w:r>
      <w:proofErr w:type="spellEnd"/>
      <w:r w:rsidRPr="00FA2712">
        <w:rPr>
          <w:rStyle w:val="token"/>
          <w:rFonts w:eastAsiaTheme="major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A2712">
        <w:rPr>
          <w:rStyle w:val="token"/>
          <w:rFonts w:ascii="var(--font-code)" w:eastAsiaTheme="majorEastAsia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FA2712">
        <w:rPr>
          <w:rStyle w:val="token"/>
          <w:rFonts w:eastAsiaTheme="major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function1</w:t>
      </w:r>
      <w:r w:rsidRPr="00FA2712">
        <w:rPr>
          <w:rStyle w:val="token"/>
          <w:rFonts w:ascii="var(--font-code)" w:eastAsiaTheme="majorEastAsia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FA2712" w:rsidRPr="00FA2712" w:rsidRDefault="00FA2712" w:rsidP="00FA2712">
      <w:pPr>
        <w:pStyle w:val="HTMLPreformatted"/>
        <w:rPr>
          <w:rStyle w:val="token"/>
          <w:rFonts w:eastAsiaTheme="major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712">
        <w:rPr>
          <w:rStyle w:val="token"/>
          <w:rFonts w:eastAsiaTheme="major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FA2712">
        <w:rPr>
          <w:rStyle w:val="token"/>
          <w:rFonts w:eastAsiaTheme="major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myVariable</w:t>
      </w:r>
      <w:proofErr w:type="spellEnd"/>
      <w:r w:rsidRPr="00FA2712">
        <w:rPr>
          <w:rStyle w:val="token"/>
          <w:rFonts w:eastAsiaTheme="major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A2712">
        <w:rPr>
          <w:rStyle w:val="token"/>
          <w:rFonts w:ascii="var(--font-code)" w:eastAsiaTheme="majorEastAsia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FA2712">
        <w:rPr>
          <w:rStyle w:val="token"/>
          <w:rFonts w:eastAsiaTheme="major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variable</w:t>
      </w:r>
      <w:r w:rsidRPr="00FA2712">
        <w:rPr>
          <w:rStyle w:val="token"/>
          <w:rFonts w:ascii="var(--font-code)" w:eastAsiaTheme="majorEastAsia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FA2712" w:rsidRPr="00FA2712" w:rsidRDefault="00FA2712" w:rsidP="00FA2712">
      <w:pPr>
        <w:pStyle w:val="HTMLPreformatted"/>
        <w:rPr>
          <w:rStyle w:val="token"/>
          <w:rFonts w:eastAsiaTheme="major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712">
        <w:rPr>
          <w:rStyle w:val="token"/>
          <w:rFonts w:ascii="var(--font-code)" w:eastAsiaTheme="majorEastAsia" w:hAnsi="var(--font-code)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FA2712" w:rsidRPr="00D44468" w:rsidRDefault="00FA2712" w:rsidP="005F3682"/>
    <w:p w:rsidR="00517298" w:rsidRDefault="00517298" w:rsidP="00A3651C">
      <w:pPr>
        <w:rPr>
          <w:b/>
        </w:rPr>
      </w:pPr>
    </w:p>
    <w:p w:rsidR="00517298" w:rsidRDefault="00EF19E3" w:rsidP="00A3651C">
      <w:pPr>
        <w:rPr>
          <w:b/>
        </w:rPr>
      </w:pPr>
      <w:r>
        <w:rPr>
          <w:b/>
        </w:rPr>
        <w:t>Q:</w:t>
      </w:r>
      <w:r w:rsidR="00D33081">
        <w:rPr>
          <w:b/>
        </w:rPr>
        <w:t xml:space="preserve"> importance of config.js file?</w:t>
      </w:r>
    </w:p>
    <w:p w:rsidR="00D33081" w:rsidRPr="00905738" w:rsidRDefault="00D33081" w:rsidP="00A3651C">
      <w:r>
        <w:rPr>
          <w:b/>
        </w:rPr>
        <w:t>A:</w:t>
      </w:r>
      <w:r w:rsidR="00905738">
        <w:rPr>
          <w:b/>
        </w:rPr>
        <w:t xml:space="preserve"> </w:t>
      </w:r>
      <w:proofErr w:type="spellStart"/>
      <w:r w:rsidR="00905738">
        <w:rPr>
          <w:b/>
        </w:rPr>
        <w:t>C</w:t>
      </w:r>
      <w:r w:rsidR="00905738">
        <w:t>onfig</w:t>
      </w:r>
      <w:proofErr w:type="spellEnd"/>
      <w:r w:rsidR="00905738">
        <w:t>/constant file contains all the  static data of your app</w:t>
      </w:r>
    </w:p>
    <w:p w:rsidR="00D33081" w:rsidRDefault="00D33081" w:rsidP="00A3651C">
      <w:pPr>
        <w:rPr>
          <w:b/>
        </w:rPr>
      </w:pPr>
    </w:p>
    <w:p w:rsidR="00D33081" w:rsidRDefault="00D33081" w:rsidP="00A3651C">
      <w:pPr>
        <w:rPr>
          <w:b/>
        </w:rPr>
      </w:pPr>
      <w:r>
        <w:rPr>
          <w:b/>
        </w:rPr>
        <w:t>Q:</w:t>
      </w:r>
      <w:r w:rsidR="00AF42F5">
        <w:rPr>
          <w:b/>
        </w:rPr>
        <w:t xml:space="preserve"> </w:t>
      </w:r>
      <w:r w:rsidR="004F7321">
        <w:rPr>
          <w:b/>
        </w:rPr>
        <w:t>What are React Hooks?</w:t>
      </w:r>
    </w:p>
    <w:p w:rsidR="005575D3" w:rsidRDefault="004F7321" w:rsidP="00A3651C">
      <w:r>
        <w:rPr>
          <w:b/>
        </w:rPr>
        <w:t>A:</w:t>
      </w:r>
      <w:r w:rsidR="004A728A">
        <w:t xml:space="preserve">They are new addition of React16.8 . We can use state and other features react without   creating class . At the end they are nothing but </w:t>
      </w:r>
      <w:proofErr w:type="spellStart"/>
      <w:r w:rsidR="004A728A">
        <w:t>js</w:t>
      </w:r>
      <w:proofErr w:type="spellEnd"/>
      <w:r w:rsidR="004A728A">
        <w:t xml:space="preserve"> functions which are written by fb developers.</w:t>
      </w:r>
      <w:r w:rsidR="005575D3">
        <w:t xml:space="preserve"> </w:t>
      </w:r>
    </w:p>
    <w:p w:rsidR="005575D3" w:rsidRDefault="005575D3" w:rsidP="005575D3">
      <w:r>
        <w:rPr>
          <w:b/>
        </w:rPr>
        <w:t xml:space="preserve">For </w:t>
      </w:r>
      <w:proofErr w:type="spellStart"/>
      <w:r>
        <w:rPr>
          <w:b/>
        </w:rPr>
        <w:t>eg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useState</w:t>
      </w:r>
      <w:proofErr w:type="spellEnd"/>
      <w:r>
        <w:rPr>
          <w:b/>
        </w:rPr>
        <w:t>:</w:t>
      </w:r>
      <w:r w:rsidRPr="005575D3">
        <w:t xml:space="preserve"> </w:t>
      </w:r>
      <w:r>
        <w:t>It returns any array containing 2 things .</w:t>
      </w:r>
    </w:p>
    <w:p w:rsidR="005575D3" w:rsidRDefault="005575D3" w:rsidP="005575D3">
      <w:r>
        <w:lastRenderedPageBreak/>
        <w:t xml:space="preserve"> 1 the value of the local state </w:t>
      </w:r>
    </w:p>
    <w:p w:rsidR="005575D3" w:rsidRDefault="005575D3" w:rsidP="005575D3">
      <w:r>
        <w:t xml:space="preserve">2 function which </w:t>
      </w:r>
      <w:proofErr w:type="spellStart"/>
      <w:r>
        <w:t>ll</w:t>
      </w:r>
      <w:proofErr w:type="spellEnd"/>
      <w:r>
        <w:t xml:space="preserve"> used to update the value of the local state variable</w:t>
      </w:r>
    </w:p>
    <w:p w:rsidR="00733C6A" w:rsidRPr="004A728A" w:rsidRDefault="00733C6A" w:rsidP="005575D3">
      <w:r>
        <w:t xml:space="preserve">If one has to initialize the  value  or  want to give a default value to the local state variable one </w:t>
      </w:r>
    </w:p>
    <w:p w:rsidR="005575D3" w:rsidRPr="004A728A" w:rsidRDefault="005575D3" w:rsidP="00A3651C"/>
    <w:p w:rsidR="004F7321" w:rsidRDefault="004F7321" w:rsidP="00A3651C">
      <w:pPr>
        <w:rPr>
          <w:b/>
        </w:rPr>
      </w:pPr>
    </w:p>
    <w:p w:rsidR="004F7321" w:rsidRDefault="004F7321" w:rsidP="00A3651C">
      <w:pPr>
        <w:rPr>
          <w:b/>
        </w:rPr>
      </w:pPr>
      <w:r>
        <w:rPr>
          <w:b/>
        </w:rPr>
        <w:t>Q:</w:t>
      </w:r>
      <w:r w:rsidR="00DC6B0C">
        <w:rPr>
          <w:b/>
        </w:rPr>
        <w:t xml:space="preserve"> Why do we need </w:t>
      </w:r>
      <w:proofErr w:type="spellStart"/>
      <w:r w:rsidR="00DC6B0C">
        <w:rPr>
          <w:b/>
        </w:rPr>
        <w:t>useState</w:t>
      </w:r>
      <w:proofErr w:type="spellEnd"/>
      <w:r w:rsidR="00DC6B0C">
        <w:rPr>
          <w:b/>
        </w:rPr>
        <w:t xml:space="preserve"> Hook?</w:t>
      </w:r>
    </w:p>
    <w:p w:rsidR="005575D3" w:rsidRPr="00733C6A" w:rsidRDefault="00DC6B0C" w:rsidP="005575D3">
      <w:r>
        <w:rPr>
          <w:b/>
        </w:rPr>
        <w:t>A</w:t>
      </w:r>
      <w:r w:rsidR="00733C6A">
        <w:rPr>
          <w:b/>
        </w:rPr>
        <w:t xml:space="preserve"> w</w:t>
      </w:r>
      <w:r w:rsidR="00733C6A">
        <w:t xml:space="preserve">e want you state variables to be in sync with the </w:t>
      </w:r>
      <w:proofErr w:type="spellStart"/>
      <w:r w:rsidR="00733C6A">
        <w:t>ui</w:t>
      </w:r>
      <w:proofErr w:type="spellEnd"/>
      <w:r w:rsidR="00733C6A">
        <w:t xml:space="preserve">. And if one create variables  like in normal </w:t>
      </w:r>
      <w:proofErr w:type="spellStart"/>
      <w:r w:rsidR="00733C6A">
        <w:t>js</w:t>
      </w:r>
      <w:proofErr w:type="spellEnd"/>
      <w:r w:rsidR="00733C6A">
        <w:t xml:space="preserve"> then react does not keep track of those variables and does not update the </w:t>
      </w:r>
      <w:proofErr w:type="spellStart"/>
      <w:r w:rsidR="00733C6A">
        <w:t>ui</w:t>
      </w:r>
      <w:proofErr w:type="spellEnd"/>
      <w:r w:rsidR="00733C6A">
        <w:t xml:space="preserve"> when the value of those variables changes but if one create variable using </w:t>
      </w:r>
      <w:proofErr w:type="spellStart"/>
      <w:r w:rsidR="00733C6A">
        <w:t>useSTate</w:t>
      </w:r>
      <w:proofErr w:type="spellEnd"/>
      <w:r w:rsidR="00733C6A">
        <w:t xml:space="preserve"> then react keep tracks of that variables and  update the </w:t>
      </w:r>
      <w:proofErr w:type="spellStart"/>
      <w:r w:rsidR="00733C6A">
        <w:t>ui</w:t>
      </w:r>
      <w:proofErr w:type="spellEnd"/>
      <w:r w:rsidR="00733C6A">
        <w:t xml:space="preserve"> when the value</w:t>
      </w:r>
      <w:r w:rsidR="000E3BF9">
        <w:t xml:space="preserve"> of those variables are updated.</w:t>
      </w:r>
      <w:bookmarkStart w:id="0" w:name="_GoBack"/>
      <w:bookmarkEnd w:id="0"/>
    </w:p>
    <w:p w:rsidR="00DC6B0C" w:rsidRDefault="00DC6B0C" w:rsidP="00A3651C">
      <w:pPr>
        <w:rPr>
          <w:b/>
        </w:rPr>
      </w:pPr>
    </w:p>
    <w:p w:rsidR="00714F5F" w:rsidRPr="00714F5F" w:rsidRDefault="00714F5F" w:rsidP="00E1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</w:p>
    <w:sectPr w:rsidR="00714F5F" w:rsidRPr="0071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1861"/>
    <w:multiLevelType w:val="hybridMultilevel"/>
    <w:tmpl w:val="BC047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75443"/>
    <w:multiLevelType w:val="hybridMultilevel"/>
    <w:tmpl w:val="88BE4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917C4"/>
    <w:multiLevelType w:val="hybridMultilevel"/>
    <w:tmpl w:val="003C727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18C15680"/>
    <w:multiLevelType w:val="hybridMultilevel"/>
    <w:tmpl w:val="7E7C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125A9"/>
    <w:multiLevelType w:val="hybridMultilevel"/>
    <w:tmpl w:val="119A9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A0342"/>
    <w:multiLevelType w:val="hybridMultilevel"/>
    <w:tmpl w:val="40A0C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753E3"/>
    <w:multiLevelType w:val="hybridMultilevel"/>
    <w:tmpl w:val="E696A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761C3"/>
    <w:multiLevelType w:val="hybridMultilevel"/>
    <w:tmpl w:val="5CF81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1638A"/>
    <w:multiLevelType w:val="hybridMultilevel"/>
    <w:tmpl w:val="CFCEB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54930"/>
    <w:multiLevelType w:val="hybridMultilevel"/>
    <w:tmpl w:val="EED0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64120"/>
    <w:multiLevelType w:val="hybridMultilevel"/>
    <w:tmpl w:val="41720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A3FBE"/>
    <w:multiLevelType w:val="hybridMultilevel"/>
    <w:tmpl w:val="C328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A0EEC"/>
    <w:multiLevelType w:val="hybridMultilevel"/>
    <w:tmpl w:val="4E50CB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A44322"/>
    <w:multiLevelType w:val="hybridMultilevel"/>
    <w:tmpl w:val="7016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A5D7B"/>
    <w:multiLevelType w:val="hybridMultilevel"/>
    <w:tmpl w:val="FE909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37DF0"/>
    <w:multiLevelType w:val="hybridMultilevel"/>
    <w:tmpl w:val="89504A10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6" w15:restartNumberingAfterBreak="0">
    <w:nsid w:val="79673CE7"/>
    <w:multiLevelType w:val="hybridMultilevel"/>
    <w:tmpl w:val="53126E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F6F1FA7"/>
    <w:multiLevelType w:val="hybridMultilevel"/>
    <w:tmpl w:val="183A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0"/>
  </w:num>
  <w:num w:numId="4">
    <w:abstractNumId w:val="2"/>
  </w:num>
  <w:num w:numId="5">
    <w:abstractNumId w:val="15"/>
  </w:num>
  <w:num w:numId="6">
    <w:abstractNumId w:val="9"/>
  </w:num>
  <w:num w:numId="7">
    <w:abstractNumId w:val="4"/>
  </w:num>
  <w:num w:numId="8">
    <w:abstractNumId w:val="10"/>
  </w:num>
  <w:num w:numId="9">
    <w:abstractNumId w:val="5"/>
  </w:num>
  <w:num w:numId="10">
    <w:abstractNumId w:val="13"/>
  </w:num>
  <w:num w:numId="11">
    <w:abstractNumId w:val="8"/>
  </w:num>
  <w:num w:numId="12">
    <w:abstractNumId w:val="17"/>
  </w:num>
  <w:num w:numId="13">
    <w:abstractNumId w:val="16"/>
  </w:num>
  <w:num w:numId="14">
    <w:abstractNumId w:val="7"/>
  </w:num>
  <w:num w:numId="15">
    <w:abstractNumId w:val="1"/>
  </w:num>
  <w:num w:numId="16">
    <w:abstractNumId w:val="6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1C"/>
    <w:rsid w:val="00004F0D"/>
    <w:rsid w:val="00021FEB"/>
    <w:rsid w:val="00033811"/>
    <w:rsid w:val="000424E4"/>
    <w:rsid w:val="00050454"/>
    <w:rsid w:val="00056409"/>
    <w:rsid w:val="00063AF1"/>
    <w:rsid w:val="0006617D"/>
    <w:rsid w:val="00080C76"/>
    <w:rsid w:val="000A4746"/>
    <w:rsid w:val="000C113F"/>
    <w:rsid w:val="000D66EB"/>
    <w:rsid w:val="000E0021"/>
    <w:rsid w:val="000E1593"/>
    <w:rsid w:val="000E3BF9"/>
    <w:rsid w:val="000E3D71"/>
    <w:rsid w:val="000E7C95"/>
    <w:rsid w:val="000F2A89"/>
    <w:rsid w:val="000F394F"/>
    <w:rsid w:val="001070CA"/>
    <w:rsid w:val="00122A65"/>
    <w:rsid w:val="001268FF"/>
    <w:rsid w:val="00133644"/>
    <w:rsid w:val="00150B6C"/>
    <w:rsid w:val="001526EF"/>
    <w:rsid w:val="001600A0"/>
    <w:rsid w:val="00170969"/>
    <w:rsid w:val="0018430E"/>
    <w:rsid w:val="001843DB"/>
    <w:rsid w:val="00185F8C"/>
    <w:rsid w:val="00190F05"/>
    <w:rsid w:val="001927F7"/>
    <w:rsid w:val="00192ECF"/>
    <w:rsid w:val="001A7220"/>
    <w:rsid w:val="001B345E"/>
    <w:rsid w:val="001B4FD4"/>
    <w:rsid w:val="001B58C5"/>
    <w:rsid w:val="001E113D"/>
    <w:rsid w:val="001E210F"/>
    <w:rsid w:val="001F1A68"/>
    <w:rsid w:val="00202095"/>
    <w:rsid w:val="00206304"/>
    <w:rsid w:val="002069A9"/>
    <w:rsid w:val="00215370"/>
    <w:rsid w:val="002163EB"/>
    <w:rsid w:val="00231EE8"/>
    <w:rsid w:val="002445EA"/>
    <w:rsid w:val="0025020A"/>
    <w:rsid w:val="00251715"/>
    <w:rsid w:val="002556EE"/>
    <w:rsid w:val="00256463"/>
    <w:rsid w:val="0026696A"/>
    <w:rsid w:val="00277D2C"/>
    <w:rsid w:val="00284FE0"/>
    <w:rsid w:val="002A0BB0"/>
    <w:rsid w:val="002A329E"/>
    <w:rsid w:val="002C38FF"/>
    <w:rsid w:val="002D783C"/>
    <w:rsid w:val="002F381B"/>
    <w:rsid w:val="002F741B"/>
    <w:rsid w:val="003138D1"/>
    <w:rsid w:val="00316B06"/>
    <w:rsid w:val="003256AA"/>
    <w:rsid w:val="003322E2"/>
    <w:rsid w:val="00343D6F"/>
    <w:rsid w:val="00344D80"/>
    <w:rsid w:val="0037041F"/>
    <w:rsid w:val="003832E5"/>
    <w:rsid w:val="003C1AA2"/>
    <w:rsid w:val="003D4FEB"/>
    <w:rsid w:val="003F6920"/>
    <w:rsid w:val="00407E26"/>
    <w:rsid w:val="00434F0F"/>
    <w:rsid w:val="00435249"/>
    <w:rsid w:val="004474B5"/>
    <w:rsid w:val="00470052"/>
    <w:rsid w:val="004A0DDB"/>
    <w:rsid w:val="004A592A"/>
    <w:rsid w:val="004A728A"/>
    <w:rsid w:val="004C6020"/>
    <w:rsid w:val="004C65E6"/>
    <w:rsid w:val="004D0957"/>
    <w:rsid w:val="004D65A5"/>
    <w:rsid w:val="004E4167"/>
    <w:rsid w:val="004E7E0F"/>
    <w:rsid w:val="004F1C21"/>
    <w:rsid w:val="004F4DF1"/>
    <w:rsid w:val="004F5A00"/>
    <w:rsid w:val="004F7321"/>
    <w:rsid w:val="004F741E"/>
    <w:rsid w:val="005153EE"/>
    <w:rsid w:val="0051627E"/>
    <w:rsid w:val="00517298"/>
    <w:rsid w:val="00517729"/>
    <w:rsid w:val="00532183"/>
    <w:rsid w:val="00540831"/>
    <w:rsid w:val="00552A95"/>
    <w:rsid w:val="005575D3"/>
    <w:rsid w:val="005764B2"/>
    <w:rsid w:val="00582172"/>
    <w:rsid w:val="00585D37"/>
    <w:rsid w:val="005862EA"/>
    <w:rsid w:val="00586444"/>
    <w:rsid w:val="00587C03"/>
    <w:rsid w:val="005A0E09"/>
    <w:rsid w:val="005A5E35"/>
    <w:rsid w:val="005A720F"/>
    <w:rsid w:val="005D6527"/>
    <w:rsid w:val="005F3682"/>
    <w:rsid w:val="006015F7"/>
    <w:rsid w:val="00613AB3"/>
    <w:rsid w:val="00626845"/>
    <w:rsid w:val="00653181"/>
    <w:rsid w:val="00657085"/>
    <w:rsid w:val="006649EC"/>
    <w:rsid w:val="00667DBA"/>
    <w:rsid w:val="00680E53"/>
    <w:rsid w:val="00692C3A"/>
    <w:rsid w:val="00694D59"/>
    <w:rsid w:val="006958CE"/>
    <w:rsid w:val="006A332C"/>
    <w:rsid w:val="006C5C8F"/>
    <w:rsid w:val="006D44C5"/>
    <w:rsid w:val="006D7384"/>
    <w:rsid w:val="006E6B04"/>
    <w:rsid w:val="006F2FCF"/>
    <w:rsid w:val="006F6AAA"/>
    <w:rsid w:val="00707666"/>
    <w:rsid w:val="0071269F"/>
    <w:rsid w:val="00714F5F"/>
    <w:rsid w:val="00733C6A"/>
    <w:rsid w:val="00745746"/>
    <w:rsid w:val="00754658"/>
    <w:rsid w:val="00770FFF"/>
    <w:rsid w:val="007A3C52"/>
    <w:rsid w:val="007B6978"/>
    <w:rsid w:val="007C2A7A"/>
    <w:rsid w:val="007D3307"/>
    <w:rsid w:val="007D5FFD"/>
    <w:rsid w:val="007F3764"/>
    <w:rsid w:val="007F54ED"/>
    <w:rsid w:val="00801976"/>
    <w:rsid w:val="00803228"/>
    <w:rsid w:val="008144D1"/>
    <w:rsid w:val="0082000D"/>
    <w:rsid w:val="00846E5F"/>
    <w:rsid w:val="00847E0F"/>
    <w:rsid w:val="00855E7E"/>
    <w:rsid w:val="00863FA8"/>
    <w:rsid w:val="008653AB"/>
    <w:rsid w:val="00880CD6"/>
    <w:rsid w:val="0088149A"/>
    <w:rsid w:val="00891EC6"/>
    <w:rsid w:val="008A1EB2"/>
    <w:rsid w:val="008A693E"/>
    <w:rsid w:val="008D3B78"/>
    <w:rsid w:val="008D7399"/>
    <w:rsid w:val="008E40FE"/>
    <w:rsid w:val="008E4923"/>
    <w:rsid w:val="008E5704"/>
    <w:rsid w:val="008F41AE"/>
    <w:rsid w:val="00901A33"/>
    <w:rsid w:val="009027B0"/>
    <w:rsid w:val="0090297B"/>
    <w:rsid w:val="00904847"/>
    <w:rsid w:val="00905738"/>
    <w:rsid w:val="0091319A"/>
    <w:rsid w:val="009218DD"/>
    <w:rsid w:val="0092232E"/>
    <w:rsid w:val="00931942"/>
    <w:rsid w:val="00940B1A"/>
    <w:rsid w:val="009441DD"/>
    <w:rsid w:val="00965274"/>
    <w:rsid w:val="0096709A"/>
    <w:rsid w:val="00972AE8"/>
    <w:rsid w:val="009757C4"/>
    <w:rsid w:val="00986429"/>
    <w:rsid w:val="00992E2B"/>
    <w:rsid w:val="009A06FC"/>
    <w:rsid w:val="009A3C75"/>
    <w:rsid w:val="009C74DD"/>
    <w:rsid w:val="009C7782"/>
    <w:rsid w:val="009E2F05"/>
    <w:rsid w:val="009F6303"/>
    <w:rsid w:val="00A00C14"/>
    <w:rsid w:val="00A06D47"/>
    <w:rsid w:val="00A073A3"/>
    <w:rsid w:val="00A13084"/>
    <w:rsid w:val="00A14053"/>
    <w:rsid w:val="00A14770"/>
    <w:rsid w:val="00A15F9D"/>
    <w:rsid w:val="00A212C0"/>
    <w:rsid w:val="00A21BF5"/>
    <w:rsid w:val="00A22901"/>
    <w:rsid w:val="00A23589"/>
    <w:rsid w:val="00A33831"/>
    <w:rsid w:val="00A34594"/>
    <w:rsid w:val="00A3651C"/>
    <w:rsid w:val="00A36CFB"/>
    <w:rsid w:val="00A37DA8"/>
    <w:rsid w:val="00A42E3E"/>
    <w:rsid w:val="00A53BF8"/>
    <w:rsid w:val="00A57A39"/>
    <w:rsid w:val="00A75E64"/>
    <w:rsid w:val="00AA7747"/>
    <w:rsid w:val="00AA7B3D"/>
    <w:rsid w:val="00AB2BA3"/>
    <w:rsid w:val="00AB6E96"/>
    <w:rsid w:val="00AF42F5"/>
    <w:rsid w:val="00AF76F1"/>
    <w:rsid w:val="00AF77AF"/>
    <w:rsid w:val="00B05085"/>
    <w:rsid w:val="00B1794F"/>
    <w:rsid w:val="00B562E8"/>
    <w:rsid w:val="00B74488"/>
    <w:rsid w:val="00B80B4B"/>
    <w:rsid w:val="00B91911"/>
    <w:rsid w:val="00BA0847"/>
    <w:rsid w:val="00BA5F89"/>
    <w:rsid w:val="00BE0E77"/>
    <w:rsid w:val="00BE7D18"/>
    <w:rsid w:val="00BF4CB9"/>
    <w:rsid w:val="00BF7D5A"/>
    <w:rsid w:val="00C001FD"/>
    <w:rsid w:val="00C04338"/>
    <w:rsid w:val="00C05A05"/>
    <w:rsid w:val="00C154C3"/>
    <w:rsid w:val="00C1636C"/>
    <w:rsid w:val="00C16D2E"/>
    <w:rsid w:val="00C25C05"/>
    <w:rsid w:val="00C30301"/>
    <w:rsid w:val="00C3799D"/>
    <w:rsid w:val="00C5007B"/>
    <w:rsid w:val="00C62067"/>
    <w:rsid w:val="00C64B61"/>
    <w:rsid w:val="00C7165F"/>
    <w:rsid w:val="00C72C5C"/>
    <w:rsid w:val="00C86EDB"/>
    <w:rsid w:val="00C9434E"/>
    <w:rsid w:val="00CA3ED1"/>
    <w:rsid w:val="00CA47DD"/>
    <w:rsid w:val="00CB0620"/>
    <w:rsid w:val="00CC0B72"/>
    <w:rsid w:val="00CC75C0"/>
    <w:rsid w:val="00CD0442"/>
    <w:rsid w:val="00CD3E02"/>
    <w:rsid w:val="00CD43E1"/>
    <w:rsid w:val="00CE34C7"/>
    <w:rsid w:val="00CF6039"/>
    <w:rsid w:val="00D174BD"/>
    <w:rsid w:val="00D25C69"/>
    <w:rsid w:val="00D33081"/>
    <w:rsid w:val="00D3786F"/>
    <w:rsid w:val="00D43EC6"/>
    <w:rsid w:val="00D44468"/>
    <w:rsid w:val="00D51161"/>
    <w:rsid w:val="00D56B35"/>
    <w:rsid w:val="00D6625D"/>
    <w:rsid w:val="00D81DF6"/>
    <w:rsid w:val="00D94370"/>
    <w:rsid w:val="00DB5B53"/>
    <w:rsid w:val="00DC2AA6"/>
    <w:rsid w:val="00DC5854"/>
    <w:rsid w:val="00DC6B0C"/>
    <w:rsid w:val="00DD631F"/>
    <w:rsid w:val="00DF0004"/>
    <w:rsid w:val="00E130B4"/>
    <w:rsid w:val="00E2414D"/>
    <w:rsid w:val="00E30C75"/>
    <w:rsid w:val="00E31DD4"/>
    <w:rsid w:val="00E34ED7"/>
    <w:rsid w:val="00E41C6A"/>
    <w:rsid w:val="00E43E3C"/>
    <w:rsid w:val="00E4423B"/>
    <w:rsid w:val="00E47B69"/>
    <w:rsid w:val="00E47FD6"/>
    <w:rsid w:val="00E77AB6"/>
    <w:rsid w:val="00E809C7"/>
    <w:rsid w:val="00E82AEA"/>
    <w:rsid w:val="00EB4282"/>
    <w:rsid w:val="00EB713A"/>
    <w:rsid w:val="00EC440D"/>
    <w:rsid w:val="00ED049B"/>
    <w:rsid w:val="00ED32EF"/>
    <w:rsid w:val="00EE51D2"/>
    <w:rsid w:val="00EF19E3"/>
    <w:rsid w:val="00EF65B3"/>
    <w:rsid w:val="00F02506"/>
    <w:rsid w:val="00F25263"/>
    <w:rsid w:val="00F6564C"/>
    <w:rsid w:val="00F75E53"/>
    <w:rsid w:val="00F80C78"/>
    <w:rsid w:val="00F9499F"/>
    <w:rsid w:val="00FA2712"/>
    <w:rsid w:val="00FB6F4B"/>
    <w:rsid w:val="00FC10AE"/>
    <w:rsid w:val="00FD618B"/>
    <w:rsid w:val="00FE1328"/>
    <w:rsid w:val="00FE16D5"/>
    <w:rsid w:val="00FE20D0"/>
    <w:rsid w:val="00FE55D2"/>
    <w:rsid w:val="00FF04E1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C4E1"/>
  <w15:chartTrackingRefBased/>
  <w15:docId w15:val="{7D79C307-18D5-4C9E-AD93-4C1A0DE3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BB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772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502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8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21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3337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291</cp:revision>
  <dcterms:created xsi:type="dcterms:W3CDTF">2023-01-01T10:14:00Z</dcterms:created>
  <dcterms:modified xsi:type="dcterms:W3CDTF">2023-01-14T11:25:00Z</dcterms:modified>
</cp:coreProperties>
</file>