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64" w:rsidRPr="00A26F4A" w:rsidRDefault="00BC3D0E" w:rsidP="00AB7CD7">
      <w:pPr>
        <w:jc w:val="center"/>
        <w:rPr>
          <w:b/>
        </w:rPr>
      </w:pPr>
      <w:r>
        <w:rPr>
          <w:b/>
        </w:rPr>
        <w:t>Theory Chapter 07</w:t>
      </w:r>
    </w:p>
    <w:p w:rsidR="00AB7CD7" w:rsidRDefault="00AB7CD7" w:rsidP="00AB7CD7">
      <w:pPr>
        <w:jc w:val="center"/>
        <w:rPr>
          <w:b/>
        </w:rPr>
      </w:pPr>
    </w:p>
    <w:p w:rsidR="00DE0342" w:rsidRDefault="00504CC6" w:rsidP="00B45282">
      <w:pPr>
        <w:rPr>
          <w:b/>
        </w:rPr>
      </w:pPr>
      <w:r>
        <w:rPr>
          <w:b/>
        </w:rPr>
        <w:t>Q:</w:t>
      </w:r>
      <w:r w:rsidR="00644A28">
        <w:rPr>
          <w:b/>
        </w:rPr>
        <w:t xml:space="preserve"> </w:t>
      </w:r>
      <w:r w:rsidR="00686414">
        <w:rPr>
          <w:b/>
        </w:rPr>
        <w:t>Different ways to add image</w:t>
      </w:r>
    </w:p>
    <w:p w:rsidR="00A84F60" w:rsidRDefault="00A84F60" w:rsidP="000B75FC">
      <w:r>
        <w:t>A:</w:t>
      </w:r>
      <w:r w:rsidR="000134A3">
        <w:t xml:space="preserve"> 1. Put in the assert folder and import from there</w:t>
      </w:r>
    </w:p>
    <w:p w:rsidR="000134A3" w:rsidRDefault="000134A3" w:rsidP="000B75FC">
      <w:pPr>
        <w:rPr>
          <w:b/>
        </w:rPr>
      </w:pPr>
      <w:r w:rsidRPr="00BC044F">
        <w:rPr>
          <w:b/>
        </w:rPr>
        <w:t>Eg import Logo from ‘../assert/logo.png’</w:t>
      </w:r>
    </w:p>
    <w:p w:rsidR="00E74F20" w:rsidRDefault="00E74F20" w:rsidP="000B75FC">
      <w:pPr>
        <w:rPr>
          <w:b/>
        </w:rPr>
      </w:pPr>
      <w:r>
        <w:rPr>
          <w:b/>
        </w:rPr>
        <w:t>&lt;img src={Logo} /&gt;</w:t>
      </w:r>
    </w:p>
    <w:p w:rsidR="002C4AA5" w:rsidRDefault="002C4AA5" w:rsidP="000B75FC">
      <w:pPr>
        <w:rPr>
          <w:b/>
        </w:rPr>
      </w:pPr>
    </w:p>
    <w:p w:rsidR="002C4AA5" w:rsidRDefault="002C4AA5" w:rsidP="000B75FC">
      <w:r w:rsidRPr="002C4AA5">
        <w:t>2. Directly put the path in the src in the img</w:t>
      </w:r>
    </w:p>
    <w:p w:rsidR="002C4AA5" w:rsidRDefault="002C4AA5" w:rsidP="002C4AA5">
      <w:pPr>
        <w:rPr>
          <w:b/>
        </w:rPr>
      </w:pPr>
      <w:r w:rsidRPr="00C57E22">
        <w:rPr>
          <w:b/>
        </w:rPr>
        <w:t>Eg</w:t>
      </w:r>
      <w:r w:rsidR="00C57E22">
        <w:t xml:space="preserve"> </w:t>
      </w:r>
      <w:r>
        <w:t xml:space="preserve"> </w:t>
      </w:r>
      <w:r>
        <w:rPr>
          <w:b/>
        </w:rPr>
        <w:t>&lt;img src=</w:t>
      </w:r>
      <w:r>
        <w:rPr>
          <w:b/>
        </w:rPr>
        <w:t>’../logo.png’</w:t>
      </w:r>
      <w:r>
        <w:rPr>
          <w:b/>
        </w:rPr>
        <w:t xml:space="preserve"> /&gt;</w:t>
      </w:r>
    </w:p>
    <w:p w:rsidR="00EE317C" w:rsidRDefault="00EE317C" w:rsidP="002C4AA5">
      <w:pPr>
        <w:rPr>
          <w:b/>
        </w:rPr>
      </w:pPr>
    </w:p>
    <w:p w:rsidR="00EE317C" w:rsidRDefault="00EE317C" w:rsidP="002C4AA5">
      <w:pPr>
        <w:rPr>
          <w:b/>
        </w:rPr>
      </w:pPr>
      <w:r>
        <w:rPr>
          <w:b/>
        </w:rPr>
        <w:t xml:space="preserve">3. </w:t>
      </w:r>
      <w:r w:rsidRPr="00EE317C">
        <w:t>Adding image as a react component</w:t>
      </w:r>
      <w:r w:rsidR="00F91BCA">
        <w:t xml:space="preserve"> {ADDING SVG}</w:t>
      </w:r>
    </w:p>
    <w:p w:rsidR="00EE317C" w:rsidRDefault="00EE317C" w:rsidP="002C4AA5">
      <w:pPr>
        <w:rPr>
          <w:b/>
        </w:rPr>
      </w:pPr>
      <w:r>
        <w:rPr>
          <w:b/>
        </w:rPr>
        <w:t>Eg : import {ReactComponent as Logo} from ‘../assert/logo.png’</w:t>
      </w:r>
    </w:p>
    <w:p w:rsidR="0084074D" w:rsidRDefault="0084074D" w:rsidP="002C4AA5">
      <w:pPr>
        <w:rPr>
          <w:b/>
        </w:rPr>
      </w:pPr>
      <w:r>
        <w:rPr>
          <w:b/>
        </w:rPr>
        <w:t>const App =()=&gt;{</w:t>
      </w:r>
    </w:p>
    <w:p w:rsidR="0084074D" w:rsidRDefault="0084074D" w:rsidP="002C4AA5">
      <w:pPr>
        <w:rPr>
          <w:b/>
        </w:rPr>
      </w:pPr>
      <w:r>
        <w:rPr>
          <w:b/>
        </w:rPr>
        <w:t xml:space="preserve">    return(&lt;Logo /&gt;)</w:t>
      </w:r>
    </w:p>
    <w:p w:rsidR="0084074D" w:rsidRDefault="0084074D" w:rsidP="002C4AA5">
      <w:pPr>
        <w:rPr>
          <w:b/>
        </w:rPr>
      </w:pPr>
      <w:r>
        <w:rPr>
          <w:b/>
        </w:rPr>
        <w:t>}</w:t>
      </w:r>
    </w:p>
    <w:p w:rsidR="002C4AA5" w:rsidRPr="002C4AA5" w:rsidRDefault="002C4AA5" w:rsidP="000B75FC"/>
    <w:p w:rsidR="00644A28" w:rsidRDefault="00644A28" w:rsidP="00B45282">
      <w:pPr>
        <w:rPr>
          <w:b/>
        </w:rPr>
      </w:pPr>
    </w:p>
    <w:p w:rsidR="00686414" w:rsidRDefault="00686414" w:rsidP="00B45282">
      <w:pPr>
        <w:rPr>
          <w:b/>
        </w:rPr>
      </w:pPr>
      <w:r>
        <w:rPr>
          <w:b/>
        </w:rPr>
        <w:t>Q:</w:t>
      </w:r>
      <w:r w:rsidR="00644A28">
        <w:rPr>
          <w:b/>
        </w:rPr>
        <w:t xml:space="preserve"> </w:t>
      </w:r>
      <w:r w:rsidR="00441E38">
        <w:rPr>
          <w:b/>
        </w:rPr>
        <w:t>console.log(useState)</w:t>
      </w:r>
      <w:r w:rsidR="003B7FA0">
        <w:rPr>
          <w:b/>
        </w:rPr>
        <w:t xml:space="preserve"> vs what does useEffect return</w:t>
      </w:r>
    </w:p>
    <w:p w:rsidR="004A797A" w:rsidRDefault="004A797A" w:rsidP="00B45282">
      <w:r>
        <w:rPr>
          <w:b/>
        </w:rPr>
        <w:t xml:space="preserve">A: </w:t>
      </w:r>
      <w:r w:rsidRPr="004A797A">
        <w:t>useState return an array having 2 elements. First is the value and second is the function to set that state/variable value</w:t>
      </w:r>
    </w:p>
    <w:p w:rsidR="004A797A" w:rsidRDefault="004A797A" w:rsidP="00B45282">
      <w:r>
        <w:t>[‘ ’,f] this will be printed when console.log(useState(‘ ’))</w:t>
      </w:r>
    </w:p>
    <w:p w:rsidR="004A797A" w:rsidRDefault="004A797A" w:rsidP="00B45282">
      <w:pPr>
        <w:rPr>
          <w:b/>
        </w:rPr>
      </w:pPr>
      <w:r>
        <w:t>undefined   will be printed when console.log(useEffect()) , as useEffect does not return anything</w:t>
      </w:r>
    </w:p>
    <w:p w:rsidR="00644A28" w:rsidRDefault="00644A28" w:rsidP="00B45282">
      <w:pPr>
        <w:rPr>
          <w:b/>
        </w:rPr>
      </w:pPr>
    </w:p>
    <w:p w:rsidR="00397E93" w:rsidRDefault="00397E93" w:rsidP="00B45282">
      <w:pPr>
        <w:rPr>
          <w:b/>
        </w:rPr>
      </w:pPr>
      <w:r>
        <w:rPr>
          <w:b/>
        </w:rPr>
        <w:t>Q: useEffect without any dependency</w:t>
      </w:r>
    </w:p>
    <w:p w:rsidR="00263028" w:rsidRPr="00263028" w:rsidRDefault="00263028" w:rsidP="00B45282">
      <w:r>
        <w:rPr>
          <w:b/>
        </w:rPr>
        <w:t>A:</w:t>
      </w:r>
      <w:r>
        <w:t>when one does not pass any dependency in useEffect then useEffect will be called after each render</w:t>
      </w:r>
    </w:p>
    <w:p w:rsidR="00644A28" w:rsidRDefault="00644A28" w:rsidP="00B45282">
      <w:pPr>
        <w:rPr>
          <w:b/>
        </w:rPr>
      </w:pPr>
    </w:p>
    <w:p w:rsidR="00397E93" w:rsidRDefault="00397E93" w:rsidP="00B45282">
      <w:pPr>
        <w:rPr>
          <w:b/>
        </w:rPr>
      </w:pPr>
      <w:r>
        <w:rPr>
          <w:b/>
        </w:rPr>
        <w:t xml:space="preserve">Q: </w:t>
      </w:r>
      <w:r w:rsidR="00086335">
        <w:rPr>
          <w:b/>
        </w:rPr>
        <w:t>SPA</w:t>
      </w:r>
    </w:p>
    <w:p w:rsidR="000E0319" w:rsidRPr="000E0319" w:rsidRDefault="000E0319" w:rsidP="00B45282">
      <w:r>
        <w:rPr>
          <w:b/>
        </w:rPr>
        <w:t xml:space="preserve">A: </w:t>
      </w:r>
      <w:r w:rsidRPr="000E0319">
        <w:t>Single page applications</w:t>
      </w:r>
      <w:r w:rsidR="005E49D3">
        <w:t xml:space="preserve"> . when there is only one web document and that web document is updated vis javaScript or ajax call when one has to show different content on that single web document.</w:t>
      </w:r>
      <w:r w:rsidR="006C322B">
        <w:t xml:space="preserve"> Advantage  is that user ll have a good experience.it allows to use the page with new content without </w:t>
      </w:r>
      <w:r w:rsidR="006C322B">
        <w:lastRenderedPageBreak/>
        <w:t>reloading the whole page from the server.</w:t>
      </w:r>
      <w:r w:rsidR="00215607">
        <w:t xml:space="preserve"> </w:t>
      </w:r>
      <w:r w:rsidR="00FC1C27">
        <w:t>Has a disadvantage  that there is no SEO</w:t>
      </w:r>
      <w:r w:rsidR="004F713A">
        <w:t>. More effort is required to maintain the state of page along with the routing.</w:t>
      </w:r>
    </w:p>
    <w:p w:rsidR="00644A28" w:rsidRDefault="00644A28" w:rsidP="00B45282">
      <w:pPr>
        <w:rPr>
          <w:b/>
        </w:rPr>
      </w:pPr>
    </w:p>
    <w:p w:rsidR="00086335" w:rsidRDefault="00086335" w:rsidP="00B45282">
      <w:pPr>
        <w:rPr>
          <w:b/>
        </w:rPr>
      </w:pPr>
      <w:r>
        <w:rPr>
          <w:b/>
        </w:rPr>
        <w:t xml:space="preserve">Q: Client side </w:t>
      </w:r>
      <w:r w:rsidR="0094001B">
        <w:rPr>
          <w:b/>
        </w:rPr>
        <w:t>routing</w:t>
      </w:r>
      <w:r>
        <w:rPr>
          <w:b/>
        </w:rPr>
        <w:t xml:space="preserve"> vs server side </w:t>
      </w:r>
      <w:r w:rsidR="0094001B">
        <w:rPr>
          <w:b/>
        </w:rPr>
        <w:t>routing</w:t>
      </w:r>
    </w:p>
    <w:p w:rsidR="005878EC" w:rsidRDefault="005878EC" w:rsidP="00B45282">
      <w:r>
        <w:rPr>
          <w:b/>
        </w:rPr>
        <w:t xml:space="preserve">A: Routing </w:t>
      </w:r>
      <w:r>
        <w:t>: it a way one can  navigate through website or web application</w:t>
      </w:r>
      <w:r w:rsidR="0041238E">
        <w:t xml:space="preserve"> . By a single click the url changes and  provides a new data/ screen to the user</w:t>
      </w:r>
    </w:p>
    <w:p w:rsidR="00AA63A1" w:rsidRDefault="00AA63A1" w:rsidP="00B45282">
      <w:pPr>
        <w:rPr>
          <w:b/>
        </w:rPr>
      </w:pPr>
      <w:r w:rsidRPr="00AA63A1">
        <w:rPr>
          <w:b/>
        </w:rPr>
        <w:t>Server side route</w:t>
      </w:r>
    </w:p>
    <w:p w:rsidR="00AA63A1" w:rsidRDefault="00AA63A1" w:rsidP="00B45282">
      <w:r>
        <w:rPr>
          <w:b/>
        </w:rPr>
        <w:t xml:space="preserve">When </w:t>
      </w:r>
      <w:r>
        <w:t xml:space="preserve">on clicking , url changes and the whole is requested from the server , this is what </w:t>
      </w:r>
      <w:r w:rsidR="001D1B8B">
        <w:t xml:space="preserve">called server side routing </w:t>
      </w:r>
      <w:r>
        <w:t>,</w:t>
      </w:r>
      <w:r w:rsidR="001D1B8B">
        <w:t>a whole new document is render on the screen,</w:t>
      </w:r>
      <w:r>
        <w:t xml:space="preserve"> refreshing the whole page</w:t>
      </w:r>
      <w:r w:rsidR="005B48EF">
        <w:t>. Whole page is refreshing cz the browser made a get request and in response the server send a new whole page/document thus discarding the old document.</w:t>
      </w:r>
    </w:p>
    <w:p w:rsidR="00681A54" w:rsidRDefault="00681A54" w:rsidP="00B45282">
      <w:r>
        <w:t xml:space="preserve">Advantage </w:t>
      </w:r>
    </w:p>
    <w:p w:rsidR="00681A54" w:rsidRDefault="00681A54" w:rsidP="00681A54">
      <w:pPr>
        <w:pStyle w:val="ListParagraph"/>
        <w:numPr>
          <w:ilvl w:val="0"/>
          <w:numId w:val="22"/>
        </w:numPr>
      </w:pPr>
      <w:r>
        <w:t xml:space="preserve">Only the required data is fetched no more or less than that </w:t>
      </w:r>
    </w:p>
    <w:p w:rsidR="00305600" w:rsidRDefault="00305600" w:rsidP="00681A54">
      <w:pPr>
        <w:pStyle w:val="ListParagraph"/>
        <w:numPr>
          <w:ilvl w:val="0"/>
          <w:numId w:val="22"/>
        </w:numPr>
      </w:pPr>
      <w:r>
        <w:t>SEO</w:t>
      </w:r>
    </w:p>
    <w:p w:rsidR="00C757AB" w:rsidRDefault="00C757AB" w:rsidP="00C757AB">
      <w:r>
        <w:t>Disadvantage</w:t>
      </w:r>
    </w:p>
    <w:p w:rsidR="00C757AB" w:rsidRDefault="00C757AB" w:rsidP="00C757AB">
      <w:pPr>
        <w:pStyle w:val="ListParagraph"/>
        <w:numPr>
          <w:ilvl w:val="0"/>
          <w:numId w:val="23"/>
        </w:numPr>
      </w:pPr>
      <w:r>
        <w:t>Whole new page comes in response thus  refreshing the document . Even though most of the time header and footer remain same so we do not require those at every request</w:t>
      </w:r>
    </w:p>
    <w:p w:rsidR="00534FED" w:rsidRDefault="00534FED" w:rsidP="00C757AB">
      <w:pPr>
        <w:pStyle w:val="ListParagraph"/>
        <w:numPr>
          <w:ilvl w:val="0"/>
          <w:numId w:val="23"/>
        </w:numPr>
      </w:pPr>
      <w:r>
        <w:t>Can take a long time to render the page</w:t>
      </w:r>
      <w:r w:rsidR="00C55CBF">
        <w:t xml:space="preserve"> only happen when the document is large or the internet speed is slow</w:t>
      </w:r>
    </w:p>
    <w:p w:rsidR="00CE78F1" w:rsidRDefault="00CE78F1" w:rsidP="00CE78F1">
      <w:pPr>
        <w:pStyle w:val="Heading2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Client sid</w:t>
      </w:r>
      <w:r w:rsidRPr="00CE78F1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 routing</w:t>
      </w:r>
    </w:p>
    <w:p w:rsidR="006B519A" w:rsidRDefault="006B519A" w:rsidP="006B519A">
      <w:r>
        <w:rPr>
          <w:b/>
        </w:rPr>
        <w:t xml:space="preserve">When </w:t>
      </w:r>
      <w:r>
        <w:t xml:space="preserve"> the route is handle internally by javascript </w:t>
      </w:r>
      <w:r w:rsidR="00DD0CE8">
        <w:t xml:space="preserve">. </w:t>
      </w:r>
      <w:r w:rsidR="0008666B">
        <w:t xml:space="preserve">whenever the url changes </w:t>
      </w:r>
      <w:r w:rsidR="00DD0CE8">
        <w:t>the</w:t>
      </w:r>
      <w:r w:rsidR="0008666B">
        <w:t xml:space="preserve">re is no request send to server </w:t>
      </w:r>
      <w:r w:rsidR="00262A3C">
        <w:t>. Change is url made change  in the state of application thus showing different view/data to the user</w:t>
      </w:r>
      <w:r w:rsidR="00276BAC">
        <w:t>. Does not refresh the whole page</w:t>
      </w:r>
    </w:p>
    <w:p w:rsidR="00F5427A" w:rsidRDefault="00F5427A" w:rsidP="006B519A">
      <w:r>
        <w:t>Advantage</w:t>
      </w:r>
    </w:p>
    <w:p w:rsidR="00F5427A" w:rsidRDefault="00F5427A" w:rsidP="00F5427A">
      <w:pPr>
        <w:pStyle w:val="ListParagraph"/>
        <w:numPr>
          <w:ilvl w:val="0"/>
          <w:numId w:val="24"/>
        </w:numPr>
      </w:pPr>
      <w:r>
        <w:t>Routing is fast</w:t>
      </w:r>
    </w:p>
    <w:p w:rsidR="00BD3031" w:rsidRDefault="00BD3031" w:rsidP="00F5427A">
      <w:pPr>
        <w:pStyle w:val="ListParagraph"/>
        <w:numPr>
          <w:ilvl w:val="0"/>
          <w:numId w:val="24"/>
        </w:numPr>
      </w:pPr>
      <w:r>
        <w:t>Smooth transition between pages</w:t>
      </w:r>
    </w:p>
    <w:p w:rsidR="00BD3031" w:rsidRDefault="00BD3031" w:rsidP="00BD3031">
      <w:r>
        <w:t>Disadvantage</w:t>
      </w:r>
    </w:p>
    <w:p w:rsidR="00BD3031" w:rsidRDefault="00BD3031" w:rsidP="00BD3031">
      <w:pPr>
        <w:pStyle w:val="ListParagraph"/>
        <w:numPr>
          <w:ilvl w:val="0"/>
          <w:numId w:val="25"/>
        </w:numPr>
      </w:pPr>
      <w:r>
        <w:t>No SEO</w:t>
      </w:r>
    </w:p>
    <w:p w:rsidR="001D6CA2" w:rsidRDefault="001D6CA2" w:rsidP="00BD3031">
      <w:pPr>
        <w:pStyle w:val="ListParagraph"/>
        <w:numPr>
          <w:ilvl w:val="0"/>
          <w:numId w:val="25"/>
        </w:numPr>
      </w:pPr>
      <w:r>
        <w:t>Initial rendering takes much time as whole app needs to be loaded in the fi</w:t>
      </w:r>
      <w:bookmarkStart w:id="0" w:name="_GoBack"/>
      <w:bookmarkEnd w:id="0"/>
      <w:r>
        <w:t>rst go</w:t>
      </w:r>
    </w:p>
    <w:p w:rsidR="001D6CA2" w:rsidRPr="006B519A" w:rsidRDefault="001D6CA2" w:rsidP="00BD3031">
      <w:pPr>
        <w:pStyle w:val="ListParagraph"/>
        <w:numPr>
          <w:ilvl w:val="0"/>
          <w:numId w:val="25"/>
        </w:numPr>
      </w:pPr>
    </w:p>
    <w:sectPr w:rsidR="001D6CA2" w:rsidRPr="006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A83" w:rsidRDefault="00A34A83" w:rsidP="00FF20F3">
      <w:pPr>
        <w:spacing w:after="0" w:line="240" w:lineRule="auto"/>
      </w:pPr>
      <w:r>
        <w:separator/>
      </w:r>
    </w:p>
  </w:endnote>
  <w:endnote w:type="continuationSeparator" w:id="0">
    <w:p w:rsidR="00A34A83" w:rsidRDefault="00A34A83" w:rsidP="00FF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A83" w:rsidRDefault="00A34A83" w:rsidP="00FF20F3">
      <w:pPr>
        <w:spacing w:after="0" w:line="240" w:lineRule="auto"/>
      </w:pPr>
      <w:r>
        <w:separator/>
      </w:r>
    </w:p>
  </w:footnote>
  <w:footnote w:type="continuationSeparator" w:id="0">
    <w:p w:rsidR="00A34A83" w:rsidRDefault="00A34A83" w:rsidP="00FF2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E06"/>
    <w:multiLevelType w:val="hybridMultilevel"/>
    <w:tmpl w:val="1B08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443"/>
    <w:multiLevelType w:val="hybridMultilevel"/>
    <w:tmpl w:val="88B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1ED51A52"/>
    <w:multiLevelType w:val="hybridMultilevel"/>
    <w:tmpl w:val="28F21CB8"/>
    <w:lvl w:ilvl="0" w:tplc="D4987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753E3"/>
    <w:multiLevelType w:val="hybridMultilevel"/>
    <w:tmpl w:val="E69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7CB"/>
    <w:multiLevelType w:val="hybridMultilevel"/>
    <w:tmpl w:val="FD46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F221E"/>
    <w:multiLevelType w:val="hybridMultilevel"/>
    <w:tmpl w:val="4B1E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761C3"/>
    <w:multiLevelType w:val="hybridMultilevel"/>
    <w:tmpl w:val="5CF8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D404C"/>
    <w:multiLevelType w:val="hybridMultilevel"/>
    <w:tmpl w:val="FE20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1638A"/>
    <w:multiLevelType w:val="hybridMultilevel"/>
    <w:tmpl w:val="CFCE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46F14"/>
    <w:multiLevelType w:val="hybridMultilevel"/>
    <w:tmpl w:val="B796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A48D0"/>
    <w:multiLevelType w:val="hybridMultilevel"/>
    <w:tmpl w:val="EBAE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27BAE"/>
    <w:multiLevelType w:val="hybridMultilevel"/>
    <w:tmpl w:val="444C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A44322"/>
    <w:multiLevelType w:val="hybridMultilevel"/>
    <w:tmpl w:val="70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2" w15:restartNumberingAfterBreak="0">
    <w:nsid w:val="77821116"/>
    <w:multiLevelType w:val="hybridMultilevel"/>
    <w:tmpl w:val="5E6C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73CE7"/>
    <w:multiLevelType w:val="hybridMultilevel"/>
    <w:tmpl w:val="53126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6F1FA7"/>
    <w:multiLevelType w:val="hybridMultilevel"/>
    <w:tmpl w:val="183A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3"/>
  </w:num>
  <w:num w:numId="5">
    <w:abstractNumId w:val="21"/>
  </w:num>
  <w:num w:numId="6">
    <w:abstractNumId w:val="14"/>
  </w:num>
  <w:num w:numId="7">
    <w:abstractNumId w:val="5"/>
  </w:num>
  <w:num w:numId="8">
    <w:abstractNumId w:val="17"/>
  </w:num>
  <w:num w:numId="9">
    <w:abstractNumId w:val="6"/>
  </w:num>
  <w:num w:numId="10">
    <w:abstractNumId w:val="19"/>
  </w:num>
  <w:num w:numId="11">
    <w:abstractNumId w:val="12"/>
  </w:num>
  <w:num w:numId="12">
    <w:abstractNumId w:val="24"/>
  </w:num>
  <w:num w:numId="13">
    <w:abstractNumId w:val="23"/>
  </w:num>
  <w:num w:numId="14">
    <w:abstractNumId w:val="10"/>
  </w:num>
  <w:num w:numId="15">
    <w:abstractNumId w:val="2"/>
  </w:num>
  <w:num w:numId="16">
    <w:abstractNumId w:val="7"/>
  </w:num>
  <w:num w:numId="17">
    <w:abstractNumId w:val="22"/>
  </w:num>
  <w:num w:numId="18">
    <w:abstractNumId w:val="16"/>
  </w:num>
  <w:num w:numId="19">
    <w:abstractNumId w:val="15"/>
  </w:num>
  <w:num w:numId="20">
    <w:abstractNumId w:val="8"/>
  </w:num>
  <w:num w:numId="21">
    <w:abstractNumId w:val="4"/>
  </w:num>
  <w:num w:numId="22">
    <w:abstractNumId w:val="11"/>
  </w:num>
  <w:num w:numId="23">
    <w:abstractNumId w:val="9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04F0D"/>
    <w:rsid w:val="00005A70"/>
    <w:rsid w:val="000134A3"/>
    <w:rsid w:val="00021FEB"/>
    <w:rsid w:val="00033811"/>
    <w:rsid w:val="000424E4"/>
    <w:rsid w:val="00050454"/>
    <w:rsid w:val="00056409"/>
    <w:rsid w:val="00061F9F"/>
    <w:rsid w:val="00063AF1"/>
    <w:rsid w:val="0006617D"/>
    <w:rsid w:val="00080C76"/>
    <w:rsid w:val="00086335"/>
    <w:rsid w:val="0008666B"/>
    <w:rsid w:val="000A2A09"/>
    <w:rsid w:val="000A4746"/>
    <w:rsid w:val="000B75FC"/>
    <w:rsid w:val="000C0295"/>
    <w:rsid w:val="000C113F"/>
    <w:rsid w:val="000D66EB"/>
    <w:rsid w:val="000E0021"/>
    <w:rsid w:val="000E0319"/>
    <w:rsid w:val="000E1593"/>
    <w:rsid w:val="000E3D71"/>
    <w:rsid w:val="000E7C95"/>
    <w:rsid w:val="000F2A89"/>
    <w:rsid w:val="000F394F"/>
    <w:rsid w:val="001070CA"/>
    <w:rsid w:val="00122A65"/>
    <w:rsid w:val="001268FF"/>
    <w:rsid w:val="00133644"/>
    <w:rsid w:val="0013538E"/>
    <w:rsid w:val="00150B6C"/>
    <w:rsid w:val="001526EF"/>
    <w:rsid w:val="00154345"/>
    <w:rsid w:val="001600A0"/>
    <w:rsid w:val="00165159"/>
    <w:rsid w:val="00170969"/>
    <w:rsid w:val="0018430E"/>
    <w:rsid w:val="001843DB"/>
    <w:rsid w:val="00185F8C"/>
    <w:rsid w:val="00190F05"/>
    <w:rsid w:val="001927F7"/>
    <w:rsid w:val="00192ECF"/>
    <w:rsid w:val="0019719A"/>
    <w:rsid w:val="001A4855"/>
    <w:rsid w:val="001A564A"/>
    <w:rsid w:val="001A7220"/>
    <w:rsid w:val="001B345E"/>
    <w:rsid w:val="001B3DA9"/>
    <w:rsid w:val="001B4FD4"/>
    <w:rsid w:val="001B58C5"/>
    <w:rsid w:val="001B78CD"/>
    <w:rsid w:val="001D1B8B"/>
    <w:rsid w:val="001D6CA2"/>
    <w:rsid w:val="001E113D"/>
    <w:rsid w:val="001E210F"/>
    <w:rsid w:val="001E715E"/>
    <w:rsid w:val="001F0489"/>
    <w:rsid w:val="001F1A68"/>
    <w:rsid w:val="001F7462"/>
    <w:rsid w:val="00201DDF"/>
    <w:rsid w:val="00202095"/>
    <w:rsid w:val="00206304"/>
    <w:rsid w:val="002069A9"/>
    <w:rsid w:val="00215370"/>
    <w:rsid w:val="00215607"/>
    <w:rsid w:val="002163EB"/>
    <w:rsid w:val="00231EE8"/>
    <w:rsid w:val="002445EA"/>
    <w:rsid w:val="00247A6B"/>
    <w:rsid w:val="0025020A"/>
    <w:rsid w:val="00251715"/>
    <w:rsid w:val="002556EE"/>
    <w:rsid w:val="00256463"/>
    <w:rsid w:val="00262A3C"/>
    <w:rsid w:val="00263028"/>
    <w:rsid w:val="0026696A"/>
    <w:rsid w:val="00276BAC"/>
    <w:rsid w:val="00277D2C"/>
    <w:rsid w:val="00284FE0"/>
    <w:rsid w:val="002A0BB0"/>
    <w:rsid w:val="002A1052"/>
    <w:rsid w:val="002A1932"/>
    <w:rsid w:val="002A329E"/>
    <w:rsid w:val="002A707C"/>
    <w:rsid w:val="002B0FC7"/>
    <w:rsid w:val="002C38FF"/>
    <w:rsid w:val="002C4AA5"/>
    <w:rsid w:val="002D783C"/>
    <w:rsid w:val="002E4461"/>
    <w:rsid w:val="002F381B"/>
    <w:rsid w:val="00304982"/>
    <w:rsid w:val="00305600"/>
    <w:rsid w:val="003138D1"/>
    <w:rsid w:val="00313FBF"/>
    <w:rsid w:val="00316B06"/>
    <w:rsid w:val="003256AA"/>
    <w:rsid w:val="003322E2"/>
    <w:rsid w:val="00336239"/>
    <w:rsid w:val="00343D6F"/>
    <w:rsid w:val="00344D80"/>
    <w:rsid w:val="0034738D"/>
    <w:rsid w:val="0037041F"/>
    <w:rsid w:val="003769BF"/>
    <w:rsid w:val="003832E5"/>
    <w:rsid w:val="00384020"/>
    <w:rsid w:val="00387B33"/>
    <w:rsid w:val="00397E93"/>
    <w:rsid w:val="003B7FA0"/>
    <w:rsid w:val="003C1AA2"/>
    <w:rsid w:val="003D30D6"/>
    <w:rsid w:val="003D4FEB"/>
    <w:rsid w:val="003D7276"/>
    <w:rsid w:val="003F6920"/>
    <w:rsid w:val="00402077"/>
    <w:rsid w:val="00407E26"/>
    <w:rsid w:val="0041238E"/>
    <w:rsid w:val="0041335C"/>
    <w:rsid w:val="00414F39"/>
    <w:rsid w:val="0043303D"/>
    <w:rsid w:val="00434F0F"/>
    <w:rsid w:val="00435249"/>
    <w:rsid w:val="00441E38"/>
    <w:rsid w:val="004474B5"/>
    <w:rsid w:val="00470052"/>
    <w:rsid w:val="004843D7"/>
    <w:rsid w:val="00484683"/>
    <w:rsid w:val="00494E2A"/>
    <w:rsid w:val="00495B8D"/>
    <w:rsid w:val="004A0DDB"/>
    <w:rsid w:val="004A592A"/>
    <w:rsid w:val="004A797A"/>
    <w:rsid w:val="004C234A"/>
    <w:rsid w:val="004C6020"/>
    <w:rsid w:val="004C65E6"/>
    <w:rsid w:val="004D0957"/>
    <w:rsid w:val="004D65A5"/>
    <w:rsid w:val="004E1A27"/>
    <w:rsid w:val="004E1AEC"/>
    <w:rsid w:val="004E4167"/>
    <w:rsid w:val="004E7E0F"/>
    <w:rsid w:val="004F1C21"/>
    <w:rsid w:val="004F4DF1"/>
    <w:rsid w:val="004F5A00"/>
    <w:rsid w:val="004F713A"/>
    <w:rsid w:val="004F741E"/>
    <w:rsid w:val="00503448"/>
    <w:rsid w:val="00504CC6"/>
    <w:rsid w:val="005150D5"/>
    <w:rsid w:val="005153EE"/>
    <w:rsid w:val="0051627E"/>
    <w:rsid w:val="00517729"/>
    <w:rsid w:val="00532183"/>
    <w:rsid w:val="00534FED"/>
    <w:rsid w:val="00540831"/>
    <w:rsid w:val="00543128"/>
    <w:rsid w:val="00545A0C"/>
    <w:rsid w:val="00552A95"/>
    <w:rsid w:val="00554087"/>
    <w:rsid w:val="00555998"/>
    <w:rsid w:val="005764B2"/>
    <w:rsid w:val="00582172"/>
    <w:rsid w:val="00585D37"/>
    <w:rsid w:val="005862EA"/>
    <w:rsid w:val="00586444"/>
    <w:rsid w:val="005878EC"/>
    <w:rsid w:val="00587C03"/>
    <w:rsid w:val="005A0E09"/>
    <w:rsid w:val="005A54A1"/>
    <w:rsid w:val="005A5E35"/>
    <w:rsid w:val="005A720F"/>
    <w:rsid w:val="005B028E"/>
    <w:rsid w:val="005B48EF"/>
    <w:rsid w:val="005C401A"/>
    <w:rsid w:val="005D6527"/>
    <w:rsid w:val="005E49D3"/>
    <w:rsid w:val="005F0A8B"/>
    <w:rsid w:val="005F631C"/>
    <w:rsid w:val="006015F7"/>
    <w:rsid w:val="00605961"/>
    <w:rsid w:val="00613AB3"/>
    <w:rsid w:val="00626845"/>
    <w:rsid w:val="00640A4B"/>
    <w:rsid w:val="00642FAB"/>
    <w:rsid w:val="00644A28"/>
    <w:rsid w:val="00653181"/>
    <w:rsid w:val="00657085"/>
    <w:rsid w:val="006649EC"/>
    <w:rsid w:val="00667DBA"/>
    <w:rsid w:val="00677041"/>
    <w:rsid w:val="00681A54"/>
    <w:rsid w:val="00686414"/>
    <w:rsid w:val="00692C3A"/>
    <w:rsid w:val="00694D59"/>
    <w:rsid w:val="006958CE"/>
    <w:rsid w:val="006A332C"/>
    <w:rsid w:val="006B519A"/>
    <w:rsid w:val="006C322B"/>
    <w:rsid w:val="006C5C8F"/>
    <w:rsid w:val="006D3CCB"/>
    <w:rsid w:val="006D44C5"/>
    <w:rsid w:val="006D7384"/>
    <w:rsid w:val="006E4BEC"/>
    <w:rsid w:val="006E6B04"/>
    <w:rsid w:val="006F2FCF"/>
    <w:rsid w:val="006F6AAA"/>
    <w:rsid w:val="00701205"/>
    <w:rsid w:val="00707666"/>
    <w:rsid w:val="0071269F"/>
    <w:rsid w:val="00714F5F"/>
    <w:rsid w:val="007161AB"/>
    <w:rsid w:val="00720E2A"/>
    <w:rsid w:val="00727354"/>
    <w:rsid w:val="00736348"/>
    <w:rsid w:val="00745746"/>
    <w:rsid w:val="00754658"/>
    <w:rsid w:val="00770FFF"/>
    <w:rsid w:val="00771870"/>
    <w:rsid w:val="00773F4A"/>
    <w:rsid w:val="00774593"/>
    <w:rsid w:val="00775223"/>
    <w:rsid w:val="007A09B5"/>
    <w:rsid w:val="007A3C52"/>
    <w:rsid w:val="007A5534"/>
    <w:rsid w:val="007A6DA6"/>
    <w:rsid w:val="007B6978"/>
    <w:rsid w:val="007C2A7A"/>
    <w:rsid w:val="007D3307"/>
    <w:rsid w:val="007D5FFD"/>
    <w:rsid w:val="007F3764"/>
    <w:rsid w:val="007F54ED"/>
    <w:rsid w:val="00801976"/>
    <w:rsid w:val="00803228"/>
    <w:rsid w:val="008144D1"/>
    <w:rsid w:val="00816FF3"/>
    <w:rsid w:val="0082000D"/>
    <w:rsid w:val="00825172"/>
    <w:rsid w:val="0084074D"/>
    <w:rsid w:val="00846E5F"/>
    <w:rsid w:val="00847E0F"/>
    <w:rsid w:val="00854366"/>
    <w:rsid w:val="00855E7E"/>
    <w:rsid w:val="00862A46"/>
    <w:rsid w:val="00862C72"/>
    <w:rsid w:val="00863FA8"/>
    <w:rsid w:val="008653AB"/>
    <w:rsid w:val="00880CD6"/>
    <w:rsid w:val="0088149A"/>
    <w:rsid w:val="00885A38"/>
    <w:rsid w:val="00891EC6"/>
    <w:rsid w:val="008A1EB2"/>
    <w:rsid w:val="008A693E"/>
    <w:rsid w:val="008C7A37"/>
    <w:rsid w:val="008C7A74"/>
    <w:rsid w:val="008D3B78"/>
    <w:rsid w:val="008D7399"/>
    <w:rsid w:val="008E40FE"/>
    <w:rsid w:val="008E4923"/>
    <w:rsid w:val="008E5704"/>
    <w:rsid w:val="008F41AE"/>
    <w:rsid w:val="00901A33"/>
    <w:rsid w:val="009027B0"/>
    <w:rsid w:val="00904847"/>
    <w:rsid w:val="009111A3"/>
    <w:rsid w:val="0091319A"/>
    <w:rsid w:val="00917884"/>
    <w:rsid w:val="009218DD"/>
    <w:rsid w:val="0092232E"/>
    <w:rsid w:val="00923614"/>
    <w:rsid w:val="00931942"/>
    <w:rsid w:val="0094001B"/>
    <w:rsid w:val="00940B1A"/>
    <w:rsid w:val="009441DD"/>
    <w:rsid w:val="009563D9"/>
    <w:rsid w:val="0096059A"/>
    <w:rsid w:val="00965274"/>
    <w:rsid w:val="0096709A"/>
    <w:rsid w:val="00972AE8"/>
    <w:rsid w:val="009757C4"/>
    <w:rsid w:val="00984871"/>
    <w:rsid w:val="00986429"/>
    <w:rsid w:val="00992E2B"/>
    <w:rsid w:val="009A06FC"/>
    <w:rsid w:val="009A3C75"/>
    <w:rsid w:val="009B7958"/>
    <w:rsid w:val="009C74DD"/>
    <w:rsid w:val="009C7782"/>
    <w:rsid w:val="009E06F4"/>
    <w:rsid w:val="009E2F05"/>
    <w:rsid w:val="009E38CC"/>
    <w:rsid w:val="009F6303"/>
    <w:rsid w:val="00A00C14"/>
    <w:rsid w:val="00A06D47"/>
    <w:rsid w:val="00A073A3"/>
    <w:rsid w:val="00A13084"/>
    <w:rsid w:val="00A14053"/>
    <w:rsid w:val="00A14770"/>
    <w:rsid w:val="00A15F9D"/>
    <w:rsid w:val="00A212C0"/>
    <w:rsid w:val="00A21BF5"/>
    <w:rsid w:val="00A22901"/>
    <w:rsid w:val="00A23589"/>
    <w:rsid w:val="00A26F4A"/>
    <w:rsid w:val="00A34594"/>
    <w:rsid w:val="00A34A83"/>
    <w:rsid w:val="00A34B3B"/>
    <w:rsid w:val="00A3651C"/>
    <w:rsid w:val="00A36CFB"/>
    <w:rsid w:val="00A37571"/>
    <w:rsid w:val="00A37DA8"/>
    <w:rsid w:val="00A42E3E"/>
    <w:rsid w:val="00A53BF8"/>
    <w:rsid w:val="00A56AEA"/>
    <w:rsid w:val="00A57A39"/>
    <w:rsid w:val="00A75E64"/>
    <w:rsid w:val="00A83C8F"/>
    <w:rsid w:val="00A84F60"/>
    <w:rsid w:val="00AA5444"/>
    <w:rsid w:val="00AA63A1"/>
    <w:rsid w:val="00AA7747"/>
    <w:rsid w:val="00AA7B3D"/>
    <w:rsid w:val="00AB2BA3"/>
    <w:rsid w:val="00AB4E62"/>
    <w:rsid w:val="00AB6E96"/>
    <w:rsid w:val="00AB7CD7"/>
    <w:rsid w:val="00AC1598"/>
    <w:rsid w:val="00AF76F1"/>
    <w:rsid w:val="00AF77AF"/>
    <w:rsid w:val="00B01361"/>
    <w:rsid w:val="00B03E01"/>
    <w:rsid w:val="00B05085"/>
    <w:rsid w:val="00B45282"/>
    <w:rsid w:val="00B562E8"/>
    <w:rsid w:val="00B74488"/>
    <w:rsid w:val="00B80126"/>
    <w:rsid w:val="00B80B4B"/>
    <w:rsid w:val="00B90B86"/>
    <w:rsid w:val="00B91911"/>
    <w:rsid w:val="00BA0847"/>
    <w:rsid w:val="00BA2CEA"/>
    <w:rsid w:val="00BA5F89"/>
    <w:rsid w:val="00BC044F"/>
    <w:rsid w:val="00BC057A"/>
    <w:rsid w:val="00BC0640"/>
    <w:rsid w:val="00BC3D0E"/>
    <w:rsid w:val="00BC4201"/>
    <w:rsid w:val="00BD3031"/>
    <w:rsid w:val="00BE0E77"/>
    <w:rsid w:val="00BE7D18"/>
    <w:rsid w:val="00BF4CB9"/>
    <w:rsid w:val="00BF7D5A"/>
    <w:rsid w:val="00C001FD"/>
    <w:rsid w:val="00C04338"/>
    <w:rsid w:val="00C05A05"/>
    <w:rsid w:val="00C154C3"/>
    <w:rsid w:val="00C1636C"/>
    <w:rsid w:val="00C16D2E"/>
    <w:rsid w:val="00C24769"/>
    <w:rsid w:val="00C25C05"/>
    <w:rsid w:val="00C26E36"/>
    <w:rsid w:val="00C30301"/>
    <w:rsid w:val="00C3799D"/>
    <w:rsid w:val="00C5007B"/>
    <w:rsid w:val="00C50C6E"/>
    <w:rsid w:val="00C55CBF"/>
    <w:rsid w:val="00C57E22"/>
    <w:rsid w:val="00C62067"/>
    <w:rsid w:val="00C64B61"/>
    <w:rsid w:val="00C7165F"/>
    <w:rsid w:val="00C71C33"/>
    <w:rsid w:val="00C72C5C"/>
    <w:rsid w:val="00C757AB"/>
    <w:rsid w:val="00C86EDB"/>
    <w:rsid w:val="00C9434E"/>
    <w:rsid w:val="00CA3ED1"/>
    <w:rsid w:val="00CA47DD"/>
    <w:rsid w:val="00CB0620"/>
    <w:rsid w:val="00CB5AA0"/>
    <w:rsid w:val="00CC0B72"/>
    <w:rsid w:val="00CC75C0"/>
    <w:rsid w:val="00CD0442"/>
    <w:rsid w:val="00CD2D2F"/>
    <w:rsid w:val="00CD3E02"/>
    <w:rsid w:val="00CD43E1"/>
    <w:rsid w:val="00CE34C7"/>
    <w:rsid w:val="00CE78F1"/>
    <w:rsid w:val="00CF1581"/>
    <w:rsid w:val="00CF45B6"/>
    <w:rsid w:val="00CF6039"/>
    <w:rsid w:val="00D174BD"/>
    <w:rsid w:val="00D21ABB"/>
    <w:rsid w:val="00D25C69"/>
    <w:rsid w:val="00D3786F"/>
    <w:rsid w:val="00D40BA1"/>
    <w:rsid w:val="00D43EC6"/>
    <w:rsid w:val="00D51161"/>
    <w:rsid w:val="00D56B35"/>
    <w:rsid w:val="00D61C06"/>
    <w:rsid w:val="00D6625D"/>
    <w:rsid w:val="00D81DF6"/>
    <w:rsid w:val="00D8447B"/>
    <w:rsid w:val="00D94370"/>
    <w:rsid w:val="00DB5B53"/>
    <w:rsid w:val="00DC2AA6"/>
    <w:rsid w:val="00DC5854"/>
    <w:rsid w:val="00DC688F"/>
    <w:rsid w:val="00DD0CE8"/>
    <w:rsid w:val="00DD631F"/>
    <w:rsid w:val="00DE0342"/>
    <w:rsid w:val="00DF0004"/>
    <w:rsid w:val="00DF21AA"/>
    <w:rsid w:val="00DF593D"/>
    <w:rsid w:val="00E02409"/>
    <w:rsid w:val="00E130B4"/>
    <w:rsid w:val="00E30C75"/>
    <w:rsid w:val="00E31DD4"/>
    <w:rsid w:val="00E34ED7"/>
    <w:rsid w:val="00E43E3C"/>
    <w:rsid w:val="00E4423B"/>
    <w:rsid w:val="00E4553D"/>
    <w:rsid w:val="00E47B69"/>
    <w:rsid w:val="00E47FD6"/>
    <w:rsid w:val="00E74F20"/>
    <w:rsid w:val="00E77AB6"/>
    <w:rsid w:val="00E809C7"/>
    <w:rsid w:val="00E82AEA"/>
    <w:rsid w:val="00EB4282"/>
    <w:rsid w:val="00EB713A"/>
    <w:rsid w:val="00EC440D"/>
    <w:rsid w:val="00ED049B"/>
    <w:rsid w:val="00ED32EF"/>
    <w:rsid w:val="00EE317C"/>
    <w:rsid w:val="00EE51D2"/>
    <w:rsid w:val="00EF65B3"/>
    <w:rsid w:val="00F012BD"/>
    <w:rsid w:val="00F02506"/>
    <w:rsid w:val="00F25263"/>
    <w:rsid w:val="00F254CE"/>
    <w:rsid w:val="00F3119C"/>
    <w:rsid w:val="00F5427A"/>
    <w:rsid w:val="00F6564C"/>
    <w:rsid w:val="00F705D2"/>
    <w:rsid w:val="00F80C78"/>
    <w:rsid w:val="00F9048B"/>
    <w:rsid w:val="00F91BCA"/>
    <w:rsid w:val="00F9499F"/>
    <w:rsid w:val="00FB6F4B"/>
    <w:rsid w:val="00FC10AE"/>
    <w:rsid w:val="00FC1C27"/>
    <w:rsid w:val="00FC6657"/>
    <w:rsid w:val="00FD618B"/>
    <w:rsid w:val="00FE1328"/>
    <w:rsid w:val="00FE16D5"/>
    <w:rsid w:val="00FE20D0"/>
    <w:rsid w:val="00FE4626"/>
    <w:rsid w:val="00FE55D2"/>
    <w:rsid w:val="00FF20F3"/>
    <w:rsid w:val="00FF51D6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216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1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18DD"/>
  </w:style>
  <w:style w:type="paragraph" w:styleId="Header">
    <w:name w:val="header"/>
    <w:basedOn w:val="Normal"/>
    <w:link w:val="HeaderChar"/>
    <w:uiPriority w:val="99"/>
    <w:unhideWhenUsed/>
    <w:rsid w:val="00FF2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F3"/>
  </w:style>
  <w:style w:type="paragraph" w:styleId="Footer">
    <w:name w:val="footer"/>
    <w:basedOn w:val="Normal"/>
    <w:link w:val="FooterChar"/>
    <w:uiPriority w:val="99"/>
    <w:unhideWhenUsed/>
    <w:rsid w:val="00FF2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F3"/>
  </w:style>
  <w:style w:type="character" w:customStyle="1" w:styleId="Heading3Char">
    <w:name w:val="Heading 3 Char"/>
    <w:basedOn w:val="DefaultParagraphFont"/>
    <w:link w:val="Heading3"/>
    <w:uiPriority w:val="9"/>
    <w:rsid w:val="002A19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52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7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0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9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448</cp:revision>
  <dcterms:created xsi:type="dcterms:W3CDTF">2023-01-01T10:14:00Z</dcterms:created>
  <dcterms:modified xsi:type="dcterms:W3CDTF">2023-01-25T14:43:00Z</dcterms:modified>
</cp:coreProperties>
</file>