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VOICE-CONTROLLED PERSONAL ASSISTANT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5C8A"/>
          <w:sz w:val="28"/>
          <w:szCs w:val="28"/>
        </w:rPr>
        <w:t xml:space="preserve">Using Hugging Face AI Models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Project Roadmap — Start to Finish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Hardware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Lenovo ThinkBook G14  |  Intel i7 13th Gen  |  8 GB RAM  |  512 GB SSD  |  No GPU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2025 — Personal Project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2. Scope &amp; Limitations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 System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 Prerequisites — What You Need Before Coding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 Complete Folder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6. Python Libraries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7. Roadmap — Phase by Phase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1: Environment Setup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2: Speech-to-Text (Whisper)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3: Command Router (Rule-Based)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4: HF Intent Classifier (BART)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5: Action Modules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6: Voice Output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7: Main Loop &amp; Integration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   Phase 8: Testing &amp; Refinement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8. Reference Section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is a fully offline, voice-controlled personal assistant for Windows. You speak a command into your microphone. The assistant understands it using AI models from Hugging Face. Then Python performs the action — opening apps, searching the web, organizing files, or sending emails. Everything runs locally on your laptop with zero paid services.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has four core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 — Microphone captures your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— Whisper converts speech to text; BART/rules decode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 — Python modules control your 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 — Text-to-speech gives you audio feedback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Scope &amp;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What This Assistant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Supported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Open/close any app (Spotify, Settings, Notepad, Calculator,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URLs, search YouTube, Google search, play specific videos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 files by type, find files by name/extension in any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to a contact via Gmail (subject + body by voice)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Increase/decrease volume, take screenshot, lock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text, paste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Commands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new command you add to the router yourself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What This Assistant CANNOT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conversation / chat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chatbot. It executes commands, does not hold dialogue.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without internet for 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SMTP needs internet. All AI models work offline.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accented/unclear speech well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Whisper-base has limits; improve with whisper-medium if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other people's computers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works on the machine it is installed 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very long voice sentences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with short, clear commands (3-8 words).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screen content back to you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OCR/screen reader built in (can be added as an extension).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 phone or tablet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Desktop/laptop only (Windows 10/11).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with 100% accuracy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is probabilistic; expect ~85-92% command accuracy.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 EXPECTATION: This is a command-executor, not a full AI assistant like Cortana or ChatGPT. It excels at fast, precise actions on your laptop. Keep commands short and clear for best results.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Below is the complete flow from your voice to the final action: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[YOUR VOICE]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[MICROPHONE]  ←  sounddevice library listens continuously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[WHISPER-BASE]  ←  Hugging Face model converts speech to 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v  (text command, e.g. 'open spotify')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[COMMAND ROUTER]  ←  rule-based matching (fast, 80% of commands)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             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              [not matched]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             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              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         [BART CLASSIFIER]  ←  HuggingFace zero-shot intent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             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v              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[ACTION EXECUTOR]  ←  runs the correct Python module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[ACTION PERFORMED]  +  [pyttsx3 voice reply]</w:t>
      </w:r>
    </w:p>
    <w:p>
      <w:pPr>
        <w:spacing w:after="60" w:before="60"/>
      </w:pPr>
      <w:r>
        <w:t xml:space="preserve"/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Rule-based router runs in milliseconds (no AI needed). BART only activates for commands the router does not recognize. This keeps the assistant fast even without a GPU.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Prerequisites — What You Need Before Coding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4.1 Software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 or 3.11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runs in Python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repos, version control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(recommended)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on most PCs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your Chrome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needs this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chromedriver.chromium.org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needs it for audio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4.2 Accounts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Gmail account — for email sending feature (use App Password, not regular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Hugging Face account — free, to download models (huggingface.co)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other accounts needed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4.3 Hardware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Microphone — built-in laptop mic works; USB mic gives better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Speakers or headphones — for voice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— only for initial model download and email sending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4.4 Python Knowledge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should be comfortable with: variables, functions, if/else, importing libraries, running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do NOT need: ML/AI knowledge, advanced Python, web development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 step in this roadmap mentions something unfamiliar, check Section 8 (Reference) at the end of this document for a detailed explanation.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Complete Folder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this exact folder structure on your laptop. Each folder has a specific role.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voice_assistant/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main.py                  ← Entry point. Run this to start the assistant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config.py                ← All settings (email, paths, hotkeys) in one place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requirements.txt         ← All Python libraries listed 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.env                     ← Secret credentials (Gmail password). NEVER share this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models/                  ← Hugging Face models download here automatically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whisper/             ← Whisper speech-to-text 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bart/                ← BART intent classification 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core/                    ← Core AI and routing logic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__init__.py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listener.py          ← Microphone recording loop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transcriber.py       ← Whisper STT: audio → 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router.py            ← Rule-based command router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classifier.py        ← BART intent classifier (fallback)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speaker.py           ← pyttsx3 voice output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actions/                 ← One file per action category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__init__.py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app_control.py       ← Open/close applications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browser_control.py   ← YouTube, Google, web browsing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file_manager.py      ← Organize, find, move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email_sender.py      ← Send emails via Gmail SMTP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system_control.py    ← Volume, screenshot, lock screen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utils/                   ← Shared helper functions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__init__.py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helpers.py           ← Text cleaning, logging, path utils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tests/                   ← Test each module independently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test_transcriber.py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test_router.py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test_actions.py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logs/                    ← Log files saved here automatically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└── assistant.log</w:t>
      </w:r>
    </w:p>
    <w:p>
      <w:pPr>
        <w:spacing w:after="60" w:before="60"/>
      </w:pPr>
      <w:r>
        <w:t xml:space="preserve"/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Start by creating voice_assistant/ folder. Inside it, create all sub-folders manually. Then create empty .py files one by one as you follow each phase.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Python Libraries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6.1 Complete Installation Command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activating your virtual environment (see Phase 1), run this single command: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transformers torch torchaudio sounddevice scipy openai-whisper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selenium webdriver-manager pyautogui pyttsx3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python-dotenv pywin32 psutil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6.2 Library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BART &amp; other HF 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backend for HF 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classifier.py, transcriber.py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torchaudio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processing for torch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transcriber.py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audio from microphone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recorded audio as .wav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web browser (Chrome)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browser_control.py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webdriver-manager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Auto-download ChromeDriver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browser_control.py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pyautogui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Mouse/keyboard simulation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system_control.py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pyttsx3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text-to-speech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.env credentials safely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email_sender.py, config.py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pywin32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Windows-specific app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app_control.py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psutil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process is running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app_control.py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6.3 requirements.txt Content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 file named requirements.txt in your project root with this content: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transformers&gt;=4.35.0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torch&gt;=2.0.0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torchaudio&gt;=2.0.0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openai-whisper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sounddevice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scipy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selenium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webdriver-manager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pyautogui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pyttsx3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python-dotenv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pywin32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psutil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Roadmap — Phase by Phase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Follow these 8 phases in order. Do not skip ahead. Each phase builds on the previous one. Each phase ends with a test so you know it is working before moving 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1: Environment Setup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Python environment ready, all libraries installed, folder structure created.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1.1 — Install Python 3.11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python.org/downloads and download Python 3.11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During installation, CHECK the box 'Add Python to PATH'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Command Prompt. Type: python --version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should see: Python 3.11.x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1.2 — Create Project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Command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where you want the project: cd C:\Users\YourName\Documents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folder: mkdir voice_assistant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it: cd voice_assistant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1.3 — Create Virtual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 voice_assistant folder, run: python -m venv venv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Activate it: venv\Scripts\activate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prompt will change to: (venv) C:\...\voice_assistant&gt;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activate venv before working on this project. Virtual environment keeps your project libraries separate from other Python projects.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1.4 — Create All Folders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core actions utils tests logs models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models\whisper models\bart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1.5 — Install Libraries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transformers torch torchaudio sounddevice scipy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openai-whisper selenium webdriver-manager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pyautogui pyttsx3 python-dotenv pywin32 psutil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1.6 — Install FFmpeg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Whisper requires FFmpeg to process audio files. See Reference Section 8.1 for detailed installation steps.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Test: Run this in your terminal: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-c "import whisper; import transformers; import selenium; print('All OK')"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output: All OK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2: Speech-to-Text with Whisper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Microphone records your voice → Whisper converts it to text.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2.1 — Create listener.py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file records audio from your microphone for 5 seconds and saves it as a .wav file.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core/listener.py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sounddevice as sd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scipy.io.wavfile import write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numpy as np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SAMPLE_RATE = 16000   # Whisper expects 16kHz audio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DURATION    = 5       # seconds to record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record_audio(filename='temp_audio.wav'):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print('Listening...')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audio = sd.rec(int(DURATION * SAMPLE_RATE),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samplerate=SAMPLE_RATE,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channels=1, dtype='int16')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sd.wait()          # wait until recording is done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write(filename, SAMPLE_RATE, audio)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print('Done recording.')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filename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2.2 — Create transcriber.py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file loads Whisper and converts the recorded .wav file to text.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core/transcriber.py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whisper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model = whisper.load_model('base')  # loads ~150 MB, runs on CPU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transcribe(audio_file):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result = model.transcribe(audio_file)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text = result['text'].strip().lower()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print(f'You said: {text}')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text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Test: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tests/test_transcriber.py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core.listener import record_audio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core.transcriber import transcribe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audio = record_audio()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text = transcribe(audio)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print('Transcribed:', text)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it: python tests/test_transcriber.py — Then speak 'Hello world'. It should print what you said.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3: Command Router (Rule-Based)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Take the transcribed text and match it to a command category.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fastest part of your assistant. No AI needed. Uses simple keyword matching.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3.1 — Create router.py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core/router.py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COMMAND_MAP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App control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'open spotify':   ('app', 'spotify'),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'open notepad':   ('app', 'notepad'),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'open settings':  ('app', 'settings'),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'open calculator':('app', 'calculator'),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Browser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'open youtube':   ('browser', 'youtube'),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'search youtube': ('browser', 'youtube_search'),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'google search':  ('browser', 'google_search'),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File management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'organize files': ('files', 'organize'),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'find file':      ('files', 'find'),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'send email':     ('email', 'send'),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System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'take screenshot':('system', 'screenshot'),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'lock screen':    ('system', 'lock'),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'volume up':      ('system', 'volume_up'),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'volume down':    ('system', 'volume_down'),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route(text):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keyword, action in COMMAND_MAP.items():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keyword in text: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return 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None   # no match found → send to BART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Test: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core.router import route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print(route('open spotify'))       # ('app', 'spotify')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print(route('open youtube now'))   # ('browser', 'youtube')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print(route('do something weird')) # None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4: HF Intent Classifier (BART)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Handle commands the rule-based router did not recognize.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BART is a Hugging Face model that can classify text into categories you define — without training 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4.1 — Create classifier.py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core/classifier.py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transformers import pipeline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loads ~1.5 GB on first run; cached afterwards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classifier = pipeline('zero-shot-classification',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model='facebook/bart-large-mnli')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INTENT_LABELS =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'open application',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'browser search',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'file management',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'send email',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'system control'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classify(text):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result = classifier(text, INTENT_LABELS)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top_intent = result['labels'][0]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top_score  = result['scores'][0]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top_score &lt; 0.5:       # too uncertain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None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top_intent</w:t>
      </w:r>
    </w:p>
    <w:p>
      <w:pPr>
        <w:spacing w:after="60" w:before="60"/>
      </w:pPr>
      <w:r>
        <w:t xml:space="preserve"/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First time you run this, BART downloads automatically from Hugging Face (requires internet). After that it works offline. Download size: ~1.5 GB.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Test: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core.classifier import classify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print(classify('launch the music app'))     # open application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print(classify('look up today s weather'))  # browser search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5: Action Modules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Build the Python code that actually performs each action type.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5A — app_control.py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actions/app_control.py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subprocess, 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APP_PATHS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'spotify':    r'C:\Users\YourName\AppData\Roaming\Spotify\Spotify.exe',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'notepad':    'notepad.exe',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'settings':   'ms-settings:',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'calculator': 'calc.exe',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open_app(name):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path = APP_PATHS.get(name)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not path: return f'App {name} not configured'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path.startswith('ms-'):          # Windows URI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subprocess.Popen(['start', path], shell=True)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subprocess.Popen([path])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f'Opening {name}'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each app you want to support, add its name and path to APP_PATHS. Find the path by right-clicking the app shortcut and selecting Properties.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5B — browser_control.py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actions/browser_control.py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selenium import webdriver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selenium.webdriver.chrome.service import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webdriver_manager.chrome import ChromeDriverManager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driver = None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get_driver():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global driver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driver is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service = Service(ChromeDriverManager().install())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driver = webdriver.Chrome(service=service)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driver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open_youtube():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get_driver().get('https://www.youtube.com')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search_youtube(query):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url = f'https://www.youtube.com/results?search_query={query}'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get_driver().get(url.replace(' ', '+'))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google_search(query):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url = f'https://www.google.com/search?q={query}'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get_driver().get(url.replace(' ', '+'))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5C — file_manager.py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actions/file_manager.py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os, shutil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TYPES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'images':    ['.jpg','.jpeg','.png','.gif','.bmp'],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'documents': ['.pdf','.docx','.txt','.xlsx','.pptx'],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'videos':    ['.mp4','.avi','.mkv','.mov'],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'audio':     ['.mp3','.wav','.flac'],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'code':      ['.py','.js','.html','.css','.java']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organize_folder(folder_path):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f in os.listdir(folder_path):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ext = os.path.splitext(f)[1].lower()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for folder, exts in TYPES.items():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if ext in exts: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dest = os.path.join(folder_path, folder)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os.makedirs(dest, exist_ok=True)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shutil.move(os.path.join(folder_path, f), dest)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break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find_file(filename, search_path):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root, _, files in os.walk(search_path):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for f in files: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if filename.lower() in f.lower():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return os.path.join(root, 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None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5D — email_sender.py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actions/email_sender.py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smtplib, 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email.mime.text import MIMEText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dotenv import load_dotenv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load_dotenv()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SENDER   = os.getenv('GMAIL_ADDRESS')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PASSWORD = os.getenv('GMAIL_APP_PASSWORD')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send_email(to, subject, body):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msg = MIMEText(body)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msg['Subject'] = subject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msg['From']    = SENDER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msg['To']      = 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with smtplib.SMTP_SSL('smtp.gmail.com', 465) as smtp: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smtp.login(SENDER, PASSWORD)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smtp.send_message(msg)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f'Email sent to {to}'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 must create a Gmail App Password (not your regular password). See Reference Section 8.3 for step-by-step instructions.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5E — system_control.py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actions/system_control.py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pyautogui, subprocess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take_screenshot():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pyautogui.screenshot('screenshot.png')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'Screenshot saved'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lock_screen():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subprocess.run(['rundll32.exe', 'user32.dll,LockWorkStation'])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'Screen locked'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volume_up():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pyautogui.press('volumeup', presses=5)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'Volume increased'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volume_down():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pyautogui.press('volumedown', presses=5)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'Volume decreased'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6: Voice Output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Assistant speaks responses back to you.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6.1 — Create speaker.py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core/speaker.py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pyttsx3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engine = pyttsx3.init()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engine.setProperty('rate', 170)    # words per minute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engine.setProperty('volume', 0.9)  # 0.0 to 1.0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speak(text):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print(f'Assistant: {text}')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engine.say(text)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engine.runAndWait()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 Test: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core.speaker import speak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speak('Hello. I am your personal assistant.')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7: Main Loop &amp; Integration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Connect all modules into one working assistant.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7.1 — Create main.py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main.py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core.listener     import record_audio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core.transcriber  import transcribe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core.router       import route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core.classifier   import classify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core.speaker      import speak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actions.app_control    import open_app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actions.browser_control import open_youtube, search_youtube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actions.system_control  import take_screenshot, lock_screen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actions.system_control  import volume_up, volume_down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actions.file_manager    import organize_folder, find_file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actions.email_sender    import send_email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handle(intent, text):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('app', 'spotify'):    return open_app('spotify')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('app', 'notepad'):    return open_app('notepad')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('app', 'settings'):   return open_app('settings')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('browser', 'youtube'):return open_youtube() or 'YouTube opened'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('system', 'screenshot'): return take_screenshot()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('system', 'lock'):    return lock_screen()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('system', 'volume_up'): return volume_up()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('system', 'volume_down'): return volume_down()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# For search and file commands, extract keywords from the 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intent == ('browser', 'youtube_search'):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query = text.replace('search youtube', '').strip()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search_youtube(query)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return f'Searching YouTube for {query}'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'Command not fully handled yet'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def main():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speak('Assistant ready. Listening for your command.')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while True: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audio = record_audio()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text  = transcribe(audio)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'exit' in text or 'stop' in text: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speak('Goodbye.')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break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intent = route(text)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intent is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intent = classify(text)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intent: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result = handle(intent, text)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speak(result)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speak('Sorry, I did not understand that command.')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__name__ == '__main__':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main()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Step 7.2 — Create .env 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your project root, create a file named .env with your credentials: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GMAIL_ADDRESS=youremail@gmail.com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GMAIL_APP_PASSWORD=your_16_char_app_password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upload .env to GitHub or share it with anyone. Add .env to your .gitignore file.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7 Test (Full System):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main.py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Speak: 'Open YouTube' → Chrome should open YouTube.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Speak: 'Take screenshot' → screenshot.png should appear in your project folder.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Speak: 'Stop' → assistant should say goodbye and exit.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Phase 8: Testing &amp; Refinement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Goal: Make the assistant reliable, fix edge cases, improve accuracy.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8.1 — Test Each Module Individually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tests/test_transcriber.py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5 different commands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matches what you said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tests/test_router.py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10 command strings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intent returned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tests/test_actions.py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each action function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open, files move,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8.2 — Common Issues &amp; Fixes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transcribes wrong words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noise or mic quality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 clearly; use a USB mic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returns None for valid commands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not in COMMAND_MAP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keyword to COMMAND_MAP in router.py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does not open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ChromeDriver version mismatch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webdriver-manager to update: see Ref 8.2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fails to send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App Password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App Password; see Ref 8.3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 takes 3-5 seconds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CPU-only inference, normal behavior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only runs when router fails — acceptable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'Module not found' 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not activated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venv\Scripts\activate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8.3 — Expanding the Assistant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Once the base is working, here is how to add more commands: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new keyword to COMMAND_MAP in router.py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new function in the relevant actions/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new if-statement in handle() in main.py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it independently in tests/ first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new feature follows this same three-step pattern. Keep it modular.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Reference Section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Detailed step-by-step explanations for tasks that might be unfamiliar.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8.1 — How to Install FFmpeg on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to: ffmpeg.org/download.html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'Windows builds from gyan.dev'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Download: ffmpeg-release-essentials.zip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the folder to C:\ffmpeg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System Properties → Advanced → Environment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 System variables, find Path → click Edit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New → type: C:\ffmpeg\bin → click 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NEW Command Prompt and type: ffmpeg -version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see version info, FFmpeg is installed correctly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FFmpeg must be in your PATH before Whisper will work. If you see 'ffmpeg not found' error when running Whisper, the PATH was not set correctly. Repeat steps 5-8.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8.2 — How to Set Up ChromeDriver for Selenium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Chrome. Click the 3-dot menu → Help → About Google Chrome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your Chrome version (e.g., 120.0.6099.71)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your Python code, use webdriver-manager — it auto-downloads the matching ChromeDriver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it still fails: go to chromedriver.chromium.org and download the matching version manually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chromedriver.exe anywhere, then pass its path to Service() in browser_control.py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service = Service('C:\\path\\to\\chromedriver.exe')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8.3 — How to Create a Gmail App Password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Gmail App Password is a 16-character code that lets your Python script send emails without your real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myaccount.google.com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Security in the left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2-Step Verification if not already 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'App passwords' in the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app: Mail | Select device: Windows Computer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Generate — you get a 16-character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it immediately — you cannot see it again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Paste it as GMAIL_APP_PASSWORD in your .env file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use your real Gmail password in code. Always use an App Password. If your .env file is ever leaked, just delete that App Password from Google and generate a new 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8.4 — What is a Virtual Environment and Why Use 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virtual environment (venv) is an isolated Python installation for your project. When you run pip install inside a venv, it only installs for that project — not globally. This prevents conflicts between different projects that need different library versions.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Commands you need to know: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-m venv venv            # create the venv (do this once)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venv\Scripts\activate          # activate it (do this every session)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deactivate                      # exit the venv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list                        # see all installed libraries in venv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8.5 — How Hugging Face Models Download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you run your code and call whisper.load_model('base') or pipeline('zero-shot-classification', model='facebook/bart-large-mnli') for the first time, the model downloads automatically from Hugging Face to your computer. This requires internet. After the first download, the model is cached and works offline.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Default cache location on Windows: C:\Users\YourName\.cache\huggingface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Whisper base: ~150 MB — downloads in 1-2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BART large: ~1.5 GB — downloads in 5-15 minutes depending on your speed</w:t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 not interrupt the download. If it fails midway, delete the cache folder and run again.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8.6 — Understanding the .env File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.env file stores sensitive information (passwords, API keys) outside your code. Never hardcode passwords directly in Python files. The python-dotenv library reads .env and makes the values available via os.getenv().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.env  (no quotes around values)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GMAIL_ADDRESS=yourname@gmail.com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GMAIL_APP_PASSWORD=abcd efgh ijkl mnop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In Python: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dotenv import load_dotenv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import 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load_dotenv()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password = os.getenv('GMAIL_APP_PASSWORD')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Ref 8.7 — How to Run the Assistant Daily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Command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project: cd C:\Users\YourName\Documents\voice_assistant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Activate venv: venv\Scripts\activate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assistant: python main.py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Speak your commands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Say 'stop' or 'exit' to quit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Optional: Create a .bat file to do steps 2-4 in one double-click. Create start_assistant.bat: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@echo off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C:\Users\YourName\Documents\voice_assistant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call venv\Scripts\activate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main.py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pause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Environment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venv, folders, all libraries installed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Speech-to-Text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listener.py + transcriber.py working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Command Router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router.py matching keywords to intents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HF Classifier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classifier.py using BART for unknown commands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Action Modules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app, browser, files, email, system control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Voice Output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speaker.py for audio responses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Integration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tying everything together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— Testing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Fixing bugs, adding more commands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working voice assistant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weeks (part-time)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F0A500" w:sz="12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Build one phase at a time. Test before moving on. The project is modular by design — you can always come back and add new commands or fix individual modules without touching the rest. Good luck!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2026-06-04T03:44:31.053Z</dcterms:created>
  <dcterms:modified xsi:type="dcterms:W3CDTF">2026-06-04T03:44:31.054Z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