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D713" w14:textId="377B2A5F" w:rsidR="00DD7D56" w:rsidRDefault="00DD7D56">
      <w:r>
        <w:t xml:space="preserve">Import pandas as </w:t>
      </w:r>
      <w:proofErr w:type="spellStart"/>
      <w:r>
        <w:t>pd</w:t>
      </w:r>
      <w:proofErr w:type="spellEnd"/>
    </w:p>
    <w:p w14:paraId="0CAAEC2A" w14:textId="48E634AA" w:rsidR="00DD7D56" w:rsidRDefault="00DD7D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32CF31" w14:textId="28141CC5" w:rsidR="00DD7D56" w:rsidRDefault="00DD7D5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C434CA9" w14:textId="752B47D1" w:rsidR="00DD7D56" w:rsidRDefault="00DD7D56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3CE0E2A2" w14:textId="78086064" w:rsidR="00DD7D56" w:rsidRDefault="00DD7D56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A6348A1" w14:textId="26446051" w:rsidR="00DD7D56" w:rsidRDefault="00DD7D56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14:paraId="6DE611EA" w14:textId="4CF82604" w:rsidR="00DD7D56" w:rsidRDefault="00DD7D56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2E4A3E83" w14:textId="77777777" w:rsidR="00DD7D56" w:rsidRDefault="00DD7D56"/>
    <w:p w14:paraId="714CEED8" w14:textId="77777777" w:rsidR="00DD7D56" w:rsidRDefault="00DD7D56">
      <w:r>
        <w:t># Load dataset</w:t>
      </w:r>
    </w:p>
    <w:p w14:paraId="2F73CAB5" w14:textId="78CE93B6" w:rsidR="00DD7D56" w:rsidRDefault="00DD7D56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(“</w:t>
      </w:r>
      <w:proofErr w:type="spellStart"/>
      <w:r>
        <w:t>air_quality_data.csv</w:t>
      </w:r>
      <w:proofErr w:type="spellEnd"/>
      <w:r>
        <w:t>”)  # Replace with your dataset file</w:t>
      </w:r>
    </w:p>
    <w:p w14:paraId="08344D5C" w14:textId="77777777" w:rsidR="00DD7D56" w:rsidRDefault="00DD7D56"/>
    <w:p w14:paraId="59888076" w14:textId="77777777" w:rsidR="00DD7D56" w:rsidRDefault="00DD7D56">
      <w:r>
        <w:t># Display basic info</w:t>
      </w:r>
    </w:p>
    <w:p w14:paraId="64B517FD" w14:textId="7D8C0C4F" w:rsidR="00DD7D56" w:rsidRDefault="00DD7D56">
      <w:r>
        <w:t>Print(</w:t>
      </w:r>
      <w:proofErr w:type="spellStart"/>
      <w:r>
        <w:t>df.head</w:t>
      </w:r>
      <w:proofErr w:type="spellEnd"/>
      <w:r>
        <w:t>())</w:t>
      </w:r>
    </w:p>
    <w:p w14:paraId="12663F0C" w14:textId="100F6AFB" w:rsidR="00DD7D56" w:rsidRDefault="00DD7D56">
      <w:r>
        <w:t>Print(</w:t>
      </w:r>
      <w:proofErr w:type="spellStart"/>
      <w:r>
        <w:t>df.info</w:t>
      </w:r>
      <w:proofErr w:type="spellEnd"/>
      <w:r>
        <w:t>())</w:t>
      </w:r>
    </w:p>
    <w:p w14:paraId="778D65AE" w14:textId="77777777" w:rsidR="00DD7D56" w:rsidRDefault="00DD7D56"/>
    <w:p w14:paraId="0682B881" w14:textId="77777777" w:rsidR="00DD7D56" w:rsidRDefault="00DD7D56">
      <w:r>
        <w:t># Handle missing values</w:t>
      </w:r>
    </w:p>
    <w:p w14:paraId="5FECDCBE" w14:textId="06CC2488" w:rsidR="00DD7D56" w:rsidRDefault="00DD7D56">
      <w:proofErr w:type="spellStart"/>
      <w:r>
        <w:t>Df.fillna</w:t>
      </w:r>
      <w:proofErr w:type="spellEnd"/>
      <w:r>
        <w:t>(</w:t>
      </w:r>
      <w:proofErr w:type="spellStart"/>
      <w:r>
        <w:t>df.mean</w:t>
      </w:r>
      <w:proofErr w:type="spellEnd"/>
      <w:r>
        <w:t>(</w:t>
      </w:r>
      <w:proofErr w:type="spellStart"/>
      <w:r>
        <w:t>numeric_only</w:t>
      </w:r>
      <w:proofErr w:type="spellEnd"/>
      <w:r>
        <w:t xml:space="preserve">=True), </w:t>
      </w:r>
      <w:proofErr w:type="spellStart"/>
      <w:r>
        <w:t>inplace</w:t>
      </w:r>
      <w:proofErr w:type="spellEnd"/>
      <w:r>
        <w:t>=True)</w:t>
      </w:r>
    </w:p>
    <w:p w14:paraId="1CDD417D" w14:textId="77777777" w:rsidR="00DD7D56" w:rsidRDefault="00DD7D56"/>
    <w:p w14:paraId="6F26116E" w14:textId="77777777" w:rsidR="00DD7D56" w:rsidRDefault="00DD7D56">
      <w:r>
        <w:t># Feature and target selection</w:t>
      </w:r>
    </w:p>
    <w:p w14:paraId="22778B92" w14:textId="29304BD6" w:rsidR="00DD7D56" w:rsidRDefault="00DD7D56">
      <w:r>
        <w:t xml:space="preserve">X = </w:t>
      </w:r>
      <w:proofErr w:type="spellStart"/>
      <w:r>
        <w:t>df</w:t>
      </w:r>
      <w:proofErr w:type="spellEnd"/>
      <w:r>
        <w:t>[[‘PM2.5’, ‘PM10’, ‘NO2’, ‘CO’, ‘SO2’, ‘O3’]]  # Adjust based on your dataset</w:t>
      </w:r>
    </w:p>
    <w:p w14:paraId="5F321503" w14:textId="151C6B2F" w:rsidR="00DD7D56" w:rsidRDefault="00DD7D56">
      <w:r>
        <w:t xml:space="preserve">Y = </w:t>
      </w:r>
      <w:proofErr w:type="spellStart"/>
      <w:r>
        <w:t>df</w:t>
      </w:r>
      <w:proofErr w:type="spellEnd"/>
      <w:r>
        <w:t>[‘AQI’]  # Target variable</w:t>
      </w:r>
    </w:p>
    <w:p w14:paraId="1F5CFE0A" w14:textId="77777777" w:rsidR="00DD7D56" w:rsidRDefault="00DD7D56"/>
    <w:p w14:paraId="4D8A9954" w14:textId="77777777" w:rsidR="00DD7D56" w:rsidRDefault="00DD7D56">
      <w:r>
        <w:t># Split dataset</w:t>
      </w:r>
    </w:p>
    <w:p w14:paraId="5929013B" w14:textId="77777777" w:rsidR="00DD7D56" w:rsidRDefault="00DD7D5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5212CD9" w14:textId="77777777" w:rsidR="00DD7D56" w:rsidRDefault="00DD7D56"/>
    <w:p w14:paraId="34C23056" w14:textId="77777777" w:rsidR="00DD7D56" w:rsidRDefault="00DD7D56">
      <w:r>
        <w:t># Initialize and train model</w:t>
      </w:r>
    </w:p>
    <w:p w14:paraId="18C5333A" w14:textId="41974E04" w:rsidR="00DD7D56" w:rsidRDefault="00DD7D56">
      <w:r>
        <w:t xml:space="preserve">Model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604B05B2" w14:textId="55C80466" w:rsidR="00DD7D56" w:rsidRDefault="00DD7D56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9265E66" w14:textId="77777777" w:rsidR="00DD7D56" w:rsidRDefault="00DD7D56"/>
    <w:p w14:paraId="100035A4" w14:textId="77777777" w:rsidR="00DD7D56" w:rsidRDefault="00DD7D56">
      <w:r>
        <w:t># Predict</w:t>
      </w:r>
    </w:p>
    <w:p w14:paraId="73168C19" w14:textId="23025A66" w:rsidR="00DD7D56" w:rsidRDefault="00DD7D56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3098BC6" w14:textId="77777777" w:rsidR="00DD7D56" w:rsidRDefault="00DD7D56"/>
    <w:p w14:paraId="60440BF6" w14:textId="77777777" w:rsidR="00DD7D56" w:rsidRDefault="00DD7D56">
      <w:r>
        <w:t># Evaluation</w:t>
      </w:r>
    </w:p>
    <w:p w14:paraId="2D8BBED3" w14:textId="7E8AC035" w:rsidR="00DD7D56" w:rsidRDefault="00DD7D56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524720D" w14:textId="186FE469" w:rsidR="00DD7D56" w:rsidRDefault="00DD7D56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14:paraId="42384EEA" w14:textId="1304693D" w:rsidR="00DD7D56" w:rsidRDefault="00DD7D56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53839F5" w14:textId="77777777" w:rsidR="00DD7D56" w:rsidRDefault="00DD7D56"/>
    <w:p w14:paraId="59142267" w14:textId="23E5EB10" w:rsidR="00DD7D56" w:rsidRDefault="00DD7D56">
      <w:r>
        <w:t>Print(</w:t>
      </w:r>
      <w:proofErr w:type="spellStart"/>
      <w:r>
        <w:t>f”RMSE</w:t>
      </w:r>
      <w:proofErr w:type="spellEnd"/>
      <w:r>
        <w:t>: {</w:t>
      </w:r>
      <w:proofErr w:type="spellStart"/>
      <w:r>
        <w:t>rmse</w:t>
      </w:r>
      <w:proofErr w:type="spellEnd"/>
      <w:r>
        <w:t>}”)</w:t>
      </w:r>
    </w:p>
    <w:p w14:paraId="74789E4F" w14:textId="65FC541E" w:rsidR="00DD7D56" w:rsidRDefault="00DD7D56">
      <w:r>
        <w:t>Print(f”R² Score: {r2}”)</w:t>
      </w:r>
    </w:p>
    <w:p w14:paraId="525E352F" w14:textId="77777777" w:rsidR="00DD7D56" w:rsidRDefault="00DD7D56"/>
    <w:p w14:paraId="032B28EA" w14:textId="77777777" w:rsidR="00DD7D56" w:rsidRDefault="00DD7D56">
      <w:r>
        <w:t># Visualization</w:t>
      </w:r>
    </w:p>
    <w:p w14:paraId="29CD4E82" w14:textId="0DADA491" w:rsidR="00DD7D56" w:rsidRDefault="00DD7D5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44499F3B" w14:textId="5F8BB5BE" w:rsidR="00DD7D56" w:rsidRDefault="00DD7D56">
      <w:proofErr w:type="spellStart"/>
      <w:r>
        <w:t>Sns.scatterplot</w:t>
      </w:r>
      <w:proofErr w:type="spellEnd"/>
      <w:r>
        <w:t>(x=</w:t>
      </w:r>
      <w:proofErr w:type="spellStart"/>
      <w:r>
        <w:t>y_test</w:t>
      </w:r>
      <w:proofErr w:type="spellEnd"/>
      <w:r>
        <w:t>, y=</w:t>
      </w:r>
      <w:proofErr w:type="spellStart"/>
      <w:r>
        <w:t>y_pred</w:t>
      </w:r>
      <w:proofErr w:type="spellEnd"/>
      <w:r>
        <w:t>)</w:t>
      </w:r>
    </w:p>
    <w:p w14:paraId="576E6848" w14:textId="1C82043A" w:rsidR="00DD7D56" w:rsidRDefault="00DD7D56">
      <w:proofErr w:type="spellStart"/>
      <w:r>
        <w:t>Plt.xlabel</w:t>
      </w:r>
      <w:proofErr w:type="spellEnd"/>
      <w:r>
        <w:t>(“Actual AQI”)</w:t>
      </w:r>
    </w:p>
    <w:p w14:paraId="41A387CB" w14:textId="130F75AA" w:rsidR="00DD7D56" w:rsidRDefault="00DD7D56">
      <w:proofErr w:type="spellStart"/>
      <w:r>
        <w:t>Plt.ylabel</w:t>
      </w:r>
      <w:proofErr w:type="spellEnd"/>
      <w:r>
        <w:t>(“Predicted AQI”)</w:t>
      </w:r>
    </w:p>
    <w:p w14:paraId="399D5754" w14:textId="1495038E" w:rsidR="00DD7D56" w:rsidRDefault="00DD7D56">
      <w:proofErr w:type="spellStart"/>
      <w:r>
        <w:t>Plt.title</w:t>
      </w:r>
      <w:proofErr w:type="spellEnd"/>
      <w:r>
        <w:t>(“Actual vs Predicted AQI”)</w:t>
      </w:r>
    </w:p>
    <w:p w14:paraId="642C1086" w14:textId="6DF35E0C" w:rsidR="00DD7D56" w:rsidRDefault="00DD7D56">
      <w:proofErr w:type="spellStart"/>
      <w:r>
        <w:t>Plt.grid</w:t>
      </w:r>
      <w:proofErr w:type="spellEnd"/>
      <w:r>
        <w:t>(True)</w:t>
      </w:r>
    </w:p>
    <w:p w14:paraId="0982CAD0" w14:textId="41B5ED8C" w:rsidR="00DD7D56" w:rsidRDefault="00DD7D56">
      <w:proofErr w:type="spellStart"/>
      <w:r>
        <w:t>Plt.show</w:t>
      </w:r>
      <w:proofErr w:type="spellEnd"/>
      <w:r>
        <w:t>()</w:t>
      </w:r>
    </w:p>
    <w:p w14:paraId="2B78D40B" w14:textId="0FBC6781" w:rsidR="007E5A56" w:rsidRDefault="007E5A56"/>
    <w:sectPr w:rsidR="007E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56"/>
    <w:rsid w:val="007E5A56"/>
    <w:rsid w:val="008F7AF5"/>
    <w:rsid w:val="00DC1474"/>
    <w:rsid w:val="00D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0720B"/>
  <w15:chartTrackingRefBased/>
  <w15:docId w15:val="{155AEAA5-FCAB-304D-909B-DD70070B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Nataraj</dc:creator>
  <cp:keywords/>
  <dc:description/>
  <cp:lastModifiedBy>Sriram Nataraj</cp:lastModifiedBy>
  <cp:revision>2</cp:revision>
  <dcterms:created xsi:type="dcterms:W3CDTF">2025-05-15T12:15:00Z</dcterms:created>
  <dcterms:modified xsi:type="dcterms:W3CDTF">2025-05-15T12:15:00Z</dcterms:modified>
</cp:coreProperties>
</file>