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E0AD" w14:textId="77777777" w:rsidR="00671CFF" w:rsidRPr="00671CFF" w:rsidRDefault="00671CFF" w:rsidP="00671CFF">
      <w:r w:rsidRPr="00671CFF">
        <w:pict w14:anchorId="51BEC904">
          <v:rect id="_x0000_i1067" style="width:0;height:1.5pt" o:hralign="center" o:hrstd="t" o:hr="t" fillcolor="#a0a0a0" stroked="f"/>
        </w:pict>
      </w:r>
    </w:p>
    <w:p w14:paraId="6DE40AA9" w14:textId="77777777" w:rsidR="00671CFF" w:rsidRPr="00671CFF" w:rsidRDefault="00671CFF" w:rsidP="00671CFF">
      <w:pPr>
        <w:rPr>
          <w:b/>
          <w:bCs/>
        </w:rPr>
      </w:pPr>
      <w:r w:rsidRPr="00671CFF">
        <w:rPr>
          <w:b/>
          <w:bCs/>
        </w:rPr>
        <w:t>1. Introduction to Apache Airflow</w:t>
      </w:r>
    </w:p>
    <w:p w14:paraId="6079EFFA" w14:textId="77777777" w:rsidR="00671CFF" w:rsidRPr="00671CFF" w:rsidRDefault="00671CFF" w:rsidP="00671CFF">
      <w:pPr>
        <w:numPr>
          <w:ilvl w:val="0"/>
          <w:numId w:val="1"/>
        </w:numPr>
      </w:pPr>
      <w:r w:rsidRPr="00671CFF">
        <w:rPr>
          <w:b/>
          <w:bCs/>
        </w:rPr>
        <w:t>What it is:</w:t>
      </w:r>
      <w:r w:rsidRPr="00671CFF">
        <w:t xml:space="preserve"> A modern platform to </w:t>
      </w:r>
      <w:r w:rsidRPr="00671CFF">
        <w:rPr>
          <w:b/>
          <w:bCs/>
        </w:rPr>
        <w:t>orchestrate (organize and control)</w:t>
      </w:r>
      <w:r w:rsidRPr="00671CFF">
        <w:t xml:space="preserve"> your data pipelines.</w:t>
      </w:r>
    </w:p>
    <w:p w14:paraId="40F829F4" w14:textId="77777777" w:rsidR="00671CFF" w:rsidRPr="00671CFF" w:rsidRDefault="00671CFF" w:rsidP="00671CFF">
      <w:pPr>
        <w:numPr>
          <w:ilvl w:val="0"/>
          <w:numId w:val="1"/>
        </w:numPr>
      </w:pPr>
      <w:r w:rsidRPr="00671CFF">
        <w:rPr>
          <w:b/>
          <w:bCs/>
        </w:rPr>
        <w:t>Purpose:</w:t>
      </w:r>
      <w:r w:rsidRPr="00671CFF">
        <w:t xml:space="preserve"> Helps manage workflows by automating, scheduling, and monitoring tasks.</w:t>
      </w:r>
    </w:p>
    <w:p w14:paraId="0B6E5135" w14:textId="77777777" w:rsidR="00671CFF" w:rsidRPr="00671CFF" w:rsidRDefault="00671CFF" w:rsidP="00671CFF">
      <w:pPr>
        <w:numPr>
          <w:ilvl w:val="0"/>
          <w:numId w:val="1"/>
        </w:numPr>
      </w:pPr>
      <w:r w:rsidRPr="00671CFF">
        <w:rPr>
          <w:b/>
          <w:bCs/>
        </w:rPr>
        <w:t>Why it matters:</w:t>
      </w:r>
      <w:r w:rsidRPr="00671CFF">
        <w:t xml:space="preserve"> Instead of running scripts manually, Airflow automates the entire workflow end-to-end.</w:t>
      </w:r>
    </w:p>
    <w:p w14:paraId="222E1062" w14:textId="77777777" w:rsidR="00671CFF" w:rsidRPr="00671CFF" w:rsidRDefault="00671CFF" w:rsidP="00671CFF">
      <w:r w:rsidRPr="00671CFF">
        <w:pict w14:anchorId="1F32700D">
          <v:rect id="_x0000_i1068" style="width:0;height:1.5pt" o:hralign="center" o:hrstd="t" o:hr="t" fillcolor="#a0a0a0" stroked="f"/>
        </w:pict>
      </w:r>
    </w:p>
    <w:p w14:paraId="5C3746EF" w14:textId="77777777" w:rsidR="00671CFF" w:rsidRPr="00671CFF" w:rsidRDefault="00671CFF" w:rsidP="00671CFF">
      <w:pPr>
        <w:rPr>
          <w:b/>
          <w:bCs/>
        </w:rPr>
      </w:pPr>
      <w:r w:rsidRPr="00671CFF">
        <w:rPr>
          <w:b/>
          <w:bCs/>
        </w:rPr>
        <w:t>2. Core Concepts of Airflow</w:t>
      </w:r>
    </w:p>
    <w:p w14:paraId="4FA915AA" w14:textId="77777777" w:rsidR="00671CFF" w:rsidRPr="00671CFF" w:rsidRDefault="00671CFF" w:rsidP="00671CFF">
      <w:r w:rsidRPr="00671CFF">
        <w:t>Airflow is built around several important concepts:</w:t>
      </w:r>
    </w:p>
    <w:p w14:paraId="24B1089B" w14:textId="77777777" w:rsidR="00671CFF" w:rsidRPr="00671CFF" w:rsidRDefault="00671CFF" w:rsidP="00671CFF">
      <w:pPr>
        <w:numPr>
          <w:ilvl w:val="0"/>
          <w:numId w:val="2"/>
        </w:numPr>
      </w:pPr>
      <w:r w:rsidRPr="00671CFF">
        <w:rPr>
          <w:b/>
          <w:bCs/>
        </w:rPr>
        <w:t>DAG (Directed Acyclic Graph)</w:t>
      </w:r>
    </w:p>
    <w:p w14:paraId="36A3E0BA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>Blueprint of a workflow written in Python.</w:t>
      </w:r>
    </w:p>
    <w:p w14:paraId="47F0FECF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>Contains tasks arranged in a proper order.</w:t>
      </w:r>
    </w:p>
    <w:p w14:paraId="036C30BB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>Ensures forward progress (no loops).</w:t>
      </w:r>
    </w:p>
    <w:p w14:paraId="68962E21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 xml:space="preserve">Provides a </w:t>
      </w:r>
      <w:r w:rsidRPr="00671CFF">
        <w:rPr>
          <w:b/>
          <w:bCs/>
        </w:rPr>
        <w:t>visual map</w:t>
      </w:r>
      <w:r w:rsidRPr="00671CFF">
        <w:t xml:space="preserve"> of tasks and their connections.</w:t>
      </w:r>
    </w:p>
    <w:p w14:paraId="64748AAB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rPr>
          <w:b/>
          <w:bCs/>
        </w:rPr>
        <w:t>Analogy:</w:t>
      </w:r>
      <w:r w:rsidRPr="00671CFF">
        <w:t xml:space="preserve"> A </w:t>
      </w:r>
      <w:r w:rsidRPr="00671CFF">
        <w:rPr>
          <w:i/>
          <w:iCs/>
        </w:rPr>
        <w:t>recipe book</w:t>
      </w:r>
      <w:r w:rsidRPr="00671CFF">
        <w:t xml:space="preserve"> with step-by-step cooking instructions (e.g., wash carrots → chop onions → sauté).</w:t>
      </w:r>
    </w:p>
    <w:p w14:paraId="65F8A46D" w14:textId="77777777" w:rsidR="00671CFF" w:rsidRPr="00671CFF" w:rsidRDefault="00671CFF" w:rsidP="00671CFF">
      <w:pPr>
        <w:numPr>
          <w:ilvl w:val="0"/>
          <w:numId w:val="2"/>
        </w:numPr>
      </w:pPr>
      <w:r w:rsidRPr="00671CFF">
        <w:rPr>
          <w:b/>
          <w:bCs/>
        </w:rPr>
        <w:t>Operators</w:t>
      </w:r>
    </w:p>
    <w:p w14:paraId="0EC8CF6E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>Specialized tools/templates to perform specific types of jobs.</w:t>
      </w:r>
    </w:p>
    <w:p w14:paraId="48CA5CAB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 xml:space="preserve">Examples: </w:t>
      </w:r>
      <w:proofErr w:type="spellStart"/>
      <w:r w:rsidRPr="00671CFF">
        <w:t>PythonOperator</w:t>
      </w:r>
      <w:proofErr w:type="spellEnd"/>
      <w:r w:rsidRPr="00671CFF">
        <w:t xml:space="preserve"> (for Python functions), </w:t>
      </w:r>
      <w:proofErr w:type="spellStart"/>
      <w:r w:rsidRPr="00671CFF">
        <w:t>BashOperator</w:t>
      </w:r>
      <w:proofErr w:type="spellEnd"/>
      <w:r w:rsidRPr="00671CFF">
        <w:t xml:space="preserve"> (for shell commands).</w:t>
      </w:r>
    </w:p>
    <w:p w14:paraId="1651DE52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>Hundreds of pre-defined operators exist for databases, cloud services, etc.</w:t>
      </w:r>
    </w:p>
    <w:p w14:paraId="5DCAAD3B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rPr>
          <w:b/>
          <w:bCs/>
        </w:rPr>
        <w:t>Analogy:</w:t>
      </w:r>
      <w:r w:rsidRPr="00671CFF">
        <w:t xml:space="preserve"> Kitchen appliances → blender, oven, or food processor, each for a specialized function.</w:t>
      </w:r>
    </w:p>
    <w:p w14:paraId="4364882D" w14:textId="77777777" w:rsidR="00671CFF" w:rsidRPr="00671CFF" w:rsidRDefault="00671CFF" w:rsidP="00671CFF">
      <w:pPr>
        <w:numPr>
          <w:ilvl w:val="0"/>
          <w:numId w:val="2"/>
        </w:numPr>
      </w:pPr>
      <w:r w:rsidRPr="00671CFF">
        <w:rPr>
          <w:b/>
          <w:bCs/>
        </w:rPr>
        <w:t>Tasks</w:t>
      </w:r>
    </w:p>
    <w:p w14:paraId="02C8F4BA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 xml:space="preserve">A </w:t>
      </w:r>
      <w:r w:rsidRPr="00671CFF">
        <w:rPr>
          <w:b/>
          <w:bCs/>
        </w:rPr>
        <w:t>task = a specific job</w:t>
      </w:r>
      <w:r w:rsidRPr="00671CFF">
        <w:t xml:space="preserve"> within the DAG.</w:t>
      </w:r>
    </w:p>
    <w:p w14:paraId="726136E5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>It is an instance of an operator with defined parameters.</w:t>
      </w:r>
    </w:p>
    <w:p w14:paraId="1683D94C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lastRenderedPageBreak/>
        <w:t xml:space="preserve">Example: A task called </w:t>
      </w:r>
      <w:proofErr w:type="spellStart"/>
      <w:r w:rsidRPr="00671CFF">
        <w:rPr>
          <w:i/>
          <w:iCs/>
        </w:rPr>
        <w:t>prepare_customer_data</w:t>
      </w:r>
      <w:proofErr w:type="spellEnd"/>
      <w:r w:rsidRPr="00671CFF">
        <w:t xml:space="preserve"> may use a </w:t>
      </w:r>
      <w:proofErr w:type="spellStart"/>
      <w:r w:rsidRPr="00671CFF">
        <w:t>PythonOperator</w:t>
      </w:r>
      <w:proofErr w:type="spellEnd"/>
      <w:r w:rsidRPr="00671CFF">
        <w:t xml:space="preserve"> to clean customer records.</w:t>
      </w:r>
    </w:p>
    <w:p w14:paraId="5B33E497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rPr>
          <w:b/>
          <w:bCs/>
        </w:rPr>
        <w:t>Analogy:</w:t>
      </w:r>
      <w:r w:rsidRPr="00671CFF">
        <w:t xml:space="preserve"> “Chop carrots” → a job done using the food processor (operator).</w:t>
      </w:r>
    </w:p>
    <w:p w14:paraId="70D56698" w14:textId="77777777" w:rsidR="00671CFF" w:rsidRPr="00671CFF" w:rsidRDefault="00671CFF" w:rsidP="00671CFF">
      <w:pPr>
        <w:numPr>
          <w:ilvl w:val="0"/>
          <w:numId w:val="2"/>
        </w:numPr>
      </w:pPr>
      <w:r w:rsidRPr="00671CFF">
        <w:rPr>
          <w:b/>
          <w:bCs/>
        </w:rPr>
        <w:t>Scheduler</w:t>
      </w:r>
    </w:p>
    <w:p w14:paraId="45CDCB15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 xml:space="preserve">The </w:t>
      </w:r>
      <w:r w:rsidRPr="00671CFF">
        <w:rPr>
          <w:b/>
          <w:bCs/>
        </w:rPr>
        <w:t>heart of Airflow</w:t>
      </w:r>
      <w:r w:rsidRPr="00671CFF">
        <w:t>.</w:t>
      </w:r>
    </w:p>
    <w:p w14:paraId="02F4B3D5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>Constantly monitors workflows.</w:t>
      </w:r>
    </w:p>
    <w:p w14:paraId="00A3A5A2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>Triggers tasks at the right time and in the right order.</w:t>
      </w:r>
    </w:p>
    <w:p w14:paraId="2115F49F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rPr>
          <w:b/>
          <w:bCs/>
        </w:rPr>
        <w:t>Analogy:</w:t>
      </w:r>
      <w:r w:rsidRPr="00671CFF">
        <w:t xml:space="preserve"> A </w:t>
      </w:r>
      <w:r w:rsidRPr="00671CFF">
        <w:rPr>
          <w:i/>
          <w:iCs/>
        </w:rPr>
        <w:t>head chef</w:t>
      </w:r>
      <w:r w:rsidRPr="00671CFF">
        <w:t xml:space="preserve"> checking recipes, assigning tasks, and making sure breakfast is ready at 7 AM and lunch at 10 AM.</w:t>
      </w:r>
    </w:p>
    <w:p w14:paraId="62564E25" w14:textId="77777777" w:rsidR="00671CFF" w:rsidRPr="00671CFF" w:rsidRDefault="00671CFF" w:rsidP="00671CFF">
      <w:pPr>
        <w:numPr>
          <w:ilvl w:val="0"/>
          <w:numId w:val="2"/>
        </w:numPr>
      </w:pPr>
      <w:r w:rsidRPr="00671CFF">
        <w:rPr>
          <w:b/>
          <w:bCs/>
        </w:rPr>
        <w:t>Workers/Executors</w:t>
      </w:r>
    </w:p>
    <w:p w14:paraId="2400DF10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rPr>
          <w:b/>
          <w:bCs/>
        </w:rPr>
        <w:t>Workers</w:t>
      </w:r>
      <w:r w:rsidRPr="00671CFF">
        <w:t xml:space="preserve"> perform the actual work (tasks).</w:t>
      </w:r>
    </w:p>
    <w:p w14:paraId="507A1D1D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rPr>
          <w:b/>
          <w:bCs/>
        </w:rPr>
        <w:t>Executors</w:t>
      </w:r>
      <w:r w:rsidRPr="00671CFF">
        <w:t xml:space="preserve"> assign tasks to workers.</w:t>
      </w:r>
    </w:p>
    <w:p w14:paraId="77BBB321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t>Airflow can scale to have multiple workers running tasks simultaneously.</w:t>
      </w:r>
    </w:p>
    <w:p w14:paraId="76D3F1C5" w14:textId="77777777" w:rsidR="00671CFF" w:rsidRPr="00671CFF" w:rsidRDefault="00671CFF" w:rsidP="00671CFF">
      <w:pPr>
        <w:numPr>
          <w:ilvl w:val="1"/>
          <w:numId w:val="2"/>
        </w:numPr>
      </w:pPr>
      <w:r w:rsidRPr="00671CFF">
        <w:rPr>
          <w:b/>
          <w:bCs/>
        </w:rPr>
        <w:t>Analogy:</w:t>
      </w:r>
      <w:r w:rsidRPr="00671CFF">
        <w:t xml:space="preserve"> Busy bees (workers) doing the heavy lifting in a factory, following instructions from the head chef (scheduler).</w:t>
      </w:r>
    </w:p>
    <w:p w14:paraId="3BEF0B47" w14:textId="77777777" w:rsidR="00671CFF" w:rsidRPr="00671CFF" w:rsidRDefault="00671CFF" w:rsidP="00671CFF">
      <w:r w:rsidRPr="00671CFF">
        <w:pict w14:anchorId="6D017524">
          <v:rect id="_x0000_i1069" style="width:0;height:1.5pt" o:hralign="center" o:hrstd="t" o:hr="t" fillcolor="#a0a0a0" stroked="f"/>
        </w:pict>
      </w:r>
    </w:p>
    <w:p w14:paraId="5C906E3F" w14:textId="77777777" w:rsidR="00671CFF" w:rsidRPr="00671CFF" w:rsidRDefault="00671CFF" w:rsidP="00671CFF">
      <w:pPr>
        <w:rPr>
          <w:b/>
          <w:bCs/>
        </w:rPr>
      </w:pPr>
      <w:r w:rsidRPr="00671CFF">
        <w:rPr>
          <w:b/>
          <w:bCs/>
        </w:rPr>
        <w:t>3. DAGs (Workflow Blueprints)</w:t>
      </w:r>
    </w:p>
    <w:p w14:paraId="2BE23D5B" w14:textId="77777777" w:rsidR="00671CFF" w:rsidRPr="00671CFF" w:rsidRDefault="00671CFF" w:rsidP="00671CFF">
      <w:pPr>
        <w:numPr>
          <w:ilvl w:val="0"/>
          <w:numId w:val="3"/>
        </w:numPr>
      </w:pPr>
      <w:r w:rsidRPr="00671CFF">
        <w:rPr>
          <w:b/>
          <w:bCs/>
        </w:rPr>
        <w:t>Directed</w:t>
      </w:r>
      <w:r w:rsidRPr="00671CFF">
        <w:t xml:space="preserve"> → The workflow flows in one direction only (start → end).</w:t>
      </w:r>
    </w:p>
    <w:p w14:paraId="21589710" w14:textId="77777777" w:rsidR="00671CFF" w:rsidRPr="00671CFF" w:rsidRDefault="00671CFF" w:rsidP="00671CFF">
      <w:pPr>
        <w:numPr>
          <w:ilvl w:val="0"/>
          <w:numId w:val="3"/>
        </w:numPr>
      </w:pPr>
      <w:r w:rsidRPr="00671CFF">
        <w:rPr>
          <w:b/>
          <w:bCs/>
        </w:rPr>
        <w:t>Acyclic</w:t>
      </w:r>
      <w:r w:rsidRPr="00671CFF">
        <w:t xml:space="preserve"> → No loops are allowed. Tasks can’t go backward.</w:t>
      </w:r>
    </w:p>
    <w:p w14:paraId="5EA813D5" w14:textId="77777777" w:rsidR="00671CFF" w:rsidRPr="00671CFF" w:rsidRDefault="00671CFF" w:rsidP="00671CFF">
      <w:pPr>
        <w:numPr>
          <w:ilvl w:val="0"/>
          <w:numId w:val="3"/>
        </w:numPr>
      </w:pPr>
      <w:r w:rsidRPr="00671CFF">
        <w:rPr>
          <w:b/>
          <w:bCs/>
        </w:rPr>
        <w:t>Graph</w:t>
      </w:r>
      <w:r w:rsidRPr="00671CFF">
        <w:t xml:space="preserve"> → Visual representation of tasks and their connections.</w:t>
      </w:r>
    </w:p>
    <w:p w14:paraId="710DB61B" w14:textId="77777777" w:rsidR="00671CFF" w:rsidRPr="00671CFF" w:rsidRDefault="00671CFF" w:rsidP="00671CFF">
      <w:pPr>
        <w:numPr>
          <w:ilvl w:val="0"/>
          <w:numId w:val="3"/>
        </w:numPr>
      </w:pPr>
      <w:r w:rsidRPr="00671CFF">
        <w:rPr>
          <w:b/>
          <w:bCs/>
        </w:rPr>
        <w:t>Python-based</w:t>
      </w:r>
      <w:r w:rsidRPr="00671CFF">
        <w:t xml:space="preserve"> → DAGs are defined as Python code, making them flexible and easy to maintain.</w:t>
      </w:r>
    </w:p>
    <w:p w14:paraId="361020F2" w14:textId="77777777" w:rsidR="00671CFF" w:rsidRPr="00671CFF" w:rsidRDefault="00671CFF" w:rsidP="00671CFF">
      <w:pPr>
        <w:numPr>
          <w:ilvl w:val="0"/>
          <w:numId w:val="3"/>
        </w:numPr>
      </w:pPr>
      <w:r w:rsidRPr="00671CFF">
        <w:rPr>
          <w:b/>
          <w:bCs/>
        </w:rPr>
        <w:t>Takeaway:</w:t>
      </w:r>
      <w:r w:rsidRPr="00671CFF">
        <w:t xml:space="preserve"> DAGs are </w:t>
      </w:r>
      <w:r w:rsidRPr="00671CFF">
        <w:rPr>
          <w:b/>
          <w:bCs/>
        </w:rPr>
        <w:t>foolproof, step-by-step workflow blueprints</w:t>
      </w:r>
      <w:r w:rsidRPr="00671CFF">
        <w:t>.</w:t>
      </w:r>
    </w:p>
    <w:p w14:paraId="23CCB690" w14:textId="77777777" w:rsidR="00671CFF" w:rsidRPr="00671CFF" w:rsidRDefault="00671CFF" w:rsidP="00671CFF">
      <w:r w:rsidRPr="00671CFF">
        <w:pict w14:anchorId="6BF7DEC9">
          <v:rect id="_x0000_i1070" style="width:0;height:1.5pt" o:hralign="center" o:hrstd="t" o:hr="t" fillcolor="#a0a0a0" stroked="f"/>
        </w:pict>
      </w:r>
    </w:p>
    <w:p w14:paraId="7F847332" w14:textId="77777777" w:rsidR="00671CFF" w:rsidRPr="00671CFF" w:rsidRDefault="00671CFF" w:rsidP="00671CFF">
      <w:pPr>
        <w:rPr>
          <w:b/>
          <w:bCs/>
        </w:rPr>
      </w:pPr>
      <w:r w:rsidRPr="00671CFF">
        <w:rPr>
          <w:b/>
          <w:bCs/>
        </w:rPr>
        <w:t>4. ETL and ELT with Apache Airflow</w:t>
      </w:r>
    </w:p>
    <w:p w14:paraId="174450E8" w14:textId="77777777" w:rsidR="00671CFF" w:rsidRPr="00671CFF" w:rsidRDefault="00671CFF" w:rsidP="00671CFF">
      <w:pPr>
        <w:rPr>
          <w:b/>
          <w:bCs/>
        </w:rPr>
      </w:pPr>
      <w:r w:rsidRPr="00671CFF">
        <w:rPr>
          <w:b/>
          <w:bCs/>
        </w:rPr>
        <w:t>A) ETL (Extract, Transform, Load)</w:t>
      </w:r>
    </w:p>
    <w:p w14:paraId="32E0A4FB" w14:textId="77777777" w:rsidR="00671CFF" w:rsidRPr="00671CFF" w:rsidRDefault="00671CFF" w:rsidP="00671CFF">
      <w:pPr>
        <w:numPr>
          <w:ilvl w:val="0"/>
          <w:numId w:val="4"/>
        </w:numPr>
      </w:pPr>
      <w:r w:rsidRPr="00671CFF">
        <w:t xml:space="preserve">Works like a </w:t>
      </w:r>
      <w:r w:rsidRPr="00671CFF">
        <w:rPr>
          <w:b/>
          <w:bCs/>
        </w:rPr>
        <w:t>prepared meal kit</w:t>
      </w:r>
      <w:r w:rsidRPr="00671CFF">
        <w:t>:</w:t>
      </w:r>
    </w:p>
    <w:p w14:paraId="6F25FCB5" w14:textId="77777777" w:rsidR="00671CFF" w:rsidRPr="00671CFF" w:rsidRDefault="00671CFF" w:rsidP="00671CFF">
      <w:pPr>
        <w:numPr>
          <w:ilvl w:val="1"/>
          <w:numId w:val="4"/>
        </w:numPr>
      </w:pPr>
      <w:r w:rsidRPr="00671CFF">
        <w:rPr>
          <w:b/>
          <w:bCs/>
        </w:rPr>
        <w:t>Extract:</w:t>
      </w:r>
      <w:r w:rsidRPr="00671CFF">
        <w:t xml:space="preserve"> Raw data is collected from sources (APIs, databases, files).</w:t>
      </w:r>
    </w:p>
    <w:p w14:paraId="1F5CAF8E" w14:textId="77777777" w:rsidR="00671CFF" w:rsidRPr="00671CFF" w:rsidRDefault="00671CFF" w:rsidP="00671CFF">
      <w:pPr>
        <w:numPr>
          <w:ilvl w:val="1"/>
          <w:numId w:val="4"/>
        </w:numPr>
      </w:pPr>
      <w:r w:rsidRPr="00671CFF">
        <w:rPr>
          <w:b/>
          <w:bCs/>
        </w:rPr>
        <w:t>Transform:</w:t>
      </w:r>
      <w:r w:rsidRPr="00671CFF">
        <w:t xml:space="preserve"> Data is cleaned, aggregated, or formatted in a staging area.</w:t>
      </w:r>
    </w:p>
    <w:p w14:paraId="41C7A18B" w14:textId="77777777" w:rsidR="00671CFF" w:rsidRPr="00671CFF" w:rsidRDefault="00671CFF" w:rsidP="00671CFF">
      <w:pPr>
        <w:numPr>
          <w:ilvl w:val="1"/>
          <w:numId w:val="4"/>
        </w:numPr>
      </w:pPr>
      <w:r w:rsidRPr="00671CFF">
        <w:rPr>
          <w:b/>
          <w:bCs/>
        </w:rPr>
        <w:lastRenderedPageBreak/>
        <w:t>Load:</w:t>
      </w:r>
      <w:r w:rsidRPr="00671CFF">
        <w:t xml:space="preserve"> Cleaned data is loaded into a warehouse.</w:t>
      </w:r>
    </w:p>
    <w:p w14:paraId="228D2BDD" w14:textId="77777777" w:rsidR="00671CFF" w:rsidRPr="00671CFF" w:rsidRDefault="00671CFF" w:rsidP="00671CFF">
      <w:pPr>
        <w:numPr>
          <w:ilvl w:val="0"/>
          <w:numId w:val="4"/>
        </w:numPr>
      </w:pPr>
      <w:r w:rsidRPr="00671CFF">
        <w:rPr>
          <w:b/>
          <w:bCs/>
        </w:rPr>
        <w:t>Airflow’s Role:</w:t>
      </w:r>
      <w:r w:rsidRPr="00671CFF">
        <w:t xml:space="preserve"> Orchestrates the entire process step by step, ensuring each task is completed before moving to the next.</w:t>
      </w:r>
    </w:p>
    <w:p w14:paraId="1CD87303" w14:textId="77777777" w:rsidR="00671CFF" w:rsidRPr="00671CFF" w:rsidRDefault="00671CFF" w:rsidP="00671CFF">
      <w:pPr>
        <w:numPr>
          <w:ilvl w:val="0"/>
          <w:numId w:val="4"/>
        </w:numPr>
      </w:pPr>
      <w:r w:rsidRPr="00671CFF">
        <w:t>If a step fails, Airflow can retry or send alerts.</w:t>
      </w:r>
    </w:p>
    <w:p w14:paraId="36C0F6A2" w14:textId="77777777" w:rsidR="00671CFF" w:rsidRPr="00671CFF" w:rsidRDefault="00671CFF" w:rsidP="00671CFF">
      <w:r w:rsidRPr="00671CFF">
        <w:pict w14:anchorId="1F2AB6D7">
          <v:rect id="_x0000_i1071" style="width:0;height:1.5pt" o:hralign="center" o:hrstd="t" o:hr="t" fillcolor="#a0a0a0" stroked="f"/>
        </w:pict>
      </w:r>
    </w:p>
    <w:p w14:paraId="23C275B4" w14:textId="77777777" w:rsidR="00671CFF" w:rsidRPr="00671CFF" w:rsidRDefault="00671CFF" w:rsidP="00671CFF">
      <w:pPr>
        <w:rPr>
          <w:b/>
          <w:bCs/>
        </w:rPr>
      </w:pPr>
      <w:r w:rsidRPr="00671CFF">
        <w:rPr>
          <w:b/>
          <w:bCs/>
        </w:rPr>
        <w:t>B) ELT (Extract, Load, Transform)</w:t>
      </w:r>
    </w:p>
    <w:p w14:paraId="762A2D7D" w14:textId="77777777" w:rsidR="00671CFF" w:rsidRPr="00671CFF" w:rsidRDefault="00671CFF" w:rsidP="00671CFF">
      <w:pPr>
        <w:numPr>
          <w:ilvl w:val="0"/>
          <w:numId w:val="5"/>
        </w:numPr>
      </w:pPr>
      <w:r w:rsidRPr="00671CFF">
        <w:t xml:space="preserve">Works like a </w:t>
      </w:r>
      <w:r w:rsidRPr="00671CFF">
        <w:rPr>
          <w:b/>
          <w:bCs/>
        </w:rPr>
        <w:t>super-warehouse</w:t>
      </w:r>
      <w:r w:rsidRPr="00671CFF">
        <w:t>:</w:t>
      </w:r>
    </w:p>
    <w:p w14:paraId="4B200FF7" w14:textId="77777777" w:rsidR="00671CFF" w:rsidRPr="00671CFF" w:rsidRDefault="00671CFF" w:rsidP="00671CFF">
      <w:pPr>
        <w:numPr>
          <w:ilvl w:val="1"/>
          <w:numId w:val="5"/>
        </w:numPr>
      </w:pPr>
      <w:r w:rsidRPr="00671CFF">
        <w:rPr>
          <w:b/>
          <w:bCs/>
        </w:rPr>
        <w:t>Extract:</w:t>
      </w:r>
      <w:r w:rsidRPr="00671CFF">
        <w:t xml:space="preserve"> Collect raw data from sources.</w:t>
      </w:r>
    </w:p>
    <w:p w14:paraId="281164CD" w14:textId="77777777" w:rsidR="00671CFF" w:rsidRPr="00671CFF" w:rsidRDefault="00671CFF" w:rsidP="00671CFF">
      <w:pPr>
        <w:numPr>
          <w:ilvl w:val="1"/>
          <w:numId w:val="5"/>
        </w:numPr>
      </w:pPr>
      <w:r w:rsidRPr="00671CFF">
        <w:rPr>
          <w:b/>
          <w:bCs/>
        </w:rPr>
        <w:t>Load:</w:t>
      </w:r>
      <w:r w:rsidRPr="00671CFF">
        <w:t xml:space="preserve"> Push raw data directly into a powerful warehouse (e.g., Snowflake, </w:t>
      </w:r>
      <w:proofErr w:type="spellStart"/>
      <w:r w:rsidRPr="00671CFF">
        <w:t>BigQuery</w:t>
      </w:r>
      <w:proofErr w:type="spellEnd"/>
      <w:r w:rsidRPr="00671CFF">
        <w:t>).</w:t>
      </w:r>
    </w:p>
    <w:p w14:paraId="3E54DFCB" w14:textId="77777777" w:rsidR="00671CFF" w:rsidRPr="00671CFF" w:rsidRDefault="00671CFF" w:rsidP="00671CFF">
      <w:pPr>
        <w:numPr>
          <w:ilvl w:val="1"/>
          <w:numId w:val="5"/>
        </w:numPr>
      </w:pPr>
      <w:r w:rsidRPr="00671CFF">
        <w:rPr>
          <w:b/>
          <w:bCs/>
        </w:rPr>
        <w:t>Transform:</w:t>
      </w:r>
      <w:r w:rsidRPr="00671CFF">
        <w:t xml:space="preserve"> Perform cleaning/structuring inside the warehouse itself.</w:t>
      </w:r>
    </w:p>
    <w:p w14:paraId="591A47FC" w14:textId="77777777" w:rsidR="00671CFF" w:rsidRPr="00671CFF" w:rsidRDefault="00671CFF" w:rsidP="00671CFF">
      <w:pPr>
        <w:numPr>
          <w:ilvl w:val="0"/>
          <w:numId w:val="5"/>
        </w:numPr>
      </w:pPr>
      <w:r w:rsidRPr="00671CFF">
        <w:rPr>
          <w:b/>
          <w:bCs/>
        </w:rPr>
        <w:t>Airflow’s Role:</w:t>
      </w:r>
      <w:r w:rsidRPr="00671CFF">
        <w:t xml:space="preserve"> Manages this order, ensuring extraction, loading, and then triggering transformations.</w:t>
      </w:r>
    </w:p>
    <w:p w14:paraId="60487532" w14:textId="77777777" w:rsidR="00671CFF" w:rsidRPr="00671CFF" w:rsidRDefault="00671CFF" w:rsidP="00671CFF">
      <w:pPr>
        <w:numPr>
          <w:ilvl w:val="0"/>
          <w:numId w:val="5"/>
        </w:numPr>
      </w:pPr>
      <w:r w:rsidRPr="00671CFF">
        <w:t>Benefit: Faster, on-demand transformations because modern warehouses are powerful.</w:t>
      </w:r>
    </w:p>
    <w:p w14:paraId="56C4F985" w14:textId="77777777" w:rsidR="00671CFF" w:rsidRPr="00671CFF" w:rsidRDefault="00671CFF" w:rsidP="00671CFF">
      <w:r w:rsidRPr="00671CFF">
        <w:pict w14:anchorId="44B50649">
          <v:rect id="_x0000_i1072" style="width:0;height:1.5pt" o:hralign="center" o:hrstd="t" o:hr="t" fillcolor="#a0a0a0" stroked="f"/>
        </w:pict>
      </w:r>
    </w:p>
    <w:p w14:paraId="5DA554E8" w14:textId="77777777" w:rsidR="00671CFF" w:rsidRPr="00671CFF" w:rsidRDefault="00671CFF" w:rsidP="00671CFF">
      <w:pPr>
        <w:rPr>
          <w:b/>
          <w:bCs/>
        </w:rPr>
      </w:pPr>
      <w:r w:rsidRPr="00671CFF">
        <w:rPr>
          <w:b/>
          <w:bCs/>
        </w:rPr>
        <w:t>5. Advantages of Apache Airflow</w:t>
      </w:r>
    </w:p>
    <w:p w14:paraId="2AB73035" w14:textId="77777777" w:rsidR="00671CFF" w:rsidRPr="00671CFF" w:rsidRDefault="00671CFF" w:rsidP="00671CFF">
      <w:pPr>
        <w:numPr>
          <w:ilvl w:val="0"/>
          <w:numId w:val="6"/>
        </w:numPr>
      </w:pPr>
      <w:r w:rsidRPr="00671CFF">
        <w:rPr>
          <w:b/>
          <w:bCs/>
        </w:rPr>
        <w:t>Automation</w:t>
      </w:r>
      <w:r w:rsidRPr="00671CFF">
        <w:t xml:space="preserve"> → No manual effort; everything is automated end-to-end.</w:t>
      </w:r>
    </w:p>
    <w:p w14:paraId="50C1389F" w14:textId="77777777" w:rsidR="00671CFF" w:rsidRPr="00671CFF" w:rsidRDefault="00671CFF" w:rsidP="00671CFF">
      <w:pPr>
        <w:numPr>
          <w:ilvl w:val="0"/>
          <w:numId w:val="6"/>
        </w:numPr>
      </w:pPr>
      <w:r w:rsidRPr="00671CFF">
        <w:rPr>
          <w:b/>
          <w:bCs/>
        </w:rPr>
        <w:t>Code-first design</w:t>
      </w:r>
      <w:r w:rsidRPr="00671CFF">
        <w:t xml:space="preserve"> → DAGs are written in Python:</w:t>
      </w:r>
    </w:p>
    <w:p w14:paraId="1FA5FDA9" w14:textId="77777777" w:rsidR="00671CFF" w:rsidRPr="00671CFF" w:rsidRDefault="00671CFF" w:rsidP="00671CFF">
      <w:pPr>
        <w:numPr>
          <w:ilvl w:val="1"/>
          <w:numId w:val="6"/>
        </w:numPr>
      </w:pPr>
      <w:proofErr w:type="spellStart"/>
      <w:r w:rsidRPr="00671CFF">
        <w:t>Versionable</w:t>
      </w:r>
      <w:proofErr w:type="spellEnd"/>
      <w:r w:rsidRPr="00671CFF">
        <w:t xml:space="preserve"> → You can save and track changes.</w:t>
      </w:r>
    </w:p>
    <w:p w14:paraId="3E010453" w14:textId="77777777" w:rsidR="00671CFF" w:rsidRPr="00671CFF" w:rsidRDefault="00671CFF" w:rsidP="00671CFF">
      <w:pPr>
        <w:numPr>
          <w:ilvl w:val="1"/>
          <w:numId w:val="6"/>
        </w:numPr>
      </w:pPr>
      <w:r w:rsidRPr="00671CFF">
        <w:t>Testable → You can test before running.</w:t>
      </w:r>
    </w:p>
    <w:p w14:paraId="480FCC61" w14:textId="77777777" w:rsidR="00671CFF" w:rsidRPr="00671CFF" w:rsidRDefault="00671CFF" w:rsidP="00671CFF">
      <w:pPr>
        <w:numPr>
          <w:ilvl w:val="1"/>
          <w:numId w:val="6"/>
        </w:numPr>
      </w:pPr>
      <w:r w:rsidRPr="00671CFF">
        <w:t>Maintainable → Easy to update and fix.</w:t>
      </w:r>
    </w:p>
    <w:p w14:paraId="2120721E" w14:textId="77777777" w:rsidR="00671CFF" w:rsidRPr="00671CFF" w:rsidRDefault="00671CFF" w:rsidP="00671CFF">
      <w:pPr>
        <w:numPr>
          <w:ilvl w:val="0"/>
          <w:numId w:val="6"/>
        </w:numPr>
      </w:pPr>
      <w:r w:rsidRPr="00671CFF">
        <w:rPr>
          <w:b/>
          <w:bCs/>
        </w:rPr>
        <w:t>User Interface (UI)</w:t>
      </w:r>
      <w:r w:rsidRPr="00671CFF">
        <w:t xml:space="preserve"> → A clean web interface to:</w:t>
      </w:r>
    </w:p>
    <w:p w14:paraId="74C6AA4F" w14:textId="77777777" w:rsidR="00671CFF" w:rsidRPr="00671CFF" w:rsidRDefault="00671CFF" w:rsidP="00671CFF">
      <w:pPr>
        <w:numPr>
          <w:ilvl w:val="1"/>
          <w:numId w:val="6"/>
        </w:numPr>
      </w:pPr>
      <w:r w:rsidRPr="00671CFF">
        <w:t>Track running jobs.</w:t>
      </w:r>
    </w:p>
    <w:p w14:paraId="0480887F" w14:textId="77777777" w:rsidR="00671CFF" w:rsidRPr="00671CFF" w:rsidRDefault="00671CFF" w:rsidP="00671CFF">
      <w:pPr>
        <w:numPr>
          <w:ilvl w:val="1"/>
          <w:numId w:val="6"/>
        </w:numPr>
      </w:pPr>
      <w:r w:rsidRPr="00671CFF">
        <w:t>See failures.</w:t>
      </w:r>
    </w:p>
    <w:p w14:paraId="520123E9" w14:textId="77777777" w:rsidR="00671CFF" w:rsidRPr="00671CFF" w:rsidRDefault="00671CFF" w:rsidP="00671CFF">
      <w:pPr>
        <w:numPr>
          <w:ilvl w:val="1"/>
          <w:numId w:val="6"/>
        </w:numPr>
      </w:pPr>
      <w:r w:rsidRPr="00671CFF">
        <w:t>View logs and troubleshoot easily.</w:t>
      </w:r>
    </w:p>
    <w:p w14:paraId="10CB8F31" w14:textId="77777777" w:rsidR="00671CFF" w:rsidRPr="00671CFF" w:rsidRDefault="00671CFF" w:rsidP="00671CFF">
      <w:pPr>
        <w:numPr>
          <w:ilvl w:val="0"/>
          <w:numId w:val="6"/>
        </w:numPr>
      </w:pPr>
      <w:r w:rsidRPr="00671CFF">
        <w:rPr>
          <w:b/>
          <w:bCs/>
        </w:rPr>
        <w:t>Reliability</w:t>
      </w:r>
      <w:r w:rsidRPr="00671CFF">
        <w:t xml:space="preserve"> → Tasks can be retried automatically; alerts can be sent if something fails.</w:t>
      </w:r>
    </w:p>
    <w:p w14:paraId="6C4113B4" w14:textId="77777777" w:rsidR="00671CFF" w:rsidRPr="00671CFF" w:rsidRDefault="00671CFF" w:rsidP="00671CFF">
      <w:pPr>
        <w:numPr>
          <w:ilvl w:val="0"/>
          <w:numId w:val="6"/>
        </w:numPr>
      </w:pPr>
      <w:r w:rsidRPr="00671CFF">
        <w:rPr>
          <w:b/>
          <w:bCs/>
        </w:rPr>
        <w:t>Scalability</w:t>
      </w:r>
      <w:r w:rsidRPr="00671CFF">
        <w:t xml:space="preserve"> → Add more workers to handle bigger workloads.</w:t>
      </w:r>
    </w:p>
    <w:p w14:paraId="179DD67B" w14:textId="77777777" w:rsidR="00671CFF" w:rsidRPr="00671CFF" w:rsidRDefault="00671CFF" w:rsidP="00671CFF">
      <w:pPr>
        <w:numPr>
          <w:ilvl w:val="0"/>
          <w:numId w:val="6"/>
        </w:numPr>
      </w:pPr>
      <w:r w:rsidRPr="00671CFF">
        <w:rPr>
          <w:b/>
          <w:bCs/>
        </w:rPr>
        <w:lastRenderedPageBreak/>
        <w:t>Community &amp; Extensibility</w:t>
      </w:r>
      <w:r w:rsidRPr="00671CFF">
        <w:t xml:space="preserve"> → Huge support community with pre-built operators for almost every data tool.</w:t>
      </w:r>
    </w:p>
    <w:p w14:paraId="1D39EA5A" w14:textId="77777777" w:rsidR="00671CFF" w:rsidRPr="00671CFF" w:rsidRDefault="00671CFF" w:rsidP="00671CFF">
      <w:r w:rsidRPr="00671CFF">
        <w:pict w14:anchorId="6FBEF07D">
          <v:rect id="_x0000_i1073" style="width:0;height:1.5pt" o:hralign="center" o:hrstd="t" o:hr="t" fillcolor="#a0a0a0" stroked="f"/>
        </w:pict>
      </w:r>
    </w:p>
    <w:p w14:paraId="51E044FA" w14:textId="77777777" w:rsidR="00671CFF" w:rsidRPr="00671CFF" w:rsidRDefault="00671CFF" w:rsidP="00671CFF">
      <w:pPr>
        <w:rPr>
          <w:b/>
          <w:bCs/>
        </w:rPr>
      </w:pPr>
      <w:r w:rsidRPr="00671CFF">
        <w:rPr>
          <w:rFonts w:ascii="Segoe UI Emoji" w:hAnsi="Segoe UI Emoji" w:cs="Segoe UI Emoji"/>
          <w:b/>
          <w:bCs/>
        </w:rPr>
        <w:t>✅</w:t>
      </w:r>
      <w:r w:rsidRPr="00671CFF">
        <w:rPr>
          <w:b/>
          <w:bCs/>
        </w:rPr>
        <w:t xml:space="preserve"> Key Takeaways</w:t>
      </w:r>
    </w:p>
    <w:p w14:paraId="23C31333" w14:textId="77777777" w:rsidR="00671CFF" w:rsidRPr="00671CFF" w:rsidRDefault="00671CFF" w:rsidP="00671CFF">
      <w:pPr>
        <w:numPr>
          <w:ilvl w:val="0"/>
          <w:numId w:val="7"/>
        </w:numPr>
      </w:pPr>
      <w:r w:rsidRPr="00671CFF">
        <w:rPr>
          <w:b/>
          <w:bCs/>
        </w:rPr>
        <w:t>DAGs</w:t>
      </w:r>
      <w:r w:rsidRPr="00671CFF">
        <w:t xml:space="preserve"> = Recipe books (workflow blueprints).</w:t>
      </w:r>
    </w:p>
    <w:p w14:paraId="0DC43FFB" w14:textId="77777777" w:rsidR="00671CFF" w:rsidRPr="00671CFF" w:rsidRDefault="00671CFF" w:rsidP="00671CFF">
      <w:pPr>
        <w:numPr>
          <w:ilvl w:val="0"/>
          <w:numId w:val="7"/>
        </w:numPr>
      </w:pPr>
      <w:r w:rsidRPr="00671CFF">
        <w:rPr>
          <w:b/>
          <w:bCs/>
        </w:rPr>
        <w:t>Operators</w:t>
      </w:r>
      <w:r w:rsidRPr="00671CFF">
        <w:t xml:space="preserve"> = Kitchen appliances (tools for specific tasks).</w:t>
      </w:r>
    </w:p>
    <w:p w14:paraId="3CD7395B" w14:textId="77777777" w:rsidR="00671CFF" w:rsidRPr="00671CFF" w:rsidRDefault="00671CFF" w:rsidP="00671CFF">
      <w:pPr>
        <w:numPr>
          <w:ilvl w:val="0"/>
          <w:numId w:val="7"/>
        </w:numPr>
      </w:pPr>
      <w:r w:rsidRPr="00671CFF">
        <w:rPr>
          <w:b/>
          <w:bCs/>
        </w:rPr>
        <w:t>Tasks</w:t>
      </w:r>
      <w:r w:rsidRPr="00671CFF">
        <w:t xml:space="preserve"> = Specific jobs (like chopping carrots).</w:t>
      </w:r>
    </w:p>
    <w:p w14:paraId="27C0223D" w14:textId="77777777" w:rsidR="00671CFF" w:rsidRPr="00671CFF" w:rsidRDefault="00671CFF" w:rsidP="00671CFF">
      <w:pPr>
        <w:numPr>
          <w:ilvl w:val="0"/>
          <w:numId w:val="7"/>
        </w:numPr>
      </w:pPr>
      <w:r w:rsidRPr="00671CFF">
        <w:rPr>
          <w:b/>
          <w:bCs/>
        </w:rPr>
        <w:t>Scheduler</w:t>
      </w:r>
      <w:r w:rsidRPr="00671CFF">
        <w:t xml:space="preserve"> = Head chef (ensures tasks run on time).</w:t>
      </w:r>
    </w:p>
    <w:p w14:paraId="10EE5142" w14:textId="77777777" w:rsidR="00671CFF" w:rsidRPr="00671CFF" w:rsidRDefault="00671CFF" w:rsidP="00671CFF">
      <w:pPr>
        <w:numPr>
          <w:ilvl w:val="0"/>
          <w:numId w:val="7"/>
        </w:numPr>
      </w:pPr>
      <w:r w:rsidRPr="00671CFF">
        <w:rPr>
          <w:b/>
          <w:bCs/>
        </w:rPr>
        <w:t>Workers/Executors</w:t>
      </w:r>
      <w:r w:rsidRPr="00671CFF">
        <w:t xml:space="preserve"> = Busy bees (do the heavy lifting).</w:t>
      </w:r>
    </w:p>
    <w:p w14:paraId="21B01550" w14:textId="77777777" w:rsidR="00671CFF" w:rsidRPr="00671CFF" w:rsidRDefault="00671CFF" w:rsidP="00671CFF">
      <w:pPr>
        <w:numPr>
          <w:ilvl w:val="0"/>
          <w:numId w:val="7"/>
        </w:numPr>
      </w:pPr>
      <w:r w:rsidRPr="00671CFF">
        <w:rPr>
          <w:b/>
          <w:bCs/>
        </w:rPr>
        <w:t>Airflow</w:t>
      </w:r>
      <w:r w:rsidRPr="00671CFF">
        <w:t xml:space="preserve"> = Automates ETL/ELT pipelines, making data workflows reliable, scalable, and easy to manage.</w:t>
      </w:r>
    </w:p>
    <w:p w14:paraId="376F0109" w14:textId="77777777" w:rsidR="00F36773" w:rsidRDefault="00F36773"/>
    <w:sectPr w:rsidR="00F3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17B7"/>
    <w:multiLevelType w:val="multilevel"/>
    <w:tmpl w:val="E04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81D89"/>
    <w:multiLevelType w:val="multilevel"/>
    <w:tmpl w:val="AD0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E663D"/>
    <w:multiLevelType w:val="multilevel"/>
    <w:tmpl w:val="E1D0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123C9"/>
    <w:multiLevelType w:val="multilevel"/>
    <w:tmpl w:val="08AC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85D62"/>
    <w:multiLevelType w:val="multilevel"/>
    <w:tmpl w:val="6986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41B89"/>
    <w:multiLevelType w:val="multilevel"/>
    <w:tmpl w:val="FC7A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93FFA"/>
    <w:multiLevelType w:val="multilevel"/>
    <w:tmpl w:val="2894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165057">
    <w:abstractNumId w:val="0"/>
  </w:num>
  <w:num w:numId="2" w16cid:durableId="410280034">
    <w:abstractNumId w:val="6"/>
  </w:num>
  <w:num w:numId="3" w16cid:durableId="183784660">
    <w:abstractNumId w:val="4"/>
  </w:num>
  <w:num w:numId="4" w16cid:durableId="2077438631">
    <w:abstractNumId w:val="1"/>
  </w:num>
  <w:num w:numId="5" w16cid:durableId="40131797">
    <w:abstractNumId w:val="5"/>
  </w:num>
  <w:num w:numId="6" w16cid:durableId="487089006">
    <w:abstractNumId w:val="2"/>
  </w:num>
  <w:num w:numId="7" w16cid:durableId="87584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FF"/>
    <w:rsid w:val="00322CBD"/>
    <w:rsid w:val="00671CFF"/>
    <w:rsid w:val="0070443D"/>
    <w:rsid w:val="00F3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BABA"/>
  <w15:chartTrackingRefBased/>
  <w15:docId w15:val="{A2A691FB-B05C-4AD5-AA86-0578589A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Riyan</dc:creator>
  <cp:keywords/>
  <dc:description/>
  <cp:lastModifiedBy>Mohammad Riyan</cp:lastModifiedBy>
  <cp:revision>1</cp:revision>
  <dcterms:created xsi:type="dcterms:W3CDTF">2025-09-19T10:31:00Z</dcterms:created>
  <dcterms:modified xsi:type="dcterms:W3CDTF">2025-09-19T10:31:00Z</dcterms:modified>
</cp:coreProperties>
</file>