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53" w:rsidRPr="00482453" w:rsidRDefault="00482453" w:rsidP="0048245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Designer </w:t>
      </w:r>
    </w:p>
    <w:p w:rsidR="00482453" w:rsidRPr="00482453" w:rsidRDefault="00482453" w:rsidP="0048245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Designer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merupakan area kerja App Inventor 2 untuk mendesain tampilan (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user interface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) aplikasi. Area ini terdiri dari beberapa panel yaitu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Pallate, Viewer, Components,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dan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Properties.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Berikut ini adalah penjelasan dari beberapa panel tersebut:</w:t>
      </w:r>
      <w:r w:rsidRPr="00482453">
        <w:rPr>
          <w:rFonts w:ascii="Times New Roman" w:eastAsia="Times New Roman" w:hAnsi="Times New Roman" w:cs="Open Sans"/>
          <w:sz w:val="24"/>
          <w:szCs w:val="24"/>
        </w:rPr>
        <w:br/>
      </w:r>
      <w:r w:rsidRPr="00482453">
        <w:rPr>
          <w:rFonts w:ascii="Times New Roman" w:eastAsia="Times New Roman" w:hAnsi="Times New Roman" w:cs="Courier New"/>
          <w:b/>
          <w:bCs/>
          <w:sz w:val="24"/>
          <w:szCs w:val="24"/>
          <w:bdr w:val="none" w:sz="0" w:space="0" w:color="auto" w:frame="1"/>
        </w:rPr>
        <w:br/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1.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Menu Bar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 xml:space="preserve">, </w:t>
      </w:r>
    </w:p>
    <w:p w:rsidR="00482453" w:rsidRPr="00482453" w:rsidRDefault="00482453" w:rsidP="0048245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terdiri dari barisan menu-menu yang tersedia di App Inventor 2. Menu bar terbagi dua baris yaitu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Menu Projects, Connect, Build, Help, My Projects, Gallery, Guide, Report an Issue, English dan User Profile.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Sedangkan baris menu kedua terdiri dari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Add Screen, Designer and Blocks.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</w:t>
      </w:r>
      <w:bookmarkStart w:id="0" w:name="_GoBack"/>
      <w:bookmarkEnd w:id="0"/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Projects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memiliki banyak sub menu yang berfungsi untuk mengatur proyek aplikasi. Sub menu tersebut seperti gambar dibawah ini.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Connect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menguji coba beberapa jenis koneksi aplikasi. Uji coba dilakukan melalui tiga buah koneksi yaitu: emulator, kabel data, atau WiFi.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Build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berfungsi terdiri dari 2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sub menu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yaitu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App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Provide QR Code for. apk)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dan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App (Save .apk to my computer)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sub menu App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Provide QR Code for. apk)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membuat kode QR dari Aplikasi.  Sedangkan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sub menu app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membuat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file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paket aplikasi yaitu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file .apk.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Berikut ini adalah gambar dari menu tersebut.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Help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membantu pengguna (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user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) jika mengalamai masalah. Tampilan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sub-sub menu help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dapat dilihat pada gambar berikut ini.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My Projects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berfungsi untuk menampilkan semua proyek aplikasi.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Gallery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berisikan galeri proyek aplikasi yang sudah jadi dan proyek tersebut bisa langsung dibuka di App Inventor. Berikut adalah tampilan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Gallery.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Guide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berfungsi untuk membuka pustaka/library App Inventor. Tampilan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Guide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dapat dilihat pada gambar dibawah ini.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Report An Issue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berfungsi untuk menyampaikan berbagai permasalahan melalui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MIT App Inventor Support Forum.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English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memilih bahasa yang digunakan di App Inventor. Pada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ini terdiri dari beberapa pilihan yang dapat dilihat pada gambar di bawah ini.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User Profile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menampilkan alamat email yang digunakan pengguna untuk melakukan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login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ke App Inventor.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Add Screen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menambah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screen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baru.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Menu Remove Screen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menghapus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screen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terpilih. 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Menu Designer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berfungsi untuk membuka area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designer,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yaitu area untuk mendesain tampilan aplikasi.</w:t>
      </w:r>
    </w:p>
    <w:p w:rsidR="00482453" w:rsidRPr="00482453" w:rsidRDefault="00482453" w:rsidP="0048245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284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Menu Blocks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berfungsi untuk membuka area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blocks editor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, yaitu area untuk mendesain susunan kode-kode program. </w:t>
      </w: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b/>
          <w:bCs/>
          <w:sz w:val="24"/>
          <w:szCs w:val="24"/>
          <w:bdr w:val="none" w:sz="0" w:space="0" w:color="auto" w:frame="1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lastRenderedPageBreak/>
        <w:t>2.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Panel</w:t>
      </w:r>
      <w:r w:rsidRPr="00482453">
        <w:rPr>
          <w:rFonts w:ascii="Times New Roman" w:eastAsia="Times New Roman" w:hAnsi="Times New Roman" w:cs="Open Sans"/>
          <w:b/>
          <w:bCs/>
          <w:sz w:val="24"/>
          <w:szCs w:val="24"/>
          <w:bdr w:val="none" w:sz="0" w:space="0" w:color="auto" w:frame="1"/>
        </w:rPr>
        <w:t> 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Palette</w:t>
      </w:r>
      <w:r w:rsidRPr="00482453">
        <w:rPr>
          <w:rFonts w:ascii="Times New Roman" w:eastAsia="Times New Roman" w:hAnsi="Times New Roman" w:cs="Open Sans"/>
          <w:b/>
          <w:bCs/>
          <w:sz w:val="24"/>
          <w:szCs w:val="24"/>
          <w:bdr w:val="none" w:sz="0" w:space="0" w:color="auto" w:frame="1"/>
        </w:rPr>
        <w:t> </w:t>
      </w:r>
    </w:p>
    <w:p w:rsidR="00482453" w:rsidRPr="00482453" w:rsidRDefault="00482453" w:rsidP="0048245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merupakan panel yang berisi berbagai jenis  komponen yang disediakan oleh App Inventor 2. Panel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palette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ini dibagi menjadi beberapa tab yaitu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User Interface, Layout, Media, Drawing &amp; Animation, Sensors, Social, Storage, Connectivity, LEGO MINDSTORMS, Experimental,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dan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Extension.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Berikut ini adalah tampilan dari panel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palette. 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br/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Tab-tab tersebut dapat dijelaskan sebagai berikut: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User Interface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merupakan tab yang berisi komponen-komponen untuk mendesain tampilan aplikasi. Komponen-komponen tersebut dapat dilihat pada gabmar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Layout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merupakan tab yang berisi komponen-komponen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visible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di layar aplikasi. Komponen-kompenen tersebut dapat dilihat pada gambar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Media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merupakan tab yang berisi komponen-komponen multimedia, seperti kamera, pemutar video, pemutar musik, perekam suara, dan lain-lain. Tampilan nya dapat dilihat pada gambar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Drawing and Animation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merupakan tab yang berisi komponen-komponen untuk membuat objek bergambar dan animasi. Tampilannya dapat dilihat pada gambar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Sensors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meruapakan tab yang berisi komponen-komponen sensor, seperti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sensor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lokasi, orientasi, jarak dan lain-lain. Tampilannya dapat dilihat pada gambar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Social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merupakan tab yang berisi komponen-komponen untuk membuat aplikasi sosial seperti sms, email, twitter, panggilan telepon dan lain-lain. Tampilannya dapat dilihat pada gambar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Storage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 merupakan tab yang berisi komponen-komponen untuk menyimpan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file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dan membuat aplikasi-aplikasi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database.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Tampilannya dapat dilihat pada gambar berikut. </w:t>
      </w:r>
    </w:p>
    <w:p w:rsidR="00482453" w:rsidRPr="00482453" w:rsidRDefault="00482453" w:rsidP="00482453">
      <w:pPr>
        <w:numPr>
          <w:ilvl w:val="0"/>
          <w:numId w:val="2"/>
        </w:numPr>
        <w:shd w:val="clear" w:color="auto" w:fill="FFFFFF"/>
        <w:tabs>
          <w:tab w:val="clear" w:pos="720"/>
          <w:tab w:val="num" w:pos="-6379"/>
        </w:tabs>
        <w:spacing w:after="0" w:line="240" w:lineRule="auto"/>
        <w:ind w:left="426" w:firstLine="0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Tab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  <w:shd w:val="clear" w:color="auto" w:fill="FFFFFF"/>
        </w:rPr>
        <w:t>Connectivity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  <w:shd w:val="clear" w:color="auto" w:fill="FFFFFF"/>
        </w:rPr>
        <w:t>merupakan tab yang berisi komponen-komponen untuk koneksi perangkat. Tampilannya dapat dilihat pada gambar berikut.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br/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3.</w:t>
      </w:r>
      <w:r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 xml:space="preserve"> 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 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Viewer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merupakan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yang berisi tampilan layar perangkat. Tampilan tersebut berfungsi untuk tempat mendesain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user interface.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Untuk tampilannya rekan-rekan bisa lihat langsung di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interface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App Inventor 2. 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4.</w:t>
      </w:r>
      <w:r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 xml:space="preserve"> 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 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Components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merupakan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 panel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yang berfungsi untuk menampilkan seluruh komponen yang digunakan dalam mengembangkan aplikasi. Untuk tampilannya rekan-rekan bisa lihat juga langsung di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interface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App Inventor 2.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5.</w:t>
      </w:r>
      <w:r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 xml:space="preserve"> 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Properties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merupakan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yang berfungsi untuk menampilkan properti/atribut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screen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maupun komponen. Untuk tampilannya rekan-rekan bisa lihat langsung di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interface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App Inventor 2. 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6.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 </w:t>
      </w: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</w:rPr>
        <w:t>Media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merupakan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 yang berfungsi sebagai media untuk mengunggah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file-file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suara maupun gambar yang diperlukan aplikasi ke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server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App Inventor 2. Untuk tampilannya rekan-rekan bisa lihat langsung di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interface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App Inventor 2. </w:t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br/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lastRenderedPageBreak/>
        <w:t>Blocks Editor </w:t>
      </w:r>
      <w:r w:rsidRPr="00482453">
        <w:rPr>
          <w:rFonts w:ascii="Times New Roman" w:eastAsia="Times New Roman" w:hAnsi="Times New Roman" w:cs="Open Sans"/>
          <w:sz w:val="24"/>
          <w:szCs w:val="24"/>
        </w:rPr>
        <w:br/>
      </w:r>
    </w:p>
    <w:p w:rsidR="00482453" w:rsidRPr="00482453" w:rsidRDefault="00482453" w:rsidP="004824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Open Sans"/>
          <w:sz w:val="24"/>
          <w:szCs w:val="24"/>
        </w:rPr>
      </w:pP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Blocks editor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merupakan area kerja App Inventor 2 yang berfungsi untuk menyusun blok-blok kode program. Area ini terdiri dari 2 panel yaitu, panel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blocks 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dan panel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block viewer. </w:t>
      </w:r>
      <w:r w:rsidRPr="00482453">
        <w:rPr>
          <w:rFonts w:ascii="Times New Roman" w:eastAsia="Times New Roman" w:hAnsi="Times New Roman" w:cs="Open Sans"/>
          <w:sz w:val="24"/>
          <w:szCs w:val="24"/>
        </w:rPr>
        <w:br/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br/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Berikut ini adalah penjelasan dari kedua </w:t>
      </w:r>
      <w:r w:rsidRPr="00482453">
        <w:rPr>
          <w:rFonts w:ascii="Times New Roman" w:eastAsia="Times New Roman" w:hAnsi="Times New Roman" w:cs="Open Sans"/>
          <w:iCs/>
          <w:sz w:val="24"/>
          <w:szCs w:val="24"/>
          <w:bdr w:val="none" w:sz="0" w:space="0" w:color="auto" w:frame="1"/>
        </w:rPr>
        <w:t>Panel</w:t>
      </w:r>
      <w:r w:rsidRPr="00482453">
        <w:rPr>
          <w:rFonts w:ascii="Times New Roman" w:eastAsia="Times New Roman" w:hAnsi="Times New Roman" w:cs="Open Sans"/>
          <w:sz w:val="24"/>
          <w:szCs w:val="24"/>
          <w:bdr w:val="none" w:sz="0" w:space="0" w:color="auto" w:frame="1"/>
        </w:rPr>
        <w:t>:</w:t>
      </w:r>
    </w:p>
    <w:p w:rsidR="0038474D" w:rsidRDefault="00482453" w:rsidP="00482453">
      <w:pPr>
        <w:rPr>
          <w:rFonts w:ascii="Times New Roman" w:hAnsi="Times New Roman"/>
          <w:sz w:val="24"/>
          <w:szCs w:val="24"/>
        </w:rPr>
      </w:pPr>
    </w:p>
    <w:p w:rsidR="00482453" w:rsidRPr="00482453" w:rsidRDefault="00482453" w:rsidP="00482453">
      <w:pPr>
        <w:pStyle w:val="ListParagraph"/>
        <w:numPr>
          <w:ilvl w:val="0"/>
          <w:numId w:val="3"/>
        </w:numPr>
        <w:shd w:val="clear" w:color="auto" w:fill="FCFCFC"/>
        <w:tabs>
          <w:tab w:val="clear" w:pos="720"/>
        </w:tabs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Panel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Blocks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 berisikan daftar blok kode program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built-in (default)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 maupun kode program yang tersedia di masing-masing komponen. Daftar blok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built-in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 dibagi ke dalam beberapa group yaitu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Control, logic, math, text, list, colors, variables dan procedures. 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Kelompok ini muncul di panel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blocks. 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AFAFA"/>
        </w:rPr>
        <w:t>Sedangkan daftar blok komponen akan muncul jika pengguna menambahkan komponen tersebut ke program aplikasi yang dibuat.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AFAFA"/>
        </w:rPr>
        <w:t> </w:t>
      </w:r>
    </w:p>
    <w:p w:rsidR="00482453" w:rsidRPr="00482453" w:rsidRDefault="00482453" w:rsidP="00482453">
      <w:pPr>
        <w:pStyle w:val="ListParagraph"/>
        <w:shd w:val="clear" w:color="auto" w:fill="FCFCFC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82453" w:rsidRPr="00482453" w:rsidRDefault="00482453" w:rsidP="00482453">
      <w:pPr>
        <w:pStyle w:val="ListParagraph"/>
        <w:numPr>
          <w:ilvl w:val="0"/>
          <w:numId w:val="3"/>
        </w:numPr>
        <w:shd w:val="clear" w:color="auto" w:fill="FAFAFA"/>
        <w:tabs>
          <w:tab w:val="clear" w:pos="720"/>
        </w:tabs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Panel </w:t>
      </w:r>
      <w:r w:rsidRPr="00482453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9F9F9"/>
        </w:rPr>
        <w:t>Block Viewer </w:t>
      </w:r>
      <w:r w:rsidRPr="004824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merupakan panel yang berfungsi sebagai temapat mendesain susunan blok-blok kode program. Panel ini memilki area yang laus dan kita bebas meletakkan susunan blok-blok kode program di area ini. </w:t>
      </w:r>
    </w:p>
    <w:p w:rsidR="00482453" w:rsidRPr="00482453" w:rsidRDefault="00482453" w:rsidP="00482453">
      <w:pPr>
        <w:rPr>
          <w:rFonts w:ascii="Times New Roman" w:hAnsi="Times New Roman"/>
          <w:sz w:val="24"/>
          <w:szCs w:val="24"/>
        </w:rPr>
      </w:pPr>
    </w:p>
    <w:sectPr w:rsidR="00482453" w:rsidRPr="0048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EAB"/>
    <w:multiLevelType w:val="multilevel"/>
    <w:tmpl w:val="C756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A1443"/>
    <w:multiLevelType w:val="multilevel"/>
    <w:tmpl w:val="1602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2F76CD"/>
    <w:multiLevelType w:val="multilevel"/>
    <w:tmpl w:val="AC4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53"/>
    <w:rsid w:val="002001A8"/>
    <w:rsid w:val="00482453"/>
    <w:rsid w:val="00D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l-smk1</dc:creator>
  <cp:lastModifiedBy>l-smk1</cp:lastModifiedBy>
  <cp:revision>1</cp:revision>
  <dcterms:created xsi:type="dcterms:W3CDTF">2020-04-01T17:15:00Z</dcterms:created>
  <dcterms:modified xsi:type="dcterms:W3CDTF">2020-04-01T17:20:00Z</dcterms:modified>
</cp:coreProperties>
</file>