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F8F16" w14:textId="6CB1D125" w:rsidR="00690B59" w:rsidRDefault="00865BA8">
      <w:pPr>
        <w:rPr>
          <w:lang w:val="id-ID"/>
        </w:rPr>
      </w:pPr>
      <w:r>
        <w:rPr>
          <w:lang w:val="id-ID"/>
        </w:rPr>
        <w:t xml:space="preserve">Nama: </w:t>
      </w:r>
    </w:p>
    <w:p w14:paraId="3E712F12" w14:textId="2E2DF991" w:rsidR="00865BA8" w:rsidRDefault="00865BA8">
      <w:pPr>
        <w:rPr>
          <w:lang w:val="id-ID"/>
        </w:rPr>
      </w:pPr>
      <w:r>
        <w:rPr>
          <w:lang w:val="id-ID"/>
        </w:rPr>
        <w:t>NIM:</w:t>
      </w:r>
    </w:p>
    <w:p w14:paraId="0E518FC6" w14:textId="20580275" w:rsidR="00865BA8" w:rsidRDefault="00865BA8">
      <w:pPr>
        <w:rPr>
          <w:lang w:val="id-ID"/>
        </w:rPr>
      </w:pPr>
      <w:r>
        <w:rPr>
          <w:lang w:val="id-ID"/>
        </w:rPr>
        <w:t>Kelas:</w:t>
      </w:r>
    </w:p>
    <w:p w14:paraId="50CDD579" w14:textId="77777777" w:rsidR="00865BA8" w:rsidRDefault="00865BA8">
      <w:pPr>
        <w:rPr>
          <w:lang w:val="id-ID"/>
        </w:rPr>
      </w:pPr>
    </w:p>
    <w:p w14:paraId="61FECA9B" w14:textId="6818EAAC" w:rsidR="00865BA8" w:rsidRDefault="00865BA8" w:rsidP="00865BA8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Commit v1.0 (Penjumlahan)</w:t>
      </w:r>
    </w:p>
    <w:p w14:paraId="6B60EE3E" w14:textId="1A63EFD4" w:rsidR="00865BA8" w:rsidRDefault="00865BA8" w:rsidP="00865BA8">
      <w:pPr>
        <w:rPr>
          <w:lang w:val="id-ID"/>
        </w:rPr>
      </w:pPr>
      <w:r>
        <w:rPr>
          <w:noProof/>
        </w:rPr>
        <w:drawing>
          <wp:inline distT="0" distB="0" distL="0" distR="0" wp14:anchorId="06F45131" wp14:editId="06BDE09E">
            <wp:extent cx="5943600" cy="3343275"/>
            <wp:effectExtent l="0" t="0" r="0" b="9525"/>
            <wp:docPr id="88633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391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6A98" w14:textId="31232571" w:rsidR="00865BA8" w:rsidRPr="00865BA8" w:rsidRDefault="00865BA8" w:rsidP="00865BA8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Commit v1.1 (Pengurangan)</w:t>
      </w:r>
      <w:r>
        <w:rPr>
          <w:noProof/>
        </w:rPr>
        <w:drawing>
          <wp:inline distT="0" distB="0" distL="0" distR="0" wp14:anchorId="60D3A8D2" wp14:editId="3E5556BB">
            <wp:extent cx="5943600" cy="3343275"/>
            <wp:effectExtent l="0" t="0" r="0" b="9525"/>
            <wp:docPr id="101044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10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2D07" w14:textId="77777777" w:rsidR="00865BA8" w:rsidRDefault="00865BA8" w:rsidP="00865BA8">
      <w:pPr>
        <w:pStyle w:val="ListParagraph"/>
        <w:rPr>
          <w:lang w:val="id-ID"/>
        </w:rPr>
      </w:pPr>
    </w:p>
    <w:p w14:paraId="51D95918" w14:textId="1E3E9853" w:rsidR="00865BA8" w:rsidRDefault="00865BA8" w:rsidP="00865BA8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Commit v1.2 (Pembagian)</w:t>
      </w:r>
    </w:p>
    <w:p w14:paraId="03FBB84D" w14:textId="77777777" w:rsidR="00865BA8" w:rsidRPr="00865BA8" w:rsidRDefault="00865BA8" w:rsidP="00865BA8">
      <w:pPr>
        <w:pStyle w:val="ListParagraph"/>
        <w:rPr>
          <w:lang w:val="id-ID"/>
        </w:rPr>
      </w:pPr>
    </w:p>
    <w:p w14:paraId="0F6DD7C7" w14:textId="2CC07964" w:rsidR="00865BA8" w:rsidRDefault="00865BA8" w:rsidP="00865BA8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6EFDCA91" wp14:editId="203F53E5">
            <wp:extent cx="5943600" cy="3343275"/>
            <wp:effectExtent l="0" t="0" r="0" b="9525"/>
            <wp:docPr id="945283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83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76EC" w14:textId="77777777" w:rsidR="00865BA8" w:rsidRDefault="00865BA8" w:rsidP="00865BA8">
      <w:pPr>
        <w:pStyle w:val="ListParagraph"/>
        <w:rPr>
          <w:lang w:val="id-ID"/>
        </w:rPr>
      </w:pPr>
    </w:p>
    <w:p w14:paraId="559F2926" w14:textId="02C6C0C2" w:rsidR="00865BA8" w:rsidRDefault="00865BA8" w:rsidP="00865BA8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Commit v1.</w:t>
      </w:r>
      <w:r w:rsidR="00E6121F">
        <w:rPr>
          <w:lang w:val="id-ID"/>
        </w:rPr>
        <w:t>3</w:t>
      </w:r>
      <w:r>
        <w:rPr>
          <w:lang w:val="id-ID"/>
        </w:rPr>
        <w:t xml:space="preserve"> (Perkalian)</w:t>
      </w:r>
    </w:p>
    <w:p w14:paraId="5839900F" w14:textId="0FE605BF" w:rsidR="00865BA8" w:rsidRDefault="00865BA8" w:rsidP="00865BA8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6773660" wp14:editId="334EA800">
            <wp:extent cx="5943600" cy="3343275"/>
            <wp:effectExtent l="0" t="0" r="0" b="9525"/>
            <wp:docPr id="145521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111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2B39" w14:textId="77777777" w:rsidR="00E6121F" w:rsidRDefault="00E6121F" w:rsidP="00E6121F">
      <w:pPr>
        <w:rPr>
          <w:lang w:val="id-ID"/>
        </w:rPr>
      </w:pPr>
    </w:p>
    <w:p w14:paraId="6EC3D96D" w14:textId="4EAF65B9" w:rsidR="00E6121F" w:rsidRDefault="00E6121F" w:rsidP="00E6121F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Commit v1.4 (Modulus/persen)</w:t>
      </w:r>
    </w:p>
    <w:p w14:paraId="1D52E424" w14:textId="66D62DCE" w:rsidR="00E6121F" w:rsidRPr="00E6121F" w:rsidRDefault="00E6121F" w:rsidP="00E6121F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41A814F9" wp14:editId="3D315E44">
            <wp:extent cx="5943600" cy="3343275"/>
            <wp:effectExtent l="0" t="0" r="0" b="9525"/>
            <wp:docPr id="105593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35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21F" w:rsidRPr="00E612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B688C"/>
    <w:multiLevelType w:val="hybridMultilevel"/>
    <w:tmpl w:val="8F2AE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9830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65BA8"/>
    <w:rsid w:val="00690B59"/>
    <w:rsid w:val="00865BA8"/>
    <w:rsid w:val="00E6121F"/>
    <w:rsid w:val="00F85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E899E"/>
  <w15:chartTrackingRefBased/>
  <w15:docId w15:val="{3B5528B4-0AB3-4055-AF1F-584954779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5B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5B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BA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5B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5BA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5B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5B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5B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5B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BA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5BA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5BA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5BA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5BA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5B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5B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5B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5B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5B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B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BA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5B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5BA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B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5B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5BA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5BA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5BA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5BA8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RIYANA KARTIKA PRATIWI</dc:creator>
  <cp:keywords/>
  <dc:description/>
  <cp:lastModifiedBy>RIYANA KARTIKA PRATIWI</cp:lastModifiedBy>
  <cp:revision>1</cp:revision>
  <dcterms:created xsi:type="dcterms:W3CDTF">2024-03-18T03:41:00Z</dcterms:created>
  <dcterms:modified xsi:type="dcterms:W3CDTF">2024-03-18T03:59:00Z</dcterms:modified>
</cp:coreProperties>
</file>