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CEDE" w14:textId="77777777" w:rsidR="00FF7B06" w:rsidRDefault="00FF7B06">
      <w:pPr>
        <w:pStyle w:val="BodyText"/>
        <w:spacing w:before="156"/>
        <w:rPr>
          <w:i/>
          <w:sz w:val="28"/>
        </w:rPr>
      </w:pPr>
    </w:p>
    <w:p w14:paraId="4563CEDF" w14:textId="7767F230" w:rsidR="00FF7B06" w:rsidRDefault="00000000">
      <w:pPr>
        <w:pStyle w:val="Title"/>
        <w:spacing w:line="237" w:lineRule="auto"/>
      </w:pPr>
      <w:r>
        <w:rPr>
          <w:w w:val="105"/>
        </w:rPr>
        <w:t xml:space="preserve">MNIST Handwritten Digit Classiﬁcation </w:t>
      </w:r>
    </w:p>
    <w:p w14:paraId="4563CEE8" w14:textId="77777777" w:rsidR="00FF7B06" w:rsidRDefault="00FF7B06">
      <w:pPr>
        <w:pStyle w:val="BodyText"/>
        <w:spacing w:before="17"/>
        <w:rPr>
          <w:sz w:val="18"/>
        </w:rPr>
      </w:pPr>
    </w:p>
    <w:p w14:paraId="4563CEE9" w14:textId="77777777" w:rsidR="00FF7B06" w:rsidRDefault="00000000">
      <w:pPr>
        <w:spacing w:line="249" w:lineRule="auto"/>
        <w:ind w:left="1794" w:right="1785"/>
        <w:jc w:val="both"/>
        <w:rPr>
          <w:sz w:val="20"/>
        </w:rPr>
      </w:pPr>
      <w:r>
        <w:rPr>
          <w:sz w:val="20"/>
        </w:rPr>
        <w:t xml:space="preserve">Abstract: Accurate handwriting recognition has been a challenging computer vision problem, because static feature analysis of the text pictures is often </w:t>
      </w:r>
      <w:proofErr w:type="spellStart"/>
      <w:r>
        <w:rPr>
          <w:sz w:val="20"/>
        </w:rPr>
        <w:t>inade</w:t>
      </w:r>
      <w:proofErr w:type="spellEnd"/>
      <w:r>
        <w:rPr>
          <w:sz w:val="20"/>
        </w:rPr>
        <w:t>-quate to account for high variance in handwriting styles across people and poor image</w:t>
      </w:r>
      <w:r>
        <w:rPr>
          <w:spacing w:val="-8"/>
          <w:sz w:val="20"/>
        </w:rPr>
        <w:t xml:space="preserve"> </w:t>
      </w:r>
      <w:r>
        <w:rPr>
          <w:sz w:val="20"/>
        </w:rPr>
        <w:t>quality</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handwritten</w:t>
      </w:r>
      <w:r>
        <w:rPr>
          <w:spacing w:val="-6"/>
          <w:sz w:val="20"/>
        </w:rPr>
        <w:t xml:space="preserve"> </w:t>
      </w:r>
      <w:r>
        <w:rPr>
          <w:sz w:val="20"/>
        </w:rPr>
        <w:t>text.</w:t>
      </w:r>
      <w:r>
        <w:rPr>
          <w:spacing w:val="-6"/>
          <w:sz w:val="20"/>
        </w:rPr>
        <w:t xml:space="preserve"> </w:t>
      </w:r>
      <w:r>
        <w:rPr>
          <w:sz w:val="20"/>
        </w:rPr>
        <w:t>Recently,</w:t>
      </w:r>
      <w:r>
        <w:rPr>
          <w:spacing w:val="-8"/>
          <w:sz w:val="20"/>
        </w:rPr>
        <w:t xml:space="preserve"> </w:t>
      </w:r>
      <w:r>
        <w:rPr>
          <w:sz w:val="20"/>
        </w:rPr>
        <w:t>by</w:t>
      </w:r>
      <w:r>
        <w:rPr>
          <w:spacing w:val="-8"/>
          <w:sz w:val="20"/>
        </w:rPr>
        <w:t xml:space="preserve"> </w:t>
      </w:r>
      <w:r>
        <w:rPr>
          <w:sz w:val="20"/>
        </w:rPr>
        <w:t>introducing</w:t>
      </w:r>
      <w:r>
        <w:rPr>
          <w:spacing w:val="-8"/>
          <w:sz w:val="20"/>
        </w:rPr>
        <w:t xml:space="preserve"> </w:t>
      </w:r>
      <w:r>
        <w:rPr>
          <w:sz w:val="20"/>
        </w:rPr>
        <w:t>machine</w:t>
      </w:r>
      <w:r>
        <w:rPr>
          <w:spacing w:val="-8"/>
          <w:sz w:val="20"/>
        </w:rPr>
        <w:t xml:space="preserve"> </w:t>
      </w:r>
      <w:r>
        <w:rPr>
          <w:sz w:val="20"/>
        </w:rPr>
        <w:t>learning, especially convolutional neural networks (CNNs), the recognition accuracy of various handwriting patterns is steadily improved. In this paper, a deep CNN model is developed to further improve the recognition rate of the MNIST hand-written digit dataset with a fast-converging rate in training. The proposed model comes</w:t>
      </w:r>
      <w:r>
        <w:rPr>
          <w:spacing w:val="-11"/>
          <w:sz w:val="20"/>
        </w:rPr>
        <w:t xml:space="preserve"> </w:t>
      </w:r>
      <w:r>
        <w:rPr>
          <w:sz w:val="20"/>
        </w:rPr>
        <w:t>with</w:t>
      </w:r>
      <w:r>
        <w:rPr>
          <w:spacing w:val="-11"/>
          <w:sz w:val="20"/>
        </w:rPr>
        <w:t xml:space="preserve"> </w:t>
      </w:r>
      <w:r>
        <w:rPr>
          <w:sz w:val="20"/>
        </w:rPr>
        <w:t>a</w:t>
      </w:r>
      <w:r>
        <w:rPr>
          <w:spacing w:val="-11"/>
          <w:sz w:val="20"/>
        </w:rPr>
        <w:t xml:space="preserve"> </w:t>
      </w:r>
      <w:r>
        <w:rPr>
          <w:sz w:val="20"/>
        </w:rPr>
        <w:t>multi-layer</w:t>
      </w:r>
      <w:r>
        <w:rPr>
          <w:spacing w:val="-10"/>
          <w:sz w:val="20"/>
        </w:rPr>
        <w:t xml:space="preserve"> </w:t>
      </w:r>
      <w:r>
        <w:rPr>
          <w:sz w:val="20"/>
        </w:rPr>
        <w:t>deep</w:t>
      </w:r>
      <w:r>
        <w:rPr>
          <w:spacing w:val="-11"/>
          <w:sz w:val="20"/>
        </w:rPr>
        <w:t xml:space="preserve"> </w:t>
      </w:r>
      <w:r>
        <w:rPr>
          <w:sz w:val="20"/>
        </w:rPr>
        <w:t>arrange</w:t>
      </w:r>
      <w:r>
        <w:rPr>
          <w:spacing w:val="-11"/>
          <w:sz w:val="20"/>
        </w:rPr>
        <w:t xml:space="preserve"> </w:t>
      </w:r>
      <w:r>
        <w:rPr>
          <w:sz w:val="20"/>
        </w:rPr>
        <w:t>structure,</w:t>
      </w:r>
      <w:r>
        <w:rPr>
          <w:spacing w:val="-12"/>
          <w:sz w:val="20"/>
        </w:rPr>
        <w:t xml:space="preserve"> </w:t>
      </w:r>
      <w:r>
        <w:rPr>
          <w:sz w:val="20"/>
        </w:rPr>
        <w:t>including</w:t>
      </w:r>
      <w:r>
        <w:rPr>
          <w:spacing w:val="-11"/>
          <w:sz w:val="20"/>
        </w:rPr>
        <w:t xml:space="preserve"> </w:t>
      </w:r>
      <w:r>
        <w:rPr>
          <w:sz w:val="20"/>
        </w:rPr>
        <w:t>3</w:t>
      </w:r>
      <w:r>
        <w:rPr>
          <w:spacing w:val="-11"/>
          <w:sz w:val="20"/>
        </w:rPr>
        <w:t xml:space="preserve"> </w:t>
      </w:r>
      <w:r>
        <w:rPr>
          <w:sz w:val="20"/>
        </w:rPr>
        <w:t>convolution</w:t>
      </w:r>
      <w:r>
        <w:rPr>
          <w:spacing w:val="-11"/>
          <w:sz w:val="20"/>
        </w:rPr>
        <w:t xml:space="preserve"> </w:t>
      </w:r>
      <w:r>
        <w:rPr>
          <w:sz w:val="20"/>
        </w:rPr>
        <w:t>and</w:t>
      </w:r>
      <w:r>
        <w:rPr>
          <w:spacing w:val="-11"/>
          <w:sz w:val="20"/>
        </w:rPr>
        <w:t xml:space="preserve"> </w:t>
      </w:r>
      <w:r>
        <w:rPr>
          <w:sz w:val="20"/>
        </w:rPr>
        <w:t>acti-</w:t>
      </w:r>
      <w:proofErr w:type="spellStart"/>
      <w:r>
        <w:rPr>
          <w:sz w:val="20"/>
        </w:rPr>
        <w:t>vation</w:t>
      </w:r>
      <w:proofErr w:type="spellEnd"/>
      <w:r>
        <w:rPr>
          <w:spacing w:val="-11"/>
          <w:sz w:val="20"/>
        </w:rPr>
        <w:t xml:space="preserve"> </w:t>
      </w:r>
      <w:r>
        <w:rPr>
          <w:sz w:val="20"/>
        </w:rPr>
        <w:t>layers</w:t>
      </w:r>
      <w:r>
        <w:rPr>
          <w:spacing w:val="-10"/>
          <w:sz w:val="20"/>
        </w:rPr>
        <w:t xml:space="preserve"> </w:t>
      </w:r>
      <w:r>
        <w:rPr>
          <w:sz w:val="20"/>
        </w:rPr>
        <w:t>for</w:t>
      </w:r>
      <w:r>
        <w:rPr>
          <w:spacing w:val="-11"/>
          <w:sz w:val="20"/>
        </w:rPr>
        <w:t xml:space="preserve"> </w:t>
      </w:r>
      <w:r>
        <w:rPr>
          <w:sz w:val="20"/>
        </w:rPr>
        <w:t>feature</w:t>
      </w:r>
      <w:r>
        <w:rPr>
          <w:spacing w:val="-11"/>
          <w:sz w:val="20"/>
        </w:rPr>
        <w:t xml:space="preserve"> </w:t>
      </w:r>
      <w:r>
        <w:rPr>
          <w:sz w:val="20"/>
        </w:rPr>
        <w:t>extraction</w:t>
      </w:r>
      <w:r>
        <w:rPr>
          <w:spacing w:val="-10"/>
          <w:sz w:val="20"/>
        </w:rPr>
        <w:t xml:space="preserve"> </w:t>
      </w:r>
      <w:r>
        <w:rPr>
          <w:sz w:val="20"/>
        </w:rPr>
        <w:t>and</w:t>
      </w:r>
      <w:r>
        <w:rPr>
          <w:spacing w:val="-10"/>
          <w:sz w:val="20"/>
        </w:rPr>
        <w:t xml:space="preserve"> </w:t>
      </w:r>
      <w:r>
        <w:rPr>
          <w:sz w:val="20"/>
        </w:rPr>
        <w:t>2</w:t>
      </w:r>
      <w:r>
        <w:rPr>
          <w:spacing w:val="-12"/>
          <w:sz w:val="20"/>
        </w:rPr>
        <w:t xml:space="preserve"> </w:t>
      </w:r>
      <w:r>
        <w:rPr>
          <w:sz w:val="20"/>
        </w:rPr>
        <w:t>fully</w:t>
      </w:r>
      <w:r>
        <w:rPr>
          <w:spacing w:val="-12"/>
          <w:sz w:val="20"/>
        </w:rPr>
        <w:t xml:space="preserve"> </w:t>
      </w:r>
      <w:r>
        <w:rPr>
          <w:sz w:val="20"/>
        </w:rPr>
        <w:t>connected</w:t>
      </w:r>
      <w:r>
        <w:rPr>
          <w:spacing w:val="-10"/>
          <w:sz w:val="20"/>
        </w:rPr>
        <w:t xml:space="preserve"> </w:t>
      </w:r>
      <w:r>
        <w:rPr>
          <w:sz w:val="20"/>
        </w:rPr>
        <w:t>layers</w:t>
      </w:r>
      <w:r>
        <w:rPr>
          <w:spacing w:val="-11"/>
          <w:sz w:val="20"/>
        </w:rPr>
        <w:t xml:space="preserve"> </w:t>
      </w:r>
      <w:r>
        <w:rPr>
          <w:sz w:val="20"/>
        </w:rPr>
        <w:t>(i.e.,</w:t>
      </w:r>
      <w:r>
        <w:rPr>
          <w:spacing w:val="-10"/>
          <w:sz w:val="20"/>
        </w:rPr>
        <w:t xml:space="preserve"> </w:t>
      </w:r>
      <w:r>
        <w:rPr>
          <w:sz w:val="20"/>
        </w:rPr>
        <w:t>dense</w:t>
      </w:r>
      <w:r>
        <w:rPr>
          <w:spacing w:val="-9"/>
          <w:sz w:val="20"/>
        </w:rPr>
        <w:t xml:space="preserve"> </w:t>
      </w:r>
      <w:r>
        <w:rPr>
          <w:sz w:val="20"/>
        </w:rPr>
        <w:t>layers) for classiﬁcation. The model</w:t>
      </w:r>
      <w:r>
        <w:rPr>
          <w:rFonts w:ascii="Arial" w:hAnsi="Arial"/>
          <w:sz w:val="20"/>
        </w:rPr>
        <w:t>’</w:t>
      </w:r>
      <w:r>
        <w:rPr>
          <w:sz w:val="20"/>
        </w:rPr>
        <w:t>s hyperparameters, such as the batch sizes, kernel sizes, batch normalization, activation function, and learning rate are optimized</w:t>
      </w:r>
      <w:r>
        <w:rPr>
          <w:spacing w:val="80"/>
          <w:sz w:val="20"/>
        </w:rPr>
        <w:t xml:space="preserve"> </w:t>
      </w:r>
      <w:r>
        <w:rPr>
          <w:sz w:val="20"/>
        </w:rPr>
        <w:t xml:space="preserve">to enhance the recognition performance. The average classiﬁcation accuracy of the proposed methodology is found to reach 99.82% on the training dataset and 99.40% on the testing dataset, making it a nearly error-free system for MNIST </w:t>
      </w:r>
      <w:r>
        <w:rPr>
          <w:spacing w:val="-2"/>
          <w:sz w:val="20"/>
        </w:rPr>
        <w:t>recognition.</w:t>
      </w:r>
    </w:p>
    <w:p w14:paraId="4563CEEA" w14:textId="77777777" w:rsidR="00FF7B06" w:rsidRDefault="00FF7B06">
      <w:pPr>
        <w:pStyle w:val="BodyText"/>
        <w:spacing w:before="47"/>
        <w:rPr>
          <w:sz w:val="20"/>
        </w:rPr>
      </w:pPr>
    </w:p>
    <w:p w14:paraId="4563CEEB" w14:textId="77777777" w:rsidR="00FF7B06" w:rsidRDefault="00000000">
      <w:pPr>
        <w:spacing w:line="249" w:lineRule="auto"/>
        <w:ind w:left="1794" w:right="1790"/>
        <w:jc w:val="both"/>
        <w:rPr>
          <w:sz w:val="20"/>
        </w:rPr>
      </w:pPr>
      <w:r>
        <w:rPr>
          <w:sz w:val="20"/>
        </w:rPr>
        <w:t>Keywords: MNIST dataset; deep learning; convolutional neural network; handwriting recognition</w:t>
      </w:r>
    </w:p>
    <w:p w14:paraId="4563CEEC" w14:textId="77777777" w:rsidR="00FF7B06" w:rsidRDefault="00FF7B06">
      <w:pPr>
        <w:pStyle w:val="BodyText"/>
        <w:spacing w:before="186"/>
        <w:rPr>
          <w:sz w:val="20"/>
        </w:rPr>
      </w:pPr>
    </w:p>
    <w:p w14:paraId="4563CEED" w14:textId="77777777" w:rsidR="00FF7B06" w:rsidRDefault="00000000">
      <w:pPr>
        <w:pStyle w:val="ListParagraph"/>
        <w:numPr>
          <w:ilvl w:val="0"/>
          <w:numId w:val="3"/>
        </w:numPr>
        <w:tabs>
          <w:tab w:val="left" w:pos="578"/>
        </w:tabs>
        <w:spacing w:before="0"/>
        <w:ind w:hanging="218"/>
      </w:pPr>
      <w:r>
        <w:rPr>
          <w:spacing w:val="-2"/>
          <w:w w:val="110"/>
        </w:rPr>
        <w:t>Introduction</w:t>
      </w:r>
    </w:p>
    <w:p w14:paraId="4563CEEE" w14:textId="77777777" w:rsidR="00FF7B06" w:rsidRDefault="00000000">
      <w:pPr>
        <w:pStyle w:val="BodyText"/>
        <w:spacing w:before="66" w:line="244" w:lineRule="auto"/>
        <w:ind w:left="359" w:right="354" w:firstLine="397"/>
        <w:jc w:val="both"/>
      </w:pPr>
      <w:r>
        <w:t>The</w:t>
      </w:r>
      <w:r>
        <w:rPr>
          <w:spacing w:val="-16"/>
        </w:rPr>
        <w:t xml:space="preserve"> </w:t>
      </w:r>
      <w:r>
        <w:t>Modiﬁed</w:t>
      </w:r>
      <w:r>
        <w:rPr>
          <w:spacing w:val="-14"/>
        </w:rPr>
        <w:t xml:space="preserve"> </w:t>
      </w:r>
      <w:r>
        <w:t>National</w:t>
      </w:r>
      <w:r>
        <w:rPr>
          <w:spacing w:val="-14"/>
        </w:rPr>
        <w:t xml:space="preserve"> </w:t>
      </w:r>
      <w:r>
        <w:t>Institute</w:t>
      </w:r>
      <w:r>
        <w:rPr>
          <w:spacing w:val="-13"/>
        </w:rPr>
        <w:t xml:space="preserve"> </w:t>
      </w:r>
      <w:r>
        <w:t>of</w:t>
      </w:r>
      <w:r>
        <w:rPr>
          <w:spacing w:val="-14"/>
        </w:rPr>
        <w:t xml:space="preserve"> </w:t>
      </w:r>
      <w:r>
        <w:t>Standards</w:t>
      </w:r>
      <w:r>
        <w:rPr>
          <w:spacing w:val="-14"/>
        </w:rPr>
        <w:t xml:space="preserve"> </w:t>
      </w:r>
      <w:r>
        <w:t>and</w:t>
      </w:r>
      <w:r>
        <w:rPr>
          <w:spacing w:val="-14"/>
        </w:rPr>
        <w:t xml:space="preserve"> </w:t>
      </w:r>
      <w:r>
        <w:t>Technology</w:t>
      </w:r>
      <w:r>
        <w:rPr>
          <w:spacing w:val="-13"/>
        </w:rPr>
        <w:t xml:space="preserve"> </w:t>
      </w:r>
      <w:r>
        <w:t>(MNIST)</w:t>
      </w:r>
      <w:r>
        <w:rPr>
          <w:spacing w:val="-14"/>
        </w:rPr>
        <w:t xml:space="preserve"> </w:t>
      </w:r>
      <w:r>
        <w:t>handwritten</w:t>
      </w:r>
      <w:r>
        <w:rPr>
          <w:spacing w:val="-14"/>
        </w:rPr>
        <w:t xml:space="preserve"> </w:t>
      </w:r>
      <w:r>
        <w:t>digit</w:t>
      </w:r>
      <w:r>
        <w:rPr>
          <w:spacing w:val="-14"/>
        </w:rPr>
        <w:t xml:space="preserve"> </w:t>
      </w:r>
      <w:r>
        <w:t>database,</w:t>
      </w:r>
      <w:r>
        <w:rPr>
          <w:spacing w:val="-13"/>
        </w:rPr>
        <w:t xml:space="preserve"> </w:t>
      </w:r>
      <w:r>
        <w:t>one of the most important areas of research in pattern recognition, has excellent research and practical value. Generally speaking, handwriting classiﬁcation techniques can be divided into either statistical feature-related methods or structural feature-related approaches [</w:t>
      </w:r>
      <w:hyperlink w:anchor="_bookmark15" w:history="1">
        <w:r>
          <w:rPr>
            <w:color w:val="008CC0"/>
          </w:rPr>
          <w:t>1</w:t>
        </w:r>
      </w:hyperlink>
      <w:r>
        <w:rPr>
          <w:rFonts w:ascii="Arial" w:hAnsi="Arial"/>
        </w:rPr>
        <w:t>–</w:t>
      </w:r>
      <w:hyperlink w:anchor="_bookmark17" w:history="1">
        <w:r>
          <w:rPr>
            <w:color w:val="008CC0"/>
          </w:rPr>
          <w:t>7</w:t>
        </w:r>
      </w:hyperlink>
      <w:r>
        <w:t>]. The former is usually caused by features other than the beginning and end points, intersections, contours, and unevenness; whereas the latter is mostly due to the density and feature area of handwritten pointers, and it is easier to mitigate the impact</w:t>
      </w:r>
      <w:r>
        <w:rPr>
          <w:spacing w:val="40"/>
        </w:rPr>
        <w:t xml:space="preserve"> </w:t>
      </w:r>
      <w:r>
        <w:t>of irregular writing. However, traditional image processing algorithms focusing on static feature analysis at pixel level meet tremendous difﬁculties in MNIST handwriting recognition due to the two primary causes:</w:t>
      </w:r>
      <w:r>
        <w:rPr>
          <w:spacing w:val="32"/>
        </w:rPr>
        <w:t xml:space="preserve"> </w:t>
      </w:r>
      <w:r>
        <w:t>1)</w:t>
      </w:r>
      <w:r>
        <w:rPr>
          <w:spacing w:val="33"/>
        </w:rPr>
        <w:t xml:space="preserve"> </w:t>
      </w:r>
      <w:r>
        <w:t>the</w:t>
      </w:r>
      <w:r>
        <w:rPr>
          <w:spacing w:val="32"/>
        </w:rPr>
        <w:t xml:space="preserve"> </w:t>
      </w:r>
      <w:r>
        <w:t>glyph</w:t>
      </w:r>
      <w:r>
        <w:rPr>
          <w:spacing w:val="32"/>
        </w:rPr>
        <w:t xml:space="preserve"> </w:t>
      </w:r>
      <w:r>
        <w:t>information</w:t>
      </w:r>
      <w:r>
        <w:rPr>
          <w:spacing w:val="33"/>
        </w:rPr>
        <w:t xml:space="preserve"> </w:t>
      </w:r>
      <w:r>
        <w:t>for</w:t>
      </w:r>
      <w:r>
        <w:rPr>
          <w:spacing w:val="32"/>
        </w:rPr>
        <w:t xml:space="preserve"> </w:t>
      </w:r>
      <w:r>
        <w:t>Arabic</w:t>
      </w:r>
      <w:r>
        <w:rPr>
          <w:spacing w:val="32"/>
        </w:rPr>
        <w:t xml:space="preserve"> </w:t>
      </w:r>
      <w:r>
        <w:t>numerals</w:t>
      </w:r>
      <w:r>
        <w:rPr>
          <w:spacing w:val="33"/>
        </w:rPr>
        <w:t xml:space="preserve"> </w:t>
      </w:r>
      <w:r>
        <w:t>is</w:t>
      </w:r>
      <w:r>
        <w:rPr>
          <w:spacing w:val="33"/>
        </w:rPr>
        <w:t xml:space="preserve"> </w:t>
      </w:r>
      <w:r>
        <w:t>scarce</w:t>
      </w:r>
      <w:r>
        <w:rPr>
          <w:spacing w:val="33"/>
        </w:rPr>
        <w:t xml:space="preserve"> </w:t>
      </w:r>
      <w:r>
        <w:t>and</w:t>
      </w:r>
      <w:r>
        <w:rPr>
          <w:spacing w:val="32"/>
        </w:rPr>
        <w:t xml:space="preserve"> </w:t>
      </w:r>
      <w:r>
        <w:t>may</w:t>
      </w:r>
      <w:r>
        <w:rPr>
          <w:spacing w:val="32"/>
        </w:rPr>
        <w:t xml:space="preserve"> </w:t>
      </w:r>
      <w:r>
        <w:t>share</w:t>
      </w:r>
      <w:r>
        <w:rPr>
          <w:spacing w:val="33"/>
        </w:rPr>
        <w:t xml:space="preserve"> </w:t>
      </w:r>
      <w:r>
        <w:t>common</w:t>
      </w:r>
      <w:r>
        <w:rPr>
          <w:spacing w:val="32"/>
        </w:rPr>
        <w:t xml:space="preserve"> </w:t>
      </w:r>
      <w:r>
        <w:t>features</w:t>
      </w:r>
      <w:r>
        <w:rPr>
          <w:spacing w:val="32"/>
        </w:rPr>
        <w:t xml:space="preserve"> </w:t>
      </w:r>
      <w:r>
        <w:t>over</w:t>
      </w:r>
    </w:p>
    <w:p w14:paraId="4563CEF1" w14:textId="77777777" w:rsidR="00FF7B06" w:rsidRDefault="00FF7B06">
      <w:pPr>
        <w:spacing w:line="228" w:lineRule="auto"/>
        <w:jc w:val="both"/>
        <w:rPr>
          <w:sz w:val="20"/>
        </w:rPr>
        <w:sectPr w:rsidR="00FF7B06">
          <w:type w:val="continuous"/>
          <w:pgSz w:w="12240" w:h="15840"/>
          <w:pgMar w:top="1020" w:right="1080" w:bottom="280" w:left="1080" w:header="720" w:footer="720" w:gutter="0"/>
          <w:cols w:space="720"/>
        </w:sectPr>
      </w:pPr>
    </w:p>
    <w:p w14:paraId="4563CEF2" w14:textId="77777777" w:rsidR="00FF7B06" w:rsidRDefault="00FF7B06">
      <w:pPr>
        <w:pStyle w:val="BodyText"/>
        <w:spacing w:before="154"/>
      </w:pPr>
    </w:p>
    <w:p w14:paraId="4563CEF3" w14:textId="77777777" w:rsidR="00FF7B06" w:rsidRDefault="00000000">
      <w:pPr>
        <w:pStyle w:val="BodyText"/>
        <w:spacing w:before="1" w:line="244" w:lineRule="auto"/>
        <w:ind w:left="359" w:right="354"/>
        <w:jc w:val="both"/>
      </w:pPr>
      <w:bookmarkStart w:id="0" w:name="The_Proposed_Approach_for_MNIST_Handwrit"/>
      <w:bookmarkEnd w:id="0"/>
      <w:r>
        <w:rPr>
          <w:spacing w:val="-2"/>
        </w:rPr>
        <w:t>different</w:t>
      </w:r>
      <w:r>
        <w:rPr>
          <w:spacing w:val="-7"/>
        </w:rPr>
        <w:t xml:space="preserve"> </w:t>
      </w:r>
      <w:r>
        <w:rPr>
          <w:spacing w:val="-2"/>
        </w:rPr>
        <w:t>numbers;</w:t>
      </w:r>
      <w:r>
        <w:rPr>
          <w:spacing w:val="-7"/>
        </w:rPr>
        <w:t xml:space="preserve"> </w:t>
      </w:r>
      <w:r>
        <w:rPr>
          <w:spacing w:val="-2"/>
        </w:rPr>
        <w:t>2)</w:t>
      </w:r>
      <w:r>
        <w:rPr>
          <w:spacing w:val="-7"/>
        </w:rPr>
        <w:t xml:space="preserve"> </w:t>
      </w:r>
      <w:r>
        <w:rPr>
          <w:spacing w:val="-2"/>
        </w:rPr>
        <w:t>the</w:t>
      </w:r>
      <w:r>
        <w:rPr>
          <w:spacing w:val="-7"/>
        </w:rPr>
        <w:t xml:space="preserve"> </w:t>
      </w:r>
      <w:r>
        <w:rPr>
          <w:spacing w:val="-2"/>
        </w:rPr>
        <w:t>handwriting</w:t>
      </w:r>
      <w:r>
        <w:rPr>
          <w:spacing w:val="-7"/>
        </w:rPr>
        <w:t xml:space="preserve"> </w:t>
      </w:r>
      <w:r>
        <w:rPr>
          <w:spacing w:val="-2"/>
        </w:rPr>
        <w:t>varies</w:t>
      </w:r>
      <w:r>
        <w:rPr>
          <w:spacing w:val="-7"/>
        </w:rPr>
        <w:t xml:space="preserve"> </w:t>
      </w:r>
      <w:r>
        <w:rPr>
          <w:spacing w:val="-2"/>
        </w:rPr>
        <w:t>dramatically</w:t>
      </w:r>
      <w:r>
        <w:rPr>
          <w:spacing w:val="-7"/>
        </w:rPr>
        <w:t xml:space="preserve"> </w:t>
      </w:r>
      <w:r>
        <w:rPr>
          <w:spacing w:val="-2"/>
        </w:rPr>
        <w:t>from</w:t>
      </w:r>
      <w:r>
        <w:rPr>
          <w:spacing w:val="-7"/>
        </w:rPr>
        <w:t xml:space="preserve"> </w:t>
      </w:r>
      <w:r>
        <w:rPr>
          <w:spacing w:val="-2"/>
        </w:rPr>
        <w:t>person</w:t>
      </w:r>
      <w:r>
        <w:rPr>
          <w:spacing w:val="-7"/>
        </w:rPr>
        <w:t xml:space="preserve"> </w:t>
      </w:r>
      <w:r>
        <w:rPr>
          <w:spacing w:val="-2"/>
        </w:rPr>
        <w:t>to</w:t>
      </w:r>
      <w:r>
        <w:rPr>
          <w:spacing w:val="-7"/>
        </w:rPr>
        <w:t xml:space="preserve"> </w:t>
      </w:r>
      <w:r>
        <w:rPr>
          <w:spacing w:val="-2"/>
        </w:rPr>
        <w:t>person,</w:t>
      </w:r>
      <w:r>
        <w:rPr>
          <w:spacing w:val="-8"/>
        </w:rPr>
        <w:t xml:space="preserve"> </w:t>
      </w:r>
      <w:r>
        <w:rPr>
          <w:spacing w:val="-2"/>
        </w:rPr>
        <w:t>and</w:t>
      </w:r>
      <w:r>
        <w:rPr>
          <w:spacing w:val="-7"/>
        </w:rPr>
        <w:t xml:space="preserve"> </w:t>
      </w:r>
      <w:r>
        <w:rPr>
          <w:spacing w:val="-2"/>
        </w:rPr>
        <w:t>some</w:t>
      </w:r>
      <w:r>
        <w:rPr>
          <w:spacing w:val="-7"/>
        </w:rPr>
        <w:t xml:space="preserve"> </w:t>
      </w:r>
      <w:r>
        <w:rPr>
          <w:spacing w:val="-2"/>
        </w:rPr>
        <w:t>features</w:t>
      </w:r>
      <w:r>
        <w:rPr>
          <w:spacing w:val="-7"/>
        </w:rPr>
        <w:t xml:space="preserve"> </w:t>
      </w:r>
      <w:r>
        <w:rPr>
          <w:spacing w:val="-2"/>
        </w:rPr>
        <w:t>may</w:t>
      </w:r>
      <w:r>
        <w:rPr>
          <w:spacing w:val="-7"/>
        </w:rPr>
        <w:t xml:space="preserve"> </w:t>
      </w:r>
      <w:r>
        <w:rPr>
          <w:spacing w:val="-2"/>
        </w:rPr>
        <w:t>only occur</w:t>
      </w:r>
      <w:r>
        <w:rPr>
          <w:spacing w:val="-5"/>
        </w:rPr>
        <w:t xml:space="preserve"> </w:t>
      </w:r>
      <w:r>
        <w:rPr>
          <w:spacing w:val="-2"/>
        </w:rPr>
        <w:t>under</w:t>
      </w:r>
      <w:r>
        <w:rPr>
          <w:spacing w:val="-5"/>
        </w:rPr>
        <w:t xml:space="preserve"> </w:t>
      </w:r>
      <w:r>
        <w:rPr>
          <w:spacing w:val="-2"/>
        </w:rPr>
        <w:t>very</w:t>
      </w:r>
      <w:r>
        <w:rPr>
          <w:spacing w:val="-5"/>
        </w:rPr>
        <w:t xml:space="preserve"> </w:t>
      </w:r>
      <w:r>
        <w:rPr>
          <w:spacing w:val="-2"/>
        </w:rPr>
        <w:t>speciﬁc</w:t>
      </w:r>
      <w:r>
        <w:rPr>
          <w:spacing w:val="-5"/>
        </w:rPr>
        <w:t xml:space="preserve"> </w:t>
      </w:r>
      <w:r>
        <w:rPr>
          <w:spacing w:val="-2"/>
        </w:rPr>
        <w:t>but</w:t>
      </w:r>
      <w:r>
        <w:rPr>
          <w:spacing w:val="-5"/>
        </w:rPr>
        <w:t xml:space="preserve"> </w:t>
      </w:r>
      <w:r>
        <w:rPr>
          <w:spacing w:val="-2"/>
        </w:rPr>
        <w:t>rare</w:t>
      </w:r>
      <w:r>
        <w:rPr>
          <w:spacing w:val="-4"/>
        </w:rPr>
        <w:t xml:space="preserve"> </w:t>
      </w:r>
      <w:r>
        <w:rPr>
          <w:spacing w:val="-2"/>
        </w:rPr>
        <w:t>scenarios.</w:t>
      </w:r>
      <w:r>
        <w:rPr>
          <w:spacing w:val="-5"/>
        </w:rPr>
        <w:t xml:space="preserve"> </w:t>
      </w:r>
      <w:r>
        <w:rPr>
          <w:spacing w:val="-2"/>
        </w:rPr>
        <w:t>These</w:t>
      </w:r>
      <w:r>
        <w:rPr>
          <w:spacing w:val="-5"/>
        </w:rPr>
        <w:t xml:space="preserve"> </w:t>
      </w:r>
      <w:r>
        <w:rPr>
          <w:spacing w:val="-2"/>
        </w:rPr>
        <w:t>challenges</w:t>
      </w:r>
      <w:r>
        <w:rPr>
          <w:spacing w:val="-4"/>
        </w:rPr>
        <w:t xml:space="preserve"> </w:t>
      </w:r>
      <w:r>
        <w:rPr>
          <w:spacing w:val="-2"/>
        </w:rPr>
        <w:t>mandate</w:t>
      </w:r>
      <w:r>
        <w:rPr>
          <w:spacing w:val="-5"/>
        </w:rPr>
        <w:t xml:space="preserve"> </w:t>
      </w:r>
      <w:r>
        <w:rPr>
          <w:spacing w:val="-2"/>
        </w:rPr>
        <w:t>the</w:t>
      </w:r>
      <w:r>
        <w:rPr>
          <w:spacing w:val="-5"/>
        </w:rPr>
        <w:t xml:space="preserve"> </w:t>
      </w:r>
      <w:r>
        <w:rPr>
          <w:spacing w:val="-2"/>
        </w:rPr>
        <w:t>use</w:t>
      </w:r>
      <w:r>
        <w:rPr>
          <w:spacing w:val="-5"/>
        </w:rPr>
        <w:t xml:space="preserve"> </w:t>
      </w:r>
      <w:r>
        <w:rPr>
          <w:spacing w:val="-2"/>
        </w:rPr>
        <w:t>of</w:t>
      </w:r>
      <w:r>
        <w:rPr>
          <w:spacing w:val="-4"/>
        </w:rPr>
        <w:t xml:space="preserve"> </w:t>
      </w:r>
      <w:r>
        <w:rPr>
          <w:spacing w:val="-2"/>
        </w:rPr>
        <w:t>dynamic</w:t>
      </w:r>
      <w:r>
        <w:rPr>
          <w:spacing w:val="-4"/>
        </w:rPr>
        <w:t xml:space="preserve"> </w:t>
      </w:r>
      <w:r>
        <w:rPr>
          <w:spacing w:val="-2"/>
        </w:rPr>
        <w:t>information,</w:t>
      </w:r>
      <w:r>
        <w:rPr>
          <w:spacing w:val="-5"/>
        </w:rPr>
        <w:t xml:space="preserve"> </w:t>
      </w:r>
      <w:r>
        <w:rPr>
          <w:spacing w:val="-2"/>
        </w:rPr>
        <w:t xml:space="preserve">such </w:t>
      </w:r>
      <w:r>
        <w:t>as</w:t>
      </w:r>
      <w:r>
        <w:rPr>
          <w:spacing w:val="-2"/>
        </w:rPr>
        <w:t xml:space="preserve"> </w:t>
      </w:r>
      <w:r>
        <w:t>the</w:t>
      </w:r>
      <w:r>
        <w:rPr>
          <w:spacing w:val="-1"/>
        </w:rPr>
        <w:t xml:space="preserve"> </w:t>
      </w:r>
      <w:r>
        <w:t>coordinates</w:t>
      </w:r>
      <w:r>
        <w:rPr>
          <w:spacing w:val="-2"/>
        </w:rPr>
        <w:t xml:space="preserve"> </w:t>
      </w:r>
      <w:r>
        <w:t>of</w:t>
      </w:r>
      <w:r>
        <w:rPr>
          <w:spacing w:val="-1"/>
        </w:rPr>
        <w:t xml:space="preserve"> </w:t>
      </w:r>
      <w:r>
        <w:t>the</w:t>
      </w:r>
      <w:r>
        <w:rPr>
          <w:spacing w:val="-2"/>
        </w:rPr>
        <w:t xml:space="preserve"> </w:t>
      </w:r>
      <w:r>
        <w:t>stroke</w:t>
      </w:r>
      <w:r>
        <w:rPr>
          <w:spacing w:val="-2"/>
        </w:rPr>
        <w:t xml:space="preserve"> </w:t>
      </w:r>
      <w:r>
        <w:t>trajectory</w:t>
      </w:r>
      <w:r>
        <w:rPr>
          <w:spacing w:val="-1"/>
        </w:rPr>
        <w:t xml:space="preserve"> </w:t>
      </w:r>
      <w:r>
        <w:t>point</w:t>
      </w:r>
      <w:r>
        <w:rPr>
          <w:spacing w:val="-2"/>
        </w:rPr>
        <w:t xml:space="preserve"> </w:t>
      </w:r>
      <w:r>
        <w:t>[</w:t>
      </w:r>
      <w:hyperlink w:anchor="_bookmark18" w:history="1">
        <w:r>
          <w:rPr>
            <w:color w:val="008CC0"/>
          </w:rPr>
          <w:t>8</w:t>
        </w:r>
      </w:hyperlink>
      <w:r>
        <w:rPr>
          <w:rFonts w:ascii="Arial" w:hAnsi="Arial"/>
        </w:rPr>
        <w:t>–</w:t>
      </w:r>
      <w:hyperlink w:anchor="_bookmark20" w:history="1">
        <w:r>
          <w:rPr>
            <w:color w:val="008CC0"/>
          </w:rPr>
          <w:t>13</w:t>
        </w:r>
      </w:hyperlink>
      <w:r>
        <w:t>].</w:t>
      </w:r>
      <w:r>
        <w:rPr>
          <w:spacing w:val="-1"/>
        </w:rPr>
        <w:t xml:space="preserve"> </w:t>
      </w:r>
      <w:r>
        <w:t>In</w:t>
      </w:r>
      <w:r>
        <w:rPr>
          <w:spacing w:val="-2"/>
        </w:rPr>
        <w:t xml:space="preserve"> </w:t>
      </w:r>
      <w:r>
        <w:t>recent</w:t>
      </w:r>
      <w:r>
        <w:rPr>
          <w:spacing w:val="-1"/>
        </w:rPr>
        <w:t xml:space="preserve"> </w:t>
      </w:r>
      <w:r>
        <w:t>years,</w:t>
      </w:r>
      <w:r>
        <w:rPr>
          <w:spacing w:val="-1"/>
        </w:rPr>
        <w:t xml:space="preserve"> </w:t>
      </w:r>
      <w:r>
        <w:t>there</w:t>
      </w:r>
      <w:r>
        <w:rPr>
          <w:spacing w:val="-1"/>
        </w:rPr>
        <w:t xml:space="preserve"> </w:t>
      </w:r>
      <w:r>
        <w:t>is</w:t>
      </w:r>
      <w:r>
        <w:rPr>
          <w:spacing w:val="-2"/>
        </w:rPr>
        <w:t xml:space="preserve"> </w:t>
      </w:r>
      <w:r>
        <w:t>a</w:t>
      </w:r>
      <w:r>
        <w:rPr>
          <w:spacing w:val="-1"/>
        </w:rPr>
        <w:t xml:space="preserve"> </w:t>
      </w:r>
      <w:r>
        <w:t>growing</w:t>
      </w:r>
      <w:r>
        <w:rPr>
          <w:spacing w:val="-2"/>
        </w:rPr>
        <w:t xml:space="preserve"> </w:t>
      </w:r>
      <w:r>
        <w:t>interest</w:t>
      </w:r>
      <w:r>
        <w:rPr>
          <w:spacing w:val="-2"/>
        </w:rPr>
        <w:t xml:space="preserve"> </w:t>
      </w:r>
      <w:r>
        <w:t>in</w:t>
      </w:r>
      <w:r>
        <w:rPr>
          <w:spacing w:val="-2"/>
        </w:rPr>
        <w:t xml:space="preserve"> </w:t>
      </w:r>
      <w:r>
        <w:t xml:space="preserve">using </w:t>
      </w:r>
      <w:r>
        <w:rPr>
          <w:spacing w:val="-2"/>
        </w:rPr>
        <w:t>prevailing</w:t>
      </w:r>
      <w:r>
        <w:rPr>
          <w:spacing w:val="-8"/>
        </w:rPr>
        <w:t xml:space="preserve"> </w:t>
      </w:r>
      <w:r>
        <w:rPr>
          <w:spacing w:val="-2"/>
        </w:rPr>
        <w:t>machine</w:t>
      </w:r>
      <w:r>
        <w:rPr>
          <w:spacing w:val="-10"/>
        </w:rPr>
        <w:t xml:space="preserve"> </w:t>
      </w:r>
      <w:r>
        <w:rPr>
          <w:spacing w:val="-2"/>
        </w:rPr>
        <w:t>learning</w:t>
      </w:r>
      <w:r>
        <w:rPr>
          <w:spacing w:val="-10"/>
        </w:rPr>
        <w:t xml:space="preserve"> </w:t>
      </w:r>
      <w:r>
        <w:rPr>
          <w:spacing w:val="-2"/>
        </w:rPr>
        <w:t>(ML)</w:t>
      </w:r>
      <w:r>
        <w:rPr>
          <w:spacing w:val="-8"/>
        </w:rPr>
        <w:t xml:space="preserve"> </w:t>
      </w:r>
      <w:r>
        <w:rPr>
          <w:spacing w:val="-2"/>
        </w:rPr>
        <w:t>techniques</w:t>
      </w:r>
      <w:r>
        <w:rPr>
          <w:spacing w:val="-10"/>
        </w:rPr>
        <w:t xml:space="preserve"> </w:t>
      </w:r>
      <w:r>
        <w:rPr>
          <w:spacing w:val="-2"/>
        </w:rPr>
        <w:t>in</w:t>
      </w:r>
      <w:r>
        <w:rPr>
          <w:spacing w:val="-10"/>
        </w:rPr>
        <w:t xml:space="preserve"> </w:t>
      </w:r>
      <w:r>
        <w:rPr>
          <w:spacing w:val="-2"/>
        </w:rPr>
        <w:t>handwriting</w:t>
      </w:r>
      <w:r>
        <w:rPr>
          <w:spacing w:val="-8"/>
        </w:rPr>
        <w:t xml:space="preserve"> </w:t>
      </w:r>
      <w:r>
        <w:rPr>
          <w:spacing w:val="-2"/>
        </w:rPr>
        <w:t>classiﬁcation</w:t>
      </w:r>
      <w:r>
        <w:rPr>
          <w:spacing w:val="-10"/>
        </w:rPr>
        <w:t xml:space="preserve"> </w:t>
      </w:r>
      <w:r>
        <w:rPr>
          <w:spacing w:val="-2"/>
        </w:rPr>
        <w:t>with</w:t>
      </w:r>
      <w:r>
        <w:rPr>
          <w:spacing w:val="-8"/>
        </w:rPr>
        <w:t xml:space="preserve"> </w:t>
      </w:r>
      <w:r>
        <w:rPr>
          <w:spacing w:val="-2"/>
        </w:rPr>
        <w:t>outstanding</w:t>
      </w:r>
      <w:r>
        <w:rPr>
          <w:spacing w:val="-11"/>
        </w:rPr>
        <w:t xml:space="preserve"> </w:t>
      </w:r>
      <w:r>
        <w:rPr>
          <w:spacing w:val="-2"/>
        </w:rPr>
        <w:t>performance</w:t>
      </w:r>
      <w:r>
        <w:rPr>
          <w:spacing w:val="-8"/>
        </w:rPr>
        <w:t xml:space="preserve"> </w:t>
      </w:r>
      <w:r>
        <w:rPr>
          <w:spacing w:val="-2"/>
        </w:rPr>
        <w:t xml:space="preserve">and generalization capabilities. By combining aforementioned typewritten features with traditional classiﬁcation </w:t>
      </w:r>
      <w:r>
        <w:t>methods,</w:t>
      </w:r>
      <w:r>
        <w:rPr>
          <w:spacing w:val="-14"/>
        </w:rPr>
        <w:t xml:space="preserve"> </w:t>
      </w:r>
      <w:r>
        <w:t>such</w:t>
      </w:r>
      <w:r>
        <w:rPr>
          <w:spacing w:val="-13"/>
        </w:rPr>
        <w:t xml:space="preserve"> </w:t>
      </w:r>
      <w:r>
        <w:t>as</w:t>
      </w:r>
      <w:r>
        <w:rPr>
          <w:spacing w:val="-14"/>
        </w:rPr>
        <w:t xml:space="preserve"> </w:t>
      </w:r>
      <w:r>
        <w:rPr>
          <w:i/>
        </w:rPr>
        <w:t>k</w:t>
      </w:r>
      <w:r>
        <w:t>-Nearest</w:t>
      </w:r>
      <w:r>
        <w:rPr>
          <w:spacing w:val="-13"/>
        </w:rPr>
        <w:t xml:space="preserve"> </w:t>
      </w:r>
      <w:r>
        <w:t>Neighbor</w:t>
      </w:r>
      <w:r>
        <w:rPr>
          <w:spacing w:val="-14"/>
        </w:rPr>
        <w:t xml:space="preserve"> </w:t>
      </w:r>
      <w:r>
        <w:t>(</w:t>
      </w:r>
      <w:r>
        <w:rPr>
          <w:i/>
        </w:rPr>
        <w:t>k</w:t>
      </w:r>
      <w:r>
        <w:t>-NN)</w:t>
      </w:r>
      <w:r>
        <w:rPr>
          <w:spacing w:val="-13"/>
        </w:rPr>
        <w:t xml:space="preserve"> </w:t>
      </w:r>
      <w:r>
        <w:t>and</w:t>
      </w:r>
      <w:r>
        <w:rPr>
          <w:spacing w:val="-14"/>
        </w:rPr>
        <w:t xml:space="preserve"> </w:t>
      </w:r>
      <w:r>
        <w:t>histogram</w:t>
      </w:r>
      <w:r>
        <w:rPr>
          <w:spacing w:val="-13"/>
        </w:rPr>
        <w:t xml:space="preserve"> </w:t>
      </w:r>
      <w:r>
        <w:t>of</w:t>
      </w:r>
      <w:r>
        <w:rPr>
          <w:spacing w:val="-14"/>
        </w:rPr>
        <w:t xml:space="preserve"> </w:t>
      </w:r>
      <w:r>
        <w:t>dimensional</w:t>
      </w:r>
      <w:r>
        <w:rPr>
          <w:spacing w:val="-13"/>
        </w:rPr>
        <w:t xml:space="preserve"> </w:t>
      </w:r>
      <w:r>
        <w:t>gradient</w:t>
      </w:r>
      <w:r>
        <w:rPr>
          <w:spacing w:val="-14"/>
        </w:rPr>
        <w:t xml:space="preserve"> </w:t>
      </w:r>
      <w:r>
        <w:t>(HOG)</w:t>
      </w:r>
      <w:r>
        <w:rPr>
          <w:spacing w:val="-13"/>
        </w:rPr>
        <w:t xml:space="preserve"> </w:t>
      </w:r>
      <w:r>
        <w:t>features</w:t>
      </w:r>
      <w:r>
        <w:rPr>
          <w:spacing w:val="-13"/>
        </w:rPr>
        <w:t xml:space="preserve"> </w:t>
      </w:r>
      <w:r>
        <w:t>[</w:t>
      </w:r>
      <w:hyperlink w:anchor="_bookmark16" w:history="1">
        <w:r>
          <w:rPr>
            <w:color w:val="008CC0"/>
          </w:rPr>
          <w:t>5</w:t>
        </w:r>
      </w:hyperlink>
      <w:r>
        <w:t>,</w:t>
      </w:r>
      <w:hyperlink w:anchor="_bookmark19" w:history="1">
        <w:r>
          <w:rPr>
            <w:color w:val="008CC0"/>
          </w:rPr>
          <w:t>11</w:t>
        </w:r>
      </w:hyperlink>
      <w:r>
        <w:t>], statistical</w:t>
      </w:r>
      <w:r>
        <w:rPr>
          <w:spacing w:val="-5"/>
        </w:rPr>
        <w:t xml:space="preserve"> </w:t>
      </w:r>
      <w:r>
        <w:t>classiﬁcation</w:t>
      </w:r>
      <w:r>
        <w:rPr>
          <w:spacing w:val="-6"/>
        </w:rPr>
        <w:t xml:space="preserve"> </w:t>
      </w:r>
      <w:r>
        <w:t>model</w:t>
      </w:r>
      <w:r>
        <w:rPr>
          <w:spacing w:val="-5"/>
        </w:rPr>
        <w:t xml:space="preserve"> </w:t>
      </w:r>
      <w:r>
        <w:t>[</w:t>
      </w:r>
      <w:hyperlink w:anchor="_bookmark21" w:history="1">
        <w:r>
          <w:rPr>
            <w:color w:val="008CC0"/>
          </w:rPr>
          <w:t>14</w:t>
        </w:r>
      </w:hyperlink>
      <w:r>
        <w:rPr>
          <w:rFonts w:ascii="Arial" w:hAnsi="Arial"/>
        </w:rPr>
        <w:t>–</w:t>
      </w:r>
      <w:hyperlink w:anchor="_bookmark22" w:history="1">
        <w:r>
          <w:rPr>
            <w:color w:val="008CC0"/>
          </w:rPr>
          <w:t>18</w:t>
        </w:r>
      </w:hyperlink>
      <w:r>
        <w:t>],</w:t>
      </w:r>
      <w:r>
        <w:rPr>
          <w:spacing w:val="-5"/>
        </w:rPr>
        <w:t xml:space="preserve"> </w:t>
      </w:r>
      <w:r>
        <w:t>support</w:t>
      </w:r>
      <w:r>
        <w:rPr>
          <w:spacing w:val="-6"/>
        </w:rPr>
        <w:t xml:space="preserve"> </w:t>
      </w:r>
      <w:r>
        <w:t>vector</w:t>
      </w:r>
      <w:r>
        <w:rPr>
          <w:spacing w:val="-6"/>
        </w:rPr>
        <w:t xml:space="preserve"> </w:t>
      </w:r>
      <w:r>
        <w:t>machine</w:t>
      </w:r>
      <w:r>
        <w:rPr>
          <w:spacing w:val="-5"/>
        </w:rPr>
        <w:t xml:space="preserve"> </w:t>
      </w:r>
      <w:r>
        <w:t>(SVM)</w:t>
      </w:r>
      <w:r>
        <w:rPr>
          <w:spacing w:val="-6"/>
        </w:rPr>
        <w:t xml:space="preserve"> </w:t>
      </w:r>
      <w:r>
        <w:t>[</w:t>
      </w:r>
      <w:hyperlink w:anchor="_bookmark23" w:history="1">
        <w:r>
          <w:rPr>
            <w:color w:val="008CC0"/>
          </w:rPr>
          <w:t>19</w:t>
        </w:r>
      </w:hyperlink>
      <w:r>
        <w:rPr>
          <w:rFonts w:ascii="Arial" w:hAnsi="Arial"/>
        </w:rPr>
        <w:t>–</w:t>
      </w:r>
      <w:hyperlink w:anchor="_bookmark25" w:history="1">
        <w:r>
          <w:rPr>
            <w:color w:val="008CC0"/>
          </w:rPr>
          <w:t>21</w:t>
        </w:r>
      </w:hyperlink>
      <w:r>
        <w:t>]</w:t>
      </w:r>
      <w:r>
        <w:rPr>
          <w:spacing w:val="-6"/>
        </w:rPr>
        <w:t xml:space="preserve"> </w:t>
      </w:r>
      <w:r>
        <w:t>and</w:t>
      </w:r>
      <w:r>
        <w:rPr>
          <w:spacing w:val="-7"/>
        </w:rPr>
        <w:t xml:space="preserve"> </w:t>
      </w:r>
      <w:r>
        <w:t>clustering</w:t>
      </w:r>
      <w:r>
        <w:rPr>
          <w:spacing w:val="-6"/>
        </w:rPr>
        <w:t xml:space="preserve"> </w:t>
      </w:r>
      <w:r>
        <w:t>[</w:t>
      </w:r>
      <w:hyperlink w:anchor="_bookmark26" w:history="1">
        <w:r>
          <w:rPr>
            <w:color w:val="008CC0"/>
          </w:rPr>
          <w:t>22</w:t>
        </w:r>
      </w:hyperlink>
      <w:r>
        <w:t>,</w:t>
      </w:r>
      <w:hyperlink w:anchor="_bookmark27" w:history="1">
        <w:r>
          <w:rPr>
            <w:color w:val="008CC0"/>
          </w:rPr>
          <w:t>23</w:t>
        </w:r>
      </w:hyperlink>
      <w:r>
        <w:t>],</w:t>
      </w:r>
      <w:r>
        <w:rPr>
          <w:spacing w:val="-6"/>
        </w:rPr>
        <w:t xml:space="preserve"> </w:t>
      </w:r>
      <w:r>
        <w:t>the classiﬁcation and recognition accuracy has been tremendously promoted.</w:t>
      </w:r>
    </w:p>
    <w:p w14:paraId="4563CEF4" w14:textId="77777777" w:rsidR="00FF7B06" w:rsidRDefault="00000000">
      <w:pPr>
        <w:pStyle w:val="BodyText"/>
        <w:spacing w:before="86" w:line="244" w:lineRule="auto"/>
        <w:ind w:left="359" w:right="355" w:firstLine="398"/>
        <w:jc w:val="both"/>
      </w:pPr>
      <w:r>
        <w:t>In</w:t>
      </w:r>
      <w:r>
        <w:rPr>
          <w:spacing w:val="-14"/>
        </w:rPr>
        <w:t xml:space="preserve"> </w:t>
      </w:r>
      <w:r>
        <w:t>comparison</w:t>
      </w:r>
      <w:r>
        <w:rPr>
          <w:spacing w:val="-14"/>
        </w:rPr>
        <w:t xml:space="preserve"> </w:t>
      </w:r>
      <w:r>
        <w:t>to</w:t>
      </w:r>
      <w:r>
        <w:rPr>
          <w:spacing w:val="-13"/>
        </w:rPr>
        <w:t xml:space="preserve"> </w:t>
      </w:r>
      <w:r>
        <w:t>these</w:t>
      </w:r>
      <w:r>
        <w:rPr>
          <w:spacing w:val="-14"/>
        </w:rPr>
        <w:t xml:space="preserve"> </w:t>
      </w:r>
      <w:r>
        <w:t>approaches</w:t>
      </w:r>
      <w:r>
        <w:rPr>
          <w:spacing w:val="-14"/>
        </w:rPr>
        <w:t xml:space="preserve"> </w:t>
      </w:r>
      <w:r>
        <w:t>that</w:t>
      </w:r>
      <w:r>
        <w:rPr>
          <w:spacing w:val="-12"/>
        </w:rPr>
        <w:t xml:space="preserve"> </w:t>
      </w:r>
      <w:r>
        <w:t>rely</w:t>
      </w:r>
      <w:r>
        <w:rPr>
          <w:spacing w:val="-14"/>
        </w:rPr>
        <w:t xml:space="preserve"> </w:t>
      </w:r>
      <w:r>
        <w:t>on</w:t>
      </w:r>
      <w:r>
        <w:rPr>
          <w:spacing w:val="-13"/>
        </w:rPr>
        <w:t xml:space="preserve"> </w:t>
      </w:r>
      <w:r>
        <w:t>manual</w:t>
      </w:r>
      <w:r>
        <w:rPr>
          <w:spacing w:val="-14"/>
        </w:rPr>
        <w:t xml:space="preserve"> </w:t>
      </w:r>
      <w:r>
        <w:t>feature</w:t>
      </w:r>
      <w:r>
        <w:rPr>
          <w:spacing w:val="-14"/>
        </w:rPr>
        <w:t xml:space="preserve"> </w:t>
      </w:r>
      <w:r>
        <w:t>extraction,</w:t>
      </w:r>
      <w:r>
        <w:rPr>
          <w:spacing w:val="-13"/>
        </w:rPr>
        <w:t xml:space="preserve"> </w:t>
      </w:r>
      <w:r>
        <w:t>convolutional</w:t>
      </w:r>
      <w:r>
        <w:rPr>
          <w:spacing w:val="-14"/>
        </w:rPr>
        <w:t xml:space="preserve"> </w:t>
      </w:r>
      <w:r>
        <w:t>neural</w:t>
      </w:r>
      <w:r>
        <w:rPr>
          <w:spacing w:val="-14"/>
        </w:rPr>
        <w:t xml:space="preserve"> </w:t>
      </w:r>
      <w:r>
        <w:t>network (CNN)-based</w:t>
      </w:r>
      <w:r>
        <w:rPr>
          <w:spacing w:val="-4"/>
        </w:rPr>
        <w:t xml:space="preserve"> </w:t>
      </w:r>
      <w:r>
        <w:t>deep</w:t>
      </w:r>
      <w:r>
        <w:rPr>
          <w:spacing w:val="-4"/>
        </w:rPr>
        <w:t xml:space="preserve"> </w:t>
      </w:r>
      <w:r>
        <w:t>learning</w:t>
      </w:r>
      <w:r>
        <w:rPr>
          <w:spacing w:val="-4"/>
        </w:rPr>
        <w:t xml:space="preserve"> </w:t>
      </w:r>
      <w:r>
        <w:t>(DL)</w:t>
      </w:r>
      <w:r>
        <w:rPr>
          <w:spacing w:val="-4"/>
        </w:rPr>
        <w:t xml:space="preserve"> </w:t>
      </w:r>
      <w:r>
        <w:t>architectures,</w:t>
      </w:r>
      <w:r>
        <w:rPr>
          <w:spacing w:val="-3"/>
        </w:rPr>
        <w:t xml:space="preserve"> </w:t>
      </w:r>
      <w:r>
        <w:t>which</w:t>
      </w:r>
      <w:r>
        <w:rPr>
          <w:spacing w:val="-4"/>
        </w:rPr>
        <w:t xml:space="preserve"> </w:t>
      </w:r>
      <w:r>
        <w:t>is</w:t>
      </w:r>
      <w:r>
        <w:rPr>
          <w:spacing w:val="-5"/>
        </w:rPr>
        <w:t xml:space="preserve"> </w:t>
      </w:r>
      <w:r>
        <w:t>also</w:t>
      </w:r>
      <w:r>
        <w:rPr>
          <w:spacing w:val="-4"/>
        </w:rPr>
        <w:t xml:space="preserve"> </w:t>
      </w:r>
      <w:r>
        <w:t>known</w:t>
      </w:r>
      <w:r>
        <w:rPr>
          <w:spacing w:val="-4"/>
        </w:rPr>
        <w:t xml:space="preserve"> </w:t>
      </w:r>
      <w:r>
        <w:t>as</w:t>
      </w:r>
      <w:r>
        <w:rPr>
          <w:spacing w:val="-4"/>
        </w:rPr>
        <w:t xml:space="preserve"> </w:t>
      </w:r>
      <w:r>
        <w:t>deep</w:t>
      </w:r>
      <w:r>
        <w:rPr>
          <w:spacing w:val="-4"/>
        </w:rPr>
        <w:t xml:space="preserve"> </w:t>
      </w:r>
      <w:r>
        <w:t>neural</w:t>
      </w:r>
      <w:r>
        <w:rPr>
          <w:spacing w:val="-4"/>
        </w:rPr>
        <w:t xml:space="preserve"> </w:t>
      </w:r>
      <w:r>
        <w:t>networks</w:t>
      </w:r>
      <w:r>
        <w:rPr>
          <w:spacing w:val="-5"/>
        </w:rPr>
        <w:t xml:space="preserve"> </w:t>
      </w:r>
      <w:r>
        <w:t>(DNNs),</w:t>
      </w:r>
      <w:r>
        <w:rPr>
          <w:spacing w:val="-3"/>
        </w:rPr>
        <w:t xml:space="preserve"> </w:t>
      </w:r>
      <w:r>
        <w:t>can automatically extract the implicit correlation within and amongst data to ﬁnd useful patterns [</w:t>
      </w:r>
      <w:hyperlink w:anchor="_bookmark16" w:history="1">
        <w:r>
          <w:rPr>
            <w:color w:val="008CC0"/>
          </w:rPr>
          <w:t>5</w:t>
        </w:r>
      </w:hyperlink>
      <w:r>
        <w:t>,</w:t>
      </w:r>
      <w:hyperlink w:anchor="_bookmark28" w:history="1">
        <w:r>
          <w:rPr>
            <w:color w:val="008CC0"/>
          </w:rPr>
          <w:t>24</w:t>
        </w:r>
      </w:hyperlink>
      <w:r>
        <w:rPr>
          <w:rFonts w:ascii="Arial" w:hAnsi="Arial"/>
        </w:rPr>
        <w:t>–</w:t>
      </w:r>
      <w:hyperlink w:anchor="_bookmark29" w:history="1">
        <w:r>
          <w:rPr>
            <w:color w:val="008CC0"/>
          </w:rPr>
          <w:t>26</w:t>
        </w:r>
      </w:hyperlink>
      <w:r>
        <w:t>]. DNNs can process both shallow and deep features of the data in a thorough manner to produce more abstract and higher-level features with stronger semantic information [</w:t>
      </w:r>
      <w:hyperlink w:anchor="_bookmark30" w:history="1">
        <w:r>
          <w:rPr>
            <w:color w:val="008CC0"/>
          </w:rPr>
          <w:t>27</w:t>
        </w:r>
      </w:hyperlink>
      <w:r>
        <w:rPr>
          <w:rFonts w:ascii="Arial" w:hAnsi="Arial"/>
        </w:rPr>
        <w:t>–</w:t>
      </w:r>
      <w:hyperlink w:anchor="_bookmark31" w:history="1">
        <w:r>
          <w:rPr>
            <w:color w:val="008CC0"/>
          </w:rPr>
          <w:t>32</w:t>
        </w:r>
      </w:hyperlink>
      <w:r>
        <w:t xml:space="preserve">]. Additionally, they are easier to design, modularize, and modify for different applications. By replacing the fully linked layer section of CNNs by Gated Recurrent Units (GRU), </w:t>
      </w:r>
      <w:proofErr w:type="spellStart"/>
      <w:r>
        <w:t>Vantruong</w:t>
      </w:r>
      <w:proofErr w:type="spellEnd"/>
      <w:r>
        <w:t xml:space="preserve"> Nguyen merged CNNs and GRU and achieve a recognition accuracy of up to 99.21% [</w:t>
      </w:r>
      <w:hyperlink w:anchor="_bookmark24" w:history="1">
        <w:r>
          <w:rPr>
            <w:color w:val="008CC0"/>
          </w:rPr>
          <w:t>20</w:t>
        </w:r>
      </w:hyperlink>
      <w:r>
        <w:t>]. Typically, in order to achieve a higher recognition rate, more complex algorithm is required, which demands more computational time and higher space usage. However, the increasing number of hidden layers in the DNN may degrade the network</w:t>
      </w:r>
      <w:r>
        <w:rPr>
          <w:rFonts w:ascii="Arial" w:hAnsi="Arial"/>
        </w:rPr>
        <w:t>’</w:t>
      </w:r>
      <w:r>
        <w:t>s capacity for</w:t>
      </w:r>
      <w:r>
        <w:rPr>
          <w:spacing w:val="-2"/>
        </w:rPr>
        <w:t xml:space="preserve"> </w:t>
      </w:r>
      <w:r>
        <w:t>generalization. As</w:t>
      </w:r>
      <w:r>
        <w:rPr>
          <w:spacing w:val="-2"/>
        </w:rPr>
        <w:t xml:space="preserve"> </w:t>
      </w:r>
      <w:r>
        <w:t>a result,</w:t>
      </w:r>
      <w:r>
        <w:rPr>
          <w:spacing w:val="-1"/>
        </w:rPr>
        <w:t xml:space="preserve"> </w:t>
      </w:r>
      <w:r>
        <w:t>using</w:t>
      </w:r>
      <w:r>
        <w:rPr>
          <w:spacing w:val="-1"/>
        </w:rPr>
        <w:t xml:space="preserve"> </w:t>
      </w:r>
      <w:r>
        <w:t>CNNs</w:t>
      </w:r>
      <w:r>
        <w:rPr>
          <w:spacing w:val="-1"/>
        </w:rPr>
        <w:t xml:space="preserve"> </w:t>
      </w:r>
      <w:r>
        <w:t>to</w:t>
      </w:r>
      <w:r>
        <w:rPr>
          <w:spacing w:val="-1"/>
        </w:rPr>
        <w:t xml:space="preserve"> </w:t>
      </w:r>
      <w:r>
        <w:t>accomplish error-free</w:t>
      </w:r>
      <w:r>
        <w:rPr>
          <w:spacing w:val="-1"/>
        </w:rPr>
        <w:t xml:space="preserve"> </w:t>
      </w:r>
      <w:r>
        <w:t>MNIST</w:t>
      </w:r>
      <w:r>
        <w:rPr>
          <w:spacing w:val="-6"/>
        </w:rPr>
        <w:t xml:space="preserve"> </w:t>
      </w:r>
      <w:r>
        <w:t>recognition remains</w:t>
      </w:r>
      <w:r>
        <w:rPr>
          <w:spacing w:val="-2"/>
        </w:rPr>
        <w:t xml:space="preserve"> </w:t>
      </w:r>
      <w:r>
        <w:t>difﬁcult, and there really is no methodology which can reach a 100% classiﬁcation performance for distinct character traits.</w:t>
      </w:r>
    </w:p>
    <w:p w14:paraId="4563CEF5" w14:textId="77777777" w:rsidR="00FF7B06" w:rsidRDefault="00000000">
      <w:pPr>
        <w:pStyle w:val="BodyText"/>
        <w:spacing w:before="89" w:line="244" w:lineRule="auto"/>
        <w:ind w:left="359" w:right="354" w:firstLine="398"/>
        <w:jc w:val="both"/>
      </w:pPr>
      <w:r>
        <w:t>This</w:t>
      </w:r>
      <w:r>
        <w:rPr>
          <w:spacing w:val="-13"/>
        </w:rPr>
        <w:t xml:space="preserve"> </w:t>
      </w:r>
      <w:r>
        <w:t>paper</w:t>
      </w:r>
      <w:r>
        <w:rPr>
          <w:spacing w:val="-14"/>
        </w:rPr>
        <w:t xml:space="preserve"> </w:t>
      </w:r>
      <w:r>
        <w:t>is</w:t>
      </w:r>
      <w:r>
        <w:rPr>
          <w:spacing w:val="-12"/>
        </w:rPr>
        <w:t xml:space="preserve"> </w:t>
      </w:r>
      <w:r>
        <w:t>organized</w:t>
      </w:r>
      <w:r>
        <w:rPr>
          <w:spacing w:val="-14"/>
        </w:rPr>
        <w:t xml:space="preserve"> </w:t>
      </w:r>
      <w:r>
        <w:t>as</w:t>
      </w:r>
      <w:r>
        <w:rPr>
          <w:spacing w:val="-13"/>
        </w:rPr>
        <w:t xml:space="preserve"> </w:t>
      </w:r>
      <w:r>
        <w:t>follows.</w:t>
      </w:r>
      <w:r>
        <w:rPr>
          <w:spacing w:val="-14"/>
        </w:rPr>
        <w:t xml:space="preserve"> </w:t>
      </w:r>
      <w:r>
        <w:t>The</w:t>
      </w:r>
      <w:r>
        <w:rPr>
          <w:spacing w:val="-12"/>
        </w:rPr>
        <w:t xml:space="preserve"> </w:t>
      </w:r>
      <w:r>
        <w:t>key</w:t>
      </w:r>
      <w:r>
        <w:rPr>
          <w:spacing w:val="-14"/>
        </w:rPr>
        <w:t xml:space="preserve"> </w:t>
      </w:r>
      <w:r>
        <w:t>CNN</w:t>
      </w:r>
      <w:r>
        <w:rPr>
          <w:spacing w:val="-13"/>
        </w:rPr>
        <w:t xml:space="preserve"> </w:t>
      </w:r>
      <w:r>
        <w:t>design</w:t>
      </w:r>
      <w:r>
        <w:rPr>
          <w:spacing w:val="-13"/>
        </w:rPr>
        <w:t xml:space="preserve"> </w:t>
      </w:r>
      <w:r>
        <w:t>method</w:t>
      </w:r>
      <w:r>
        <w:rPr>
          <w:spacing w:val="-14"/>
        </w:rPr>
        <w:t xml:space="preserve"> </w:t>
      </w:r>
      <w:r>
        <w:t>is</w:t>
      </w:r>
      <w:r>
        <w:rPr>
          <w:spacing w:val="-12"/>
        </w:rPr>
        <w:t xml:space="preserve"> </w:t>
      </w:r>
      <w:r>
        <w:t>introduced</w:t>
      </w:r>
      <w:r>
        <w:rPr>
          <w:spacing w:val="-14"/>
        </w:rPr>
        <w:t xml:space="preserve"> </w:t>
      </w:r>
      <w:r>
        <w:t>in</w:t>
      </w:r>
      <w:r>
        <w:rPr>
          <w:spacing w:val="-12"/>
        </w:rPr>
        <w:t xml:space="preserve"> </w:t>
      </w:r>
      <w:r>
        <w:t>Section</w:t>
      </w:r>
      <w:r>
        <w:rPr>
          <w:spacing w:val="-14"/>
        </w:rPr>
        <w:t xml:space="preserve"> </w:t>
      </w:r>
      <w:r>
        <w:t>2,</w:t>
      </w:r>
      <w:r>
        <w:rPr>
          <w:spacing w:val="-14"/>
        </w:rPr>
        <w:t xml:space="preserve"> </w:t>
      </w:r>
      <w:r>
        <w:t>focusing</w:t>
      </w:r>
      <w:r>
        <w:rPr>
          <w:spacing w:val="-12"/>
        </w:rPr>
        <w:t xml:space="preserve"> </w:t>
      </w:r>
      <w:r>
        <w:t xml:space="preserve">on </w:t>
      </w:r>
      <w:r>
        <w:rPr>
          <w:spacing w:val="-2"/>
        </w:rPr>
        <w:t>the design of</w:t>
      </w:r>
      <w:r>
        <w:rPr>
          <w:spacing w:val="-4"/>
        </w:rPr>
        <w:t xml:space="preserve"> </w:t>
      </w:r>
      <w:r>
        <w:rPr>
          <w:spacing w:val="-2"/>
        </w:rPr>
        <w:t xml:space="preserve">feature extraction, classiﬁcation method, hyper-parameter optimization, over-ﬁtting prevention </w:t>
      </w:r>
      <w:r>
        <w:t>strategy,</w:t>
      </w:r>
      <w:r>
        <w:rPr>
          <w:spacing w:val="-13"/>
        </w:rPr>
        <w:t xml:space="preserve"> </w:t>
      </w:r>
      <w:r>
        <w:t>and</w:t>
      </w:r>
      <w:r>
        <w:rPr>
          <w:spacing w:val="-13"/>
        </w:rPr>
        <w:t xml:space="preserve"> </w:t>
      </w:r>
      <w:r>
        <w:t>model</w:t>
      </w:r>
      <w:r>
        <w:rPr>
          <w:spacing w:val="-13"/>
        </w:rPr>
        <w:t xml:space="preserve"> </w:t>
      </w:r>
      <w:r>
        <w:t>veriﬁcation</w:t>
      </w:r>
      <w:r>
        <w:rPr>
          <w:spacing w:val="-13"/>
        </w:rPr>
        <w:t xml:space="preserve"> </w:t>
      </w:r>
      <w:r>
        <w:t>strategy.</w:t>
      </w:r>
      <w:r>
        <w:rPr>
          <w:spacing w:val="-14"/>
        </w:rPr>
        <w:t xml:space="preserve"> </w:t>
      </w:r>
      <w:r>
        <w:t>The</w:t>
      </w:r>
      <w:r>
        <w:rPr>
          <w:spacing w:val="-13"/>
        </w:rPr>
        <w:t xml:space="preserve"> </w:t>
      </w:r>
      <w:r>
        <w:t>model</w:t>
      </w:r>
      <w:r>
        <w:rPr>
          <w:spacing w:val="-13"/>
        </w:rPr>
        <w:t xml:space="preserve"> </w:t>
      </w:r>
      <w:r>
        <w:t>structure</w:t>
      </w:r>
      <w:r>
        <w:rPr>
          <w:spacing w:val="-13"/>
        </w:rPr>
        <w:t xml:space="preserve"> </w:t>
      </w:r>
      <w:r>
        <w:t>design</w:t>
      </w:r>
      <w:r>
        <w:rPr>
          <w:spacing w:val="-14"/>
        </w:rPr>
        <w:t xml:space="preserve"> </w:t>
      </w:r>
      <w:r>
        <w:t>and</w:t>
      </w:r>
      <w:r>
        <w:rPr>
          <w:spacing w:val="-13"/>
        </w:rPr>
        <w:t xml:space="preserve"> </w:t>
      </w:r>
      <w:r>
        <w:t>optimization</w:t>
      </w:r>
      <w:r>
        <w:rPr>
          <w:spacing w:val="-13"/>
        </w:rPr>
        <w:t xml:space="preserve"> </w:t>
      </w:r>
      <w:r>
        <w:t>analysis,</w:t>
      </w:r>
      <w:r>
        <w:rPr>
          <w:spacing w:val="-13"/>
        </w:rPr>
        <w:t xml:space="preserve"> </w:t>
      </w:r>
      <w:r>
        <w:t>particularly the</w:t>
      </w:r>
      <w:r>
        <w:rPr>
          <w:spacing w:val="-14"/>
        </w:rPr>
        <w:t xml:space="preserve"> </w:t>
      </w:r>
      <w:r>
        <w:t>experimental</w:t>
      </w:r>
      <w:r>
        <w:rPr>
          <w:spacing w:val="-14"/>
        </w:rPr>
        <w:t xml:space="preserve"> </w:t>
      </w:r>
      <w:r>
        <w:t>results</w:t>
      </w:r>
      <w:r>
        <w:rPr>
          <w:spacing w:val="-14"/>
        </w:rPr>
        <w:t xml:space="preserve"> </w:t>
      </w:r>
      <w:r>
        <w:t>of</w:t>
      </w:r>
      <w:r>
        <w:rPr>
          <w:spacing w:val="-13"/>
        </w:rPr>
        <w:t xml:space="preserve"> </w:t>
      </w:r>
      <w:r>
        <w:t>model</w:t>
      </w:r>
      <w:r>
        <w:rPr>
          <w:spacing w:val="-14"/>
        </w:rPr>
        <w:t xml:space="preserve"> </w:t>
      </w:r>
      <w:r>
        <w:t>performance</w:t>
      </w:r>
      <w:r>
        <w:rPr>
          <w:spacing w:val="-14"/>
        </w:rPr>
        <w:t xml:space="preserve"> </w:t>
      </w:r>
      <w:r>
        <w:t>validation,</w:t>
      </w:r>
      <w:r>
        <w:rPr>
          <w:spacing w:val="-14"/>
        </w:rPr>
        <w:t xml:space="preserve"> </w:t>
      </w:r>
      <w:r>
        <w:t>are</w:t>
      </w:r>
      <w:r>
        <w:rPr>
          <w:spacing w:val="-13"/>
        </w:rPr>
        <w:t xml:space="preserve"> </w:t>
      </w:r>
      <w:r>
        <w:t>discussed</w:t>
      </w:r>
      <w:r>
        <w:rPr>
          <w:spacing w:val="-13"/>
        </w:rPr>
        <w:t xml:space="preserve"> </w:t>
      </w:r>
      <w:r>
        <w:t>in</w:t>
      </w:r>
      <w:r>
        <w:rPr>
          <w:spacing w:val="-14"/>
        </w:rPr>
        <w:t xml:space="preserve"> </w:t>
      </w:r>
      <w:r>
        <w:t>Section</w:t>
      </w:r>
      <w:r>
        <w:rPr>
          <w:spacing w:val="-14"/>
        </w:rPr>
        <w:t xml:space="preserve"> </w:t>
      </w:r>
      <w:r>
        <w:t>3.</w:t>
      </w:r>
      <w:r>
        <w:rPr>
          <w:spacing w:val="-13"/>
        </w:rPr>
        <w:t xml:space="preserve"> </w:t>
      </w:r>
      <w:r>
        <w:t>Finally,</w:t>
      </w:r>
      <w:r>
        <w:rPr>
          <w:spacing w:val="-14"/>
        </w:rPr>
        <w:t xml:space="preserve"> </w:t>
      </w:r>
      <w:r>
        <w:t>the</w:t>
      </w:r>
      <w:r>
        <w:rPr>
          <w:spacing w:val="-13"/>
        </w:rPr>
        <w:t xml:space="preserve"> </w:t>
      </w:r>
      <w:r>
        <w:t>fourth</w:t>
      </w:r>
      <w:r>
        <w:rPr>
          <w:spacing w:val="-14"/>
        </w:rPr>
        <w:t xml:space="preserve"> </w:t>
      </w:r>
      <w:r>
        <w:t>part summarizes the paper.</w:t>
      </w:r>
    </w:p>
    <w:p w14:paraId="4563CEF6" w14:textId="77777777" w:rsidR="00FF7B06" w:rsidRDefault="00FF7B06">
      <w:pPr>
        <w:pStyle w:val="BodyText"/>
        <w:spacing w:before="131"/>
      </w:pPr>
    </w:p>
    <w:p w14:paraId="4563CEF7" w14:textId="77777777" w:rsidR="00FF7B06" w:rsidRDefault="00000000">
      <w:pPr>
        <w:pStyle w:val="ListParagraph"/>
        <w:numPr>
          <w:ilvl w:val="0"/>
          <w:numId w:val="3"/>
        </w:numPr>
        <w:tabs>
          <w:tab w:val="left" w:pos="577"/>
        </w:tabs>
        <w:spacing w:before="1"/>
        <w:ind w:left="577" w:hanging="218"/>
      </w:pPr>
      <w:r>
        <w:rPr>
          <w:w w:val="105"/>
        </w:rPr>
        <w:t>The</w:t>
      </w:r>
      <w:r>
        <w:rPr>
          <w:spacing w:val="5"/>
          <w:w w:val="105"/>
        </w:rPr>
        <w:t xml:space="preserve"> </w:t>
      </w:r>
      <w:r>
        <w:rPr>
          <w:w w:val="105"/>
        </w:rPr>
        <w:t>Proposed</w:t>
      </w:r>
      <w:r>
        <w:rPr>
          <w:spacing w:val="6"/>
          <w:w w:val="105"/>
        </w:rPr>
        <w:t xml:space="preserve"> </w:t>
      </w:r>
      <w:r>
        <w:rPr>
          <w:w w:val="105"/>
        </w:rPr>
        <w:t>Approach</w:t>
      </w:r>
      <w:r>
        <w:rPr>
          <w:spacing w:val="5"/>
          <w:w w:val="105"/>
        </w:rPr>
        <w:t xml:space="preserve"> </w:t>
      </w:r>
      <w:r>
        <w:rPr>
          <w:w w:val="105"/>
        </w:rPr>
        <w:t>for</w:t>
      </w:r>
      <w:r>
        <w:rPr>
          <w:spacing w:val="7"/>
          <w:w w:val="105"/>
        </w:rPr>
        <w:t xml:space="preserve"> </w:t>
      </w:r>
      <w:r>
        <w:rPr>
          <w:w w:val="105"/>
        </w:rPr>
        <w:t>MNIST</w:t>
      </w:r>
      <w:r>
        <w:rPr>
          <w:spacing w:val="5"/>
          <w:w w:val="105"/>
        </w:rPr>
        <w:t xml:space="preserve"> </w:t>
      </w:r>
      <w:r>
        <w:rPr>
          <w:w w:val="105"/>
        </w:rPr>
        <w:t>Handwritten</w:t>
      </w:r>
      <w:r>
        <w:rPr>
          <w:spacing w:val="5"/>
          <w:w w:val="105"/>
        </w:rPr>
        <w:t xml:space="preserve"> </w:t>
      </w:r>
      <w:r>
        <w:rPr>
          <w:w w:val="105"/>
        </w:rPr>
        <w:t>Digit</w:t>
      </w:r>
      <w:r>
        <w:rPr>
          <w:spacing w:val="6"/>
          <w:w w:val="105"/>
        </w:rPr>
        <w:t xml:space="preserve"> </w:t>
      </w:r>
      <w:r>
        <w:rPr>
          <w:spacing w:val="-2"/>
          <w:w w:val="105"/>
        </w:rPr>
        <w:t>Classiﬁcation</w:t>
      </w:r>
    </w:p>
    <w:p w14:paraId="4563CEF8" w14:textId="77777777" w:rsidR="00FF7B06" w:rsidRDefault="00000000">
      <w:pPr>
        <w:pStyle w:val="BodyText"/>
        <w:spacing w:before="65" w:line="244" w:lineRule="auto"/>
        <w:ind w:left="359" w:right="354" w:firstLine="397"/>
        <w:jc w:val="both"/>
      </w:pPr>
      <w:r>
        <w:t>The</w:t>
      </w:r>
      <w:r>
        <w:rPr>
          <w:spacing w:val="-3"/>
        </w:rPr>
        <w:t xml:space="preserve"> </w:t>
      </w:r>
      <w:r>
        <w:t>core</w:t>
      </w:r>
      <w:r>
        <w:rPr>
          <w:spacing w:val="-2"/>
        </w:rPr>
        <w:t xml:space="preserve"> </w:t>
      </w:r>
      <w:r>
        <w:t>steps</w:t>
      </w:r>
      <w:r>
        <w:rPr>
          <w:spacing w:val="-3"/>
        </w:rPr>
        <w:t xml:space="preserve"> </w:t>
      </w:r>
      <w:r>
        <w:t>of</w:t>
      </w:r>
      <w:r>
        <w:rPr>
          <w:spacing w:val="-3"/>
        </w:rPr>
        <w:t xml:space="preserve"> </w:t>
      </w:r>
      <w:r>
        <w:t>CNN-based</w:t>
      </w:r>
      <w:r>
        <w:rPr>
          <w:spacing w:val="-2"/>
        </w:rPr>
        <w:t xml:space="preserve"> </w:t>
      </w:r>
      <w:r>
        <w:t>recognition</w:t>
      </w:r>
      <w:r>
        <w:rPr>
          <w:spacing w:val="-3"/>
        </w:rPr>
        <w:t xml:space="preserve"> </w:t>
      </w:r>
      <w:r>
        <w:t>model</w:t>
      </w:r>
      <w:r>
        <w:rPr>
          <w:spacing w:val="-2"/>
        </w:rPr>
        <w:t xml:space="preserve"> </w:t>
      </w:r>
      <w:r>
        <w:t>primarily</w:t>
      </w:r>
      <w:r>
        <w:rPr>
          <w:spacing w:val="-2"/>
        </w:rPr>
        <w:t xml:space="preserve"> </w:t>
      </w:r>
      <w:r>
        <w:t>include</w:t>
      </w:r>
      <w:r>
        <w:rPr>
          <w:spacing w:val="-2"/>
        </w:rPr>
        <w:t xml:space="preserve"> </w:t>
      </w:r>
      <w:r>
        <w:t>extraction,</w:t>
      </w:r>
      <w:r>
        <w:rPr>
          <w:spacing w:val="-3"/>
        </w:rPr>
        <w:t xml:space="preserve"> </w:t>
      </w:r>
      <w:r>
        <w:t>classiﬁcation</w:t>
      </w:r>
      <w:r>
        <w:rPr>
          <w:spacing w:val="-2"/>
        </w:rPr>
        <w:t xml:space="preserve"> </w:t>
      </w:r>
      <w:r>
        <w:t>yield,</w:t>
      </w:r>
      <w:r>
        <w:rPr>
          <w:spacing w:val="-2"/>
        </w:rPr>
        <w:t xml:space="preserve"> </w:t>
      </w:r>
      <w:r>
        <w:t xml:space="preserve">and backpropagation to alter parameters in the network. The overall algorithm design process is presented in </w:t>
      </w:r>
      <w:hyperlink w:anchor="_bookmark4" w:history="1">
        <w:r>
          <w:rPr>
            <w:color w:val="008CC0"/>
          </w:rPr>
          <w:t>Fig. 1</w:t>
        </w:r>
      </w:hyperlink>
      <w:r>
        <w:t xml:space="preserve">, where training, validation and testing share the similar process, except for using different datasets and the trained parameters are ﬁxed during the validation and testing process. The validation samples are utilized for cross-validation at the end of each training epoch/iteration. In order to maximize CNN classiﬁcation accuracy and highlight extraction for MINST recognition, a multi-layer deep arrange structure is constructed upon </w:t>
      </w:r>
      <w:proofErr w:type="spellStart"/>
      <w:r>
        <w:t>Keras</w:t>
      </w:r>
      <w:proofErr w:type="spellEnd"/>
      <w:r>
        <w:t xml:space="preserve"> and/or </w:t>
      </w:r>
      <w:proofErr w:type="spellStart"/>
      <w:r>
        <w:t>Tensorﬂow</w:t>
      </w:r>
      <w:proofErr w:type="spellEnd"/>
      <w:r>
        <w:t>, which includes three convolution and activation layers for feature extraction and two fully connected layers (i.e., dense layers) for classiﬁcation (</w:t>
      </w:r>
      <w:hyperlink w:anchor="_bookmark5" w:history="1">
        <w:r>
          <w:rPr>
            <w:color w:val="008CC0"/>
          </w:rPr>
          <w:t>Fig. 2</w:t>
        </w:r>
      </w:hyperlink>
      <w:r>
        <w:t>). The optimization strategy of hyperparameters (e.g., batch sizes, kernel sizes, batch normalization, activation</w:t>
      </w:r>
      <w:r>
        <w:rPr>
          <w:spacing w:val="-3"/>
        </w:rPr>
        <w:t xml:space="preserve"> </w:t>
      </w:r>
      <w:r>
        <w:t>function,</w:t>
      </w:r>
      <w:r>
        <w:rPr>
          <w:spacing w:val="-3"/>
        </w:rPr>
        <w:t xml:space="preserve"> </w:t>
      </w:r>
      <w:r>
        <w:t>dropout</w:t>
      </w:r>
      <w:r>
        <w:rPr>
          <w:spacing w:val="-4"/>
        </w:rPr>
        <w:t xml:space="preserve"> </w:t>
      </w:r>
      <w:r>
        <w:t>rate,</w:t>
      </w:r>
      <w:r>
        <w:rPr>
          <w:spacing w:val="-4"/>
        </w:rPr>
        <w:t xml:space="preserve"> </w:t>
      </w:r>
      <w:r>
        <w:t>etc.)</w:t>
      </w:r>
      <w:r>
        <w:rPr>
          <w:spacing w:val="-2"/>
        </w:rPr>
        <w:t xml:space="preserve"> </w:t>
      </w:r>
      <w:r>
        <w:t>is</w:t>
      </w:r>
      <w:r>
        <w:rPr>
          <w:spacing w:val="-2"/>
        </w:rPr>
        <w:t xml:space="preserve"> </w:t>
      </w:r>
      <w:r>
        <w:t>illustrated</w:t>
      </w:r>
      <w:r>
        <w:rPr>
          <w:spacing w:val="-3"/>
        </w:rPr>
        <w:t xml:space="preserve"> </w:t>
      </w:r>
      <w:r>
        <w:t>afterwards</w:t>
      </w:r>
      <w:r>
        <w:rPr>
          <w:spacing w:val="-3"/>
        </w:rPr>
        <w:t xml:space="preserve"> </w:t>
      </w:r>
      <w:r>
        <w:t>to</w:t>
      </w:r>
      <w:r>
        <w:rPr>
          <w:spacing w:val="-3"/>
        </w:rPr>
        <w:t xml:space="preserve"> </w:t>
      </w:r>
      <w:r>
        <w:t>get</w:t>
      </w:r>
      <w:r>
        <w:rPr>
          <w:spacing w:val="-3"/>
        </w:rPr>
        <w:t xml:space="preserve"> </w:t>
      </w:r>
      <w:r>
        <w:t>the</w:t>
      </w:r>
      <w:r>
        <w:rPr>
          <w:spacing w:val="-3"/>
        </w:rPr>
        <w:t xml:space="preserve"> </w:t>
      </w:r>
      <w:r>
        <w:t>best</w:t>
      </w:r>
      <w:r>
        <w:rPr>
          <w:spacing w:val="-3"/>
        </w:rPr>
        <w:t xml:space="preserve"> </w:t>
      </w:r>
      <w:r>
        <w:t>performance</w:t>
      </w:r>
      <w:r>
        <w:rPr>
          <w:spacing w:val="-3"/>
        </w:rPr>
        <w:t xml:space="preserve"> </w:t>
      </w:r>
      <w:r>
        <w:t>from</w:t>
      </w:r>
      <w:r>
        <w:rPr>
          <w:spacing w:val="-3"/>
        </w:rPr>
        <w:t xml:space="preserve"> </w:t>
      </w:r>
      <w:r>
        <w:t>the</w:t>
      </w:r>
      <w:r>
        <w:rPr>
          <w:spacing w:val="-3"/>
        </w:rPr>
        <w:t xml:space="preserve"> </w:t>
      </w:r>
      <w:r>
        <w:t>model.</w:t>
      </w:r>
    </w:p>
    <w:p w14:paraId="4563CEF9" w14:textId="77777777" w:rsidR="00FF7B06" w:rsidRDefault="00000000">
      <w:pPr>
        <w:pStyle w:val="ListParagraph"/>
        <w:numPr>
          <w:ilvl w:val="1"/>
          <w:numId w:val="3"/>
        </w:numPr>
        <w:tabs>
          <w:tab w:val="left" w:pos="740"/>
        </w:tabs>
        <w:spacing w:before="249"/>
        <w:ind w:left="740" w:hanging="380"/>
        <w:rPr>
          <w:i/>
        </w:rPr>
      </w:pPr>
      <w:r>
        <w:rPr>
          <w:i/>
        </w:rPr>
        <w:t>Deep</w:t>
      </w:r>
      <w:r>
        <w:rPr>
          <w:i/>
          <w:spacing w:val="11"/>
        </w:rPr>
        <w:t xml:space="preserve"> </w:t>
      </w:r>
      <w:r>
        <w:rPr>
          <w:i/>
        </w:rPr>
        <w:t>Neural</w:t>
      </w:r>
      <w:r>
        <w:rPr>
          <w:i/>
          <w:spacing w:val="11"/>
        </w:rPr>
        <w:t xml:space="preserve"> </w:t>
      </w:r>
      <w:r>
        <w:rPr>
          <w:i/>
        </w:rPr>
        <w:t>Network</w:t>
      </w:r>
      <w:r>
        <w:rPr>
          <w:i/>
          <w:spacing w:val="11"/>
        </w:rPr>
        <w:t xml:space="preserve"> </w:t>
      </w:r>
      <w:r>
        <w:rPr>
          <w:i/>
          <w:spacing w:val="-2"/>
        </w:rPr>
        <w:t>Design</w:t>
      </w:r>
    </w:p>
    <w:p w14:paraId="4563CEFA" w14:textId="77777777" w:rsidR="00FF7B06" w:rsidRDefault="00000000">
      <w:pPr>
        <w:pStyle w:val="BodyText"/>
        <w:spacing w:before="65" w:line="244" w:lineRule="auto"/>
        <w:ind w:left="360" w:right="354" w:firstLine="397"/>
        <w:jc w:val="both"/>
      </w:pPr>
      <w:r>
        <w:t>CNNs rely on multiple convolutional layers and non-linear layers (e.g., activation layer) for feature extraction, and key features can be retained through feature reduction techniques (e.g., max pooling, etc.). Detail steps can</w:t>
      </w:r>
      <w:r>
        <w:rPr>
          <w:spacing w:val="-1"/>
        </w:rPr>
        <w:t xml:space="preserve"> </w:t>
      </w:r>
      <w:r>
        <w:t>be speciﬁed</w:t>
      </w:r>
      <w:r>
        <w:rPr>
          <w:spacing w:val="-1"/>
        </w:rPr>
        <w:t xml:space="preserve"> </w:t>
      </w:r>
      <w:r>
        <w:t>as</w:t>
      </w:r>
      <w:r>
        <w:rPr>
          <w:spacing w:val="-1"/>
        </w:rPr>
        <w:t xml:space="preserve"> </w:t>
      </w:r>
      <w:r>
        <w:t>follows: 1) convolution</w:t>
      </w:r>
      <w:r>
        <w:rPr>
          <w:spacing w:val="-1"/>
        </w:rPr>
        <w:t xml:space="preserve"> </w:t>
      </w:r>
      <w:r>
        <w:t>layers can be</w:t>
      </w:r>
      <w:r>
        <w:rPr>
          <w:spacing w:val="-1"/>
        </w:rPr>
        <w:t xml:space="preserve"> </w:t>
      </w:r>
      <w:r>
        <w:t xml:space="preserve">employed multiple times throughout the DNN; each convolution layer can be individually implemented by the </w:t>
      </w:r>
      <w:proofErr w:type="spellStart"/>
      <w:r>
        <w:t>Keras</w:t>
      </w:r>
      <w:proofErr w:type="spellEnd"/>
      <w:r>
        <w:t>/</w:t>
      </w:r>
      <w:proofErr w:type="spellStart"/>
      <w:r>
        <w:t>Tensorﬂow</w:t>
      </w:r>
      <w:proofErr w:type="spellEnd"/>
      <w:r>
        <w:t xml:space="preserve"> built-in two-dimensional (2D) convolution function, with appropriate kernel size, stride steps, input and output channels;</w:t>
      </w:r>
      <w:r>
        <w:rPr>
          <w:spacing w:val="30"/>
        </w:rPr>
        <w:t xml:space="preserve"> </w:t>
      </w:r>
      <w:r>
        <w:rPr>
          <w:rFonts w:ascii="Arial" w:hAnsi="Arial"/>
        </w:rPr>
        <w:t>“</w:t>
      </w:r>
      <w:r>
        <w:t>Padding</w:t>
      </w:r>
      <w:r>
        <w:rPr>
          <w:rFonts w:ascii="Arial" w:hAnsi="Arial"/>
        </w:rPr>
        <w:t>”</w:t>
      </w:r>
      <w:r>
        <w:rPr>
          <w:rFonts w:ascii="Arial" w:hAnsi="Arial"/>
          <w:spacing w:val="23"/>
        </w:rPr>
        <w:t xml:space="preserve"> </w:t>
      </w:r>
      <w:r>
        <w:t>is</w:t>
      </w:r>
      <w:r>
        <w:rPr>
          <w:spacing w:val="30"/>
        </w:rPr>
        <w:t xml:space="preserve"> </w:t>
      </w:r>
      <w:r>
        <w:t>set</w:t>
      </w:r>
      <w:r>
        <w:rPr>
          <w:spacing w:val="30"/>
        </w:rPr>
        <w:t xml:space="preserve"> </w:t>
      </w:r>
      <w:r>
        <w:t>to</w:t>
      </w:r>
      <w:r>
        <w:rPr>
          <w:spacing w:val="30"/>
        </w:rPr>
        <w:t xml:space="preserve"> </w:t>
      </w:r>
      <w:r>
        <w:rPr>
          <w:rFonts w:ascii="Arial" w:hAnsi="Arial"/>
        </w:rPr>
        <w:t>‘</w:t>
      </w:r>
      <w:r>
        <w:t>SAME</w:t>
      </w:r>
      <w:r>
        <w:rPr>
          <w:rFonts w:ascii="Arial" w:hAnsi="Arial"/>
        </w:rPr>
        <w:t xml:space="preserve">’ </w:t>
      </w:r>
      <w:r>
        <w:t>so</w:t>
      </w:r>
      <w:r>
        <w:rPr>
          <w:spacing w:val="30"/>
        </w:rPr>
        <w:t xml:space="preserve"> </w:t>
      </w:r>
      <w:r>
        <w:t>that</w:t>
      </w:r>
      <w:r>
        <w:rPr>
          <w:spacing w:val="29"/>
        </w:rPr>
        <w:t xml:space="preserve"> </w:t>
      </w:r>
      <w:r>
        <w:t>the</w:t>
      </w:r>
      <w:r>
        <w:rPr>
          <w:spacing w:val="31"/>
        </w:rPr>
        <w:t xml:space="preserve"> </w:t>
      </w:r>
      <w:r>
        <w:t>output</w:t>
      </w:r>
      <w:r>
        <w:rPr>
          <w:spacing w:val="29"/>
        </w:rPr>
        <w:t xml:space="preserve"> </w:t>
      </w:r>
      <w:r>
        <w:t>of</w:t>
      </w:r>
      <w:r>
        <w:rPr>
          <w:spacing w:val="30"/>
        </w:rPr>
        <w:t xml:space="preserve"> </w:t>
      </w:r>
      <w:r>
        <w:t>the</w:t>
      </w:r>
      <w:r>
        <w:rPr>
          <w:spacing w:val="30"/>
        </w:rPr>
        <w:t xml:space="preserve"> </w:t>
      </w:r>
      <w:r>
        <w:t>convolution</w:t>
      </w:r>
      <w:r>
        <w:rPr>
          <w:spacing w:val="29"/>
        </w:rPr>
        <w:t xml:space="preserve"> </w:t>
      </w:r>
      <w:r>
        <w:t>function</w:t>
      </w:r>
      <w:r>
        <w:rPr>
          <w:spacing w:val="30"/>
        </w:rPr>
        <w:t xml:space="preserve"> </w:t>
      </w:r>
      <w:r>
        <w:t>remains</w:t>
      </w:r>
      <w:r>
        <w:rPr>
          <w:spacing w:val="30"/>
        </w:rPr>
        <w:t xml:space="preserve"> </w:t>
      </w:r>
      <w:r>
        <w:t>the</w:t>
      </w:r>
      <w:r>
        <w:rPr>
          <w:spacing w:val="30"/>
        </w:rPr>
        <w:t xml:space="preserve"> </w:t>
      </w:r>
      <w:r>
        <w:t>same</w:t>
      </w:r>
    </w:p>
    <w:p w14:paraId="4563CEFB" w14:textId="77777777" w:rsidR="00FF7B06" w:rsidRDefault="00FF7B06">
      <w:pPr>
        <w:pStyle w:val="BodyText"/>
        <w:spacing w:line="244" w:lineRule="auto"/>
        <w:jc w:val="both"/>
        <w:sectPr w:rsidR="00FF7B06">
          <w:headerReference w:type="default" r:id="rId7"/>
          <w:pgSz w:w="12240" w:h="15840"/>
          <w:pgMar w:top="1600" w:right="1080" w:bottom="280" w:left="1080" w:header="1410" w:footer="0" w:gutter="0"/>
          <w:cols w:space="720"/>
        </w:sectPr>
      </w:pPr>
    </w:p>
    <w:p w14:paraId="4563CEFC" w14:textId="77777777" w:rsidR="00FF7B06" w:rsidRDefault="00FF7B06">
      <w:pPr>
        <w:pStyle w:val="BodyText"/>
        <w:spacing w:before="154"/>
      </w:pPr>
    </w:p>
    <w:p w14:paraId="4563CEFD" w14:textId="77777777" w:rsidR="00FF7B06" w:rsidRDefault="00000000">
      <w:pPr>
        <w:pStyle w:val="BodyText"/>
        <w:spacing w:before="1" w:line="244" w:lineRule="auto"/>
        <w:ind w:left="359" w:right="354"/>
        <w:jc w:val="both"/>
      </w:pPr>
      <w:r>
        <w:rPr>
          <w:spacing w:val="-2"/>
        </w:rPr>
        <w:t>size</w:t>
      </w:r>
      <w:r>
        <w:rPr>
          <w:spacing w:val="-7"/>
        </w:rPr>
        <w:t xml:space="preserve"> </w:t>
      </w:r>
      <w:r>
        <w:rPr>
          <w:spacing w:val="-2"/>
        </w:rPr>
        <w:t>as</w:t>
      </w:r>
      <w:r>
        <w:rPr>
          <w:spacing w:val="-8"/>
        </w:rPr>
        <w:t xml:space="preserve"> </w:t>
      </w:r>
      <w:r>
        <w:rPr>
          <w:spacing w:val="-2"/>
        </w:rPr>
        <w:t>the</w:t>
      </w:r>
      <w:r>
        <w:rPr>
          <w:spacing w:val="-7"/>
        </w:rPr>
        <w:t xml:space="preserve"> </w:t>
      </w:r>
      <w:r>
        <w:rPr>
          <w:spacing w:val="-2"/>
        </w:rPr>
        <w:t>input;</w:t>
      </w:r>
      <w:r>
        <w:rPr>
          <w:spacing w:val="-7"/>
        </w:rPr>
        <w:t xml:space="preserve"> </w:t>
      </w:r>
      <w:r>
        <w:rPr>
          <w:spacing w:val="-2"/>
        </w:rPr>
        <w:t>2)</w:t>
      </w:r>
      <w:r>
        <w:rPr>
          <w:spacing w:val="-8"/>
        </w:rPr>
        <w:t xml:space="preserve"> </w:t>
      </w:r>
      <w:r>
        <w:rPr>
          <w:spacing w:val="-2"/>
        </w:rPr>
        <w:t>initialize</w:t>
      </w:r>
      <w:r>
        <w:rPr>
          <w:spacing w:val="-7"/>
        </w:rPr>
        <w:t xml:space="preserve"> </w:t>
      </w:r>
      <w:r>
        <w:rPr>
          <w:spacing w:val="-2"/>
        </w:rPr>
        <w:t>each</w:t>
      </w:r>
      <w:r>
        <w:rPr>
          <w:spacing w:val="-7"/>
        </w:rPr>
        <w:t xml:space="preserve"> </w:t>
      </w:r>
      <w:r>
        <w:rPr>
          <w:spacing w:val="-2"/>
        </w:rPr>
        <w:t>neuron/kernel</w:t>
      </w:r>
      <w:r>
        <w:rPr>
          <w:spacing w:val="-8"/>
        </w:rPr>
        <w:t xml:space="preserve"> </w:t>
      </w:r>
      <w:r>
        <w:rPr>
          <w:spacing w:val="-2"/>
        </w:rPr>
        <w:t>in</w:t>
      </w:r>
      <w:r>
        <w:rPr>
          <w:spacing w:val="-8"/>
        </w:rPr>
        <w:t xml:space="preserve"> </w:t>
      </w:r>
      <w:r>
        <w:rPr>
          <w:spacing w:val="-2"/>
        </w:rPr>
        <w:t>each</w:t>
      </w:r>
      <w:r>
        <w:rPr>
          <w:spacing w:val="-7"/>
        </w:rPr>
        <w:t xml:space="preserve"> </w:t>
      </w:r>
      <w:r>
        <w:rPr>
          <w:spacing w:val="-2"/>
        </w:rPr>
        <w:t>CNN</w:t>
      </w:r>
      <w:r>
        <w:rPr>
          <w:spacing w:val="-8"/>
        </w:rPr>
        <w:t xml:space="preserve"> </w:t>
      </w:r>
      <w:r>
        <w:rPr>
          <w:spacing w:val="-2"/>
        </w:rPr>
        <w:t>layer</w:t>
      </w:r>
      <w:r>
        <w:rPr>
          <w:spacing w:val="-7"/>
        </w:rPr>
        <w:t xml:space="preserve"> </w:t>
      </w:r>
      <w:r>
        <w:rPr>
          <w:spacing w:val="-2"/>
        </w:rPr>
        <w:t>with</w:t>
      </w:r>
      <w:r>
        <w:rPr>
          <w:spacing w:val="-8"/>
        </w:rPr>
        <w:t xml:space="preserve"> </w:t>
      </w:r>
      <w:r>
        <w:rPr>
          <w:spacing w:val="-2"/>
        </w:rPr>
        <w:t>a</w:t>
      </w:r>
      <w:r>
        <w:rPr>
          <w:spacing w:val="-7"/>
        </w:rPr>
        <w:t xml:space="preserve"> </w:t>
      </w:r>
      <w:r>
        <w:rPr>
          <w:spacing w:val="-2"/>
        </w:rPr>
        <w:t>weight</w:t>
      </w:r>
      <w:r>
        <w:rPr>
          <w:spacing w:val="-8"/>
        </w:rPr>
        <w:t xml:space="preserve"> </w:t>
      </w:r>
      <w:r>
        <w:rPr>
          <w:spacing w:val="-2"/>
        </w:rPr>
        <w:t>matrix</w:t>
      </w:r>
      <w:r>
        <w:rPr>
          <w:spacing w:val="-6"/>
        </w:rPr>
        <w:t xml:space="preserve"> </w:t>
      </w:r>
      <w:r>
        <w:rPr>
          <w:spacing w:val="-2"/>
        </w:rPr>
        <w:t>and</w:t>
      </w:r>
      <w:r>
        <w:rPr>
          <w:spacing w:val="-8"/>
        </w:rPr>
        <w:t xml:space="preserve"> </w:t>
      </w:r>
      <w:r>
        <w:rPr>
          <w:spacing w:val="-2"/>
        </w:rPr>
        <w:t>a</w:t>
      </w:r>
      <w:r>
        <w:rPr>
          <w:spacing w:val="-7"/>
        </w:rPr>
        <w:t xml:space="preserve"> </w:t>
      </w:r>
      <w:r>
        <w:rPr>
          <w:spacing w:val="-2"/>
        </w:rPr>
        <w:t>bias</w:t>
      </w:r>
      <w:r>
        <w:rPr>
          <w:spacing w:val="-8"/>
        </w:rPr>
        <w:t xml:space="preserve"> </w:t>
      </w:r>
      <w:r>
        <w:rPr>
          <w:spacing w:val="-2"/>
        </w:rPr>
        <w:t>scalar;</w:t>
      </w:r>
      <w:r>
        <w:rPr>
          <w:spacing w:val="-7"/>
        </w:rPr>
        <w:t xml:space="preserve"> </w:t>
      </w:r>
      <w:r>
        <w:rPr>
          <w:spacing w:val="-2"/>
        </w:rPr>
        <w:t xml:space="preserve">to </w:t>
      </w:r>
      <w:r>
        <w:t xml:space="preserve">avoid the vanishing gradient problem and break the symmetry of neurons, a truncated normal distribution with a standard deviation of 0.1 is employed to initialize the weight matrix; in addition, for sake of avoiding the </w:t>
      </w:r>
      <w:r>
        <w:rPr>
          <w:rFonts w:ascii="Arial" w:hAnsi="Arial"/>
        </w:rPr>
        <w:t>“</w:t>
      </w:r>
      <w:r>
        <w:t>death</w:t>
      </w:r>
      <w:r>
        <w:rPr>
          <w:rFonts w:ascii="Arial" w:hAnsi="Arial"/>
        </w:rPr>
        <w:t xml:space="preserve">” </w:t>
      </w:r>
      <w:r>
        <w:t>of the neuron node (i.e., the output is always 0), a small positive number (e.g., 0.1) needs to be used to initialize the bias term; 3) batch normalization may be exploited to regulate the convoluted results within a certain range, to facilitate the following Rectiﬁed Linear Unit (</w:t>
      </w:r>
      <w:proofErr w:type="spellStart"/>
      <w:r>
        <w:t>ReLU</w:t>
      </w:r>
      <w:proofErr w:type="spellEnd"/>
      <w:r>
        <w:t xml:space="preserve">) as the activation function to extract the features; 4) max pooling and/or other data reduction techniques are </w:t>
      </w:r>
      <w:bookmarkStart w:id="1" w:name="_bookmark4"/>
      <w:bookmarkEnd w:id="1"/>
      <w:r>
        <w:t>optionally</w:t>
      </w:r>
      <w:r>
        <w:rPr>
          <w:spacing w:val="-13"/>
        </w:rPr>
        <w:t xml:space="preserve"> </w:t>
      </w:r>
      <w:r>
        <w:t>applied</w:t>
      </w:r>
      <w:r>
        <w:rPr>
          <w:spacing w:val="-12"/>
        </w:rPr>
        <w:t xml:space="preserve"> </w:t>
      </w:r>
      <w:r>
        <w:t>to</w:t>
      </w:r>
      <w:r>
        <w:rPr>
          <w:spacing w:val="-12"/>
        </w:rPr>
        <w:t xml:space="preserve"> </w:t>
      </w:r>
      <w:r>
        <w:t>reduce</w:t>
      </w:r>
      <w:r>
        <w:rPr>
          <w:spacing w:val="-13"/>
        </w:rPr>
        <w:t xml:space="preserve"> </w:t>
      </w:r>
      <w:r>
        <w:t>the</w:t>
      </w:r>
      <w:r>
        <w:rPr>
          <w:spacing w:val="-11"/>
        </w:rPr>
        <w:t xml:space="preserve"> </w:t>
      </w:r>
      <w:r>
        <w:t>data</w:t>
      </w:r>
      <w:r>
        <w:rPr>
          <w:spacing w:val="-13"/>
        </w:rPr>
        <w:t xml:space="preserve"> </w:t>
      </w:r>
      <w:r>
        <w:t>dimension</w:t>
      </w:r>
      <w:r>
        <w:rPr>
          <w:spacing w:val="-13"/>
        </w:rPr>
        <w:t xml:space="preserve"> </w:t>
      </w:r>
      <w:r>
        <w:t>and</w:t>
      </w:r>
      <w:r>
        <w:rPr>
          <w:spacing w:val="-12"/>
        </w:rPr>
        <w:t xml:space="preserve"> </w:t>
      </w:r>
      <w:r>
        <w:t>computational</w:t>
      </w:r>
      <w:r>
        <w:rPr>
          <w:spacing w:val="-11"/>
        </w:rPr>
        <w:t xml:space="preserve"> </w:t>
      </w:r>
      <w:r>
        <w:t>cost,</w:t>
      </w:r>
      <w:r>
        <w:rPr>
          <w:spacing w:val="-13"/>
        </w:rPr>
        <w:t xml:space="preserve"> </w:t>
      </w:r>
      <w:r>
        <w:t>as</w:t>
      </w:r>
      <w:r>
        <w:rPr>
          <w:spacing w:val="-12"/>
        </w:rPr>
        <w:t xml:space="preserve"> </w:t>
      </w:r>
      <w:r>
        <w:t>well</w:t>
      </w:r>
      <w:r>
        <w:rPr>
          <w:spacing w:val="-12"/>
        </w:rPr>
        <w:t xml:space="preserve"> </w:t>
      </w:r>
      <w:r>
        <w:t>as</w:t>
      </w:r>
      <w:r>
        <w:rPr>
          <w:spacing w:val="-12"/>
        </w:rPr>
        <w:t xml:space="preserve"> </w:t>
      </w:r>
      <w:r>
        <w:t>to</w:t>
      </w:r>
      <w:r>
        <w:rPr>
          <w:spacing w:val="-13"/>
        </w:rPr>
        <w:t xml:space="preserve"> </w:t>
      </w:r>
      <w:r>
        <w:t>retain</w:t>
      </w:r>
      <w:r>
        <w:rPr>
          <w:spacing w:val="-11"/>
        </w:rPr>
        <w:t xml:space="preserve"> </w:t>
      </w:r>
      <w:r>
        <w:t>the</w:t>
      </w:r>
      <w:r>
        <w:rPr>
          <w:spacing w:val="-13"/>
        </w:rPr>
        <w:t xml:space="preserve"> </w:t>
      </w:r>
      <w:r>
        <w:t>key</w:t>
      </w:r>
      <w:r>
        <w:rPr>
          <w:spacing w:val="-13"/>
        </w:rPr>
        <w:t xml:space="preserve"> </w:t>
      </w:r>
      <w:r>
        <w:t>features.</w:t>
      </w:r>
    </w:p>
    <w:p w14:paraId="4563CEFE" w14:textId="77777777" w:rsidR="00FF7B06" w:rsidRDefault="00000000">
      <w:pPr>
        <w:pStyle w:val="BodyText"/>
        <w:spacing w:before="84"/>
        <w:rPr>
          <w:sz w:val="20"/>
        </w:rPr>
      </w:pPr>
      <w:r>
        <w:rPr>
          <w:noProof/>
          <w:sz w:val="20"/>
        </w:rPr>
        <mc:AlternateContent>
          <mc:Choice Requires="wpg">
            <w:drawing>
              <wp:anchor distT="0" distB="0" distL="0" distR="0" simplePos="0" relativeHeight="487589888" behindDoc="1" locked="0" layoutInCell="1" allowOverlap="1" wp14:anchorId="4563CFFD" wp14:editId="4563CFFE">
                <wp:simplePos x="0" y="0"/>
                <wp:positionH relativeFrom="page">
                  <wp:posOffset>992314</wp:posOffset>
                </wp:positionH>
                <wp:positionV relativeFrom="paragraph">
                  <wp:posOffset>215013</wp:posOffset>
                </wp:positionV>
                <wp:extent cx="5791200" cy="156908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1569085"/>
                          <a:chOff x="0" y="0"/>
                          <a:chExt cx="5791200" cy="1569085"/>
                        </a:xfrm>
                      </wpg:grpSpPr>
                      <wps:wsp>
                        <wps:cNvPr id="16" name="Graphic 16"/>
                        <wps:cNvSpPr/>
                        <wps:spPr>
                          <a:xfrm>
                            <a:off x="482" y="404812"/>
                            <a:ext cx="495300" cy="272415"/>
                          </a:xfrm>
                          <a:custGeom>
                            <a:avLst/>
                            <a:gdLst/>
                            <a:ahLst/>
                            <a:cxnLst/>
                            <a:rect l="l" t="t" r="r" b="b"/>
                            <a:pathLst>
                              <a:path w="495300" h="272415">
                                <a:moveTo>
                                  <a:pt x="358025" y="0"/>
                                </a:moveTo>
                                <a:lnTo>
                                  <a:pt x="136842" y="0"/>
                                </a:lnTo>
                                <a:lnTo>
                                  <a:pt x="93589" y="6929"/>
                                </a:lnTo>
                                <a:lnTo>
                                  <a:pt x="56024" y="26227"/>
                                </a:lnTo>
                                <a:lnTo>
                                  <a:pt x="26402" y="55654"/>
                                </a:lnTo>
                                <a:lnTo>
                                  <a:pt x="6976" y="92971"/>
                                </a:lnTo>
                                <a:lnTo>
                                  <a:pt x="0" y="135940"/>
                                </a:lnTo>
                                <a:lnTo>
                                  <a:pt x="6976" y="178916"/>
                                </a:lnTo>
                                <a:lnTo>
                                  <a:pt x="26402" y="216237"/>
                                </a:lnTo>
                                <a:lnTo>
                                  <a:pt x="56024" y="245666"/>
                                </a:lnTo>
                                <a:lnTo>
                                  <a:pt x="93589" y="264964"/>
                                </a:lnTo>
                                <a:lnTo>
                                  <a:pt x="136842" y="271894"/>
                                </a:lnTo>
                                <a:lnTo>
                                  <a:pt x="358025" y="271894"/>
                                </a:lnTo>
                                <a:lnTo>
                                  <a:pt x="401277" y="264964"/>
                                </a:lnTo>
                                <a:lnTo>
                                  <a:pt x="438839" y="245666"/>
                                </a:lnTo>
                                <a:lnTo>
                                  <a:pt x="468457" y="216237"/>
                                </a:lnTo>
                                <a:lnTo>
                                  <a:pt x="487880" y="178916"/>
                                </a:lnTo>
                                <a:lnTo>
                                  <a:pt x="494855" y="135940"/>
                                </a:lnTo>
                                <a:lnTo>
                                  <a:pt x="487880" y="92971"/>
                                </a:lnTo>
                                <a:lnTo>
                                  <a:pt x="468457" y="55654"/>
                                </a:lnTo>
                                <a:lnTo>
                                  <a:pt x="438839" y="26227"/>
                                </a:lnTo>
                                <a:lnTo>
                                  <a:pt x="401277" y="6929"/>
                                </a:lnTo>
                                <a:lnTo>
                                  <a:pt x="358025" y="0"/>
                                </a:lnTo>
                                <a:close/>
                              </a:path>
                            </a:pathLst>
                          </a:custGeom>
                          <a:solidFill>
                            <a:srgbClr val="98D8E5"/>
                          </a:solidFill>
                        </wps:spPr>
                        <wps:bodyPr wrap="square" lIns="0" tIns="0" rIns="0" bIns="0" rtlCol="0">
                          <a:prstTxWarp prst="textNoShape">
                            <a:avLst/>
                          </a:prstTxWarp>
                          <a:noAutofit/>
                        </wps:bodyPr>
                      </wps:wsp>
                      <wps:wsp>
                        <wps:cNvPr id="17" name="Graphic 17"/>
                        <wps:cNvSpPr/>
                        <wps:spPr>
                          <a:xfrm>
                            <a:off x="0" y="404177"/>
                            <a:ext cx="495934" cy="273685"/>
                          </a:xfrm>
                          <a:custGeom>
                            <a:avLst/>
                            <a:gdLst/>
                            <a:ahLst/>
                            <a:cxnLst/>
                            <a:rect l="l" t="t" r="r" b="b"/>
                            <a:pathLst>
                              <a:path w="495934" h="273685">
                                <a:moveTo>
                                  <a:pt x="84752" y="260520"/>
                                </a:moveTo>
                                <a:lnTo>
                                  <a:pt x="109613" y="270484"/>
                                </a:lnTo>
                                <a:lnTo>
                                  <a:pt x="117059" y="271741"/>
                                </a:lnTo>
                                <a:lnTo>
                                  <a:pt x="117267" y="271741"/>
                                </a:lnTo>
                                <a:lnTo>
                                  <a:pt x="123266" y="272516"/>
                                </a:lnTo>
                                <a:lnTo>
                                  <a:pt x="130238" y="273049"/>
                                </a:lnTo>
                                <a:lnTo>
                                  <a:pt x="137312" y="273215"/>
                                </a:lnTo>
                                <a:lnTo>
                                  <a:pt x="358508" y="273215"/>
                                </a:lnTo>
                                <a:lnTo>
                                  <a:pt x="366862" y="271894"/>
                                </a:lnTo>
                                <a:lnTo>
                                  <a:pt x="137337" y="271894"/>
                                </a:lnTo>
                                <a:lnTo>
                                  <a:pt x="130314" y="271741"/>
                                </a:lnTo>
                                <a:lnTo>
                                  <a:pt x="123418" y="271208"/>
                                </a:lnTo>
                                <a:lnTo>
                                  <a:pt x="84752" y="260520"/>
                                </a:lnTo>
                                <a:close/>
                              </a:path>
                              <a:path w="495934" h="273685">
                                <a:moveTo>
                                  <a:pt x="374900" y="1308"/>
                                </a:moveTo>
                                <a:lnTo>
                                  <a:pt x="358482" y="1308"/>
                                </a:lnTo>
                                <a:lnTo>
                                  <a:pt x="365493" y="1473"/>
                                </a:lnTo>
                                <a:lnTo>
                                  <a:pt x="408056" y="10945"/>
                                </a:lnTo>
                                <a:lnTo>
                                  <a:pt x="442108" y="29474"/>
                                </a:lnTo>
                                <a:lnTo>
                                  <a:pt x="484680" y="85650"/>
                                </a:lnTo>
                                <a:lnTo>
                                  <a:pt x="493205" y="153903"/>
                                </a:lnTo>
                                <a:lnTo>
                                  <a:pt x="484698" y="187529"/>
                                </a:lnTo>
                                <a:lnTo>
                                  <a:pt x="442143" y="243718"/>
                                </a:lnTo>
                                <a:lnTo>
                                  <a:pt x="408095" y="262256"/>
                                </a:lnTo>
                                <a:lnTo>
                                  <a:pt x="365531" y="271741"/>
                                </a:lnTo>
                                <a:lnTo>
                                  <a:pt x="358495" y="271894"/>
                                </a:lnTo>
                                <a:lnTo>
                                  <a:pt x="366862" y="271894"/>
                                </a:lnTo>
                                <a:lnTo>
                                  <a:pt x="431905" y="252346"/>
                                </a:lnTo>
                                <a:lnTo>
                                  <a:pt x="477756" y="204978"/>
                                </a:lnTo>
                                <a:lnTo>
                                  <a:pt x="495404" y="143617"/>
                                </a:lnTo>
                                <a:lnTo>
                                  <a:pt x="493498" y="112432"/>
                                </a:lnTo>
                                <a:lnTo>
                                  <a:pt x="467557" y="52708"/>
                                </a:lnTo>
                                <a:lnTo>
                                  <a:pt x="411820" y="11100"/>
                                </a:lnTo>
                                <a:lnTo>
                                  <a:pt x="374900" y="1308"/>
                                </a:lnTo>
                                <a:close/>
                              </a:path>
                              <a:path w="495934" h="273685">
                                <a:moveTo>
                                  <a:pt x="79392" y="258372"/>
                                </a:moveTo>
                                <a:lnTo>
                                  <a:pt x="81377" y="259588"/>
                                </a:lnTo>
                                <a:lnTo>
                                  <a:pt x="84752" y="260520"/>
                                </a:lnTo>
                                <a:lnTo>
                                  <a:pt x="79392" y="258372"/>
                                </a:lnTo>
                                <a:close/>
                              </a:path>
                              <a:path w="495934" h="273685">
                                <a:moveTo>
                                  <a:pt x="52849" y="242123"/>
                                </a:moveTo>
                                <a:lnTo>
                                  <a:pt x="64182" y="252346"/>
                                </a:lnTo>
                                <a:lnTo>
                                  <a:pt x="64356" y="252346"/>
                                </a:lnTo>
                                <a:lnTo>
                                  <a:pt x="79392" y="258372"/>
                                </a:lnTo>
                                <a:lnTo>
                                  <a:pt x="52849" y="242123"/>
                                </a:lnTo>
                                <a:close/>
                              </a:path>
                              <a:path w="495934" h="273685">
                                <a:moveTo>
                                  <a:pt x="41990" y="232328"/>
                                </a:moveTo>
                                <a:lnTo>
                                  <a:pt x="48314" y="239347"/>
                                </a:lnTo>
                                <a:lnTo>
                                  <a:pt x="52849" y="242123"/>
                                </a:lnTo>
                                <a:lnTo>
                                  <a:pt x="41990" y="232328"/>
                                </a:lnTo>
                                <a:close/>
                              </a:path>
                              <a:path w="495934" h="273685">
                                <a:moveTo>
                                  <a:pt x="25088" y="213570"/>
                                </a:moveTo>
                                <a:lnTo>
                                  <a:pt x="28660" y="220305"/>
                                </a:lnTo>
                                <a:lnTo>
                                  <a:pt x="41990" y="232328"/>
                                </a:lnTo>
                                <a:lnTo>
                                  <a:pt x="25088" y="213570"/>
                                </a:lnTo>
                                <a:close/>
                              </a:path>
                              <a:path w="495934" h="273685">
                                <a:moveTo>
                                  <a:pt x="20531" y="204978"/>
                                </a:moveTo>
                                <a:lnTo>
                                  <a:pt x="24123" y="212499"/>
                                </a:lnTo>
                                <a:lnTo>
                                  <a:pt x="25088" y="213570"/>
                                </a:lnTo>
                                <a:lnTo>
                                  <a:pt x="20531" y="204978"/>
                                </a:lnTo>
                                <a:close/>
                              </a:path>
                              <a:path w="495934" h="273685">
                                <a:moveTo>
                                  <a:pt x="3301" y="153903"/>
                                </a:moveTo>
                                <a:lnTo>
                                  <a:pt x="5962" y="175265"/>
                                </a:lnTo>
                                <a:lnTo>
                                  <a:pt x="6350" y="178242"/>
                                </a:lnTo>
                                <a:lnTo>
                                  <a:pt x="19236" y="202536"/>
                                </a:lnTo>
                                <a:lnTo>
                                  <a:pt x="8699" y="181056"/>
                                </a:lnTo>
                                <a:lnTo>
                                  <a:pt x="3301" y="153903"/>
                                </a:lnTo>
                                <a:close/>
                              </a:path>
                              <a:path w="495934" h="273685">
                                <a:moveTo>
                                  <a:pt x="2033" y="145135"/>
                                </a:moveTo>
                                <a:lnTo>
                                  <a:pt x="1935" y="147029"/>
                                </a:lnTo>
                                <a:lnTo>
                                  <a:pt x="2938" y="152077"/>
                                </a:lnTo>
                                <a:lnTo>
                                  <a:pt x="2033" y="145135"/>
                                </a:lnTo>
                                <a:close/>
                              </a:path>
                              <a:path w="495934" h="273685">
                                <a:moveTo>
                                  <a:pt x="11999" y="85650"/>
                                </a:moveTo>
                                <a:lnTo>
                                  <a:pt x="1435" y="115798"/>
                                </a:lnTo>
                                <a:lnTo>
                                  <a:pt x="558" y="122669"/>
                                </a:lnTo>
                                <a:lnTo>
                                  <a:pt x="0" y="129539"/>
                                </a:lnTo>
                                <a:lnTo>
                                  <a:pt x="2033" y="145135"/>
                                </a:lnTo>
                                <a:lnTo>
                                  <a:pt x="3727" y="112432"/>
                                </a:lnTo>
                                <a:lnTo>
                                  <a:pt x="11999" y="85650"/>
                                </a:lnTo>
                                <a:close/>
                              </a:path>
                              <a:path w="495934" h="273685">
                                <a:moveTo>
                                  <a:pt x="14357" y="78652"/>
                                </a:moveTo>
                                <a:lnTo>
                                  <a:pt x="13967" y="79275"/>
                                </a:lnTo>
                                <a:lnTo>
                                  <a:pt x="13504" y="80776"/>
                                </a:lnTo>
                                <a:lnTo>
                                  <a:pt x="14141" y="79275"/>
                                </a:lnTo>
                                <a:lnTo>
                                  <a:pt x="14357" y="78652"/>
                                </a:lnTo>
                                <a:close/>
                              </a:path>
                              <a:path w="495934" h="273685">
                                <a:moveTo>
                                  <a:pt x="27928" y="56963"/>
                                </a:moveTo>
                                <a:lnTo>
                                  <a:pt x="17540" y="69505"/>
                                </a:lnTo>
                                <a:lnTo>
                                  <a:pt x="14357" y="78652"/>
                                </a:lnTo>
                                <a:lnTo>
                                  <a:pt x="27928" y="56963"/>
                                </a:lnTo>
                                <a:close/>
                              </a:path>
                              <a:path w="495934" h="273685">
                                <a:moveTo>
                                  <a:pt x="38505" y="44194"/>
                                </a:moveTo>
                                <a:lnTo>
                                  <a:pt x="32552" y="49573"/>
                                </a:lnTo>
                                <a:lnTo>
                                  <a:pt x="27928" y="56963"/>
                                </a:lnTo>
                                <a:lnTo>
                                  <a:pt x="38505" y="44194"/>
                                </a:lnTo>
                                <a:close/>
                              </a:path>
                              <a:path w="495934" h="273685">
                                <a:moveTo>
                                  <a:pt x="57007" y="27475"/>
                                </a:moveTo>
                                <a:lnTo>
                                  <a:pt x="47942" y="32800"/>
                                </a:lnTo>
                                <a:lnTo>
                                  <a:pt x="38505" y="44194"/>
                                </a:lnTo>
                                <a:lnTo>
                                  <a:pt x="57007" y="27475"/>
                                </a:lnTo>
                                <a:close/>
                              </a:path>
                              <a:path w="495934" h="273685">
                                <a:moveTo>
                                  <a:pt x="66305" y="22013"/>
                                </a:moveTo>
                                <a:lnTo>
                                  <a:pt x="59375" y="25336"/>
                                </a:lnTo>
                                <a:lnTo>
                                  <a:pt x="57007" y="27475"/>
                                </a:lnTo>
                                <a:lnTo>
                                  <a:pt x="66305" y="22013"/>
                                </a:lnTo>
                                <a:close/>
                              </a:path>
                              <a:path w="495934" h="273685">
                                <a:moveTo>
                                  <a:pt x="358508" y="0"/>
                                </a:moveTo>
                                <a:lnTo>
                                  <a:pt x="137312" y="0"/>
                                </a:lnTo>
                                <a:lnTo>
                                  <a:pt x="89060" y="8645"/>
                                </a:lnTo>
                                <a:lnTo>
                                  <a:pt x="66305" y="22013"/>
                                </a:lnTo>
                                <a:lnTo>
                                  <a:pt x="94186" y="8645"/>
                                </a:lnTo>
                                <a:lnTo>
                                  <a:pt x="93922" y="8645"/>
                                </a:lnTo>
                                <a:lnTo>
                                  <a:pt x="137312" y="1308"/>
                                </a:lnTo>
                                <a:lnTo>
                                  <a:pt x="374900" y="1308"/>
                                </a:lnTo>
                                <a:lnTo>
                                  <a:pt x="372554" y="685"/>
                                </a:lnTo>
                                <a:lnTo>
                                  <a:pt x="365582" y="152"/>
                                </a:lnTo>
                                <a:lnTo>
                                  <a:pt x="358508" y="0"/>
                                </a:lnTo>
                                <a:close/>
                              </a:path>
                            </a:pathLst>
                          </a:custGeom>
                          <a:solidFill>
                            <a:srgbClr val="CECFD1"/>
                          </a:solidFill>
                        </wps:spPr>
                        <wps:bodyPr wrap="square" lIns="0" tIns="0" rIns="0" bIns="0" rtlCol="0">
                          <a:prstTxWarp prst="textNoShape">
                            <a:avLst/>
                          </a:prstTxWarp>
                          <a:noAutofit/>
                        </wps:bodyPr>
                      </wps:wsp>
                      <wps:wsp>
                        <wps:cNvPr id="18" name="Graphic 18"/>
                        <wps:cNvSpPr/>
                        <wps:spPr>
                          <a:xfrm>
                            <a:off x="622173" y="375767"/>
                            <a:ext cx="599440" cy="330200"/>
                          </a:xfrm>
                          <a:custGeom>
                            <a:avLst/>
                            <a:gdLst/>
                            <a:ahLst/>
                            <a:cxnLst/>
                            <a:rect l="l" t="t" r="r" b="b"/>
                            <a:pathLst>
                              <a:path w="599440" h="330200">
                                <a:moveTo>
                                  <a:pt x="598855" y="0"/>
                                </a:moveTo>
                                <a:lnTo>
                                  <a:pt x="0" y="0"/>
                                </a:lnTo>
                                <a:lnTo>
                                  <a:pt x="0" y="330009"/>
                                </a:lnTo>
                                <a:lnTo>
                                  <a:pt x="598855" y="330009"/>
                                </a:lnTo>
                                <a:lnTo>
                                  <a:pt x="598855" y="0"/>
                                </a:lnTo>
                                <a:close/>
                              </a:path>
                            </a:pathLst>
                          </a:custGeom>
                          <a:solidFill>
                            <a:srgbClr val="4B71B7"/>
                          </a:solidFill>
                        </wps:spPr>
                        <wps:bodyPr wrap="square" lIns="0" tIns="0" rIns="0" bIns="0" rtlCol="0">
                          <a:prstTxWarp prst="textNoShape">
                            <a:avLst/>
                          </a:prstTxWarp>
                          <a:noAutofit/>
                        </wps:bodyPr>
                      </wps:wsp>
                      <wps:wsp>
                        <wps:cNvPr id="19" name="Graphic 19"/>
                        <wps:cNvSpPr/>
                        <wps:spPr>
                          <a:xfrm>
                            <a:off x="621538" y="375576"/>
                            <a:ext cx="600710" cy="330200"/>
                          </a:xfrm>
                          <a:custGeom>
                            <a:avLst/>
                            <a:gdLst/>
                            <a:ahLst/>
                            <a:cxnLst/>
                            <a:rect l="l" t="t" r="r" b="b"/>
                            <a:pathLst>
                              <a:path w="600710" h="330200">
                                <a:moveTo>
                                  <a:pt x="600125" y="215"/>
                                </a:moveTo>
                                <a:lnTo>
                                  <a:pt x="599249" y="215"/>
                                </a:lnTo>
                                <a:lnTo>
                                  <a:pt x="599249" y="0"/>
                                </a:lnTo>
                                <a:lnTo>
                                  <a:pt x="598805" y="0"/>
                                </a:lnTo>
                                <a:lnTo>
                                  <a:pt x="598805" y="329514"/>
                                </a:lnTo>
                                <a:lnTo>
                                  <a:pt x="1320" y="329514"/>
                                </a:lnTo>
                                <a:lnTo>
                                  <a:pt x="685" y="329514"/>
                                </a:lnTo>
                                <a:lnTo>
                                  <a:pt x="685" y="328930"/>
                                </a:lnTo>
                                <a:lnTo>
                                  <a:pt x="1320" y="328930"/>
                                </a:lnTo>
                                <a:lnTo>
                                  <a:pt x="1320" y="1270"/>
                                </a:lnTo>
                                <a:lnTo>
                                  <a:pt x="850" y="1270"/>
                                </a:lnTo>
                                <a:lnTo>
                                  <a:pt x="850" y="838"/>
                                </a:lnTo>
                                <a:lnTo>
                                  <a:pt x="1320" y="838"/>
                                </a:lnTo>
                                <a:lnTo>
                                  <a:pt x="598805" y="838"/>
                                </a:lnTo>
                                <a:lnTo>
                                  <a:pt x="598805" y="215"/>
                                </a:lnTo>
                                <a:lnTo>
                                  <a:pt x="1320" y="215"/>
                                </a:lnTo>
                                <a:lnTo>
                                  <a:pt x="850" y="647"/>
                                </a:lnTo>
                                <a:lnTo>
                                  <a:pt x="850" y="0"/>
                                </a:lnTo>
                                <a:lnTo>
                                  <a:pt x="0" y="0"/>
                                </a:lnTo>
                                <a:lnTo>
                                  <a:pt x="0" y="1270"/>
                                </a:lnTo>
                                <a:lnTo>
                                  <a:pt x="0" y="328930"/>
                                </a:lnTo>
                                <a:lnTo>
                                  <a:pt x="0" y="330200"/>
                                </a:lnTo>
                                <a:lnTo>
                                  <a:pt x="685" y="330200"/>
                                </a:lnTo>
                                <a:lnTo>
                                  <a:pt x="685" y="329565"/>
                                </a:lnTo>
                                <a:lnTo>
                                  <a:pt x="1320" y="330200"/>
                                </a:lnTo>
                                <a:lnTo>
                                  <a:pt x="598805" y="330200"/>
                                </a:lnTo>
                                <a:lnTo>
                                  <a:pt x="599427" y="330200"/>
                                </a:lnTo>
                                <a:lnTo>
                                  <a:pt x="600125" y="330200"/>
                                </a:lnTo>
                                <a:lnTo>
                                  <a:pt x="600125" y="329514"/>
                                </a:lnTo>
                                <a:lnTo>
                                  <a:pt x="599478" y="329514"/>
                                </a:lnTo>
                                <a:lnTo>
                                  <a:pt x="599427" y="328930"/>
                                </a:lnTo>
                                <a:lnTo>
                                  <a:pt x="600125" y="328930"/>
                                </a:lnTo>
                                <a:lnTo>
                                  <a:pt x="600125" y="1270"/>
                                </a:lnTo>
                                <a:lnTo>
                                  <a:pt x="599249" y="1270"/>
                                </a:lnTo>
                                <a:lnTo>
                                  <a:pt x="599249" y="635"/>
                                </a:lnTo>
                                <a:lnTo>
                                  <a:pt x="599478" y="838"/>
                                </a:lnTo>
                                <a:lnTo>
                                  <a:pt x="600125" y="838"/>
                                </a:lnTo>
                                <a:lnTo>
                                  <a:pt x="600125" y="215"/>
                                </a:lnTo>
                                <a:close/>
                              </a:path>
                            </a:pathLst>
                          </a:custGeom>
                          <a:solidFill>
                            <a:srgbClr val="CECFD1"/>
                          </a:solidFill>
                        </wps:spPr>
                        <wps:bodyPr wrap="square" lIns="0" tIns="0" rIns="0" bIns="0" rtlCol="0">
                          <a:prstTxWarp prst="textNoShape">
                            <a:avLst/>
                          </a:prstTxWarp>
                          <a:noAutofit/>
                        </wps:bodyPr>
                      </wps:wsp>
                      <wps:wsp>
                        <wps:cNvPr id="20" name="Graphic 20"/>
                        <wps:cNvSpPr/>
                        <wps:spPr>
                          <a:xfrm>
                            <a:off x="1355750" y="375767"/>
                            <a:ext cx="599440" cy="330200"/>
                          </a:xfrm>
                          <a:custGeom>
                            <a:avLst/>
                            <a:gdLst/>
                            <a:ahLst/>
                            <a:cxnLst/>
                            <a:rect l="l" t="t" r="r" b="b"/>
                            <a:pathLst>
                              <a:path w="599440" h="330200">
                                <a:moveTo>
                                  <a:pt x="598855" y="0"/>
                                </a:moveTo>
                                <a:lnTo>
                                  <a:pt x="0" y="0"/>
                                </a:lnTo>
                                <a:lnTo>
                                  <a:pt x="0" y="330009"/>
                                </a:lnTo>
                                <a:lnTo>
                                  <a:pt x="598855" y="330009"/>
                                </a:lnTo>
                                <a:lnTo>
                                  <a:pt x="598855" y="0"/>
                                </a:lnTo>
                                <a:close/>
                              </a:path>
                            </a:pathLst>
                          </a:custGeom>
                          <a:solidFill>
                            <a:srgbClr val="4B71B7"/>
                          </a:solidFill>
                        </wps:spPr>
                        <wps:bodyPr wrap="square" lIns="0" tIns="0" rIns="0" bIns="0" rtlCol="0">
                          <a:prstTxWarp prst="textNoShape">
                            <a:avLst/>
                          </a:prstTxWarp>
                          <a:noAutofit/>
                        </wps:bodyPr>
                      </wps:wsp>
                      <wps:wsp>
                        <wps:cNvPr id="21" name="Graphic 21"/>
                        <wps:cNvSpPr/>
                        <wps:spPr>
                          <a:xfrm>
                            <a:off x="1355064" y="375576"/>
                            <a:ext cx="600710" cy="330200"/>
                          </a:xfrm>
                          <a:custGeom>
                            <a:avLst/>
                            <a:gdLst/>
                            <a:ahLst/>
                            <a:cxnLst/>
                            <a:rect l="l" t="t" r="r" b="b"/>
                            <a:pathLst>
                              <a:path w="600710" h="330200">
                                <a:moveTo>
                                  <a:pt x="600176" y="215"/>
                                </a:moveTo>
                                <a:lnTo>
                                  <a:pt x="599274" y="215"/>
                                </a:lnTo>
                                <a:lnTo>
                                  <a:pt x="599274" y="0"/>
                                </a:lnTo>
                                <a:lnTo>
                                  <a:pt x="598855" y="0"/>
                                </a:lnTo>
                                <a:lnTo>
                                  <a:pt x="598855" y="329514"/>
                                </a:lnTo>
                                <a:lnTo>
                                  <a:pt x="1320" y="329514"/>
                                </a:lnTo>
                                <a:lnTo>
                                  <a:pt x="723" y="329514"/>
                                </a:lnTo>
                                <a:lnTo>
                                  <a:pt x="723" y="328930"/>
                                </a:lnTo>
                                <a:lnTo>
                                  <a:pt x="1320" y="328930"/>
                                </a:lnTo>
                                <a:lnTo>
                                  <a:pt x="1320" y="1270"/>
                                </a:lnTo>
                                <a:lnTo>
                                  <a:pt x="889" y="1270"/>
                                </a:lnTo>
                                <a:lnTo>
                                  <a:pt x="889" y="838"/>
                                </a:lnTo>
                                <a:lnTo>
                                  <a:pt x="1320" y="838"/>
                                </a:lnTo>
                                <a:lnTo>
                                  <a:pt x="598855" y="838"/>
                                </a:lnTo>
                                <a:lnTo>
                                  <a:pt x="598855" y="215"/>
                                </a:lnTo>
                                <a:lnTo>
                                  <a:pt x="1320" y="215"/>
                                </a:lnTo>
                                <a:lnTo>
                                  <a:pt x="889" y="647"/>
                                </a:lnTo>
                                <a:lnTo>
                                  <a:pt x="889" y="0"/>
                                </a:lnTo>
                                <a:lnTo>
                                  <a:pt x="0" y="0"/>
                                </a:lnTo>
                                <a:lnTo>
                                  <a:pt x="0" y="1270"/>
                                </a:lnTo>
                                <a:lnTo>
                                  <a:pt x="0" y="328930"/>
                                </a:lnTo>
                                <a:lnTo>
                                  <a:pt x="0" y="330200"/>
                                </a:lnTo>
                                <a:lnTo>
                                  <a:pt x="723" y="330200"/>
                                </a:lnTo>
                                <a:lnTo>
                                  <a:pt x="723" y="329565"/>
                                </a:lnTo>
                                <a:lnTo>
                                  <a:pt x="1320" y="330200"/>
                                </a:lnTo>
                                <a:lnTo>
                                  <a:pt x="598855" y="330200"/>
                                </a:lnTo>
                                <a:lnTo>
                                  <a:pt x="599440" y="330200"/>
                                </a:lnTo>
                                <a:lnTo>
                                  <a:pt x="600176" y="330200"/>
                                </a:lnTo>
                                <a:lnTo>
                                  <a:pt x="600176" y="329514"/>
                                </a:lnTo>
                                <a:lnTo>
                                  <a:pt x="599490" y="329514"/>
                                </a:lnTo>
                                <a:lnTo>
                                  <a:pt x="599440" y="328930"/>
                                </a:lnTo>
                                <a:lnTo>
                                  <a:pt x="600176" y="328930"/>
                                </a:lnTo>
                                <a:lnTo>
                                  <a:pt x="600176" y="1270"/>
                                </a:lnTo>
                                <a:lnTo>
                                  <a:pt x="599274" y="1270"/>
                                </a:lnTo>
                                <a:lnTo>
                                  <a:pt x="599274" y="635"/>
                                </a:lnTo>
                                <a:lnTo>
                                  <a:pt x="599490" y="838"/>
                                </a:lnTo>
                                <a:lnTo>
                                  <a:pt x="600176" y="838"/>
                                </a:lnTo>
                                <a:lnTo>
                                  <a:pt x="600176" y="215"/>
                                </a:lnTo>
                                <a:close/>
                              </a:path>
                            </a:pathLst>
                          </a:custGeom>
                          <a:solidFill>
                            <a:srgbClr val="CECFD1"/>
                          </a:solidFill>
                        </wps:spPr>
                        <wps:bodyPr wrap="square" lIns="0" tIns="0" rIns="0" bIns="0" rtlCol="0">
                          <a:prstTxWarp prst="textNoShape">
                            <a:avLst/>
                          </a:prstTxWarp>
                          <a:noAutofit/>
                        </wps:bodyPr>
                      </wps:wsp>
                      <wps:wsp>
                        <wps:cNvPr id="22" name="Graphic 22"/>
                        <wps:cNvSpPr/>
                        <wps:spPr>
                          <a:xfrm>
                            <a:off x="2104275" y="375767"/>
                            <a:ext cx="599440" cy="330200"/>
                          </a:xfrm>
                          <a:custGeom>
                            <a:avLst/>
                            <a:gdLst/>
                            <a:ahLst/>
                            <a:cxnLst/>
                            <a:rect l="l" t="t" r="r" b="b"/>
                            <a:pathLst>
                              <a:path w="599440" h="330200">
                                <a:moveTo>
                                  <a:pt x="598855" y="0"/>
                                </a:moveTo>
                                <a:lnTo>
                                  <a:pt x="0" y="0"/>
                                </a:lnTo>
                                <a:lnTo>
                                  <a:pt x="0" y="330009"/>
                                </a:lnTo>
                                <a:lnTo>
                                  <a:pt x="598855" y="330009"/>
                                </a:lnTo>
                                <a:lnTo>
                                  <a:pt x="598855" y="0"/>
                                </a:lnTo>
                                <a:close/>
                              </a:path>
                            </a:pathLst>
                          </a:custGeom>
                          <a:solidFill>
                            <a:srgbClr val="4B71B7"/>
                          </a:solidFill>
                        </wps:spPr>
                        <wps:bodyPr wrap="square" lIns="0" tIns="0" rIns="0" bIns="0" rtlCol="0">
                          <a:prstTxWarp prst="textNoShape">
                            <a:avLst/>
                          </a:prstTxWarp>
                          <a:noAutofit/>
                        </wps:bodyPr>
                      </wps:wsp>
                      <wps:wsp>
                        <wps:cNvPr id="23" name="Graphic 23"/>
                        <wps:cNvSpPr/>
                        <wps:spPr>
                          <a:xfrm>
                            <a:off x="2103640" y="375576"/>
                            <a:ext cx="600710" cy="330200"/>
                          </a:xfrm>
                          <a:custGeom>
                            <a:avLst/>
                            <a:gdLst/>
                            <a:ahLst/>
                            <a:cxnLst/>
                            <a:rect l="l" t="t" r="r" b="b"/>
                            <a:pathLst>
                              <a:path w="600710" h="330200">
                                <a:moveTo>
                                  <a:pt x="600125" y="215"/>
                                </a:moveTo>
                                <a:lnTo>
                                  <a:pt x="599262" y="215"/>
                                </a:lnTo>
                                <a:lnTo>
                                  <a:pt x="599262" y="0"/>
                                </a:lnTo>
                                <a:lnTo>
                                  <a:pt x="598805" y="0"/>
                                </a:lnTo>
                                <a:lnTo>
                                  <a:pt x="598805" y="329514"/>
                                </a:lnTo>
                                <a:lnTo>
                                  <a:pt x="1320" y="329514"/>
                                </a:lnTo>
                                <a:lnTo>
                                  <a:pt x="685" y="329514"/>
                                </a:lnTo>
                                <a:lnTo>
                                  <a:pt x="685" y="328930"/>
                                </a:lnTo>
                                <a:lnTo>
                                  <a:pt x="1320" y="328930"/>
                                </a:lnTo>
                                <a:lnTo>
                                  <a:pt x="1320" y="1270"/>
                                </a:lnTo>
                                <a:lnTo>
                                  <a:pt x="850" y="1270"/>
                                </a:lnTo>
                                <a:lnTo>
                                  <a:pt x="850" y="838"/>
                                </a:lnTo>
                                <a:lnTo>
                                  <a:pt x="1320" y="838"/>
                                </a:lnTo>
                                <a:lnTo>
                                  <a:pt x="598805" y="838"/>
                                </a:lnTo>
                                <a:lnTo>
                                  <a:pt x="598805" y="215"/>
                                </a:lnTo>
                                <a:lnTo>
                                  <a:pt x="1320" y="215"/>
                                </a:lnTo>
                                <a:lnTo>
                                  <a:pt x="850" y="647"/>
                                </a:lnTo>
                                <a:lnTo>
                                  <a:pt x="850" y="0"/>
                                </a:lnTo>
                                <a:lnTo>
                                  <a:pt x="0" y="0"/>
                                </a:lnTo>
                                <a:lnTo>
                                  <a:pt x="0" y="1270"/>
                                </a:lnTo>
                                <a:lnTo>
                                  <a:pt x="0" y="328930"/>
                                </a:lnTo>
                                <a:lnTo>
                                  <a:pt x="0" y="330200"/>
                                </a:lnTo>
                                <a:lnTo>
                                  <a:pt x="685" y="330200"/>
                                </a:lnTo>
                                <a:lnTo>
                                  <a:pt x="685" y="329565"/>
                                </a:lnTo>
                                <a:lnTo>
                                  <a:pt x="1320" y="330200"/>
                                </a:lnTo>
                                <a:lnTo>
                                  <a:pt x="598805" y="330200"/>
                                </a:lnTo>
                                <a:lnTo>
                                  <a:pt x="599440" y="330200"/>
                                </a:lnTo>
                                <a:lnTo>
                                  <a:pt x="600125" y="330200"/>
                                </a:lnTo>
                                <a:lnTo>
                                  <a:pt x="600125" y="329514"/>
                                </a:lnTo>
                                <a:lnTo>
                                  <a:pt x="599490" y="329514"/>
                                </a:lnTo>
                                <a:lnTo>
                                  <a:pt x="599440" y="328930"/>
                                </a:lnTo>
                                <a:lnTo>
                                  <a:pt x="600125" y="328930"/>
                                </a:lnTo>
                                <a:lnTo>
                                  <a:pt x="600125" y="1270"/>
                                </a:lnTo>
                                <a:lnTo>
                                  <a:pt x="599262" y="1270"/>
                                </a:lnTo>
                                <a:lnTo>
                                  <a:pt x="599262" y="635"/>
                                </a:lnTo>
                                <a:lnTo>
                                  <a:pt x="599490" y="838"/>
                                </a:lnTo>
                                <a:lnTo>
                                  <a:pt x="600125" y="838"/>
                                </a:lnTo>
                                <a:lnTo>
                                  <a:pt x="600125" y="215"/>
                                </a:lnTo>
                                <a:close/>
                              </a:path>
                            </a:pathLst>
                          </a:custGeom>
                          <a:solidFill>
                            <a:srgbClr val="CECFD1"/>
                          </a:solidFill>
                        </wps:spPr>
                        <wps:bodyPr wrap="square" lIns="0" tIns="0" rIns="0" bIns="0" rtlCol="0">
                          <a:prstTxWarp prst="textNoShape">
                            <a:avLst/>
                          </a:prstTxWarp>
                          <a:noAutofit/>
                        </wps:bodyPr>
                      </wps:wsp>
                      <wps:wsp>
                        <wps:cNvPr id="24" name="Graphic 24"/>
                        <wps:cNvSpPr/>
                        <wps:spPr>
                          <a:xfrm>
                            <a:off x="2882747" y="375767"/>
                            <a:ext cx="599440" cy="330200"/>
                          </a:xfrm>
                          <a:custGeom>
                            <a:avLst/>
                            <a:gdLst/>
                            <a:ahLst/>
                            <a:cxnLst/>
                            <a:rect l="l" t="t" r="r" b="b"/>
                            <a:pathLst>
                              <a:path w="599440" h="330200">
                                <a:moveTo>
                                  <a:pt x="598855" y="0"/>
                                </a:moveTo>
                                <a:lnTo>
                                  <a:pt x="0" y="0"/>
                                </a:lnTo>
                                <a:lnTo>
                                  <a:pt x="0" y="330009"/>
                                </a:lnTo>
                                <a:lnTo>
                                  <a:pt x="598855" y="330009"/>
                                </a:lnTo>
                                <a:lnTo>
                                  <a:pt x="598855" y="0"/>
                                </a:lnTo>
                                <a:close/>
                              </a:path>
                            </a:pathLst>
                          </a:custGeom>
                          <a:solidFill>
                            <a:srgbClr val="4B71B7"/>
                          </a:solidFill>
                        </wps:spPr>
                        <wps:bodyPr wrap="square" lIns="0" tIns="0" rIns="0" bIns="0" rtlCol="0">
                          <a:prstTxWarp prst="textNoShape">
                            <a:avLst/>
                          </a:prstTxWarp>
                          <a:noAutofit/>
                        </wps:bodyPr>
                      </wps:wsp>
                      <wps:wsp>
                        <wps:cNvPr id="25" name="Graphic 25"/>
                        <wps:cNvSpPr/>
                        <wps:spPr>
                          <a:xfrm>
                            <a:off x="2882112" y="375576"/>
                            <a:ext cx="600710" cy="330200"/>
                          </a:xfrm>
                          <a:custGeom>
                            <a:avLst/>
                            <a:gdLst/>
                            <a:ahLst/>
                            <a:cxnLst/>
                            <a:rect l="l" t="t" r="r" b="b"/>
                            <a:pathLst>
                              <a:path w="600710" h="330200">
                                <a:moveTo>
                                  <a:pt x="600125" y="215"/>
                                </a:moveTo>
                                <a:lnTo>
                                  <a:pt x="599262" y="215"/>
                                </a:lnTo>
                                <a:lnTo>
                                  <a:pt x="599262" y="0"/>
                                </a:lnTo>
                                <a:lnTo>
                                  <a:pt x="598805" y="0"/>
                                </a:lnTo>
                                <a:lnTo>
                                  <a:pt x="598805" y="329514"/>
                                </a:lnTo>
                                <a:lnTo>
                                  <a:pt x="1320" y="329514"/>
                                </a:lnTo>
                                <a:lnTo>
                                  <a:pt x="685" y="329514"/>
                                </a:lnTo>
                                <a:lnTo>
                                  <a:pt x="685" y="328930"/>
                                </a:lnTo>
                                <a:lnTo>
                                  <a:pt x="1320" y="328930"/>
                                </a:lnTo>
                                <a:lnTo>
                                  <a:pt x="1320" y="1270"/>
                                </a:lnTo>
                                <a:lnTo>
                                  <a:pt x="850" y="1270"/>
                                </a:lnTo>
                                <a:lnTo>
                                  <a:pt x="850" y="838"/>
                                </a:lnTo>
                                <a:lnTo>
                                  <a:pt x="1320" y="838"/>
                                </a:lnTo>
                                <a:lnTo>
                                  <a:pt x="598805" y="838"/>
                                </a:lnTo>
                                <a:lnTo>
                                  <a:pt x="598805" y="215"/>
                                </a:lnTo>
                                <a:lnTo>
                                  <a:pt x="1320" y="215"/>
                                </a:lnTo>
                                <a:lnTo>
                                  <a:pt x="850" y="647"/>
                                </a:lnTo>
                                <a:lnTo>
                                  <a:pt x="850" y="0"/>
                                </a:lnTo>
                                <a:lnTo>
                                  <a:pt x="0" y="0"/>
                                </a:lnTo>
                                <a:lnTo>
                                  <a:pt x="0" y="1270"/>
                                </a:lnTo>
                                <a:lnTo>
                                  <a:pt x="0" y="328930"/>
                                </a:lnTo>
                                <a:lnTo>
                                  <a:pt x="0" y="330200"/>
                                </a:lnTo>
                                <a:lnTo>
                                  <a:pt x="685" y="330200"/>
                                </a:lnTo>
                                <a:lnTo>
                                  <a:pt x="685" y="329565"/>
                                </a:lnTo>
                                <a:lnTo>
                                  <a:pt x="1320" y="330200"/>
                                </a:lnTo>
                                <a:lnTo>
                                  <a:pt x="598805" y="330200"/>
                                </a:lnTo>
                                <a:lnTo>
                                  <a:pt x="599440" y="330200"/>
                                </a:lnTo>
                                <a:lnTo>
                                  <a:pt x="600125" y="330200"/>
                                </a:lnTo>
                                <a:lnTo>
                                  <a:pt x="600125" y="329514"/>
                                </a:lnTo>
                                <a:lnTo>
                                  <a:pt x="599490" y="329514"/>
                                </a:lnTo>
                                <a:lnTo>
                                  <a:pt x="599440" y="328930"/>
                                </a:lnTo>
                                <a:lnTo>
                                  <a:pt x="600125" y="328930"/>
                                </a:lnTo>
                                <a:lnTo>
                                  <a:pt x="600125" y="1270"/>
                                </a:lnTo>
                                <a:lnTo>
                                  <a:pt x="599262" y="1270"/>
                                </a:lnTo>
                                <a:lnTo>
                                  <a:pt x="599262" y="635"/>
                                </a:lnTo>
                                <a:lnTo>
                                  <a:pt x="599490" y="838"/>
                                </a:lnTo>
                                <a:lnTo>
                                  <a:pt x="600125" y="838"/>
                                </a:lnTo>
                                <a:lnTo>
                                  <a:pt x="600125" y="215"/>
                                </a:lnTo>
                                <a:close/>
                              </a:path>
                            </a:pathLst>
                          </a:custGeom>
                          <a:solidFill>
                            <a:srgbClr val="CECFD1"/>
                          </a:solidFill>
                        </wps:spPr>
                        <wps:bodyPr wrap="square" lIns="0" tIns="0" rIns="0" bIns="0" rtlCol="0">
                          <a:prstTxWarp prst="textNoShape">
                            <a:avLst/>
                          </a:prstTxWarp>
                          <a:noAutofit/>
                        </wps:bodyPr>
                      </wps:wsp>
                      <wps:wsp>
                        <wps:cNvPr id="26" name="Graphic 26"/>
                        <wps:cNvSpPr/>
                        <wps:spPr>
                          <a:xfrm>
                            <a:off x="4700206" y="317652"/>
                            <a:ext cx="916305" cy="446405"/>
                          </a:xfrm>
                          <a:custGeom>
                            <a:avLst/>
                            <a:gdLst/>
                            <a:ahLst/>
                            <a:cxnLst/>
                            <a:rect l="l" t="t" r="r" b="b"/>
                            <a:pathLst>
                              <a:path w="916305" h="446405">
                                <a:moveTo>
                                  <a:pt x="458114" y="0"/>
                                </a:moveTo>
                                <a:lnTo>
                                  <a:pt x="0" y="223100"/>
                                </a:lnTo>
                                <a:lnTo>
                                  <a:pt x="458114" y="446201"/>
                                </a:lnTo>
                                <a:lnTo>
                                  <a:pt x="916216" y="223100"/>
                                </a:lnTo>
                                <a:lnTo>
                                  <a:pt x="458114" y="0"/>
                                </a:lnTo>
                                <a:close/>
                              </a:path>
                            </a:pathLst>
                          </a:custGeom>
                          <a:solidFill>
                            <a:srgbClr val="ED1F24"/>
                          </a:solidFill>
                        </wps:spPr>
                        <wps:bodyPr wrap="square" lIns="0" tIns="0" rIns="0" bIns="0" rtlCol="0">
                          <a:prstTxWarp prst="textNoShape">
                            <a:avLst/>
                          </a:prstTxWarp>
                          <a:noAutofit/>
                        </wps:bodyPr>
                      </wps:wsp>
                      <wps:wsp>
                        <wps:cNvPr id="27" name="Graphic 27"/>
                        <wps:cNvSpPr/>
                        <wps:spPr>
                          <a:xfrm>
                            <a:off x="4699901" y="316928"/>
                            <a:ext cx="916940" cy="447675"/>
                          </a:xfrm>
                          <a:custGeom>
                            <a:avLst/>
                            <a:gdLst/>
                            <a:ahLst/>
                            <a:cxnLst/>
                            <a:rect l="l" t="t" r="r" b="b"/>
                            <a:pathLst>
                              <a:path w="916940" h="447675">
                                <a:moveTo>
                                  <a:pt x="458419" y="0"/>
                                </a:moveTo>
                                <a:lnTo>
                                  <a:pt x="0" y="223253"/>
                                </a:lnTo>
                                <a:lnTo>
                                  <a:pt x="0" y="224408"/>
                                </a:lnTo>
                                <a:lnTo>
                                  <a:pt x="458419" y="447662"/>
                                </a:lnTo>
                                <a:lnTo>
                                  <a:pt x="461104" y="446354"/>
                                </a:lnTo>
                                <a:lnTo>
                                  <a:pt x="458101" y="446354"/>
                                </a:lnTo>
                                <a:lnTo>
                                  <a:pt x="458393" y="446211"/>
                                </a:lnTo>
                                <a:lnTo>
                                  <a:pt x="2957" y="224408"/>
                                </a:lnTo>
                                <a:lnTo>
                                  <a:pt x="584" y="224408"/>
                                </a:lnTo>
                                <a:lnTo>
                                  <a:pt x="584" y="223253"/>
                                </a:lnTo>
                                <a:lnTo>
                                  <a:pt x="2957" y="223253"/>
                                </a:lnTo>
                                <a:lnTo>
                                  <a:pt x="458393" y="1501"/>
                                </a:lnTo>
                                <a:lnTo>
                                  <a:pt x="458101" y="1358"/>
                                </a:lnTo>
                                <a:lnTo>
                                  <a:pt x="461209" y="1358"/>
                                </a:lnTo>
                                <a:lnTo>
                                  <a:pt x="458419" y="0"/>
                                </a:lnTo>
                                <a:close/>
                              </a:path>
                              <a:path w="916940" h="447675">
                                <a:moveTo>
                                  <a:pt x="458393" y="446211"/>
                                </a:moveTo>
                                <a:lnTo>
                                  <a:pt x="458101" y="446354"/>
                                </a:lnTo>
                                <a:lnTo>
                                  <a:pt x="458685" y="446354"/>
                                </a:lnTo>
                                <a:lnTo>
                                  <a:pt x="458393" y="446211"/>
                                </a:lnTo>
                                <a:close/>
                              </a:path>
                              <a:path w="916940" h="447675">
                                <a:moveTo>
                                  <a:pt x="915029" y="223831"/>
                                </a:moveTo>
                                <a:lnTo>
                                  <a:pt x="458393" y="446211"/>
                                </a:lnTo>
                                <a:lnTo>
                                  <a:pt x="458685" y="446354"/>
                                </a:lnTo>
                                <a:lnTo>
                                  <a:pt x="461104" y="446354"/>
                                </a:lnTo>
                                <a:lnTo>
                                  <a:pt x="916774" y="224408"/>
                                </a:lnTo>
                                <a:lnTo>
                                  <a:pt x="916216" y="224408"/>
                                </a:lnTo>
                                <a:lnTo>
                                  <a:pt x="915029" y="223831"/>
                                </a:lnTo>
                                <a:close/>
                              </a:path>
                              <a:path w="916940" h="447675">
                                <a:moveTo>
                                  <a:pt x="584" y="223253"/>
                                </a:moveTo>
                                <a:lnTo>
                                  <a:pt x="584" y="224408"/>
                                </a:lnTo>
                                <a:lnTo>
                                  <a:pt x="1770" y="223831"/>
                                </a:lnTo>
                                <a:lnTo>
                                  <a:pt x="584" y="223253"/>
                                </a:lnTo>
                                <a:close/>
                              </a:path>
                              <a:path w="916940" h="447675">
                                <a:moveTo>
                                  <a:pt x="1770" y="223831"/>
                                </a:moveTo>
                                <a:lnTo>
                                  <a:pt x="584" y="224408"/>
                                </a:lnTo>
                                <a:lnTo>
                                  <a:pt x="2957" y="224408"/>
                                </a:lnTo>
                                <a:lnTo>
                                  <a:pt x="1770" y="223831"/>
                                </a:lnTo>
                                <a:close/>
                              </a:path>
                              <a:path w="916940" h="447675">
                                <a:moveTo>
                                  <a:pt x="916216" y="223253"/>
                                </a:moveTo>
                                <a:lnTo>
                                  <a:pt x="915029" y="223831"/>
                                </a:lnTo>
                                <a:lnTo>
                                  <a:pt x="916216" y="224408"/>
                                </a:lnTo>
                                <a:lnTo>
                                  <a:pt x="916216" y="223253"/>
                                </a:lnTo>
                                <a:close/>
                              </a:path>
                              <a:path w="916940" h="447675">
                                <a:moveTo>
                                  <a:pt x="916774" y="223253"/>
                                </a:moveTo>
                                <a:lnTo>
                                  <a:pt x="916216" y="223253"/>
                                </a:lnTo>
                                <a:lnTo>
                                  <a:pt x="916216" y="224408"/>
                                </a:lnTo>
                                <a:lnTo>
                                  <a:pt x="916774" y="224408"/>
                                </a:lnTo>
                                <a:lnTo>
                                  <a:pt x="916774" y="223253"/>
                                </a:lnTo>
                                <a:close/>
                              </a:path>
                              <a:path w="916940" h="447675">
                                <a:moveTo>
                                  <a:pt x="2957" y="223253"/>
                                </a:moveTo>
                                <a:lnTo>
                                  <a:pt x="584" y="223253"/>
                                </a:lnTo>
                                <a:lnTo>
                                  <a:pt x="1770" y="223831"/>
                                </a:lnTo>
                                <a:lnTo>
                                  <a:pt x="2957" y="223253"/>
                                </a:lnTo>
                                <a:close/>
                              </a:path>
                              <a:path w="916940" h="447675">
                                <a:moveTo>
                                  <a:pt x="461209" y="1358"/>
                                </a:moveTo>
                                <a:lnTo>
                                  <a:pt x="458685" y="1358"/>
                                </a:lnTo>
                                <a:lnTo>
                                  <a:pt x="458393" y="1501"/>
                                </a:lnTo>
                                <a:lnTo>
                                  <a:pt x="915029" y="223831"/>
                                </a:lnTo>
                                <a:lnTo>
                                  <a:pt x="916216" y="223253"/>
                                </a:lnTo>
                                <a:lnTo>
                                  <a:pt x="916774" y="223253"/>
                                </a:lnTo>
                                <a:lnTo>
                                  <a:pt x="461209" y="1358"/>
                                </a:lnTo>
                                <a:close/>
                              </a:path>
                              <a:path w="916940" h="447675">
                                <a:moveTo>
                                  <a:pt x="458685" y="1358"/>
                                </a:moveTo>
                                <a:lnTo>
                                  <a:pt x="458101" y="1358"/>
                                </a:lnTo>
                                <a:lnTo>
                                  <a:pt x="458393" y="1501"/>
                                </a:lnTo>
                                <a:lnTo>
                                  <a:pt x="458685" y="1358"/>
                                </a:lnTo>
                                <a:close/>
                              </a:path>
                            </a:pathLst>
                          </a:custGeom>
                          <a:solidFill>
                            <a:srgbClr val="CECFD1"/>
                          </a:solidFill>
                        </wps:spPr>
                        <wps:bodyPr wrap="square" lIns="0" tIns="0" rIns="0" bIns="0" rtlCol="0">
                          <a:prstTxWarp prst="textNoShape">
                            <a:avLst/>
                          </a:prstTxWarp>
                          <a:noAutofit/>
                        </wps:bodyPr>
                      </wps:wsp>
                      <wps:wsp>
                        <wps:cNvPr id="28" name="Graphic 28"/>
                        <wps:cNvSpPr/>
                        <wps:spPr>
                          <a:xfrm>
                            <a:off x="397611" y="1058544"/>
                            <a:ext cx="599440" cy="330200"/>
                          </a:xfrm>
                          <a:custGeom>
                            <a:avLst/>
                            <a:gdLst/>
                            <a:ahLst/>
                            <a:cxnLst/>
                            <a:rect l="l" t="t" r="r" b="b"/>
                            <a:pathLst>
                              <a:path w="599440" h="330200">
                                <a:moveTo>
                                  <a:pt x="598855" y="0"/>
                                </a:moveTo>
                                <a:lnTo>
                                  <a:pt x="0" y="0"/>
                                </a:lnTo>
                                <a:lnTo>
                                  <a:pt x="0" y="329996"/>
                                </a:lnTo>
                                <a:lnTo>
                                  <a:pt x="598855" y="329996"/>
                                </a:lnTo>
                                <a:lnTo>
                                  <a:pt x="598855" y="0"/>
                                </a:lnTo>
                                <a:close/>
                              </a:path>
                            </a:pathLst>
                          </a:custGeom>
                          <a:solidFill>
                            <a:srgbClr val="FCC011"/>
                          </a:solidFill>
                        </wps:spPr>
                        <wps:bodyPr wrap="square" lIns="0" tIns="0" rIns="0" bIns="0" rtlCol="0">
                          <a:prstTxWarp prst="textNoShape">
                            <a:avLst/>
                          </a:prstTxWarp>
                          <a:noAutofit/>
                        </wps:bodyPr>
                      </wps:wsp>
                      <wps:wsp>
                        <wps:cNvPr id="29" name="Graphic 29"/>
                        <wps:cNvSpPr/>
                        <wps:spPr>
                          <a:xfrm>
                            <a:off x="396951" y="1058341"/>
                            <a:ext cx="600710" cy="331470"/>
                          </a:xfrm>
                          <a:custGeom>
                            <a:avLst/>
                            <a:gdLst/>
                            <a:ahLst/>
                            <a:cxnLst/>
                            <a:rect l="l" t="t" r="r" b="b"/>
                            <a:pathLst>
                              <a:path w="600710" h="331470">
                                <a:moveTo>
                                  <a:pt x="600138" y="203"/>
                                </a:moveTo>
                                <a:lnTo>
                                  <a:pt x="599274" y="203"/>
                                </a:lnTo>
                                <a:lnTo>
                                  <a:pt x="599274" y="0"/>
                                </a:lnTo>
                                <a:lnTo>
                                  <a:pt x="598830" y="0"/>
                                </a:lnTo>
                                <a:lnTo>
                                  <a:pt x="598830" y="329539"/>
                                </a:lnTo>
                                <a:lnTo>
                                  <a:pt x="1320" y="329539"/>
                                </a:lnTo>
                                <a:lnTo>
                                  <a:pt x="1320" y="330200"/>
                                </a:lnTo>
                                <a:lnTo>
                                  <a:pt x="685" y="330200"/>
                                </a:lnTo>
                                <a:lnTo>
                                  <a:pt x="685" y="329565"/>
                                </a:lnTo>
                                <a:lnTo>
                                  <a:pt x="1320" y="330200"/>
                                </a:lnTo>
                                <a:lnTo>
                                  <a:pt x="1320" y="329539"/>
                                </a:lnTo>
                                <a:lnTo>
                                  <a:pt x="685" y="329539"/>
                                </a:lnTo>
                                <a:lnTo>
                                  <a:pt x="685" y="328930"/>
                                </a:lnTo>
                                <a:lnTo>
                                  <a:pt x="1320" y="328930"/>
                                </a:lnTo>
                                <a:lnTo>
                                  <a:pt x="1320" y="1270"/>
                                </a:lnTo>
                                <a:lnTo>
                                  <a:pt x="889" y="1270"/>
                                </a:lnTo>
                                <a:lnTo>
                                  <a:pt x="889" y="863"/>
                                </a:lnTo>
                                <a:lnTo>
                                  <a:pt x="1320" y="863"/>
                                </a:lnTo>
                                <a:lnTo>
                                  <a:pt x="598830" y="863"/>
                                </a:lnTo>
                                <a:lnTo>
                                  <a:pt x="598830" y="203"/>
                                </a:lnTo>
                                <a:lnTo>
                                  <a:pt x="1320" y="203"/>
                                </a:lnTo>
                                <a:lnTo>
                                  <a:pt x="889" y="635"/>
                                </a:lnTo>
                                <a:lnTo>
                                  <a:pt x="889" y="0"/>
                                </a:lnTo>
                                <a:lnTo>
                                  <a:pt x="0" y="0"/>
                                </a:lnTo>
                                <a:lnTo>
                                  <a:pt x="0" y="1270"/>
                                </a:lnTo>
                                <a:lnTo>
                                  <a:pt x="0" y="328930"/>
                                </a:lnTo>
                                <a:lnTo>
                                  <a:pt x="0" y="330200"/>
                                </a:lnTo>
                                <a:lnTo>
                                  <a:pt x="0" y="331470"/>
                                </a:lnTo>
                                <a:lnTo>
                                  <a:pt x="600138" y="331470"/>
                                </a:lnTo>
                                <a:lnTo>
                                  <a:pt x="600138" y="330200"/>
                                </a:lnTo>
                                <a:lnTo>
                                  <a:pt x="600138" y="329539"/>
                                </a:lnTo>
                                <a:lnTo>
                                  <a:pt x="599516" y="329539"/>
                                </a:lnTo>
                                <a:lnTo>
                                  <a:pt x="599478" y="328930"/>
                                </a:lnTo>
                                <a:lnTo>
                                  <a:pt x="600138" y="328930"/>
                                </a:lnTo>
                                <a:lnTo>
                                  <a:pt x="600138" y="1270"/>
                                </a:lnTo>
                                <a:lnTo>
                                  <a:pt x="599274" y="1270"/>
                                </a:lnTo>
                                <a:lnTo>
                                  <a:pt x="599274" y="635"/>
                                </a:lnTo>
                                <a:lnTo>
                                  <a:pt x="599516" y="863"/>
                                </a:lnTo>
                                <a:lnTo>
                                  <a:pt x="600138" y="863"/>
                                </a:lnTo>
                                <a:lnTo>
                                  <a:pt x="600138" y="203"/>
                                </a:lnTo>
                                <a:close/>
                              </a:path>
                            </a:pathLst>
                          </a:custGeom>
                          <a:solidFill>
                            <a:srgbClr val="CECFD1"/>
                          </a:solidFill>
                        </wps:spPr>
                        <wps:bodyPr wrap="square" lIns="0" tIns="0" rIns="0" bIns="0" rtlCol="0">
                          <a:prstTxWarp prst="textNoShape">
                            <a:avLst/>
                          </a:prstTxWarp>
                          <a:noAutofit/>
                        </wps:bodyPr>
                      </wps:wsp>
                      <wps:wsp>
                        <wps:cNvPr id="30" name="Graphic 30"/>
                        <wps:cNvSpPr/>
                        <wps:spPr>
                          <a:xfrm>
                            <a:off x="1191082" y="1058544"/>
                            <a:ext cx="599440" cy="330200"/>
                          </a:xfrm>
                          <a:custGeom>
                            <a:avLst/>
                            <a:gdLst/>
                            <a:ahLst/>
                            <a:cxnLst/>
                            <a:rect l="l" t="t" r="r" b="b"/>
                            <a:pathLst>
                              <a:path w="599440" h="330200">
                                <a:moveTo>
                                  <a:pt x="598843" y="0"/>
                                </a:moveTo>
                                <a:lnTo>
                                  <a:pt x="0" y="0"/>
                                </a:lnTo>
                                <a:lnTo>
                                  <a:pt x="0" y="329996"/>
                                </a:lnTo>
                                <a:lnTo>
                                  <a:pt x="598843" y="329996"/>
                                </a:lnTo>
                                <a:lnTo>
                                  <a:pt x="598843" y="0"/>
                                </a:lnTo>
                                <a:close/>
                              </a:path>
                            </a:pathLst>
                          </a:custGeom>
                          <a:solidFill>
                            <a:srgbClr val="FCC011"/>
                          </a:solidFill>
                        </wps:spPr>
                        <wps:bodyPr wrap="square" lIns="0" tIns="0" rIns="0" bIns="0" rtlCol="0">
                          <a:prstTxWarp prst="textNoShape">
                            <a:avLst/>
                          </a:prstTxWarp>
                          <a:noAutofit/>
                        </wps:bodyPr>
                      </wps:wsp>
                      <wps:wsp>
                        <wps:cNvPr id="31" name="Graphic 31"/>
                        <wps:cNvSpPr/>
                        <wps:spPr>
                          <a:xfrm>
                            <a:off x="1190396" y="1058341"/>
                            <a:ext cx="600710" cy="331470"/>
                          </a:xfrm>
                          <a:custGeom>
                            <a:avLst/>
                            <a:gdLst/>
                            <a:ahLst/>
                            <a:cxnLst/>
                            <a:rect l="l" t="t" r="r" b="b"/>
                            <a:pathLst>
                              <a:path w="600710" h="331470">
                                <a:moveTo>
                                  <a:pt x="600163" y="203"/>
                                </a:moveTo>
                                <a:lnTo>
                                  <a:pt x="599249" y="203"/>
                                </a:lnTo>
                                <a:lnTo>
                                  <a:pt x="599249" y="0"/>
                                </a:lnTo>
                                <a:lnTo>
                                  <a:pt x="598843" y="0"/>
                                </a:lnTo>
                                <a:lnTo>
                                  <a:pt x="598843" y="329539"/>
                                </a:lnTo>
                                <a:lnTo>
                                  <a:pt x="1320" y="329539"/>
                                </a:lnTo>
                                <a:lnTo>
                                  <a:pt x="1320" y="330200"/>
                                </a:lnTo>
                                <a:lnTo>
                                  <a:pt x="698" y="330200"/>
                                </a:lnTo>
                                <a:lnTo>
                                  <a:pt x="698" y="329565"/>
                                </a:lnTo>
                                <a:lnTo>
                                  <a:pt x="1320" y="330200"/>
                                </a:lnTo>
                                <a:lnTo>
                                  <a:pt x="1320" y="329539"/>
                                </a:lnTo>
                                <a:lnTo>
                                  <a:pt x="698" y="329539"/>
                                </a:lnTo>
                                <a:lnTo>
                                  <a:pt x="698" y="328930"/>
                                </a:lnTo>
                                <a:lnTo>
                                  <a:pt x="1320" y="328930"/>
                                </a:lnTo>
                                <a:lnTo>
                                  <a:pt x="1320" y="1270"/>
                                </a:lnTo>
                                <a:lnTo>
                                  <a:pt x="901" y="1270"/>
                                </a:lnTo>
                                <a:lnTo>
                                  <a:pt x="901" y="863"/>
                                </a:lnTo>
                                <a:lnTo>
                                  <a:pt x="1320" y="863"/>
                                </a:lnTo>
                                <a:lnTo>
                                  <a:pt x="598843" y="863"/>
                                </a:lnTo>
                                <a:lnTo>
                                  <a:pt x="598843" y="203"/>
                                </a:lnTo>
                                <a:lnTo>
                                  <a:pt x="1320" y="203"/>
                                </a:lnTo>
                                <a:lnTo>
                                  <a:pt x="901" y="647"/>
                                </a:lnTo>
                                <a:lnTo>
                                  <a:pt x="901" y="0"/>
                                </a:lnTo>
                                <a:lnTo>
                                  <a:pt x="0" y="0"/>
                                </a:lnTo>
                                <a:lnTo>
                                  <a:pt x="0" y="1270"/>
                                </a:lnTo>
                                <a:lnTo>
                                  <a:pt x="0" y="328930"/>
                                </a:lnTo>
                                <a:lnTo>
                                  <a:pt x="0" y="330200"/>
                                </a:lnTo>
                                <a:lnTo>
                                  <a:pt x="0" y="331470"/>
                                </a:lnTo>
                                <a:lnTo>
                                  <a:pt x="600163" y="331470"/>
                                </a:lnTo>
                                <a:lnTo>
                                  <a:pt x="600163" y="330200"/>
                                </a:lnTo>
                                <a:lnTo>
                                  <a:pt x="600163" y="329539"/>
                                </a:lnTo>
                                <a:lnTo>
                                  <a:pt x="599478" y="329539"/>
                                </a:lnTo>
                                <a:lnTo>
                                  <a:pt x="599452" y="328930"/>
                                </a:lnTo>
                                <a:lnTo>
                                  <a:pt x="600163" y="328930"/>
                                </a:lnTo>
                                <a:lnTo>
                                  <a:pt x="600163" y="1270"/>
                                </a:lnTo>
                                <a:lnTo>
                                  <a:pt x="599249" y="1270"/>
                                </a:lnTo>
                                <a:lnTo>
                                  <a:pt x="599249" y="635"/>
                                </a:lnTo>
                                <a:lnTo>
                                  <a:pt x="599478" y="863"/>
                                </a:lnTo>
                                <a:lnTo>
                                  <a:pt x="600163" y="863"/>
                                </a:lnTo>
                                <a:lnTo>
                                  <a:pt x="600163" y="203"/>
                                </a:lnTo>
                                <a:close/>
                              </a:path>
                            </a:pathLst>
                          </a:custGeom>
                          <a:solidFill>
                            <a:srgbClr val="CECFD1"/>
                          </a:solidFill>
                        </wps:spPr>
                        <wps:bodyPr wrap="square" lIns="0" tIns="0" rIns="0" bIns="0" rtlCol="0">
                          <a:prstTxWarp prst="textNoShape">
                            <a:avLst/>
                          </a:prstTxWarp>
                          <a:noAutofit/>
                        </wps:bodyPr>
                      </wps:wsp>
                      <wps:wsp>
                        <wps:cNvPr id="32" name="Graphic 32"/>
                        <wps:cNvSpPr/>
                        <wps:spPr>
                          <a:xfrm>
                            <a:off x="1999500" y="1058544"/>
                            <a:ext cx="599440" cy="330200"/>
                          </a:xfrm>
                          <a:custGeom>
                            <a:avLst/>
                            <a:gdLst/>
                            <a:ahLst/>
                            <a:cxnLst/>
                            <a:rect l="l" t="t" r="r" b="b"/>
                            <a:pathLst>
                              <a:path w="599440" h="330200">
                                <a:moveTo>
                                  <a:pt x="598843" y="0"/>
                                </a:moveTo>
                                <a:lnTo>
                                  <a:pt x="0" y="0"/>
                                </a:lnTo>
                                <a:lnTo>
                                  <a:pt x="0" y="329996"/>
                                </a:lnTo>
                                <a:lnTo>
                                  <a:pt x="598843" y="329996"/>
                                </a:lnTo>
                                <a:lnTo>
                                  <a:pt x="598843" y="0"/>
                                </a:lnTo>
                                <a:close/>
                              </a:path>
                            </a:pathLst>
                          </a:custGeom>
                          <a:solidFill>
                            <a:srgbClr val="FCC011"/>
                          </a:solidFill>
                        </wps:spPr>
                        <wps:bodyPr wrap="square" lIns="0" tIns="0" rIns="0" bIns="0" rtlCol="0">
                          <a:prstTxWarp prst="textNoShape">
                            <a:avLst/>
                          </a:prstTxWarp>
                          <a:noAutofit/>
                        </wps:bodyPr>
                      </wps:wsp>
                      <wps:wsp>
                        <wps:cNvPr id="33" name="Graphic 33"/>
                        <wps:cNvSpPr/>
                        <wps:spPr>
                          <a:xfrm>
                            <a:off x="1998802" y="1058341"/>
                            <a:ext cx="600710" cy="331470"/>
                          </a:xfrm>
                          <a:custGeom>
                            <a:avLst/>
                            <a:gdLst/>
                            <a:ahLst/>
                            <a:cxnLst/>
                            <a:rect l="l" t="t" r="r" b="b"/>
                            <a:pathLst>
                              <a:path w="600710" h="331470">
                                <a:moveTo>
                                  <a:pt x="600176" y="203"/>
                                </a:moveTo>
                                <a:lnTo>
                                  <a:pt x="599262" y="203"/>
                                </a:lnTo>
                                <a:lnTo>
                                  <a:pt x="599262" y="0"/>
                                </a:lnTo>
                                <a:lnTo>
                                  <a:pt x="598855" y="0"/>
                                </a:lnTo>
                                <a:lnTo>
                                  <a:pt x="598855" y="329539"/>
                                </a:lnTo>
                                <a:lnTo>
                                  <a:pt x="1320" y="329539"/>
                                </a:lnTo>
                                <a:lnTo>
                                  <a:pt x="1320" y="330200"/>
                                </a:lnTo>
                                <a:lnTo>
                                  <a:pt x="711" y="330200"/>
                                </a:lnTo>
                                <a:lnTo>
                                  <a:pt x="711" y="329565"/>
                                </a:lnTo>
                                <a:lnTo>
                                  <a:pt x="1320" y="330200"/>
                                </a:lnTo>
                                <a:lnTo>
                                  <a:pt x="1320" y="329539"/>
                                </a:lnTo>
                                <a:lnTo>
                                  <a:pt x="711" y="329539"/>
                                </a:lnTo>
                                <a:lnTo>
                                  <a:pt x="711" y="328930"/>
                                </a:lnTo>
                                <a:lnTo>
                                  <a:pt x="1320" y="328930"/>
                                </a:lnTo>
                                <a:lnTo>
                                  <a:pt x="1320" y="1270"/>
                                </a:lnTo>
                                <a:lnTo>
                                  <a:pt x="901" y="1270"/>
                                </a:lnTo>
                                <a:lnTo>
                                  <a:pt x="901" y="863"/>
                                </a:lnTo>
                                <a:lnTo>
                                  <a:pt x="1320" y="863"/>
                                </a:lnTo>
                                <a:lnTo>
                                  <a:pt x="598855" y="863"/>
                                </a:lnTo>
                                <a:lnTo>
                                  <a:pt x="598855" y="203"/>
                                </a:lnTo>
                                <a:lnTo>
                                  <a:pt x="1320" y="203"/>
                                </a:lnTo>
                                <a:lnTo>
                                  <a:pt x="901" y="660"/>
                                </a:lnTo>
                                <a:lnTo>
                                  <a:pt x="901" y="0"/>
                                </a:lnTo>
                                <a:lnTo>
                                  <a:pt x="0" y="0"/>
                                </a:lnTo>
                                <a:lnTo>
                                  <a:pt x="0" y="1270"/>
                                </a:lnTo>
                                <a:lnTo>
                                  <a:pt x="0" y="328930"/>
                                </a:lnTo>
                                <a:lnTo>
                                  <a:pt x="0" y="330200"/>
                                </a:lnTo>
                                <a:lnTo>
                                  <a:pt x="0" y="331470"/>
                                </a:lnTo>
                                <a:lnTo>
                                  <a:pt x="600176" y="331470"/>
                                </a:lnTo>
                                <a:lnTo>
                                  <a:pt x="600176" y="330200"/>
                                </a:lnTo>
                                <a:lnTo>
                                  <a:pt x="600176" y="329539"/>
                                </a:lnTo>
                                <a:lnTo>
                                  <a:pt x="599490" y="329539"/>
                                </a:lnTo>
                                <a:lnTo>
                                  <a:pt x="599465" y="328930"/>
                                </a:lnTo>
                                <a:lnTo>
                                  <a:pt x="600176" y="328930"/>
                                </a:lnTo>
                                <a:lnTo>
                                  <a:pt x="600176" y="1270"/>
                                </a:lnTo>
                                <a:lnTo>
                                  <a:pt x="599262" y="1270"/>
                                </a:lnTo>
                                <a:lnTo>
                                  <a:pt x="599262" y="635"/>
                                </a:lnTo>
                                <a:lnTo>
                                  <a:pt x="599490" y="863"/>
                                </a:lnTo>
                                <a:lnTo>
                                  <a:pt x="600176" y="863"/>
                                </a:lnTo>
                                <a:lnTo>
                                  <a:pt x="600176" y="203"/>
                                </a:lnTo>
                                <a:close/>
                              </a:path>
                            </a:pathLst>
                          </a:custGeom>
                          <a:solidFill>
                            <a:srgbClr val="CECFD1"/>
                          </a:solidFill>
                        </wps:spPr>
                        <wps:bodyPr wrap="square" lIns="0" tIns="0" rIns="0" bIns="0" rtlCol="0">
                          <a:prstTxWarp prst="textNoShape">
                            <a:avLst/>
                          </a:prstTxWarp>
                          <a:noAutofit/>
                        </wps:bodyPr>
                      </wps:wsp>
                      <wps:wsp>
                        <wps:cNvPr id="34" name="Graphic 34"/>
                        <wps:cNvSpPr/>
                        <wps:spPr>
                          <a:xfrm>
                            <a:off x="2837853" y="1058544"/>
                            <a:ext cx="599440" cy="330200"/>
                          </a:xfrm>
                          <a:custGeom>
                            <a:avLst/>
                            <a:gdLst/>
                            <a:ahLst/>
                            <a:cxnLst/>
                            <a:rect l="l" t="t" r="r" b="b"/>
                            <a:pathLst>
                              <a:path w="599440" h="330200">
                                <a:moveTo>
                                  <a:pt x="598855" y="0"/>
                                </a:moveTo>
                                <a:lnTo>
                                  <a:pt x="0" y="0"/>
                                </a:lnTo>
                                <a:lnTo>
                                  <a:pt x="0" y="329996"/>
                                </a:lnTo>
                                <a:lnTo>
                                  <a:pt x="598855" y="329996"/>
                                </a:lnTo>
                                <a:lnTo>
                                  <a:pt x="598855" y="0"/>
                                </a:lnTo>
                                <a:close/>
                              </a:path>
                            </a:pathLst>
                          </a:custGeom>
                          <a:solidFill>
                            <a:srgbClr val="FCC011"/>
                          </a:solidFill>
                        </wps:spPr>
                        <wps:bodyPr wrap="square" lIns="0" tIns="0" rIns="0" bIns="0" rtlCol="0">
                          <a:prstTxWarp prst="textNoShape">
                            <a:avLst/>
                          </a:prstTxWarp>
                          <a:noAutofit/>
                        </wps:bodyPr>
                      </wps:wsp>
                      <wps:wsp>
                        <wps:cNvPr id="35" name="Graphic 35"/>
                        <wps:cNvSpPr/>
                        <wps:spPr>
                          <a:xfrm>
                            <a:off x="2837167" y="1058341"/>
                            <a:ext cx="600710" cy="331470"/>
                          </a:xfrm>
                          <a:custGeom>
                            <a:avLst/>
                            <a:gdLst/>
                            <a:ahLst/>
                            <a:cxnLst/>
                            <a:rect l="l" t="t" r="r" b="b"/>
                            <a:pathLst>
                              <a:path w="600710" h="331470">
                                <a:moveTo>
                                  <a:pt x="600176" y="203"/>
                                </a:moveTo>
                                <a:lnTo>
                                  <a:pt x="599262" y="203"/>
                                </a:lnTo>
                                <a:lnTo>
                                  <a:pt x="599262" y="0"/>
                                </a:lnTo>
                                <a:lnTo>
                                  <a:pt x="598855" y="0"/>
                                </a:lnTo>
                                <a:lnTo>
                                  <a:pt x="598855" y="329539"/>
                                </a:lnTo>
                                <a:lnTo>
                                  <a:pt x="1333" y="329539"/>
                                </a:lnTo>
                                <a:lnTo>
                                  <a:pt x="1333" y="330200"/>
                                </a:lnTo>
                                <a:lnTo>
                                  <a:pt x="698" y="330200"/>
                                </a:lnTo>
                                <a:lnTo>
                                  <a:pt x="698" y="329565"/>
                                </a:lnTo>
                                <a:lnTo>
                                  <a:pt x="1333" y="330200"/>
                                </a:lnTo>
                                <a:lnTo>
                                  <a:pt x="1333" y="329539"/>
                                </a:lnTo>
                                <a:lnTo>
                                  <a:pt x="698" y="329539"/>
                                </a:lnTo>
                                <a:lnTo>
                                  <a:pt x="698" y="328930"/>
                                </a:lnTo>
                                <a:lnTo>
                                  <a:pt x="1333" y="328930"/>
                                </a:lnTo>
                                <a:lnTo>
                                  <a:pt x="1333" y="1270"/>
                                </a:lnTo>
                                <a:lnTo>
                                  <a:pt x="901" y="1270"/>
                                </a:lnTo>
                                <a:lnTo>
                                  <a:pt x="901" y="863"/>
                                </a:lnTo>
                                <a:lnTo>
                                  <a:pt x="1333" y="863"/>
                                </a:lnTo>
                                <a:lnTo>
                                  <a:pt x="598855" y="863"/>
                                </a:lnTo>
                                <a:lnTo>
                                  <a:pt x="598855" y="203"/>
                                </a:lnTo>
                                <a:lnTo>
                                  <a:pt x="1333" y="203"/>
                                </a:lnTo>
                                <a:lnTo>
                                  <a:pt x="901" y="647"/>
                                </a:lnTo>
                                <a:lnTo>
                                  <a:pt x="901" y="0"/>
                                </a:lnTo>
                                <a:lnTo>
                                  <a:pt x="0" y="0"/>
                                </a:lnTo>
                                <a:lnTo>
                                  <a:pt x="0" y="1270"/>
                                </a:lnTo>
                                <a:lnTo>
                                  <a:pt x="0" y="328930"/>
                                </a:lnTo>
                                <a:lnTo>
                                  <a:pt x="0" y="330200"/>
                                </a:lnTo>
                                <a:lnTo>
                                  <a:pt x="0" y="331470"/>
                                </a:lnTo>
                                <a:lnTo>
                                  <a:pt x="600176" y="331470"/>
                                </a:lnTo>
                                <a:lnTo>
                                  <a:pt x="600176" y="330200"/>
                                </a:lnTo>
                                <a:lnTo>
                                  <a:pt x="600176" y="329539"/>
                                </a:lnTo>
                                <a:lnTo>
                                  <a:pt x="599490" y="329539"/>
                                </a:lnTo>
                                <a:lnTo>
                                  <a:pt x="599465" y="328930"/>
                                </a:lnTo>
                                <a:lnTo>
                                  <a:pt x="600176" y="328930"/>
                                </a:lnTo>
                                <a:lnTo>
                                  <a:pt x="600176" y="1270"/>
                                </a:lnTo>
                                <a:lnTo>
                                  <a:pt x="599262" y="1270"/>
                                </a:lnTo>
                                <a:lnTo>
                                  <a:pt x="599262" y="635"/>
                                </a:lnTo>
                                <a:lnTo>
                                  <a:pt x="599490" y="863"/>
                                </a:lnTo>
                                <a:lnTo>
                                  <a:pt x="600176" y="863"/>
                                </a:lnTo>
                                <a:lnTo>
                                  <a:pt x="600176" y="203"/>
                                </a:lnTo>
                                <a:close/>
                              </a:path>
                            </a:pathLst>
                          </a:custGeom>
                          <a:solidFill>
                            <a:srgbClr val="CECFD1"/>
                          </a:solidFill>
                        </wps:spPr>
                        <wps:bodyPr wrap="square" lIns="0" tIns="0" rIns="0" bIns="0" rtlCol="0">
                          <a:prstTxWarp prst="textNoShape">
                            <a:avLst/>
                          </a:prstTxWarp>
                          <a:noAutofit/>
                        </wps:bodyPr>
                      </wps:wsp>
                      <wps:wsp>
                        <wps:cNvPr id="36" name="Graphic 36"/>
                        <wps:cNvSpPr/>
                        <wps:spPr>
                          <a:xfrm>
                            <a:off x="3646271" y="1058544"/>
                            <a:ext cx="599440" cy="330200"/>
                          </a:xfrm>
                          <a:custGeom>
                            <a:avLst/>
                            <a:gdLst/>
                            <a:ahLst/>
                            <a:cxnLst/>
                            <a:rect l="l" t="t" r="r" b="b"/>
                            <a:pathLst>
                              <a:path w="599440" h="330200">
                                <a:moveTo>
                                  <a:pt x="598843" y="0"/>
                                </a:moveTo>
                                <a:lnTo>
                                  <a:pt x="0" y="0"/>
                                </a:lnTo>
                                <a:lnTo>
                                  <a:pt x="0" y="329996"/>
                                </a:lnTo>
                                <a:lnTo>
                                  <a:pt x="598843" y="329996"/>
                                </a:lnTo>
                                <a:lnTo>
                                  <a:pt x="598843" y="0"/>
                                </a:lnTo>
                                <a:close/>
                              </a:path>
                            </a:pathLst>
                          </a:custGeom>
                          <a:solidFill>
                            <a:srgbClr val="FCC011"/>
                          </a:solidFill>
                        </wps:spPr>
                        <wps:bodyPr wrap="square" lIns="0" tIns="0" rIns="0" bIns="0" rtlCol="0">
                          <a:prstTxWarp prst="textNoShape">
                            <a:avLst/>
                          </a:prstTxWarp>
                          <a:noAutofit/>
                        </wps:bodyPr>
                      </wps:wsp>
                      <wps:wsp>
                        <wps:cNvPr id="37" name="Graphic 37"/>
                        <wps:cNvSpPr/>
                        <wps:spPr>
                          <a:xfrm>
                            <a:off x="3645573" y="1058341"/>
                            <a:ext cx="600710" cy="331470"/>
                          </a:xfrm>
                          <a:custGeom>
                            <a:avLst/>
                            <a:gdLst/>
                            <a:ahLst/>
                            <a:cxnLst/>
                            <a:rect l="l" t="t" r="r" b="b"/>
                            <a:pathLst>
                              <a:path w="600710" h="331470">
                                <a:moveTo>
                                  <a:pt x="600176" y="203"/>
                                </a:moveTo>
                                <a:lnTo>
                                  <a:pt x="599262" y="203"/>
                                </a:lnTo>
                                <a:lnTo>
                                  <a:pt x="599262" y="0"/>
                                </a:lnTo>
                                <a:lnTo>
                                  <a:pt x="598855" y="0"/>
                                </a:lnTo>
                                <a:lnTo>
                                  <a:pt x="598855" y="329539"/>
                                </a:lnTo>
                                <a:lnTo>
                                  <a:pt x="1333" y="329539"/>
                                </a:lnTo>
                                <a:lnTo>
                                  <a:pt x="1333" y="330200"/>
                                </a:lnTo>
                                <a:lnTo>
                                  <a:pt x="711" y="330200"/>
                                </a:lnTo>
                                <a:lnTo>
                                  <a:pt x="711" y="329565"/>
                                </a:lnTo>
                                <a:lnTo>
                                  <a:pt x="1333" y="330200"/>
                                </a:lnTo>
                                <a:lnTo>
                                  <a:pt x="1333" y="329539"/>
                                </a:lnTo>
                                <a:lnTo>
                                  <a:pt x="711" y="329539"/>
                                </a:lnTo>
                                <a:lnTo>
                                  <a:pt x="711" y="328930"/>
                                </a:lnTo>
                                <a:lnTo>
                                  <a:pt x="1333" y="328930"/>
                                </a:lnTo>
                                <a:lnTo>
                                  <a:pt x="1333" y="1270"/>
                                </a:lnTo>
                                <a:lnTo>
                                  <a:pt x="914" y="1270"/>
                                </a:lnTo>
                                <a:lnTo>
                                  <a:pt x="914" y="863"/>
                                </a:lnTo>
                                <a:lnTo>
                                  <a:pt x="1333" y="863"/>
                                </a:lnTo>
                                <a:lnTo>
                                  <a:pt x="598855" y="863"/>
                                </a:lnTo>
                                <a:lnTo>
                                  <a:pt x="598855" y="203"/>
                                </a:lnTo>
                                <a:lnTo>
                                  <a:pt x="1333" y="203"/>
                                </a:lnTo>
                                <a:lnTo>
                                  <a:pt x="914" y="647"/>
                                </a:lnTo>
                                <a:lnTo>
                                  <a:pt x="914" y="0"/>
                                </a:lnTo>
                                <a:lnTo>
                                  <a:pt x="0" y="0"/>
                                </a:lnTo>
                                <a:lnTo>
                                  <a:pt x="0" y="1270"/>
                                </a:lnTo>
                                <a:lnTo>
                                  <a:pt x="0" y="328930"/>
                                </a:lnTo>
                                <a:lnTo>
                                  <a:pt x="0" y="330200"/>
                                </a:lnTo>
                                <a:lnTo>
                                  <a:pt x="0" y="331470"/>
                                </a:lnTo>
                                <a:lnTo>
                                  <a:pt x="600176" y="331470"/>
                                </a:lnTo>
                                <a:lnTo>
                                  <a:pt x="600176" y="330200"/>
                                </a:lnTo>
                                <a:lnTo>
                                  <a:pt x="600176" y="329539"/>
                                </a:lnTo>
                                <a:lnTo>
                                  <a:pt x="599490" y="329539"/>
                                </a:lnTo>
                                <a:lnTo>
                                  <a:pt x="599465" y="328930"/>
                                </a:lnTo>
                                <a:lnTo>
                                  <a:pt x="600176" y="328930"/>
                                </a:lnTo>
                                <a:lnTo>
                                  <a:pt x="600176" y="1270"/>
                                </a:lnTo>
                                <a:lnTo>
                                  <a:pt x="599262" y="1270"/>
                                </a:lnTo>
                                <a:lnTo>
                                  <a:pt x="599262" y="635"/>
                                </a:lnTo>
                                <a:lnTo>
                                  <a:pt x="599490" y="863"/>
                                </a:lnTo>
                                <a:lnTo>
                                  <a:pt x="600176" y="863"/>
                                </a:lnTo>
                                <a:lnTo>
                                  <a:pt x="600176" y="203"/>
                                </a:lnTo>
                                <a:close/>
                              </a:path>
                            </a:pathLst>
                          </a:custGeom>
                          <a:solidFill>
                            <a:srgbClr val="CECFD1"/>
                          </a:solidFill>
                        </wps:spPr>
                        <wps:bodyPr wrap="square" lIns="0" tIns="0" rIns="0" bIns="0" rtlCol="0">
                          <a:prstTxWarp prst="textNoShape">
                            <a:avLst/>
                          </a:prstTxWarp>
                          <a:noAutofit/>
                        </wps:bodyPr>
                      </wps:wsp>
                      <wps:wsp>
                        <wps:cNvPr id="38" name="Graphic 38"/>
                        <wps:cNvSpPr/>
                        <wps:spPr>
                          <a:xfrm>
                            <a:off x="4543666" y="1096429"/>
                            <a:ext cx="495300" cy="254635"/>
                          </a:xfrm>
                          <a:custGeom>
                            <a:avLst/>
                            <a:gdLst/>
                            <a:ahLst/>
                            <a:cxnLst/>
                            <a:rect l="l" t="t" r="r" b="b"/>
                            <a:pathLst>
                              <a:path w="495300" h="254635">
                                <a:moveTo>
                                  <a:pt x="366903" y="0"/>
                                </a:moveTo>
                                <a:lnTo>
                                  <a:pt x="127965" y="0"/>
                                </a:lnTo>
                                <a:lnTo>
                                  <a:pt x="78165" y="9988"/>
                                </a:lnTo>
                                <a:lnTo>
                                  <a:pt x="37488" y="37230"/>
                                </a:lnTo>
                                <a:lnTo>
                                  <a:pt x="10059" y="77634"/>
                                </a:lnTo>
                                <a:lnTo>
                                  <a:pt x="0" y="127114"/>
                                </a:lnTo>
                                <a:lnTo>
                                  <a:pt x="10059" y="176593"/>
                                </a:lnTo>
                                <a:lnTo>
                                  <a:pt x="37488" y="216998"/>
                                </a:lnTo>
                                <a:lnTo>
                                  <a:pt x="78165" y="244239"/>
                                </a:lnTo>
                                <a:lnTo>
                                  <a:pt x="127965" y="254228"/>
                                </a:lnTo>
                                <a:lnTo>
                                  <a:pt x="366903" y="254228"/>
                                </a:lnTo>
                                <a:lnTo>
                                  <a:pt x="416708" y="244239"/>
                                </a:lnTo>
                                <a:lnTo>
                                  <a:pt x="457384" y="216998"/>
                                </a:lnTo>
                                <a:lnTo>
                                  <a:pt x="484810" y="176593"/>
                                </a:lnTo>
                                <a:lnTo>
                                  <a:pt x="494868" y="127114"/>
                                </a:lnTo>
                                <a:lnTo>
                                  <a:pt x="484810" y="77634"/>
                                </a:lnTo>
                                <a:lnTo>
                                  <a:pt x="457384" y="37230"/>
                                </a:lnTo>
                                <a:lnTo>
                                  <a:pt x="416708" y="9988"/>
                                </a:lnTo>
                                <a:lnTo>
                                  <a:pt x="366903" y="0"/>
                                </a:lnTo>
                                <a:close/>
                              </a:path>
                            </a:pathLst>
                          </a:custGeom>
                          <a:solidFill>
                            <a:srgbClr val="98D8E5"/>
                          </a:solidFill>
                        </wps:spPr>
                        <wps:bodyPr wrap="square" lIns="0" tIns="0" rIns="0" bIns="0" rtlCol="0">
                          <a:prstTxWarp prst="textNoShape">
                            <a:avLst/>
                          </a:prstTxWarp>
                          <a:noAutofit/>
                        </wps:bodyPr>
                      </wps:wsp>
                      <wps:wsp>
                        <wps:cNvPr id="39" name="Graphic 39"/>
                        <wps:cNvSpPr/>
                        <wps:spPr>
                          <a:xfrm>
                            <a:off x="4543196" y="1095781"/>
                            <a:ext cx="495934" cy="255904"/>
                          </a:xfrm>
                          <a:custGeom>
                            <a:avLst/>
                            <a:gdLst/>
                            <a:ahLst/>
                            <a:cxnLst/>
                            <a:rect l="l" t="t" r="r" b="b"/>
                            <a:pathLst>
                              <a:path w="495934" h="255904">
                                <a:moveTo>
                                  <a:pt x="78855" y="243498"/>
                                </a:moveTo>
                                <a:lnTo>
                                  <a:pt x="115290" y="254888"/>
                                </a:lnTo>
                                <a:lnTo>
                                  <a:pt x="128435" y="255562"/>
                                </a:lnTo>
                                <a:lnTo>
                                  <a:pt x="367423" y="255562"/>
                                </a:lnTo>
                                <a:lnTo>
                                  <a:pt x="375167" y="254253"/>
                                </a:lnTo>
                                <a:lnTo>
                                  <a:pt x="128435" y="254253"/>
                                </a:lnTo>
                                <a:lnTo>
                                  <a:pt x="123212" y="254101"/>
                                </a:lnTo>
                                <a:lnTo>
                                  <a:pt x="122430" y="254101"/>
                                </a:lnTo>
                                <a:lnTo>
                                  <a:pt x="115455" y="253593"/>
                                </a:lnTo>
                                <a:lnTo>
                                  <a:pt x="78855" y="243498"/>
                                </a:lnTo>
                                <a:close/>
                              </a:path>
                              <a:path w="495934" h="255904">
                                <a:moveTo>
                                  <a:pt x="382880" y="1308"/>
                                </a:moveTo>
                                <a:lnTo>
                                  <a:pt x="367372" y="1308"/>
                                </a:lnTo>
                                <a:lnTo>
                                  <a:pt x="373913" y="1473"/>
                                </a:lnTo>
                                <a:lnTo>
                                  <a:pt x="413720" y="10322"/>
                                </a:lnTo>
                                <a:lnTo>
                                  <a:pt x="469456" y="51538"/>
                                </a:lnTo>
                                <a:lnTo>
                                  <a:pt x="493350" y="111569"/>
                                </a:lnTo>
                                <a:lnTo>
                                  <a:pt x="493356" y="143939"/>
                                </a:lnTo>
                                <a:lnTo>
                                  <a:pt x="485401" y="175370"/>
                                </a:lnTo>
                                <a:lnTo>
                                  <a:pt x="445607" y="227896"/>
                                </a:lnTo>
                                <a:lnTo>
                                  <a:pt x="373964" y="254101"/>
                                </a:lnTo>
                                <a:lnTo>
                                  <a:pt x="367423" y="254253"/>
                                </a:lnTo>
                                <a:lnTo>
                                  <a:pt x="375167" y="254253"/>
                                </a:lnTo>
                                <a:lnTo>
                                  <a:pt x="441049" y="232877"/>
                                </a:lnTo>
                                <a:lnTo>
                                  <a:pt x="483947" y="181932"/>
                                </a:lnTo>
                                <a:lnTo>
                                  <a:pt x="495318" y="117937"/>
                                </a:lnTo>
                                <a:lnTo>
                                  <a:pt x="488931" y="85799"/>
                                </a:lnTo>
                                <a:lnTo>
                                  <a:pt x="474364" y="56102"/>
                                </a:lnTo>
                                <a:lnTo>
                                  <a:pt x="451516" y="30748"/>
                                </a:lnTo>
                                <a:lnTo>
                                  <a:pt x="420288" y="11638"/>
                                </a:lnTo>
                                <a:lnTo>
                                  <a:pt x="382880" y="1308"/>
                                </a:lnTo>
                                <a:close/>
                              </a:path>
                              <a:path w="495934" h="255904">
                                <a:moveTo>
                                  <a:pt x="74569" y="241784"/>
                                </a:moveTo>
                                <a:lnTo>
                                  <a:pt x="76152" y="242752"/>
                                </a:lnTo>
                                <a:lnTo>
                                  <a:pt x="78855" y="243498"/>
                                </a:lnTo>
                                <a:lnTo>
                                  <a:pt x="74569" y="241784"/>
                                </a:lnTo>
                                <a:close/>
                              </a:path>
                              <a:path w="495934" h="255904">
                                <a:moveTo>
                                  <a:pt x="49168" y="226248"/>
                                </a:moveTo>
                                <a:lnTo>
                                  <a:pt x="59873" y="235908"/>
                                </a:lnTo>
                                <a:lnTo>
                                  <a:pt x="74569" y="241784"/>
                                </a:lnTo>
                                <a:lnTo>
                                  <a:pt x="49168" y="226248"/>
                                </a:lnTo>
                                <a:close/>
                              </a:path>
                              <a:path w="495934" h="255904">
                                <a:moveTo>
                                  <a:pt x="39714" y="217716"/>
                                </a:moveTo>
                                <a:lnTo>
                                  <a:pt x="45238" y="223844"/>
                                </a:lnTo>
                                <a:lnTo>
                                  <a:pt x="49168" y="226248"/>
                                </a:lnTo>
                                <a:lnTo>
                                  <a:pt x="39714" y="217716"/>
                                </a:lnTo>
                                <a:close/>
                              </a:path>
                              <a:path w="495934" h="255904">
                                <a:moveTo>
                                  <a:pt x="23342" y="199554"/>
                                </a:moveTo>
                                <a:lnTo>
                                  <a:pt x="26782" y="206046"/>
                                </a:lnTo>
                                <a:lnTo>
                                  <a:pt x="39714" y="217716"/>
                                </a:lnTo>
                                <a:lnTo>
                                  <a:pt x="23342" y="199554"/>
                                </a:lnTo>
                                <a:close/>
                              </a:path>
                              <a:path w="495934" h="255904">
                                <a:moveTo>
                                  <a:pt x="18880" y="191137"/>
                                </a:moveTo>
                                <a:lnTo>
                                  <a:pt x="22617" y="198751"/>
                                </a:lnTo>
                                <a:lnTo>
                                  <a:pt x="23342" y="199554"/>
                                </a:lnTo>
                                <a:lnTo>
                                  <a:pt x="18880" y="191137"/>
                                </a:lnTo>
                                <a:close/>
                              </a:path>
                              <a:path w="495934" h="255904">
                                <a:moveTo>
                                  <a:pt x="2639" y="141456"/>
                                </a:moveTo>
                                <a:lnTo>
                                  <a:pt x="5929" y="166699"/>
                                </a:lnTo>
                                <a:lnTo>
                                  <a:pt x="18880" y="191137"/>
                                </a:lnTo>
                                <a:lnTo>
                                  <a:pt x="8191" y="169356"/>
                                </a:lnTo>
                                <a:lnTo>
                                  <a:pt x="2639" y="141456"/>
                                </a:lnTo>
                                <a:close/>
                              </a:path>
                              <a:path w="495934" h="255904">
                                <a:moveTo>
                                  <a:pt x="1937" y="136064"/>
                                </a:moveTo>
                                <a:lnTo>
                                  <a:pt x="1861" y="137542"/>
                                </a:lnTo>
                                <a:lnTo>
                                  <a:pt x="2639" y="141456"/>
                                </a:lnTo>
                                <a:lnTo>
                                  <a:pt x="1937" y="136064"/>
                                </a:lnTo>
                                <a:close/>
                              </a:path>
                              <a:path w="495934" h="255904">
                                <a:moveTo>
                                  <a:pt x="12314" y="76733"/>
                                </a:moveTo>
                                <a:lnTo>
                                  <a:pt x="1333" y="108305"/>
                                </a:lnTo>
                                <a:lnTo>
                                  <a:pt x="520" y="114706"/>
                                </a:lnTo>
                                <a:lnTo>
                                  <a:pt x="0" y="121196"/>
                                </a:lnTo>
                                <a:lnTo>
                                  <a:pt x="1937" y="136064"/>
                                </a:lnTo>
                                <a:lnTo>
                                  <a:pt x="3529" y="105192"/>
                                </a:lnTo>
                                <a:lnTo>
                                  <a:pt x="12314" y="76733"/>
                                </a:lnTo>
                                <a:close/>
                              </a:path>
                              <a:path w="495934" h="255904">
                                <a:moveTo>
                                  <a:pt x="26394" y="52937"/>
                                </a:moveTo>
                                <a:lnTo>
                                  <a:pt x="16396" y="64999"/>
                                </a:lnTo>
                                <a:lnTo>
                                  <a:pt x="13324" y="73831"/>
                                </a:lnTo>
                                <a:lnTo>
                                  <a:pt x="26394" y="52937"/>
                                </a:lnTo>
                                <a:close/>
                              </a:path>
                              <a:path w="495934" h="255904">
                                <a:moveTo>
                                  <a:pt x="35755" y="41643"/>
                                </a:moveTo>
                                <a:lnTo>
                                  <a:pt x="30473" y="46416"/>
                                </a:lnTo>
                                <a:lnTo>
                                  <a:pt x="26394" y="52937"/>
                                </a:lnTo>
                                <a:lnTo>
                                  <a:pt x="35755" y="41643"/>
                                </a:lnTo>
                                <a:close/>
                              </a:path>
                              <a:path w="495934" h="255904">
                                <a:moveTo>
                                  <a:pt x="53560" y="25556"/>
                                </a:moveTo>
                                <a:lnTo>
                                  <a:pt x="44787" y="30748"/>
                                </a:lnTo>
                                <a:lnTo>
                                  <a:pt x="35755" y="41643"/>
                                </a:lnTo>
                                <a:lnTo>
                                  <a:pt x="53560" y="25556"/>
                                </a:lnTo>
                                <a:close/>
                              </a:path>
                              <a:path w="495934" h="255904">
                                <a:moveTo>
                                  <a:pt x="61392" y="20958"/>
                                </a:moveTo>
                                <a:lnTo>
                                  <a:pt x="55552" y="23757"/>
                                </a:lnTo>
                                <a:lnTo>
                                  <a:pt x="53560" y="25556"/>
                                </a:lnTo>
                                <a:lnTo>
                                  <a:pt x="61392" y="20958"/>
                                </a:lnTo>
                                <a:close/>
                              </a:path>
                              <a:path w="495934" h="255904">
                                <a:moveTo>
                                  <a:pt x="367423" y="0"/>
                                </a:moveTo>
                                <a:lnTo>
                                  <a:pt x="128435" y="0"/>
                                </a:lnTo>
                                <a:lnTo>
                                  <a:pt x="83304" y="8093"/>
                                </a:lnTo>
                                <a:lnTo>
                                  <a:pt x="61392" y="20958"/>
                                </a:lnTo>
                                <a:lnTo>
                                  <a:pt x="88238" y="8093"/>
                                </a:lnTo>
                                <a:lnTo>
                                  <a:pt x="128435" y="1308"/>
                                </a:lnTo>
                                <a:lnTo>
                                  <a:pt x="382880" y="1308"/>
                                </a:lnTo>
                                <a:lnTo>
                                  <a:pt x="380580" y="673"/>
                                </a:lnTo>
                                <a:lnTo>
                                  <a:pt x="374027" y="152"/>
                                </a:lnTo>
                                <a:lnTo>
                                  <a:pt x="367423" y="0"/>
                                </a:lnTo>
                                <a:close/>
                              </a:path>
                            </a:pathLst>
                          </a:custGeom>
                          <a:solidFill>
                            <a:srgbClr val="CECFD1"/>
                          </a:solidFill>
                        </wps:spPr>
                        <wps:bodyPr wrap="square" lIns="0" tIns="0" rIns="0" bIns="0" rtlCol="0">
                          <a:prstTxWarp prst="textNoShape">
                            <a:avLst/>
                          </a:prstTxWarp>
                          <a:noAutofit/>
                        </wps:bodyPr>
                      </wps:wsp>
                      <wps:wsp>
                        <wps:cNvPr id="40" name="Graphic 40"/>
                        <wps:cNvSpPr/>
                        <wps:spPr>
                          <a:xfrm>
                            <a:off x="1221028" y="540753"/>
                            <a:ext cx="93345" cy="1270"/>
                          </a:xfrm>
                          <a:custGeom>
                            <a:avLst/>
                            <a:gdLst/>
                            <a:ahLst/>
                            <a:cxnLst/>
                            <a:rect l="l" t="t" r="r" b="b"/>
                            <a:pathLst>
                              <a:path w="93345">
                                <a:moveTo>
                                  <a:pt x="0" y="0"/>
                                </a:moveTo>
                                <a:lnTo>
                                  <a:pt x="92964" y="0"/>
                                </a:lnTo>
                              </a:path>
                            </a:pathLst>
                          </a:custGeom>
                          <a:ln w="10756">
                            <a:solidFill>
                              <a:srgbClr val="4B71B7"/>
                            </a:solidFill>
                            <a:prstDash val="solid"/>
                          </a:ln>
                        </wps:spPr>
                        <wps:bodyPr wrap="square" lIns="0" tIns="0" rIns="0" bIns="0" rtlCol="0">
                          <a:prstTxWarp prst="textNoShape">
                            <a:avLst/>
                          </a:prstTxWarp>
                          <a:noAutofit/>
                        </wps:bodyPr>
                      </wps:wsp>
                      <wps:wsp>
                        <wps:cNvPr id="41" name="Graphic 41"/>
                        <wps:cNvSpPr/>
                        <wps:spPr>
                          <a:xfrm>
                            <a:off x="1307998" y="517042"/>
                            <a:ext cx="48260" cy="47625"/>
                          </a:xfrm>
                          <a:custGeom>
                            <a:avLst/>
                            <a:gdLst/>
                            <a:ahLst/>
                            <a:cxnLst/>
                            <a:rect l="l" t="t" r="r" b="b"/>
                            <a:pathLst>
                              <a:path w="48260" h="47625">
                                <a:moveTo>
                                  <a:pt x="0" y="0"/>
                                </a:moveTo>
                                <a:lnTo>
                                  <a:pt x="0" y="47421"/>
                                </a:lnTo>
                                <a:lnTo>
                                  <a:pt x="47752" y="23710"/>
                                </a:lnTo>
                                <a:lnTo>
                                  <a:pt x="0" y="0"/>
                                </a:lnTo>
                                <a:close/>
                              </a:path>
                            </a:pathLst>
                          </a:custGeom>
                          <a:solidFill>
                            <a:srgbClr val="4B71B7"/>
                          </a:solidFill>
                        </wps:spPr>
                        <wps:bodyPr wrap="square" lIns="0" tIns="0" rIns="0" bIns="0" rtlCol="0">
                          <a:prstTxWarp prst="textNoShape">
                            <a:avLst/>
                          </a:prstTxWarp>
                          <a:noAutofit/>
                        </wps:bodyPr>
                      </wps:wsp>
                      <wps:wsp>
                        <wps:cNvPr id="42" name="Graphic 42"/>
                        <wps:cNvSpPr/>
                        <wps:spPr>
                          <a:xfrm>
                            <a:off x="1954555" y="540753"/>
                            <a:ext cx="107950" cy="1270"/>
                          </a:xfrm>
                          <a:custGeom>
                            <a:avLst/>
                            <a:gdLst/>
                            <a:ahLst/>
                            <a:cxnLst/>
                            <a:rect l="l" t="t" r="r" b="b"/>
                            <a:pathLst>
                              <a:path w="107950">
                                <a:moveTo>
                                  <a:pt x="0" y="0"/>
                                </a:moveTo>
                                <a:lnTo>
                                  <a:pt x="107950" y="0"/>
                                </a:lnTo>
                              </a:path>
                            </a:pathLst>
                          </a:custGeom>
                          <a:ln w="10756">
                            <a:solidFill>
                              <a:srgbClr val="4B71B7"/>
                            </a:solidFill>
                            <a:prstDash val="solid"/>
                          </a:ln>
                        </wps:spPr>
                        <wps:bodyPr wrap="square" lIns="0" tIns="0" rIns="0" bIns="0" rtlCol="0">
                          <a:prstTxWarp prst="textNoShape">
                            <a:avLst/>
                          </a:prstTxWarp>
                          <a:noAutofit/>
                        </wps:bodyPr>
                      </wps:wsp>
                      <wps:wsp>
                        <wps:cNvPr id="43" name="Graphic 43"/>
                        <wps:cNvSpPr/>
                        <wps:spPr>
                          <a:xfrm>
                            <a:off x="2056536" y="517042"/>
                            <a:ext cx="48260" cy="47625"/>
                          </a:xfrm>
                          <a:custGeom>
                            <a:avLst/>
                            <a:gdLst/>
                            <a:ahLst/>
                            <a:cxnLst/>
                            <a:rect l="l" t="t" r="r" b="b"/>
                            <a:pathLst>
                              <a:path w="48260" h="47625">
                                <a:moveTo>
                                  <a:pt x="0" y="0"/>
                                </a:moveTo>
                                <a:lnTo>
                                  <a:pt x="0" y="47421"/>
                                </a:lnTo>
                                <a:lnTo>
                                  <a:pt x="47739" y="23710"/>
                                </a:lnTo>
                                <a:lnTo>
                                  <a:pt x="0" y="0"/>
                                </a:lnTo>
                                <a:close/>
                              </a:path>
                            </a:pathLst>
                          </a:custGeom>
                          <a:solidFill>
                            <a:srgbClr val="4B71B7"/>
                          </a:solidFill>
                        </wps:spPr>
                        <wps:bodyPr wrap="square" lIns="0" tIns="0" rIns="0" bIns="0" rtlCol="0">
                          <a:prstTxWarp prst="textNoShape">
                            <a:avLst/>
                          </a:prstTxWarp>
                          <a:noAutofit/>
                        </wps:bodyPr>
                      </wps:wsp>
                      <wps:wsp>
                        <wps:cNvPr id="44" name="Graphic 44"/>
                        <wps:cNvSpPr/>
                        <wps:spPr>
                          <a:xfrm>
                            <a:off x="2703131" y="540753"/>
                            <a:ext cx="138430" cy="1270"/>
                          </a:xfrm>
                          <a:custGeom>
                            <a:avLst/>
                            <a:gdLst/>
                            <a:ahLst/>
                            <a:cxnLst/>
                            <a:rect l="l" t="t" r="r" b="b"/>
                            <a:pathLst>
                              <a:path w="138430">
                                <a:moveTo>
                                  <a:pt x="0" y="0"/>
                                </a:moveTo>
                                <a:lnTo>
                                  <a:pt x="137833" y="0"/>
                                </a:lnTo>
                              </a:path>
                            </a:pathLst>
                          </a:custGeom>
                          <a:ln w="10756">
                            <a:solidFill>
                              <a:srgbClr val="4B71B7"/>
                            </a:solidFill>
                            <a:prstDash val="solid"/>
                          </a:ln>
                        </wps:spPr>
                        <wps:bodyPr wrap="square" lIns="0" tIns="0" rIns="0" bIns="0" rtlCol="0">
                          <a:prstTxWarp prst="textNoShape">
                            <a:avLst/>
                          </a:prstTxWarp>
                          <a:noAutofit/>
                        </wps:bodyPr>
                      </wps:wsp>
                      <wps:wsp>
                        <wps:cNvPr id="45" name="Graphic 45"/>
                        <wps:cNvSpPr/>
                        <wps:spPr>
                          <a:xfrm>
                            <a:off x="2835008" y="517042"/>
                            <a:ext cx="48260" cy="47625"/>
                          </a:xfrm>
                          <a:custGeom>
                            <a:avLst/>
                            <a:gdLst/>
                            <a:ahLst/>
                            <a:cxnLst/>
                            <a:rect l="l" t="t" r="r" b="b"/>
                            <a:pathLst>
                              <a:path w="48260" h="47625">
                                <a:moveTo>
                                  <a:pt x="0" y="0"/>
                                </a:moveTo>
                                <a:lnTo>
                                  <a:pt x="0" y="47421"/>
                                </a:lnTo>
                                <a:lnTo>
                                  <a:pt x="47739" y="23710"/>
                                </a:lnTo>
                                <a:lnTo>
                                  <a:pt x="0" y="0"/>
                                </a:lnTo>
                                <a:close/>
                              </a:path>
                            </a:pathLst>
                          </a:custGeom>
                          <a:solidFill>
                            <a:srgbClr val="4B71B7"/>
                          </a:solidFill>
                        </wps:spPr>
                        <wps:bodyPr wrap="square" lIns="0" tIns="0" rIns="0" bIns="0" rtlCol="0">
                          <a:prstTxWarp prst="textNoShape">
                            <a:avLst/>
                          </a:prstTxWarp>
                          <a:noAutofit/>
                        </wps:bodyPr>
                      </wps:wsp>
                      <wps:wsp>
                        <wps:cNvPr id="46" name="Graphic 46"/>
                        <wps:cNvSpPr/>
                        <wps:spPr>
                          <a:xfrm>
                            <a:off x="1655152" y="169684"/>
                            <a:ext cx="3503295" cy="165100"/>
                          </a:xfrm>
                          <a:custGeom>
                            <a:avLst/>
                            <a:gdLst/>
                            <a:ahLst/>
                            <a:cxnLst/>
                            <a:rect l="l" t="t" r="r" b="b"/>
                            <a:pathLst>
                              <a:path w="3503295" h="165100">
                                <a:moveTo>
                                  <a:pt x="3503167" y="147967"/>
                                </a:moveTo>
                                <a:lnTo>
                                  <a:pt x="3503167" y="0"/>
                                </a:lnTo>
                                <a:lnTo>
                                  <a:pt x="0" y="0"/>
                                </a:lnTo>
                                <a:lnTo>
                                  <a:pt x="0" y="164604"/>
                                </a:lnTo>
                              </a:path>
                            </a:pathLst>
                          </a:custGeom>
                          <a:ln w="10756">
                            <a:solidFill>
                              <a:srgbClr val="ED1F24"/>
                            </a:solidFill>
                            <a:prstDash val="solid"/>
                          </a:ln>
                        </wps:spPr>
                        <wps:bodyPr wrap="square" lIns="0" tIns="0" rIns="0" bIns="0" rtlCol="0">
                          <a:prstTxWarp prst="textNoShape">
                            <a:avLst/>
                          </a:prstTxWarp>
                          <a:noAutofit/>
                        </wps:bodyPr>
                      </wps:wsp>
                      <wps:wsp>
                        <wps:cNvPr id="47" name="Graphic 47"/>
                        <wps:cNvSpPr/>
                        <wps:spPr>
                          <a:xfrm>
                            <a:off x="1631276" y="328371"/>
                            <a:ext cx="48260" cy="47625"/>
                          </a:xfrm>
                          <a:custGeom>
                            <a:avLst/>
                            <a:gdLst/>
                            <a:ahLst/>
                            <a:cxnLst/>
                            <a:rect l="l" t="t" r="r" b="b"/>
                            <a:pathLst>
                              <a:path w="48260" h="47625">
                                <a:moveTo>
                                  <a:pt x="47751" y="0"/>
                                </a:moveTo>
                                <a:lnTo>
                                  <a:pt x="0" y="0"/>
                                </a:lnTo>
                                <a:lnTo>
                                  <a:pt x="23875" y="47421"/>
                                </a:lnTo>
                                <a:lnTo>
                                  <a:pt x="47751" y="0"/>
                                </a:lnTo>
                                <a:close/>
                              </a:path>
                            </a:pathLst>
                          </a:custGeom>
                          <a:solidFill>
                            <a:srgbClr val="ED1F24"/>
                          </a:solidFill>
                        </wps:spPr>
                        <wps:bodyPr wrap="square" lIns="0" tIns="0" rIns="0" bIns="0" rtlCol="0">
                          <a:prstTxWarp prst="textNoShape">
                            <a:avLst/>
                          </a:prstTxWarp>
                          <a:noAutofit/>
                        </wps:bodyPr>
                      </wps:wsp>
                      <wps:wsp>
                        <wps:cNvPr id="48" name="Graphic 48"/>
                        <wps:cNvSpPr/>
                        <wps:spPr>
                          <a:xfrm>
                            <a:off x="92900" y="535507"/>
                            <a:ext cx="5615305" cy="711835"/>
                          </a:xfrm>
                          <a:custGeom>
                            <a:avLst/>
                            <a:gdLst/>
                            <a:ahLst/>
                            <a:cxnLst/>
                            <a:rect l="l" t="t" r="r" b="b"/>
                            <a:pathLst>
                              <a:path w="5615305" h="711835">
                                <a:moveTo>
                                  <a:pt x="5614733" y="0"/>
                                </a:moveTo>
                                <a:lnTo>
                                  <a:pt x="5523496" y="0"/>
                                </a:lnTo>
                                <a:lnTo>
                                  <a:pt x="5523496" y="10502"/>
                                </a:lnTo>
                                <a:lnTo>
                                  <a:pt x="5604167" y="10502"/>
                                </a:lnTo>
                                <a:lnTo>
                                  <a:pt x="5604167" y="355587"/>
                                </a:lnTo>
                                <a:lnTo>
                                  <a:pt x="0" y="355587"/>
                                </a:lnTo>
                                <a:lnTo>
                                  <a:pt x="0" y="693293"/>
                                </a:lnTo>
                                <a:lnTo>
                                  <a:pt x="256971" y="693293"/>
                                </a:lnTo>
                                <a:lnTo>
                                  <a:pt x="256971" y="711758"/>
                                </a:lnTo>
                                <a:lnTo>
                                  <a:pt x="304711" y="688047"/>
                                </a:lnTo>
                                <a:lnTo>
                                  <a:pt x="256971" y="664324"/>
                                </a:lnTo>
                                <a:lnTo>
                                  <a:pt x="256971" y="682790"/>
                                </a:lnTo>
                                <a:lnTo>
                                  <a:pt x="10566" y="682790"/>
                                </a:lnTo>
                                <a:lnTo>
                                  <a:pt x="10566" y="366090"/>
                                </a:lnTo>
                                <a:lnTo>
                                  <a:pt x="5614733" y="366090"/>
                                </a:lnTo>
                                <a:lnTo>
                                  <a:pt x="5614733" y="355587"/>
                                </a:lnTo>
                                <a:lnTo>
                                  <a:pt x="5614733" y="10502"/>
                                </a:lnTo>
                                <a:lnTo>
                                  <a:pt x="5614733" y="5245"/>
                                </a:lnTo>
                                <a:lnTo>
                                  <a:pt x="5614733" y="0"/>
                                </a:lnTo>
                                <a:close/>
                              </a:path>
                            </a:pathLst>
                          </a:custGeom>
                          <a:solidFill>
                            <a:srgbClr val="1F3864"/>
                          </a:solidFill>
                        </wps:spPr>
                        <wps:bodyPr wrap="square" lIns="0" tIns="0" rIns="0" bIns="0" rtlCol="0">
                          <a:prstTxWarp prst="textNoShape">
                            <a:avLst/>
                          </a:prstTxWarp>
                          <a:noAutofit/>
                        </wps:bodyPr>
                      </wps:wsp>
                      <wps:wsp>
                        <wps:cNvPr id="49" name="Graphic 49"/>
                        <wps:cNvSpPr/>
                        <wps:spPr>
                          <a:xfrm>
                            <a:off x="5489714" y="677492"/>
                            <a:ext cx="146050" cy="100965"/>
                          </a:xfrm>
                          <a:custGeom>
                            <a:avLst/>
                            <a:gdLst/>
                            <a:ahLst/>
                            <a:cxnLst/>
                            <a:rect l="l" t="t" r="r" b="b"/>
                            <a:pathLst>
                              <a:path w="146050" h="100965">
                                <a:moveTo>
                                  <a:pt x="145618" y="0"/>
                                </a:moveTo>
                                <a:lnTo>
                                  <a:pt x="0" y="0"/>
                                </a:lnTo>
                                <a:lnTo>
                                  <a:pt x="0" y="100737"/>
                                </a:lnTo>
                                <a:lnTo>
                                  <a:pt x="145618" y="100737"/>
                                </a:lnTo>
                                <a:lnTo>
                                  <a:pt x="145618"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996467" y="1223556"/>
                            <a:ext cx="153035" cy="1270"/>
                          </a:xfrm>
                          <a:custGeom>
                            <a:avLst/>
                            <a:gdLst/>
                            <a:ahLst/>
                            <a:cxnLst/>
                            <a:rect l="l" t="t" r="r" b="b"/>
                            <a:pathLst>
                              <a:path w="153035">
                                <a:moveTo>
                                  <a:pt x="0" y="0"/>
                                </a:moveTo>
                                <a:lnTo>
                                  <a:pt x="152844" y="0"/>
                                </a:lnTo>
                              </a:path>
                            </a:pathLst>
                          </a:custGeom>
                          <a:ln w="10756">
                            <a:solidFill>
                              <a:srgbClr val="FDC010"/>
                            </a:solidFill>
                            <a:prstDash val="solid"/>
                          </a:ln>
                        </wps:spPr>
                        <wps:bodyPr wrap="square" lIns="0" tIns="0" rIns="0" bIns="0" rtlCol="0">
                          <a:prstTxWarp prst="textNoShape">
                            <a:avLst/>
                          </a:prstTxWarp>
                          <a:noAutofit/>
                        </wps:bodyPr>
                      </wps:wsp>
                      <wps:wsp>
                        <wps:cNvPr id="51" name="Graphic 51"/>
                        <wps:cNvSpPr/>
                        <wps:spPr>
                          <a:xfrm>
                            <a:off x="1143330" y="1199832"/>
                            <a:ext cx="48260" cy="47625"/>
                          </a:xfrm>
                          <a:custGeom>
                            <a:avLst/>
                            <a:gdLst/>
                            <a:ahLst/>
                            <a:cxnLst/>
                            <a:rect l="l" t="t" r="r" b="b"/>
                            <a:pathLst>
                              <a:path w="48260" h="47625">
                                <a:moveTo>
                                  <a:pt x="0" y="0"/>
                                </a:moveTo>
                                <a:lnTo>
                                  <a:pt x="0" y="47434"/>
                                </a:lnTo>
                                <a:lnTo>
                                  <a:pt x="47739" y="23723"/>
                                </a:lnTo>
                                <a:lnTo>
                                  <a:pt x="0" y="0"/>
                                </a:lnTo>
                                <a:close/>
                              </a:path>
                            </a:pathLst>
                          </a:custGeom>
                          <a:solidFill>
                            <a:srgbClr val="FDC010"/>
                          </a:solidFill>
                        </wps:spPr>
                        <wps:bodyPr wrap="square" lIns="0" tIns="0" rIns="0" bIns="0" rtlCol="0">
                          <a:prstTxWarp prst="textNoShape">
                            <a:avLst/>
                          </a:prstTxWarp>
                          <a:noAutofit/>
                        </wps:bodyPr>
                      </wps:wsp>
                      <wps:wsp>
                        <wps:cNvPr id="52" name="Graphic 52"/>
                        <wps:cNvSpPr/>
                        <wps:spPr>
                          <a:xfrm>
                            <a:off x="1789874" y="1223556"/>
                            <a:ext cx="168275" cy="1270"/>
                          </a:xfrm>
                          <a:custGeom>
                            <a:avLst/>
                            <a:gdLst/>
                            <a:ahLst/>
                            <a:cxnLst/>
                            <a:rect l="l" t="t" r="r" b="b"/>
                            <a:pathLst>
                              <a:path w="168275">
                                <a:moveTo>
                                  <a:pt x="0" y="0"/>
                                </a:moveTo>
                                <a:lnTo>
                                  <a:pt x="167843" y="0"/>
                                </a:lnTo>
                              </a:path>
                            </a:pathLst>
                          </a:custGeom>
                          <a:ln w="10756">
                            <a:solidFill>
                              <a:srgbClr val="FDC010"/>
                            </a:solidFill>
                            <a:prstDash val="solid"/>
                          </a:ln>
                        </wps:spPr>
                        <wps:bodyPr wrap="square" lIns="0" tIns="0" rIns="0" bIns="0" rtlCol="0">
                          <a:prstTxWarp prst="textNoShape">
                            <a:avLst/>
                          </a:prstTxWarp>
                          <a:noAutofit/>
                        </wps:bodyPr>
                      </wps:wsp>
                      <wps:wsp>
                        <wps:cNvPr id="53" name="Graphic 53"/>
                        <wps:cNvSpPr/>
                        <wps:spPr>
                          <a:xfrm>
                            <a:off x="1951748" y="1199832"/>
                            <a:ext cx="48260" cy="47625"/>
                          </a:xfrm>
                          <a:custGeom>
                            <a:avLst/>
                            <a:gdLst/>
                            <a:ahLst/>
                            <a:cxnLst/>
                            <a:rect l="l" t="t" r="r" b="b"/>
                            <a:pathLst>
                              <a:path w="48260" h="47625">
                                <a:moveTo>
                                  <a:pt x="0" y="0"/>
                                </a:moveTo>
                                <a:lnTo>
                                  <a:pt x="0" y="47434"/>
                                </a:lnTo>
                                <a:lnTo>
                                  <a:pt x="47752" y="23723"/>
                                </a:lnTo>
                                <a:lnTo>
                                  <a:pt x="0" y="0"/>
                                </a:lnTo>
                                <a:close/>
                              </a:path>
                            </a:pathLst>
                          </a:custGeom>
                          <a:solidFill>
                            <a:srgbClr val="FDC010"/>
                          </a:solidFill>
                        </wps:spPr>
                        <wps:bodyPr wrap="square" lIns="0" tIns="0" rIns="0" bIns="0" rtlCol="0">
                          <a:prstTxWarp prst="textNoShape">
                            <a:avLst/>
                          </a:prstTxWarp>
                          <a:noAutofit/>
                        </wps:bodyPr>
                      </wps:wsp>
                      <wps:wsp>
                        <wps:cNvPr id="54" name="Graphic 54"/>
                        <wps:cNvSpPr/>
                        <wps:spPr>
                          <a:xfrm>
                            <a:off x="2598292" y="1223556"/>
                            <a:ext cx="198120" cy="1270"/>
                          </a:xfrm>
                          <a:custGeom>
                            <a:avLst/>
                            <a:gdLst/>
                            <a:ahLst/>
                            <a:cxnLst/>
                            <a:rect l="l" t="t" r="r" b="b"/>
                            <a:pathLst>
                              <a:path w="198120">
                                <a:moveTo>
                                  <a:pt x="0" y="0"/>
                                </a:moveTo>
                                <a:lnTo>
                                  <a:pt x="197789" y="0"/>
                                </a:lnTo>
                              </a:path>
                            </a:pathLst>
                          </a:custGeom>
                          <a:ln w="10756">
                            <a:solidFill>
                              <a:srgbClr val="FDC010"/>
                            </a:solidFill>
                            <a:prstDash val="solid"/>
                          </a:ln>
                        </wps:spPr>
                        <wps:bodyPr wrap="square" lIns="0" tIns="0" rIns="0" bIns="0" rtlCol="0">
                          <a:prstTxWarp prst="textNoShape">
                            <a:avLst/>
                          </a:prstTxWarp>
                          <a:noAutofit/>
                        </wps:bodyPr>
                      </wps:wsp>
                      <wps:wsp>
                        <wps:cNvPr id="55" name="Graphic 55"/>
                        <wps:cNvSpPr/>
                        <wps:spPr>
                          <a:xfrm>
                            <a:off x="2790113" y="1199832"/>
                            <a:ext cx="48260" cy="47625"/>
                          </a:xfrm>
                          <a:custGeom>
                            <a:avLst/>
                            <a:gdLst/>
                            <a:ahLst/>
                            <a:cxnLst/>
                            <a:rect l="l" t="t" r="r" b="b"/>
                            <a:pathLst>
                              <a:path w="48260" h="47625">
                                <a:moveTo>
                                  <a:pt x="0" y="0"/>
                                </a:moveTo>
                                <a:lnTo>
                                  <a:pt x="0" y="47434"/>
                                </a:lnTo>
                                <a:lnTo>
                                  <a:pt x="47739" y="23723"/>
                                </a:lnTo>
                                <a:lnTo>
                                  <a:pt x="0" y="0"/>
                                </a:lnTo>
                                <a:close/>
                              </a:path>
                            </a:pathLst>
                          </a:custGeom>
                          <a:solidFill>
                            <a:srgbClr val="FDC010"/>
                          </a:solidFill>
                        </wps:spPr>
                        <wps:bodyPr wrap="square" lIns="0" tIns="0" rIns="0" bIns="0" rtlCol="0">
                          <a:prstTxWarp prst="textNoShape">
                            <a:avLst/>
                          </a:prstTxWarp>
                          <a:noAutofit/>
                        </wps:bodyPr>
                      </wps:wsp>
                      <wps:wsp>
                        <wps:cNvPr id="56" name="Graphic 56"/>
                        <wps:cNvSpPr/>
                        <wps:spPr>
                          <a:xfrm>
                            <a:off x="3436645" y="1223556"/>
                            <a:ext cx="168275" cy="1270"/>
                          </a:xfrm>
                          <a:custGeom>
                            <a:avLst/>
                            <a:gdLst/>
                            <a:ahLst/>
                            <a:cxnLst/>
                            <a:rect l="l" t="t" r="r" b="b"/>
                            <a:pathLst>
                              <a:path w="168275">
                                <a:moveTo>
                                  <a:pt x="0" y="0"/>
                                </a:moveTo>
                                <a:lnTo>
                                  <a:pt x="167843" y="0"/>
                                </a:lnTo>
                              </a:path>
                            </a:pathLst>
                          </a:custGeom>
                          <a:ln w="10756">
                            <a:solidFill>
                              <a:srgbClr val="FDC010"/>
                            </a:solidFill>
                            <a:prstDash val="solid"/>
                          </a:ln>
                        </wps:spPr>
                        <wps:bodyPr wrap="square" lIns="0" tIns="0" rIns="0" bIns="0" rtlCol="0">
                          <a:prstTxWarp prst="textNoShape">
                            <a:avLst/>
                          </a:prstTxWarp>
                          <a:noAutofit/>
                        </wps:bodyPr>
                      </wps:wsp>
                      <wps:wsp>
                        <wps:cNvPr id="57" name="Graphic 57"/>
                        <wps:cNvSpPr/>
                        <wps:spPr>
                          <a:xfrm>
                            <a:off x="3598519" y="1199832"/>
                            <a:ext cx="48260" cy="47625"/>
                          </a:xfrm>
                          <a:custGeom>
                            <a:avLst/>
                            <a:gdLst/>
                            <a:ahLst/>
                            <a:cxnLst/>
                            <a:rect l="l" t="t" r="r" b="b"/>
                            <a:pathLst>
                              <a:path w="48260" h="47625">
                                <a:moveTo>
                                  <a:pt x="0" y="0"/>
                                </a:moveTo>
                                <a:lnTo>
                                  <a:pt x="0" y="47434"/>
                                </a:lnTo>
                                <a:lnTo>
                                  <a:pt x="47752" y="23723"/>
                                </a:lnTo>
                                <a:lnTo>
                                  <a:pt x="0" y="0"/>
                                </a:lnTo>
                                <a:close/>
                              </a:path>
                            </a:pathLst>
                          </a:custGeom>
                          <a:solidFill>
                            <a:srgbClr val="FDC010"/>
                          </a:solidFill>
                        </wps:spPr>
                        <wps:bodyPr wrap="square" lIns="0" tIns="0" rIns="0" bIns="0" rtlCol="0">
                          <a:prstTxWarp prst="textNoShape">
                            <a:avLst/>
                          </a:prstTxWarp>
                          <a:noAutofit/>
                        </wps:bodyPr>
                      </wps:wsp>
                      <wps:wsp>
                        <wps:cNvPr id="58" name="Graphic 58"/>
                        <wps:cNvSpPr/>
                        <wps:spPr>
                          <a:xfrm>
                            <a:off x="4245114" y="1223556"/>
                            <a:ext cx="257175" cy="1270"/>
                          </a:xfrm>
                          <a:custGeom>
                            <a:avLst/>
                            <a:gdLst/>
                            <a:ahLst/>
                            <a:cxnLst/>
                            <a:rect l="l" t="t" r="r" b="b"/>
                            <a:pathLst>
                              <a:path w="257175">
                                <a:moveTo>
                                  <a:pt x="0" y="0"/>
                                </a:moveTo>
                                <a:lnTo>
                                  <a:pt x="256781" y="0"/>
                                </a:lnTo>
                              </a:path>
                            </a:pathLst>
                          </a:custGeom>
                          <a:ln w="10756">
                            <a:solidFill>
                              <a:srgbClr val="FDC010"/>
                            </a:solidFill>
                            <a:prstDash val="solid"/>
                          </a:ln>
                        </wps:spPr>
                        <wps:bodyPr wrap="square" lIns="0" tIns="0" rIns="0" bIns="0" rtlCol="0">
                          <a:prstTxWarp prst="textNoShape">
                            <a:avLst/>
                          </a:prstTxWarp>
                          <a:noAutofit/>
                        </wps:bodyPr>
                      </wps:wsp>
                      <wps:wsp>
                        <wps:cNvPr id="59" name="Graphic 59"/>
                        <wps:cNvSpPr/>
                        <wps:spPr>
                          <a:xfrm>
                            <a:off x="4495927" y="1199832"/>
                            <a:ext cx="48260" cy="47625"/>
                          </a:xfrm>
                          <a:custGeom>
                            <a:avLst/>
                            <a:gdLst/>
                            <a:ahLst/>
                            <a:cxnLst/>
                            <a:rect l="l" t="t" r="r" b="b"/>
                            <a:pathLst>
                              <a:path w="48260" h="47625">
                                <a:moveTo>
                                  <a:pt x="0" y="0"/>
                                </a:moveTo>
                                <a:lnTo>
                                  <a:pt x="0" y="47434"/>
                                </a:lnTo>
                                <a:lnTo>
                                  <a:pt x="47739" y="23723"/>
                                </a:lnTo>
                                <a:lnTo>
                                  <a:pt x="0" y="0"/>
                                </a:lnTo>
                                <a:close/>
                              </a:path>
                            </a:pathLst>
                          </a:custGeom>
                          <a:solidFill>
                            <a:srgbClr val="FDC010"/>
                          </a:solidFill>
                        </wps:spPr>
                        <wps:bodyPr wrap="square" lIns="0" tIns="0" rIns="0" bIns="0" rtlCol="0">
                          <a:prstTxWarp prst="textNoShape">
                            <a:avLst/>
                          </a:prstTxWarp>
                          <a:noAutofit/>
                        </wps:bodyPr>
                      </wps:wsp>
                      <wps:wsp>
                        <wps:cNvPr id="60" name="Graphic 60"/>
                        <wps:cNvSpPr/>
                        <wps:spPr>
                          <a:xfrm>
                            <a:off x="495338" y="540753"/>
                            <a:ext cx="85090" cy="1270"/>
                          </a:xfrm>
                          <a:custGeom>
                            <a:avLst/>
                            <a:gdLst/>
                            <a:ahLst/>
                            <a:cxnLst/>
                            <a:rect l="l" t="t" r="r" b="b"/>
                            <a:pathLst>
                              <a:path w="85090">
                                <a:moveTo>
                                  <a:pt x="0" y="0"/>
                                </a:moveTo>
                                <a:lnTo>
                                  <a:pt x="85064" y="0"/>
                                </a:lnTo>
                              </a:path>
                            </a:pathLst>
                          </a:custGeom>
                          <a:ln w="10756">
                            <a:solidFill>
                              <a:srgbClr val="6ECCDD"/>
                            </a:solidFill>
                            <a:prstDash val="solid"/>
                          </a:ln>
                        </wps:spPr>
                        <wps:bodyPr wrap="square" lIns="0" tIns="0" rIns="0" bIns="0" rtlCol="0">
                          <a:prstTxWarp prst="textNoShape">
                            <a:avLst/>
                          </a:prstTxWarp>
                          <a:noAutofit/>
                        </wps:bodyPr>
                      </wps:wsp>
                      <wps:wsp>
                        <wps:cNvPr id="61" name="Graphic 61"/>
                        <wps:cNvSpPr/>
                        <wps:spPr>
                          <a:xfrm>
                            <a:off x="574433" y="517042"/>
                            <a:ext cx="48260" cy="47625"/>
                          </a:xfrm>
                          <a:custGeom>
                            <a:avLst/>
                            <a:gdLst/>
                            <a:ahLst/>
                            <a:cxnLst/>
                            <a:rect l="l" t="t" r="r" b="b"/>
                            <a:pathLst>
                              <a:path w="48260" h="47625">
                                <a:moveTo>
                                  <a:pt x="0" y="0"/>
                                </a:moveTo>
                                <a:lnTo>
                                  <a:pt x="0" y="47421"/>
                                </a:lnTo>
                                <a:lnTo>
                                  <a:pt x="47739" y="23710"/>
                                </a:lnTo>
                                <a:lnTo>
                                  <a:pt x="0" y="0"/>
                                </a:lnTo>
                                <a:close/>
                              </a:path>
                            </a:pathLst>
                          </a:custGeom>
                          <a:solidFill>
                            <a:srgbClr val="6ECCDD"/>
                          </a:solidFill>
                        </wps:spPr>
                        <wps:bodyPr wrap="square" lIns="0" tIns="0" rIns="0" bIns="0" rtlCol="0">
                          <a:prstTxWarp prst="textNoShape">
                            <a:avLst/>
                          </a:prstTxWarp>
                          <a:noAutofit/>
                        </wps:bodyPr>
                      </wps:wsp>
                      <wps:wsp>
                        <wps:cNvPr id="62" name="Graphic 62"/>
                        <wps:cNvSpPr/>
                        <wps:spPr>
                          <a:xfrm>
                            <a:off x="3481590" y="540753"/>
                            <a:ext cx="138430" cy="1270"/>
                          </a:xfrm>
                          <a:custGeom>
                            <a:avLst/>
                            <a:gdLst/>
                            <a:ahLst/>
                            <a:cxnLst/>
                            <a:rect l="l" t="t" r="r" b="b"/>
                            <a:pathLst>
                              <a:path w="138430">
                                <a:moveTo>
                                  <a:pt x="0" y="0"/>
                                </a:moveTo>
                                <a:lnTo>
                                  <a:pt x="137845" y="0"/>
                                </a:lnTo>
                              </a:path>
                            </a:pathLst>
                          </a:custGeom>
                          <a:ln w="10756">
                            <a:solidFill>
                              <a:srgbClr val="4B71B7"/>
                            </a:solidFill>
                            <a:prstDash val="solid"/>
                          </a:ln>
                        </wps:spPr>
                        <wps:bodyPr wrap="square" lIns="0" tIns="0" rIns="0" bIns="0" rtlCol="0">
                          <a:prstTxWarp prst="textNoShape">
                            <a:avLst/>
                          </a:prstTxWarp>
                          <a:noAutofit/>
                        </wps:bodyPr>
                      </wps:wsp>
                      <wps:wsp>
                        <wps:cNvPr id="63" name="Graphic 63"/>
                        <wps:cNvSpPr/>
                        <wps:spPr>
                          <a:xfrm>
                            <a:off x="3613467" y="517042"/>
                            <a:ext cx="48260" cy="47625"/>
                          </a:xfrm>
                          <a:custGeom>
                            <a:avLst/>
                            <a:gdLst/>
                            <a:ahLst/>
                            <a:cxnLst/>
                            <a:rect l="l" t="t" r="r" b="b"/>
                            <a:pathLst>
                              <a:path w="48260" h="47625">
                                <a:moveTo>
                                  <a:pt x="0" y="0"/>
                                </a:moveTo>
                                <a:lnTo>
                                  <a:pt x="0" y="47421"/>
                                </a:lnTo>
                                <a:lnTo>
                                  <a:pt x="47739" y="23710"/>
                                </a:lnTo>
                                <a:lnTo>
                                  <a:pt x="0" y="0"/>
                                </a:lnTo>
                                <a:close/>
                              </a:path>
                            </a:pathLst>
                          </a:custGeom>
                          <a:solidFill>
                            <a:srgbClr val="4B71B7"/>
                          </a:solidFill>
                        </wps:spPr>
                        <wps:bodyPr wrap="square" lIns="0" tIns="0" rIns="0" bIns="0" rtlCol="0">
                          <a:prstTxWarp prst="textNoShape">
                            <a:avLst/>
                          </a:prstTxWarp>
                          <a:noAutofit/>
                        </wps:bodyPr>
                      </wps:wsp>
                      <wps:wsp>
                        <wps:cNvPr id="64" name="Graphic 64"/>
                        <wps:cNvSpPr/>
                        <wps:spPr>
                          <a:xfrm>
                            <a:off x="4514570" y="540753"/>
                            <a:ext cx="144145" cy="1270"/>
                          </a:xfrm>
                          <a:custGeom>
                            <a:avLst/>
                            <a:gdLst/>
                            <a:ahLst/>
                            <a:cxnLst/>
                            <a:rect l="l" t="t" r="r" b="b"/>
                            <a:pathLst>
                              <a:path w="144145">
                                <a:moveTo>
                                  <a:pt x="0" y="0"/>
                                </a:moveTo>
                                <a:lnTo>
                                  <a:pt x="143865" y="0"/>
                                </a:lnTo>
                              </a:path>
                            </a:pathLst>
                          </a:custGeom>
                          <a:ln w="10756">
                            <a:solidFill>
                              <a:srgbClr val="4B71B7"/>
                            </a:solidFill>
                            <a:prstDash val="solid"/>
                          </a:ln>
                        </wps:spPr>
                        <wps:bodyPr wrap="square" lIns="0" tIns="0" rIns="0" bIns="0" rtlCol="0">
                          <a:prstTxWarp prst="textNoShape">
                            <a:avLst/>
                          </a:prstTxWarp>
                          <a:noAutofit/>
                        </wps:bodyPr>
                      </wps:wsp>
                      <wps:wsp>
                        <wps:cNvPr id="65" name="Graphic 65"/>
                        <wps:cNvSpPr/>
                        <wps:spPr>
                          <a:xfrm>
                            <a:off x="4652467" y="517042"/>
                            <a:ext cx="48260" cy="47625"/>
                          </a:xfrm>
                          <a:custGeom>
                            <a:avLst/>
                            <a:gdLst/>
                            <a:ahLst/>
                            <a:cxnLst/>
                            <a:rect l="l" t="t" r="r" b="b"/>
                            <a:pathLst>
                              <a:path w="48260" h="47625">
                                <a:moveTo>
                                  <a:pt x="0" y="0"/>
                                </a:moveTo>
                                <a:lnTo>
                                  <a:pt x="0" y="47421"/>
                                </a:lnTo>
                                <a:lnTo>
                                  <a:pt x="47739" y="23710"/>
                                </a:lnTo>
                                <a:lnTo>
                                  <a:pt x="0" y="0"/>
                                </a:lnTo>
                                <a:close/>
                              </a:path>
                            </a:pathLst>
                          </a:custGeom>
                          <a:solidFill>
                            <a:srgbClr val="4B71B7"/>
                          </a:solidFill>
                        </wps:spPr>
                        <wps:bodyPr wrap="square" lIns="0" tIns="0" rIns="0" bIns="0" rtlCol="0">
                          <a:prstTxWarp prst="textNoShape">
                            <a:avLst/>
                          </a:prstTxWarp>
                          <a:noAutofit/>
                        </wps:bodyPr>
                      </wps:wsp>
                      <wps:wsp>
                        <wps:cNvPr id="66" name="Graphic 66"/>
                        <wps:cNvSpPr/>
                        <wps:spPr>
                          <a:xfrm>
                            <a:off x="274561" y="0"/>
                            <a:ext cx="5516880" cy="1569085"/>
                          </a:xfrm>
                          <a:custGeom>
                            <a:avLst/>
                            <a:gdLst/>
                            <a:ahLst/>
                            <a:cxnLst/>
                            <a:rect l="l" t="t" r="r" b="b"/>
                            <a:pathLst>
                              <a:path w="5516880" h="1569085">
                                <a:moveTo>
                                  <a:pt x="6591" y="1442923"/>
                                </a:moveTo>
                                <a:lnTo>
                                  <a:pt x="0" y="1442923"/>
                                </a:lnTo>
                                <a:lnTo>
                                  <a:pt x="0" y="1495399"/>
                                </a:lnTo>
                                <a:lnTo>
                                  <a:pt x="6591" y="1495399"/>
                                </a:lnTo>
                                <a:lnTo>
                                  <a:pt x="6591" y="1442923"/>
                                </a:lnTo>
                                <a:close/>
                              </a:path>
                              <a:path w="5516880" h="1569085">
                                <a:moveTo>
                                  <a:pt x="6591" y="1364221"/>
                                </a:moveTo>
                                <a:lnTo>
                                  <a:pt x="0" y="1364221"/>
                                </a:lnTo>
                                <a:lnTo>
                                  <a:pt x="0" y="1416685"/>
                                </a:lnTo>
                                <a:lnTo>
                                  <a:pt x="6591" y="1416685"/>
                                </a:lnTo>
                                <a:lnTo>
                                  <a:pt x="6591" y="1364221"/>
                                </a:lnTo>
                                <a:close/>
                              </a:path>
                              <a:path w="5516880" h="1569085">
                                <a:moveTo>
                                  <a:pt x="6591" y="1285519"/>
                                </a:moveTo>
                                <a:lnTo>
                                  <a:pt x="0" y="1285519"/>
                                </a:lnTo>
                                <a:lnTo>
                                  <a:pt x="0" y="1337995"/>
                                </a:lnTo>
                                <a:lnTo>
                                  <a:pt x="6591" y="1337995"/>
                                </a:lnTo>
                                <a:lnTo>
                                  <a:pt x="6591" y="1285519"/>
                                </a:lnTo>
                                <a:close/>
                              </a:path>
                              <a:path w="5516880" h="1569085">
                                <a:moveTo>
                                  <a:pt x="6591" y="1206804"/>
                                </a:moveTo>
                                <a:lnTo>
                                  <a:pt x="0" y="1206804"/>
                                </a:lnTo>
                                <a:lnTo>
                                  <a:pt x="0" y="1259281"/>
                                </a:lnTo>
                                <a:lnTo>
                                  <a:pt x="6591" y="1259281"/>
                                </a:lnTo>
                                <a:lnTo>
                                  <a:pt x="6591" y="1206804"/>
                                </a:lnTo>
                                <a:close/>
                              </a:path>
                              <a:path w="5516880" h="1569085">
                                <a:moveTo>
                                  <a:pt x="6591" y="1128102"/>
                                </a:moveTo>
                                <a:lnTo>
                                  <a:pt x="0" y="1128102"/>
                                </a:lnTo>
                                <a:lnTo>
                                  <a:pt x="0" y="1180566"/>
                                </a:lnTo>
                                <a:lnTo>
                                  <a:pt x="6591" y="1180566"/>
                                </a:lnTo>
                                <a:lnTo>
                                  <a:pt x="6591" y="1128102"/>
                                </a:lnTo>
                                <a:close/>
                              </a:path>
                              <a:path w="5516880" h="1569085">
                                <a:moveTo>
                                  <a:pt x="6591" y="1049388"/>
                                </a:moveTo>
                                <a:lnTo>
                                  <a:pt x="0" y="1049388"/>
                                </a:lnTo>
                                <a:lnTo>
                                  <a:pt x="0" y="1101877"/>
                                </a:lnTo>
                                <a:lnTo>
                                  <a:pt x="6591" y="1101877"/>
                                </a:lnTo>
                                <a:lnTo>
                                  <a:pt x="6591" y="1049388"/>
                                </a:lnTo>
                                <a:close/>
                              </a:path>
                              <a:path w="5516880" h="1569085">
                                <a:moveTo>
                                  <a:pt x="11811" y="1562354"/>
                                </a:moveTo>
                                <a:lnTo>
                                  <a:pt x="6591" y="1562354"/>
                                </a:lnTo>
                                <a:lnTo>
                                  <a:pt x="6591" y="1521625"/>
                                </a:lnTo>
                                <a:lnTo>
                                  <a:pt x="0" y="1521625"/>
                                </a:lnTo>
                                <a:lnTo>
                                  <a:pt x="0" y="1568907"/>
                                </a:lnTo>
                                <a:lnTo>
                                  <a:pt x="11811" y="1568907"/>
                                </a:lnTo>
                                <a:lnTo>
                                  <a:pt x="11811" y="1565630"/>
                                </a:lnTo>
                                <a:lnTo>
                                  <a:pt x="11811" y="1562354"/>
                                </a:lnTo>
                                <a:close/>
                              </a:path>
                              <a:path w="5516880" h="1569085">
                                <a:moveTo>
                                  <a:pt x="26949" y="967435"/>
                                </a:moveTo>
                                <a:lnTo>
                                  <a:pt x="3276" y="967435"/>
                                </a:lnTo>
                                <a:lnTo>
                                  <a:pt x="3276" y="970686"/>
                                </a:lnTo>
                                <a:lnTo>
                                  <a:pt x="0" y="970686"/>
                                </a:lnTo>
                                <a:lnTo>
                                  <a:pt x="0" y="1023162"/>
                                </a:lnTo>
                                <a:lnTo>
                                  <a:pt x="6591" y="1023162"/>
                                </a:lnTo>
                                <a:lnTo>
                                  <a:pt x="6591" y="973988"/>
                                </a:lnTo>
                                <a:lnTo>
                                  <a:pt x="26949" y="973988"/>
                                </a:lnTo>
                                <a:lnTo>
                                  <a:pt x="26949" y="970686"/>
                                </a:lnTo>
                                <a:lnTo>
                                  <a:pt x="26949" y="967435"/>
                                </a:lnTo>
                                <a:close/>
                              </a:path>
                              <a:path w="5516880" h="1569085">
                                <a:moveTo>
                                  <a:pt x="91033" y="1562354"/>
                                </a:moveTo>
                                <a:lnTo>
                                  <a:pt x="38227" y="1562354"/>
                                </a:lnTo>
                                <a:lnTo>
                                  <a:pt x="38227" y="1568907"/>
                                </a:lnTo>
                                <a:lnTo>
                                  <a:pt x="91033" y="1568907"/>
                                </a:lnTo>
                                <a:lnTo>
                                  <a:pt x="91033" y="1562354"/>
                                </a:lnTo>
                                <a:close/>
                              </a:path>
                              <a:path w="5516880" h="1569085">
                                <a:moveTo>
                                  <a:pt x="106172" y="967435"/>
                                </a:moveTo>
                                <a:lnTo>
                                  <a:pt x="53352" y="967435"/>
                                </a:lnTo>
                                <a:lnTo>
                                  <a:pt x="53352" y="973988"/>
                                </a:lnTo>
                                <a:lnTo>
                                  <a:pt x="106172" y="973988"/>
                                </a:lnTo>
                                <a:lnTo>
                                  <a:pt x="106172" y="967435"/>
                                </a:lnTo>
                                <a:close/>
                              </a:path>
                              <a:path w="5516880" h="1569085">
                                <a:moveTo>
                                  <a:pt x="170243" y="1562354"/>
                                </a:moveTo>
                                <a:lnTo>
                                  <a:pt x="117436" y="1562354"/>
                                </a:lnTo>
                                <a:lnTo>
                                  <a:pt x="117436" y="1568907"/>
                                </a:lnTo>
                                <a:lnTo>
                                  <a:pt x="170243" y="1568907"/>
                                </a:lnTo>
                                <a:lnTo>
                                  <a:pt x="170243" y="1562354"/>
                                </a:lnTo>
                                <a:close/>
                              </a:path>
                              <a:path w="5516880" h="1569085">
                                <a:moveTo>
                                  <a:pt x="185394" y="967435"/>
                                </a:moveTo>
                                <a:lnTo>
                                  <a:pt x="132575" y="967435"/>
                                </a:lnTo>
                                <a:lnTo>
                                  <a:pt x="132575" y="973988"/>
                                </a:lnTo>
                                <a:lnTo>
                                  <a:pt x="185394" y="973988"/>
                                </a:lnTo>
                                <a:lnTo>
                                  <a:pt x="185394" y="967435"/>
                                </a:lnTo>
                                <a:close/>
                              </a:path>
                              <a:path w="5516880" h="1569085">
                                <a:moveTo>
                                  <a:pt x="249478" y="1562354"/>
                                </a:moveTo>
                                <a:lnTo>
                                  <a:pt x="196659" y="1562354"/>
                                </a:lnTo>
                                <a:lnTo>
                                  <a:pt x="196659" y="1568907"/>
                                </a:lnTo>
                                <a:lnTo>
                                  <a:pt x="249478" y="1568907"/>
                                </a:lnTo>
                                <a:lnTo>
                                  <a:pt x="249478" y="1562354"/>
                                </a:lnTo>
                                <a:close/>
                              </a:path>
                              <a:path w="5516880" h="1569085">
                                <a:moveTo>
                                  <a:pt x="264591" y="967435"/>
                                </a:moveTo>
                                <a:lnTo>
                                  <a:pt x="211785" y="967435"/>
                                </a:lnTo>
                                <a:lnTo>
                                  <a:pt x="211785" y="973988"/>
                                </a:lnTo>
                                <a:lnTo>
                                  <a:pt x="264591" y="973988"/>
                                </a:lnTo>
                                <a:lnTo>
                                  <a:pt x="264591" y="967435"/>
                                </a:lnTo>
                                <a:close/>
                              </a:path>
                              <a:path w="5516880" h="1569085">
                                <a:moveTo>
                                  <a:pt x="276733" y="759498"/>
                                </a:moveTo>
                                <a:lnTo>
                                  <a:pt x="268808" y="759498"/>
                                </a:lnTo>
                                <a:lnTo>
                                  <a:pt x="268808" y="825919"/>
                                </a:lnTo>
                                <a:lnTo>
                                  <a:pt x="273253" y="825919"/>
                                </a:lnTo>
                                <a:lnTo>
                                  <a:pt x="273253" y="818540"/>
                                </a:lnTo>
                                <a:lnTo>
                                  <a:pt x="276733" y="821994"/>
                                </a:lnTo>
                                <a:lnTo>
                                  <a:pt x="276733" y="818057"/>
                                </a:lnTo>
                                <a:lnTo>
                                  <a:pt x="276733" y="759498"/>
                                </a:lnTo>
                                <a:close/>
                              </a:path>
                              <a:path w="5516880" h="1569085">
                                <a:moveTo>
                                  <a:pt x="276733" y="665060"/>
                                </a:moveTo>
                                <a:lnTo>
                                  <a:pt x="268808" y="665060"/>
                                </a:lnTo>
                                <a:lnTo>
                                  <a:pt x="268808" y="728027"/>
                                </a:lnTo>
                                <a:lnTo>
                                  <a:pt x="276733" y="728027"/>
                                </a:lnTo>
                                <a:lnTo>
                                  <a:pt x="276733" y="665060"/>
                                </a:lnTo>
                                <a:close/>
                              </a:path>
                              <a:path w="5516880" h="1569085">
                                <a:moveTo>
                                  <a:pt x="276733" y="570611"/>
                                </a:moveTo>
                                <a:lnTo>
                                  <a:pt x="268808" y="570611"/>
                                </a:lnTo>
                                <a:lnTo>
                                  <a:pt x="268808" y="633577"/>
                                </a:lnTo>
                                <a:lnTo>
                                  <a:pt x="276733" y="633577"/>
                                </a:lnTo>
                                <a:lnTo>
                                  <a:pt x="276733" y="570611"/>
                                </a:lnTo>
                                <a:close/>
                              </a:path>
                              <a:path w="5516880" h="1569085">
                                <a:moveTo>
                                  <a:pt x="276733" y="476161"/>
                                </a:moveTo>
                                <a:lnTo>
                                  <a:pt x="268808" y="476161"/>
                                </a:lnTo>
                                <a:lnTo>
                                  <a:pt x="268808" y="539127"/>
                                </a:lnTo>
                                <a:lnTo>
                                  <a:pt x="276733" y="539127"/>
                                </a:lnTo>
                                <a:lnTo>
                                  <a:pt x="276733" y="476161"/>
                                </a:lnTo>
                                <a:close/>
                              </a:path>
                              <a:path w="5516880" h="1569085">
                                <a:moveTo>
                                  <a:pt x="276733" y="381711"/>
                                </a:moveTo>
                                <a:lnTo>
                                  <a:pt x="268808" y="381711"/>
                                </a:lnTo>
                                <a:lnTo>
                                  <a:pt x="268808" y="444677"/>
                                </a:lnTo>
                                <a:lnTo>
                                  <a:pt x="276733" y="444677"/>
                                </a:lnTo>
                                <a:lnTo>
                                  <a:pt x="276733" y="381711"/>
                                </a:lnTo>
                                <a:close/>
                              </a:path>
                              <a:path w="5516880" h="1569085">
                                <a:moveTo>
                                  <a:pt x="276733" y="287274"/>
                                </a:moveTo>
                                <a:lnTo>
                                  <a:pt x="268808" y="287274"/>
                                </a:lnTo>
                                <a:lnTo>
                                  <a:pt x="268808" y="350240"/>
                                </a:lnTo>
                                <a:lnTo>
                                  <a:pt x="276733" y="350240"/>
                                </a:lnTo>
                                <a:lnTo>
                                  <a:pt x="276733" y="287274"/>
                                </a:lnTo>
                                <a:close/>
                              </a:path>
                              <a:path w="5516880" h="1569085">
                                <a:moveTo>
                                  <a:pt x="276733" y="192824"/>
                                </a:moveTo>
                                <a:lnTo>
                                  <a:pt x="268808" y="192824"/>
                                </a:lnTo>
                                <a:lnTo>
                                  <a:pt x="268808" y="255790"/>
                                </a:lnTo>
                                <a:lnTo>
                                  <a:pt x="276733" y="255790"/>
                                </a:lnTo>
                                <a:lnTo>
                                  <a:pt x="276733" y="192824"/>
                                </a:lnTo>
                                <a:close/>
                              </a:path>
                              <a:path w="5516880" h="1569085">
                                <a:moveTo>
                                  <a:pt x="276733" y="98386"/>
                                </a:moveTo>
                                <a:lnTo>
                                  <a:pt x="268808" y="98386"/>
                                </a:lnTo>
                                <a:lnTo>
                                  <a:pt x="268808" y="161353"/>
                                </a:lnTo>
                                <a:lnTo>
                                  <a:pt x="276733" y="161353"/>
                                </a:lnTo>
                                <a:lnTo>
                                  <a:pt x="276733" y="98386"/>
                                </a:lnTo>
                                <a:close/>
                              </a:path>
                              <a:path w="5516880" h="1569085">
                                <a:moveTo>
                                  <a:pt x="325907" y="12"/>
                                </a:moveTo>
                                <a:lnTo>
                                  <a:pt x="272770" y="12"/>
                                </a:lnTo>
                                <a:lnTo>
                                  <a:pt x="272770" y="3937"/>
                                </a:lnTo>
                                <a:lnTo>
                                  <a:pt x="268808" y="3937"/>
                                </a:lnTo>
                                <a:lnTo>
                                  <a:pt x="268808" y="66903"/>
                                </a:lnTo>
                                <a:lnTo>
                                  <a:pt x="276733" y="66903"/>
                                </a:lnTo>
                                <a:lnTo>
                                  <a:pt x="276733" y="7874"/>
                                </a:lnTo>
                                <a:lnTo>
                                  <a:pt x="325907" y="7874"/>
                                </a:lnTo>
                                <a:lnTo>
                                  <a:pt x="325907" y="3937"/>
                                </a:lnTo>
                                <a:lnTo>
                                  <a:pt x="325907" y="12"/>
                                </a:lnTo>
                                <a:close/>
                              </a:path>
                              <a:path w="5516880" h="1569085">
                                <a:moveTo>
                                  <a:pt x="328701" y="1562354"/>
                                </a:moveTo>
                                <a:lnTo>
                                  <a:pt x="275894" y="1562354"/>
                                </a:lnTo>
                                <a:lnTo>
                                  <a:pt x="275894" y="1568907"/>
                                </a:lnTo>
                                <a:lnTo>
                                  <a:pt x="328701" y="1568907"/>
                                </a:lnTo>
                                <a:lnTo>
                                  <a:pt x="328701" y="1562354"/>
                                </a:lnTo>
                                <a:close/>
                              </a:path>
                              <a:path w="5516880" h="1569085">
                                <a:moveTo>
                                  <a:pt x="343814" y="967435"/>
                                </a:moveTo>
                                <a:lnTo>
                                  <a:pt x="290995" y="967435"/>
                                </a:lnTo>
                                <a:lnTo>
                                  <a:pt x="290995" y="973988"/>
                                </a:lnTo>
                                <a:lnTo>
                                  <a:pt x="343814" y="973988"/>
                                </a:lnTo>
                                <a:lnTo>
                                  <a:pt x="343814" y="967435"/>
                                </a:lnTo>
                                <a:close/>
                              </a:path>
                              <a:path w="5516880" h="1569085">
                                <a:moveTo>
                                  <a:pt x="368312" y="818057"/>
                                </a:moveTo>
                                <a:lnTo>
                                  <a:pt x="304939" y="818057"/>
                                </a:lnTo>
                                <a:lnTo>
                                  <a:pt x="304939" y="825931"/>
                                </a:lnTo>
                                <a:lnTo>
                                  <a:pt x="368312" y="825931"/>
                                </a:lnTo>
                                <a:lnTo>
                                  <a:pt x="368312" y="818057"/>
                                </a:lnTo>
                                <a:close/>
                              </a:path>
                              <a:path w="5516880" h="1569085">
                                <a:moveTo>
                                  <a:pt x="407924" y="1562354"/>
                                </a:moveTo>
                                <a:lnTo>
                                  <a:pt x="355117" y="1562354"/>
                                </a:lnTo>
                                <a:lnTo>
                                  <a:pt x="355117" y="1568907"/>
                                </a:lnTo>
                                <a:lnTo>
                                  <a:pt x="407924" y="1568907"/>
                                </a:lnTo>
                                <a:lnTo>
                                  <a:pt x="407924" y="1562354"/>
                                </a:lnTo>
                                <a:close/>
                              </a:path>
                              <a:path w="5516880" h="1569085">
                                <a:moveTo>
                                  <a:pt x="420966" y="12"/>
                                </a:moveTo>
                                <a:lnTo>
                                  <a:pt x="357581" y="12"/>
                                </a:lnTo>
                                <a:lnTo>
                                  <a:pt x="357581" y="7874"/>
                                </a:lnTo>
                                <a:lnTo>
                                  <a:pt x="420966" y="7874"/>
                                </a:lnTo>
                                <a:lnTo>
                                  <a:pt x="420966" y="12"/>
                                </a:lnTo>
                                <a:close/>
                              </a:path>
                              <a:path w="5516880" h="1569085">
                                <a:moveTo>
                                  <a:pt x="423037" y="967435"/>
                                </a:moveTo>
                                <a:lnTo>
                                  <a:pt x="370205" y="967435"/>
                                </a:lnTo>
                                <a:lnTo>
                                  <a:pt x="370205" y="973988"/>
                                </a:lnTo>
                                <a:lnTo>
                                  <a:pt x="423037" y="973988"/>
                                </a:lnTo>
                                <a:lnTo>
                                  <a:pt x="423037" y="967435"/>
                                </a:lnTo>
                                <a:close/>
                              </a:path>
                              <a:path w="5516880" h="1569085">
                                <a:moveTo>
                                  <a:pt x="463372" y="818057"/>
                                </a:moveTo>
                                <a:lnTo>
                                  <a:pt x="399999" y="818057"/>
                                </a:lnTo>
                                <a:lnTo>
                                  <a:pt x="399999" y="825931"/>
                                </a:lnTo>
                                <a:lnTo>
                                  <a:pt x="463372" y="825931"/>
                                </a:lnTo>
                                <a:lnTo>
                                  <a:pt x="463372" y="818057"/>
                                </a:lnTo>
                                <a:close/>
                              </a:path>
                              <a:path w="5516880" h="1569085">
                                <a:moveTo>
                                  <a:pt x="487146" y="1562354"/>
                                </a:moveTo>
                                <a:lnTo>
                                  <a:pt x="434340" y="1562354"/>
                                </a:lnTo>
                                <a:lnTo>
                                  <a:pt x="434340" y="1568907"/>
                                </a:lnTo>
                                <a:lnTo>
                                  <a:pt x="487146" y="1568907"/>
                                </a:lnTo>
                                <a:lnTo>
                                  <a:pt x="487146" y="1562354"/>
                                </a:lnTo>
                                <a:close/>
                              </a:path>
                              <a:path w="5516880" h="1569085">
                                <a:moveTo>
                                  <a:pt x="502246" y="967435"/>
                                </a:moveTo>
                                <a:lnTo>
                                  <a:pt x="449427" y="967435"/>
                                </a:lnTo>
                                <a:lnTo>
                                  <a:pt x="449427" y="973988"/>
                                </a:lnTo>
                                <a:lnTo>
                                  <a:pt x="502246" y="973988"/>
                                </a:lnTo>
                                <a:lnTo>
                                  <a:pt x="502246" y="967435"/>
                                </a:lnTo>
                                <a:close/>
                              </a:path>
                              <a:path w="5516880" h="1569085">
                                <a:moveTo>
                                  <a:pt x="516039" y="12"/>
                                </a:moveTo>
                                <a:lnTo>
                                  <a:pt x="452653" y="12"/>
                                </a:lnTo>
                                <a:lnTo>
                                  <a:pt x="452653" y="7874"/>
                                </a:lnTo>
                                <a:lnTo>
                                  <a:pt x="516039" y="7874"/>
                                </a:lnTo>
                                <a:lnTo>
                                  <a:pt x="516039" y="12"/>
                                </a:lnTo>
                                <a:close/>
                              </a:path>
                              <a:path w="5516880" h="1569085">
                                <a:moveTo>
                                  <a:pt x="558431" y="818057"/>
                                </a:moveTo>
                                <a:lnTo>
                                  <a:pt x="495058" y="818057"/>
                                </a:lnTo>
                                <a:lnTo>
                                  <a:pt x="495058" y="825931"/>
                                </a:lnTo>
                                <a:lnTo>
                                  <a:pt x="558431" y="825931"/>
                                </a:lnTo>
                                <a:lnTo>
                                  <a:pt x="558431" y="818057"/>
                                </a:lnTo>
                                <a:close/>
                              </a:path>
                              <a:path w="5516880" h="1569085">
                                <a:moveTo>
                                  <a:pt x="566356" y="1562354"/>
                                </a:moveTo>
                                <a:lnTo>
                                  <a:pt x="513549" y="1562354"/>
                                </a:lnTo>
                                <a:lnTo>
                                  <a:pt x="513549" y="1568907"/>
                                </a:lnTo>
                                <a:lnTo>
                                  <a:pt x="566356" y="1568907"/>
                                </a:lnTo>
                                <a:lnTo>
                                  <a:pt x="566356" y="1562354"/>
                                </a:lnTo>
                                <a:close/>
                              </a:path>
                              <a:path w="5516880" h="1569085">
                                <a:moveTo>
                                  <a:pt x="581469" y="967435"/>
                                </a:moveTo>
                                <a:lnTo>
                                  <a:pt x="528637" y="967435"/>
                                </a:lnTo>
                                <a:lnTo>
                                  <a:pt x="528637" y="973988"/>
                                </a:lnTo>
                                <a:lnTo>
                                  <a:pt x="581469" y="973988"/>
                                </a:lnTo>
                                <a:lnTo>
                                  <a:pt x="581469" y="967435"/>
                                </a:lnTo>
                                <a:close/>
                              </a:path>
                              <a:path w="5516880" h="1569085">
                                <a:moveTo>
                                  <a:pt x="611098" y="12"/>
                                </a:moveTo>
                                <a:lnTo>
                                  <a:pt x="547712" y="12"/>
                                </a:lnTo>
                                <a:lnTo>
                                  <a:pt x="547712" y="7874"/>
                                </a:lnTo>
                                <a:lnTo>
                                  <a:pt x="611098" y="7874"/>
                                </a:lnTo>
                                <a:lnTo>
                                  <a:pt x="611098" y="12"/>
                                </a:lnTo>
                                <a:close/>
                              </a:path>
                              <a:path w="5516880" h="1569085">
                                <a:moveTo>
                                  <a:pt x="645579" y="1562354"/>
                                </a:moveTo>
                                <a:lnTo>
                                  <a:pt x="592772" y="1562354"/>
                                </a:lnTo>
                                <a:lnTo>
                                  <a:pt x="592772" y="1568907"/>
                                </a:lnTo>
                                <a:lnTo>
                                  <a:pt x="645579" y="1568907"/>
                                </a:lnTo>
                                <a:lnTo>
                                  <a:pt x="645579" y="1562354"/>
                                </a:lnTo>
                                <a:close/>
                              </a:path>
                              <a:path w="5516880" h="1569085">
                                <a:moveTo>
                                  <a:pt x="653503" y="818057"/>
                                </a:moveTo>
                                <a:lnTo>
                                  <a:pt x="590130" y="818057"/>
                                </a:lnTo>
                                <a:lnTo>
                                  <a:pt x="590130" y="825931"/>
                                </a:lnTo>
                                <a:lnTo>
                                  <a:pt x="653503" y="825931"/>
                                </a:lnTo>
                                <a:lnTo>
                                  <a:pt x="653503" y="818057"/>
                                </a:lnTo>
                                <a:close/>
                              </a:path>
                              <a:path w="5516880" h="1569085">
                                <a:moveTo>
                                  <a:pt x="660692" y="967435"/>
                                </a:moveTo>
                                <a:lnTo>
                                  <a:pt x="607872" y="967435"/>
                                </a:lnTo>
                                <a:lnTo>
                                  <a:pt x="607872" y="973988"/>
                                </a:lnTo>
                                <a:lnTo>
                                  <a:pt x="660692" y="973988"/>
                                </a:lnTo>
                                <a:lnTo>
                                  <a:pt x="660692" y="967435"/>
                                </a:lnTo>
                                <a:close/>
                              </a:path>
                              <a:path w="5516880" h="1569085">
                                <a:moveTo>
                                  <a:pt x="706158" y="12"/>
                                </a:moveTo>
                                <a:lnTo>
                                  <a:pt x="642772" y="12"/>
                                </a:lnTo>
                                <a:lnTo>
                                  <a:pt x="642772" y="7874"/>
                                </a:lnTo>
                                <a:lnTo>
                                  <a:pt x="706158" y="7874"/>
                                </a:lnTo>
                                <a:lnTo>
                                  <a:pt x="706158" y="12"/>
                                </a:lnTo>
                                <a:close/>
                              </a:path>
                              <a:path w="5516880" h="1569085">
                                <a:moveTo>
                                  <a:pt x="724801" y="1562354"/>
                                </a:moveTo>
                                <a:lnTo>
                                  <a:pt x="671995" y="1562354"/>
                                </a:lnTo>
                                <a:lnTo>
                                  <a:pt x="671995" y="1568907"/>
                                </a:lnTo>
                                <a:lnTo>
                                  <a:pt x="724801" y="1568907"/>
                                </a:lnTo>
                                <a:lnTo>
                                  <a:pt x="724801" y="1562354"/>
                                </a:lnTo>
                                <a:close/>
                              </a:path>
                              <a:path w="5516880" h="1569085">
                                <a:moveTo>
                                  <a:pt x="739914" y="967435"/>
                                </a:moveTo>
                                <a:lnTo>
                                  <a:pt x="687095" y="967435"/>
                                </a:lnTo>
                                <a:lnTo>
                                  <a:pt x="687095" y="973988"/>
                                </a:lnTo>
                                <a:lnTo>
                                  <a:pt x="739914" y="973988"/>
                                </a:lnTo>
                                <a:lnTo>
                                  <a:pt x="739914" y="967435"/>
                                </a:lnTo>
                                <a:close/>
                              </a:path>
                              <a:path w="5516880" h="1569085">
                                <a:moveTo>
                                  <a:pt x="748563" y="818057"/>
                                </a:moveTo>
                                <a:lnTo>
                                  <a:pt x="685190" y="818057"/>
                                </a:lnTo>
                                <a:lnTo>
                                  <a:pt x="685190" y="825931"/>
                                </a:lnTo>
                                <a:lnTo>
                                  <a:pt x="748563" y="825931"/>
                                </a:lnTo>
                                <a:lnTo>
                                  <a:pt x="748563" y="818057"/>
                                </a:lnTo>
                                <a:close/>
                              </a:path>
                              <a:path w="5516880" h="1569085">
                                <a:moveTo>
                                  <a:pt x="801230" y="12"/>
                                </a:moveTo>
                                <a:lnTo>
                                  <a:pt x="737844" y="12"/>
                                </a:lnTo>
                                <a:lnTo>
                                  <a:pt x="737844" y="7874"/>
                                </a:lnTo>
                                <a:lnTo>
                                  <a:pt x="801230" y="7874"/>
                                </a:lnTo>
                                <a:lnTo>
                                  <a:pt x="801230" y="12"/>
                                </a:lnTo>
                                <a:close/>
                              </a:path>
                              <a:path w="5516880" h="1569085">
                                <a:moveTo>
                                  <a:pt x="804011" y="1562354"/>
                                </a:moveTo>
                                <a:lnTo>
                                  <a:pt x="751205" y="1562354"/>
                                </a:lnTo>
                                <a:lnTo>
                                  <a:pt x="751205" y="1568907"/>
                                </a:lnTo>
                                <a:lnTo>
                                  <a:pt x="804011" y="1568907"/>
                                </a:lnTo>
                                <a:lnTo>
                                  <a:pt x="804011" y="1562354"/>
                                </a:lnTo>
                                <a:close/>
                              </a:path>
                              <a:path w="5516880" h="1569085">
                                <a:moveTo>
                                  <a:pt x="819124" y="967435"/>
                                </a:moveTo>
                                <a:lnTo>
                                  <a:pt x="766305" y="967435"/>
                                </a:lnTo>
                                <a:lnTo>
                                  <a:pt x="766305" y="973988"/>
                                </a:lnTo>
                                <a:lnTo>
                                  <a:pt x="819124" y="973988"/>
                                </a:lnTo>
                                <a:lnTo>
                                  <a:pt x="819124" y="967435"/>
                                </a:lnTo>
                                <a:close/>
                              </a:path>
                              <a:path w="5516880" h="1569085">
                                <a:moveTo>
                                  <a:pt x="843622" y="818057"/>
                                </a:moveTo>
                                <a:lnTo>
                                  <a:pt x="780249" y="818057"/>
                                </a:lnTo>
                                <a:lnTo>
                                  <a:pt x="780249" y="825931"/>
                                </a:lnTo>
                                <a:lnTo>
                                  <a:pt x="843622" y="825931"/>
                                </a:lnTo>
                                <a:lnTo>
                                  <a:pt x="843622" y="818057"/>
                                </a:lnTo>
                                <a:close/>
                              </a:path>
                              <a:path w="5516880" h="1569085">
                                <a:moveTo>
                                  <a:pt x="883234" y="1562354"/>
                                </a:moveTo>
                                <a:lnTo>
                                  <a:pt x="830427" y="1562354"/>
                                </a:lnTo>
                                <a:lnTo>
                                  <a:pt x="830427" y="1568907"/>
                                </a:lnTo>
                                <a:lnTo>
                                  <a:pt x="883234" y="1568907"/>
                                </a:lnTo>
                                <a:lnTo>
                                  <a:pt x="883234" y="1562354"/>
                                </a:lnTo>
                                <a:close/>
                              </a:path>
                              <a:path w="5516880" h="1569085">
                                <a:moveTo>
                                  <a:pt x="896289" y="12"/>
                                </a:moveTo>
                                <a:lnTo>
                                  <a:pt x="832904" y="12"/>
                                </a:lnTo>
                                <a:lnTo>
                                  <a:pt x="832904" y="7874"/>
                                </a:lnTo>
                                <a:lnTo>
                                  <a:pt x="896289" y="7874"/>
                                </a:lnTo>
                                <a:lnTo>
                                  <a:pt x="896289" y="12"/>
                                </a:lnTo>
                                <a:close/>
                              </a:path>
                              <a:path w="5516880" h="1569085">
                                <a:moveTo>
                                  <a:pt x="898347" y="967435"/>
                                </a:moveTo>
                                <a:lnTo>
                                  <a:pt x="845527" y="967435"/>
                                </a:lnTo>
                                <a:lnTo>
                                  <a:pt x="845527" y="973988"/>
                                </a:lnTo>
                                <a:lnTo>
                                  <a:pt x="898347" y="973988"/>
                                </a:lnTo>
                                <a:lnTo>
                                  <a:pt x="898347" y="967435"/>
                                </a:lnTo>
                                <a:close/>
                              </a:path>
                              <a:path w="5516880" h="1569085">
                                <a:moveTo>
                                  <a:pt x="938695" y="818057"/>
                                </a:moveTo>
                                <a:lnTo>
                                  <a:pt x="875322" y="818057"/>
                                </a:lnTo>
                                <a:lnTo>
                                  <a:pt x="875322" y="825931"/>
                                </a:lnTo>
                                <a:lnTo>
                                  <a:pt x="938695" y="825931"/>
                                </a:lnTo>
                                <a:lnTo>
                                  <a:pt x="938695" y="818057"/>
                                </a:lnTo>
                                <a:close/>
                              </a:path>
                              <a:path w="5516880" h="1569085">
                                <a:moveTo>
                                  <a:pt x="962456" y="1562354"/>
                                </a:moveTo>
                                <a:lnTo>
                                  <a:pt x="909650" y="1562354"/>
                                </a:lnTo>
                                <a:lnTo>
                                  <a:pt x="909650" y="1568907"/>
                                </a:lnTo>
                                <a:lnTo>
                                  <a:pt x="962456" y="1568907"/>
                                </a:lnTo>
                                <a:lnTo>
                                  <a:pt x="962456" y="1562354"/>
                                </a:lnTo>
                                <a:close/>
                              </a:path>
                              <a:path w="5516880" h="1569085">
                                <a:moveTo>
                                  <a:pt x="977569" y="967435"/>
                                </a:moveTo>
                                <a:lnTo>
                                  <a:pt x="924750" y="967435"/>
                                </a:lnTo>
                                <a:lnTo>
                                  <a:pt x="924750" y="973988"/>
                                </a:lnTo>
                                <a:lnTo>
                                  <a:pt x="977569" y="973988"/>
                                </a:lnTo>
                                <a:lnTo>
                                  <a:pt x="977569" y="967435"/>
                                </a:lnTo>
                                <a:close/>
                              </a:path>
                              <a:path w="5516880" h="1569085">
                                <a:moveTo>
                                  <a:pt x="991349" y="12"/>
                                </a:moveTo>
                                <a:lnTo>
                                  <a:pt x="927963" y="12"/>
                                </a:lnTo>
                                <a:lnTo>
                                  <a:pt x="927963" y="7874"/>
                                </a:lnTo>
                                <a:lnTo>
                                  <a:pt x="991349" y="7874"/>
                                </a:lnTo>
                                <a:lnTo>
                                  <a:pt x="991349" y="12"/>
                                </a:lnTo>
                                <a:close/>
                              </a:path>
                              <a:path w="5516880" h="1569085">
                                <a:moveTo>
                                  <a:pt x="1033754" y="818057"/>
                                </a:moveTo>
                                <a:lnTo>
                                  <a:pt x="970381" y="818057"/>
                                </a:lnTo>
                                <a:lnTo>
                                  <a:pt x="970381" y="825931"/>
                                </a:lnTo>
                                <a:lnTo>
                                  <a:pt x="1033754" y="825931"/>
                                </a:lnTo>
                                <a:lnTo>
                                  <a:pt x="1033754" y="818057"/>
                                </a:lnTo>
                                <a:close/>
                              </a:path>
                              <a:path w="5516880" h="1569085">
                                <a:moveTo>
                                  <a:pt x="1041679" y="1562354"/>
                                </a:moveTo>
                                <a:lnTo>
                                  <a:pt x="988872" y="1562354"/>
                                </a:lnTo>
                                <a:lnTo>
                                  <a:pt x="988872" y="1568907"/>
                                </a:lnTo>
                                <a:lnTo>
                                  <a:pt x="1041679" y="1568907"/>
                                </a:lnTo>
                                <a:lnTo>
                                  <a:pt x="1041679" y="1562354"/>
                                </a:lnTo>
                                <a:close/>
                              </a:path>
                              <a:path w="5516880" h="1569085">
                                <a:moveTo>
                                  <a:pt x="1056792" y="967435"/>
                                </a:moveTo>
                                <a:lnTo>
                                  <a:pt x="1003973" y="967435"/>
                                </a:lnTo>
                                <a:lnTo>
                                  <a:pt x="1003973" y="973988"/>
                                </a:lnTo>
                                <a:lnTo>
                                  <a:pt x="1056792" y="973988"/>
                                </a:lnTo>
                                <a:lnTo>
                                  <a:pt x="1056792" y="967435"/>
                                </a:lnTo>
                                <a:close/>
                              </a:path>
                              <a:path w="5516880" h="1569085">
                                <a:moveTo>
                                  <a:pt x="1086421" y="12"/>
                                </a:moveTo>
                                <a:lnTo>
                                  <a:pt x="1023048" y="12"/>
                                </a:lnTo>
                                <a:lnTo>
                                  <a:pt x="1023048" y="7874"/>
                                </a:lnTo>
                                <a:lnTo>
                                  <a:pt x="1086421" y="7874"/>
                                </a:lnTo>
                                <a:lnTo>
                                  <a:pt x="1086421" y="12"/>
                                </a:lnTo>
                                <a:close/>
                              </a:path>
                              <a:path w="5516880" h="1569085">
                                <a:moveTo>
                                  <a:pt x="1120902" y="1562354"/>
                                </a:moveTo>
                                <a:lnTo>
                                  <a:pt x="1068095" y="1562354"/>
                                </a:lnTo>
                                <a:lnTo>
                                  <a:pt x="1068095" y="1568907"/>
                                </a:lnTo>
                                <a:lnTo>
                                  <a:pt x="1120902" y="1568907"/>
                                </a:lnTo>
                                <a:lnTo>
                                  <a:pt x="1120902" y="1562354"/>
                                </a:lnTo>
                                <a:close/>
                              </a:path>
                              <a:path w="5516880" h="1569085">
                                <a:moveTo>
                                  <a:pt x="1128826" y="818057"/>
                                </a:moveTo>
                                <a:lnTo>
                                  <a:pt x="1065453" y="818057"/>
                                </a:lnTo>
                                <a:lnTo>
                                  <a:pt x="1065453" y="825931"/>
                                </a:lnTo>
                                <a:lnTo>
                                  <a:pt x="1128826" y="825931"/>
                                </a:lnTo>
                                <a:lnTo>
                                  <a:pt x="1128826" y="818057"/>
                                </a:lnTo>
                                <a:close/>
                              </a:path>
                              <a:path w="5516880" h="1569085">
                                <a:moveTo>
                                  <a:pt x="1136015" y="967435"/>
                                </a:moveTo>
                                <a:lnTo>
                                  <a:pt x="1083195" y="967435"/>
                                </a:lnTo>
                                <a:lnTo>
                                  <a:pt x="1083195" y="973988"/>
                                </a:lnTo>
                                <a:lnTo>
                                  <a:pt x="1136015" y="973988"/>
                                </a:lnTo>
                                <a:lnTo>
                                  <a:pt x="1136015" y="967435"/>
                                </a:lnTo>
                                <a:close/>
                              </a:path>
                              <a:path w="5516880" h="1569085">
                                <a:moveTo>
                                  <a:pt x="1181481" y="12"/>
                                </a:moveTo>
                                <a:lnTo>
                                  <a:pt x="1118108" y="12"/>
                                </a:lnTo>
                                <a:lnTo>
                                  <a:pt x="1118108" y="7874"/>
                                </a:lnTo>
                                <a:lnTo>
                                  <a:pt x="1181481" y="7874"/>
                                </a:lnTo>
                                <a:lnTo>
                                  <a:pt x="1181481" y="12"/>
                                </a:lnTo>
                                <a:close/>
                              </a:path>
                              <a:path w="5516880" h="1569085">
                                <a:moveTo>
                                  <a:pt x="1200124" y="1562354"/>
                                </a:moveTo>
                                <a:lnTo>
                                  <a:pt x="1147305" y="1562354"/>
                                </a:lnTo>
                                <a:lnTo>
                                  <a:pt x="1147305" y="1568907"/>
                                </a:lnTo>
                                <a:lnTo>
                                  <a:pt x="1200124" y="1568907"/>
                                </a:lnTo>
                                <a:lnTo>
                                  <a:pt x="1200124" y="1562354"/>
                                </a:lnTo>
                                <a:close/>
                              </a:path>
                              <a:path w="5516880" h="1569085">
                                <a:moveTo>
                                  <a:pt x="1215224" y="967435"/>
                                </a:moveTo>
                                <a:lnTo>
                                  <a:pt x="1162418" y="967435"/>
                                </a:lnTo>
                                <a:lnTo>
                                  <a:pt x="1162418" y="973988"/>
                                </a:lnTo>
                                <a:lnTo>
                                  <a:pt x="1215224" y="973988"/>
                                </a:lnTo>
                                <a:lnTo>
                                  <a:pt x="1215224" y="967435"/>
                                </a:lnTo>
                                <a:close/>
                              </a:path>
                              <a:path w="5516880" h="1569085">
                                <a:moveTo>
                                  <a:pt x="1223886" y="818057"/>
                                </a:moveTo>
                                <a:lnTo>
                                  <a:pt x="1160513" y="818057"/>
                                </a:lnTo>
                                <a:lnTo>
                                  <a:pt x="1160513" y="825931"/>
                                </a:lnTo>
                                <a:lnTo>
                                  <a:pt x="1223886" y="825931"/>
                                </a:lnTo>
                                <a:lnTo>
                                  <a:pt x="1223886" y="818057"/>
                                </a:lnTo>
                                <a:close/>
                              </a:path>
                              <a:path w="5516880" h="1569085">
                                <a:moveTo>
                                  <a:pt x="1276540" y="12"/>
                                </a:moveTo>
                                <a:lnTo>
                                  <a:pt x="1213167" y="12"/>
                                </a:lnTo>
                                <a:lnTo>
                                  <a:pt x="1213167" y="7874"/>
                                </a:lnTo>
                                <a:lnTo>
                                  <a:pt x="1276540" y="7874"/>
                                </a:lnTo>
                                <a:lnTo>
                                  <a:pt x="1276540" y="12"/>
                                </a:lnTo>
                                <a:close/>
                              </a:path>
                              <a:path w="5516880" h="1569085">
                                <a:moveTo>
                                  <a:pt x="1279347" y="1562354"/>
                                </a:moveTo>
                                <a:lnTo>
                                  <a:pt x="1226527" y="1562354"/>
                                </a:lnTo>
                                <a:lnTo>
                                  <a:pt x="1226527" y="1568907"/>
                                </a:lnTo>
                                <a:lnTo>
                                  <a:pt x="1279347" y="1568907"/>
                                </a:lnTo>
                                <a:lnTo>
                                  <a:pt x="1279347" y="1562354"/>
                                </a:lnTo>
                                <a:close/>
                              </a:path>
                              <a:path w="5516880" h="1569085">
                                <a:moveTo>
                                  <a:pt x="1294447" y="967435"/>
                                </a:moveTo>
                                <a:lnTo>
                                  <a:pt x="1241628" y="967435"/>
                                </a:lnTo>
                                <a:lnTo>
                                  <a:pt x="1241628" y="973988"/>
                                </a:lnTo>
                                <a:lnTo>
                                  <a:pt x="1294447" y="973988"/>
                                </a:lnTo>
                                <a:lnTo>
                                  <a:pt x="1294447" y="967435"/>
                                </a:lnTo>
                                <a:close/>
                              </a:path>
                              <a:path w="5516880" h="1569085">
                                <a:moveTo>
                                  <a:pt x="1318958" y="818057"/>
                                </a:moveTo>
                                <a:lnTo>
                                  <a:pt x="1255585" y="818057"/>
                                </a:lnTo>
                                <a:lnTo>
                                  <a:pt x="1255585" y="825931"/>
                                </a:lnTo>
                                <a:lnTo>
                                  <a:pt x="1318958" y="825931"/>
                                </a:lnTo>
                                <a:lnTo>
                                  <a:pt x="1318958" y="818057"/>
                                </a:lnTo>
                                <a:close/>
                              </a:path>
                              <a:path w="5516880" h="1569085">
                                <a:moveTo>
                                  <a:pt x="1358569" y="1562354"/>
                                </a:moveTo>
                                <a:lnTo>
                                  <a:pt x="1305750" y="1562354"/>
                                </a:lnTo>
                                <a:lnTo>
                                  <a:pt x="1305750" y="1568907"/>
                                </a:lnTo>
                                <a:lnTo>
                                  <a:pt x="1358569" y="1568907"/>
                                </a:lnTo>
                                <a:lnTo>
                                  <a:pt x="1358569" y="1562354"/>
                                </a:lnTo>
                                <a:close/>
                              </a:path>
                              <a:path w="5516880" h="1569085">
                                <a:moveTo>
                                  <a:pt x="1371612" y="12"/>
                                </a:moveTo>
                                <a:lnTo>
                                  <a:pt x="1308239" y="12"/>
                                </a:lnTo>
                                <a:lnTo>
                                  <a:pt x="1308239" y="7874"/>
                                </a:lnTo>
                                <a:lnTo>
                                  <a:pt x="1371612" y="7874"/>
                                </a:lnTo>
                                <a:lnTo>
                                  <a:pt x="1371612" y="12"/>
                                </a:lnTo>
                                <a:close/>
                              </a:path>
                              <a:path w="5516880" h="1569085">
                                <a:moveTo>
                                  <a:pt x="1373670" y="967435"/>
                                </a:moveTo>
                                <a:lnTo>
                                  <a:pt x="1320850" y="967435"/>
                                </a:lnTo>
                                <a:lnTo>
                                  <a:pt x="1320850" y="973988"/>
                                </a:lnTo>
                                <a:lnTo>
                                  <a:pt x="1373670" y="973988"/>
                                </a:lnTo>
                                <a:lnTo>
                                  <a:pt x="1373670" y="967435"/>
                                </a:lnTo>
                                <a:close/>
                              </a:path>
                              <a:path w="5516880" h="1569085">
                                <a:moveTo>
                                  <a:pt x="1414018" y="818057"/>
                                </a:moveTo>
                                <a:lnTo>
                                  <a:pt x="1350645" y="818057"/>
                                </a:lnTo>
                                <a:lnTo>
                                  <a:pt x="1350645" y="825931"/>
                                </a:lnTo>
                                <a:lnTo>
                                  <a:pt x="1414018" y="825931"/>
                                </a:lnTo>
                                <a:lnTo>
                                  <a:pt x="1414018" y="818057"/>
                                </a:lnTo>
                                <a:close/>
                              </a:path>
                              <a:path w="5516880" h="1569085">
                                <a:moveTo>
                                  <a:pt x="1437779" y="1562354"/>
                                </a:moveTo>
                                <a:lnTo>
                                  <a:pt x="1384973" y="1562354"/>
                                </a:lnTo>
                                <a:lnTo>
                                  <a:pt x="1384973" y="1568907"/>
                                </a:lnTo>
                                <a:lnTo>
                                  <a:pt x="1437779" y="1568907"/>
                                </a:lnTo>
                                <a:lnTo>
                                  <a:pt x="1437779" y="1562354"/>
                                </a:lnTo>
                                <a:close/>
                              </a:path>
                              <a:path w="5516880" h="1569085">
                                <a:moveTo>
                                  <a:pt x="1452892" y="967435"/>
                                </a:moveTo>
                                <a:lnTo>
                                  <a:pt x="1400086" y="967435"/>
                                </a:lnTo>
                                <a:lnTo>
                                  <a:pt x="1400086" y="973988"/>
                                </a:lnTo>
                                <a:lnTo>
                                  <a:pt x="1452892" y="973988"/>
                                </a:lnTo>
                                <a:lnTo>
                                  <a:pt x="1452892" y="967435"/>
                                </a:lnTo>
                                <a:close/>
                              </a:path>
                              <a:path w="5516880" h="1569085">
                                <a:moveTo>
                                  <a:pt x="1466672" y="12"/>
                                </a:moveTo>
                                <a:lnTo>
                                  <a:pt x="1403299" y="12"/>
                                </a:lnTo>
                                <a:lnTo>
                                  <a:pt x="1403299" y="7874"/>
                                </a:lnTo>
                                <a:lnTo>
                                  <a:pt x="1466672" y="7874"/>
                                </a:lnTo>
                                <a:lnTo>
                                  <a:pt x="1466672" y="12"/>
                                </a:lnTo>
                                <a:close/>
                              </a:path>
                              <a:path w="5516880" h="1569085">
                                <a:moveTo>
                                  <a:pt x="1509090" y="818057"/>
                                </a:moveTo>
                                <a:lnTo>
                                  <a:pt x="1445704" y="818057"/>
                                </a:lnTo>
                                <a:lnTo>
                                  <a:pt x="1445704" y="825931"/>
                                </a:lnTo>
                                <a:lnTo>
                                  <a:pt x="1509090" y="825931"/>
                                </a:lnTo>
                                <a:lnTo>
                                  <a:pt x="1509090" y="818057"/>
                                </a:lnTo>
                                <a:close/>
                              </a:path>
                              <a:path w="5516880" h="1569085">
                                <a:moveTo>
                                  <a:pt x="1517015" y="1562354"/>
                                </a:moveTo>
                                <a:lnTo>
                                  <a:pt x="1464183" y="1562354"/>
                                </a:lnTo>
                                <a:lnTo>
                                  <a:pt x="1464183" y="1568907"/>
                                </a:lnTo>
                                <a:lnTo>
                                  <a:pt x="1517015" y="1568907"/>
                                </a:lnTo>
                                <a:lnTo>
                                  <a:pt x="1517015" y="1562354"/>
                                </a:lnTo>
                                <a:close/>
                              </a:path>
                              <a:path w="5516880" h="1569085">
                                <a:moveTo>
                                  <a:pt x="1532115" y="967435"/>
                                </a:moveTo>
                                <a:lnTo>
                                  <a:pt x="1479296" y="967435"/>
                                </a:lnTo>
                                <a:lnTo>
                                  <a:pt x="1479296" y="973988"/>
                                </a:lnTo>
                                <a:lnTo>
                                  <a:pt x="1532115" y="973988"/>
                                </a:lnTo>
                                <a:lnTo>
                                  <a:pt x="1532115" y="967435"/>
                                </a:lnTo>
                                <a:close/>
                              </a:path>
                              <a:path w="5516880" h="1569085">
                                <a:moveTo>
                                  <a:pt x="1561744" y="12"/>
                                </a:moveTo>
                                <a:lnTo>
                                  <a:pt x="1498358" y="12"/>
                                </a:lnTo>
                                <a:lnTo>
                                  <a:pt x="1498358" y="7874"/>
                                </a:lnTo>
                                <a:lnTo>
                                  <a:pt x="1561744" y="7874"/>
                                </a:lnTo>
                                <a:lnTo>
                                  <a:pt x="1561744" y="12"/>
                                </a:lnTo>
                                <a:close/>
                              </a:path>
                              <a:path w="5516880" h="1569085">
                                <a:moveTo>
                                  <a:pt x="1596224" y="1562354"/>
                                </a:moveTo>
                                <a:lnTo>
                                  <a:pt x="1543418" y="1562354"/>
                                </a:lnTo>
                                <a:lnTo>
                                  <a:pt x="1543418" y="1568907"/>
                                </a:lnTo>
                                <a:lnTo>
                                  <a:pt x="1596224" y="1568907"/>
                                </a:lnTo>
                                <a:lnTo>
                                  <a:pt x="1596224" y="1562354"/>
                                </a:lnTo>
                                <a:close/>
                              </a:path>
                              <a:path w="5516880" h="1569085">
                                <a:moveTo>
                                  <a:pt x="1604149" y="818057"/>
                                </a:moveTo>
                                <a:lnTo>
                                  <a:pt x="1540776" y="818057"/>
                                </a:lnTo>
                                <a:lnTo>
                                  <a:pt x="1540776" y="825931"/>
                                </a:lnTo>
                                <a:lnTo>
                                  <a:pt x="1604149" y="825931"/>
                                </a:lnTo>
                                <a:lnTo>
                                  <a:pt x="1604149" y="818057"/>
                                </a:lnTo>
                                <a:close/>
                              </a:path>
                              <a:path w="5516880" h="1569085">
                                <a:moveTo>
                                  <a:pt x="1611325" y="967435"/>
                                </a:moveTo>
                                <a:lnTo>
                                  <a:pt x="1558518" y="967435"/>
                                </a:lnTo>
                                <a:lnTo>
                                  <a:pt x="1558518" y="973988"/>
                                </a:lnTo>
                                <a:lnTo>
                                  <a:pt x="1611325" y="973988"/>
                                </a:lnTo>
                                <a:lnTo>
                                  <a:pt x="1611325" y="967435"/>
                                </a:lnTo>
                                <a:close/>
                              </a:path>
                              <a:path w="5516880" h="1569085">
                                <a:moveTo>
                                  <a:pt x="1656803" y="12"/>
                                </a:moveTo>
                                <a:lnTo>
                                  <a:pt x="1593430" y="12"/>
                                </a:lnTo>
                                <a:lnTo>
                                  <a:pt x="1593430" y="7874"/>
                                </a:lnTo>
                                <a:lnTo>
                                  <a:pt x="1656803" y="7874"/>
                                </a:lnTo>
                                <a:lnTo>
                                  <a:pt x="1656803" y="12"/>
                                </a:lnTo>
                                <a:close/>
                              </a:path>
                              <a:path w="5516880" h="1569085">
                                <a:moveTo>
                                  <a:pt x="1675447" y="1562354"/>
                                </a:moveTo>
                                <a:lnTo>
                                  <a:pt x="1622628" y="1562354"/>
                                </a:lnTo>
                                <a:lnTo>
                                  <a:pt x="1622628" y="1568907"/>
                                </a:lnTo>
                                <a:lnTo>
                                  <a:pt x="1675447" y="1568907"/>
                                </a:lnTo>
                                <a:lnTo>
                                  <a:pt x="1675447" y="1562354"/>
                                </a:lnTo>
                                <a:close/>
                              </a:path>
                              <a:path w="5516880" h="1569085">
                                <a:moveTo>
                                  <a:pt x="1690560" y="967435"/>
                                </a:moveTo>
                                <a:lnTo>
                                  <a:pt x="1637741" y="967435"/>
                                </a:lnTo>
                                <a:lnTo>
                                  <a:pt x="1637741" y="973988"/>
                                </a:lnTo>
                                <a:lnTo>
                                  <a:pt x="1690560" y="973988"/>
                                </a:lnTo>
                                <a:lnTo>
                                  <a:pt x="1690560" y="967435"/>
                                </a:lnTo>
                                <a:close/>
                              </a:path>
                              <a:path w="5516880" h="1569085">
                                <a:moveTo>
                                  <a:pt x="1699209" y="818057"/>
                                </a:moveTo>
                                <a:lnTo>
                                  <a:pt x="1635836" y="818057"/>
                                </a:lnTo>
                                <a:lnTo>
                                  <a:pt x="1635836" y="825931"/>
                                </a:lnTo>
                                <a:lnTo>
                                  <a:pt x="1699209" y="825931"/>
                                </a:lnTo>
                                <a:lnTo>
                                  <a:pt x="1699209" y="818057"/>
                                </a:lnTo>
                                <a:close/>
                              </a:path>
                              <a:path w="5516880" h="1569085">
                                <a:moveTo>
                                  <a:pt x="1751863" y="12"/>
                                </a:moveTo>
                                <a:lnTo>
                                  <a:pt x="1688490" y="12"/>
                                </a:lnTo>
                                <a:lnTo>
                                  <a:pt x="1688490" y="7874"/>
                                </a:lnTo>
                                <a:lnTo>
                                  <a:pt x="1751863" y="7874"/>
                                </a:lnTo>
                                <a:lnTo>
                                  <a:pt x="1751863" y="12"/>
                                </a:lnTo>
                                <a:close/>
                              </a:path>
                              <a:path w="5516880" h="1569085">
                                <a:moveTo>
                                  <a:pt x="1754657" y="1562354"/>
                                </a:moveTo>
                                <a:lnTo>
                                  <a:pt x="1701850" y="1562354"/>
                                </a:lnTo>
                                <a:lnTo>
                                  <a:pt x="1701850" y="1568907"/>
                                </a:lnTo>
                                <a:lnTo>
                                  <a:pt x="1754657" y="1568907"/>
                                </a:lnTo>
                                <a:lnTo>
                                  <a:pt x="1754657" y="1562354"/>
                                </a:lnTo>
                                <a:close/>
                              </a:path>
                              <a:path w="5516880" h="1569085">
                                <a:moveTo>
                                  <a:pt x="1769770" y="967435"/>
                                </a:moveTo>
                                <a:lnTo>
                                  <a:pt x="1716963" y="967435"/>
                                </a:lnTo>
                                <a:lnTo>
                                  <a:pt x="1716963" y="973988"/>
                                </a:lnTo>
                                <a:lnTo>
                                  <a:pt x="1769770" y="973988"/>
                                </a:lnTo>
                                <a:lnTo>
                                  <a:pt x="1769770" y="967435"/>
                                </a:lnTo>
                                <a:close/>
                              </a:path>
                              <a:path w="5516880" h="1569085">
                                <a:moveTo>
                                  <a:pt x="1794281" y="818057"/>
                                </a:moveTo>
                                <a:lnTo>
                                  <a:pt x="1730895" y="818057"/>
                                </a:lnTo>
                                <a:lnTo>
                                  <a:pt x="1730895" y="825931"/>
                                </a:lnTo>
                                <a:lnTo>
                                  <a:pt x="1794281" y="825931"/>
                                </a:lnTo>
                                <a:lnTo>
                                  <a:pt x="1794281" y="818057"/>
                                </a:lnTo>
                                <a:close/>
                              </a:path>
                              <a:path w="5516880" h="1569085">
                                <a:moveTo>
                                  <a:pt x="1833880" y="1562354"/>
                                </a:moveTo>
                                <a:lnTo>
                                  <a:pt x="1781086" y="1562354"/>
                                </a:lnTo>
                                <a:lnTo>
                                  <a:pt x="1781086" y="1568907"/>
                                </a:lnTo>
                                <a:lnTo>
                                  <a:pt x="1833880" y="1568907"/>
                                </a:lnTo>
                                <a:lnTo>
                                  <a:pt x="1833880" y="1562354"/>
                                </a:lnTo>
                                <a:close/>
                              </a:path>
                              <a:path w="5516880" h="1569085">
                                <a:moveTo>
                                  <a:pt x="1846922" y="12"/>
                                </a:moveTo>
                                <a:lnTo>
                                  <a:pt x="1783537" y="12"/>
                                </a:lnTo>
                                <a:lnTo>
                                  <a:pt x="1783537" y="7874"/>
                                </a:lnTo>
                                <a:lnTo>
                                  <a:pt x="1846922" y="7874"/>
                                </a:lnTo>
                                <a:lnTo>
                                  <a:pt x="1846922" y="12"/>
                                </a:lnTo>
                                <a:close/>
                              </a:path>
                              <a:path w="5516880" h="1569085">
                                <a:moveTo>
                                  <a:pt x="1848993" y="967435"/>
                                </a:moveTo>
                                <a:lnTo>
                                  <a:pt x="1796173" y="967435"/>
                                </a:lnTo>
                                <a:lnTo>
                                  <a:pt x="1796173" y="973988"/>
                                </a:lnTo>
                                <a:lnTo>
                                  <a:pt x="1848993" y="973988"/>
                                </a:lnTo>
                                <a:lnTo>
                                  <a:pt x="1848993" y="967435"/>
                                </a:lnTo>
                                <a:close/>
                              </a:path>
                              <a:path w="5516880" h="1569085">
                                <a:moveTo>
                                  <a:pt x="1889328" y="818057"/>
                                </a:moveTo>
                                <a:lnTo>
                                  <a:pt x="1825955" y="818057"/>
                                </a:lnTo>
                                <a:lnTo>
                                  <a:pt x="1825955" y="825931"/>
                                </a:lnTo>
                                <a:lnTo>
                                  <a:pt x="1889328" y="825931"/>
                                </a:lnTo>
                                <a:lnTo>
                                  <a:pt x="1889328" y="818057"/>
                                </a:lnTo>
                                <a:close/>
                              </a:path>
                              <a:path w="5516880" h="1569085">
                                <a:moveTo>
                                  <a:pt x="1913115" y="1562354"/>
                                </a:moveTo>
                                <a:lnTo>
                                  <a:pt x="1860296" y="1562354"/>
                                </a:lnTo>
                                <a:lnTo>
                                  <a:pt x="1860296" y="1568907"/>
                                </a:lnTo>
                                <a:lnTo>
                                  <a:pt x="1913115" y="1568907"/>
                                </a:lnTo>
                                <a:lnTo>
                                  <a:pt x="1913115" y="1562354"/>
                                </a:lnTo>
                                <a:close/>
                              </a:path>
                              <a:path w="5516880" h="1569085">
                                <a:moveTo>
                                  <a:pt x="1928266" y="967435"/>
                                </a:moveTo>
                                <a:lnTo>
                                  <a:pt x="1875383" y="967435"/>
                                </a:lnTo>
                                <a:lnTo>
                                  <a:pt x="1875383" y="973988"/>
                                </a:lnTo>
                                <a:lnTo>
                                  <a:pt x="1928266" y="973988"/>
                                </a:lnTo>
                                <a:lnTo>
                                  <a:pt x="1928266" y="967435"/>
                                </a:lnTo>
                                <a:close/>
                              </a:path>
                              <a:path w="5516880" h="1569085">
                                <a:moveTo>
                                  <a:pt x="1941982" y="12"/>
                                </a:moveTo>
                                <a:lnTo>
                                  <a:pt x="1878609" y="12"/>
                                </a:lnTo>
                                <a:lnTo>
                                  <a:pt x="1878609" y="7874"/>
                                </a:lnTo>
                                <a:lnTo>
                                  <a:pt x="1941982" y="7874"/>
                                </a:lnTo>
                                <a:lnTo>
                                  <a:pt x="1941982" y="12"/>
                                </a:lnTo>
                                <a:close/>
                              </a:path>
                              <a:path w="5516880" h="1569085">
                                <a:moveTo>
                                  <a:pt x="1984387" y="818057"/>
                                </a:moveTo>
                                <a:lnTo>
                                  <a:pt x="1921014" y="818057"/>
                                </a:lnTo>
                                <a:lnTo>
                                  <a:pt x="1921014" y="825931"/>
                                </a:lnTo>
                                <a:lnTo>
                                  <a:pt x="1984387" y="825931"/>
                                </a:lnTo>
                                <a:lnTo>
                                  <a:pt x="1984387" y="818057"/>
                                </a:lnTo>
                                <a:close/>
                              </a:path>
                              <a:path w="5516880" h="1569085">
                                <a:moveTo>
                                  <a:pt x="1992325" y="1562354"/>
                                </a:moveTo>
                                <a:lnTo>
                                  <a:pt x="1939518" y="1562354"/>
                                </a:lnTo>
                                <a:lnTo>
                                  <a:pt x="1939518" y="1568907"/>
                                </a:lnTo>
                                <a:lnTo>
                                  <a:pt x="1992325" y="1568907"/>
                                </a:lnTo>
                                <a:lnTo>
                                  <a:pt x="1992325" y="1562354"/>
                                </a:lnTo>
                                <a:close/>
                              </a:path>
                              <a:path w="5516880" h="1569085">
                                <a:moveTo>
                                  <a:pt x="2007489" y="967435"/>
                                </a:moveTo>
                                <a:lnTo>
                                  <a:pt x="1954669" y="967435"/>
                                </a:lnTo>
                                <a:lnTo>
                                  <a:pt x="1954669" y="973988"/>
                                </a:lnTo>
                                <a:lnTo>
                                  <a:pt x="2007489" y="973988"/>
                                </a:lnTo>
                                <a:lnTo>
                                  <a:pt x="2007489" y="967435"/>
                                </a:lnTo>
                                <a:close/>
                              </a:path>
                              <a:path w="5516880" h="1569085">
                                <a:moveTo>
                                  <a:pt x="2037054" y="12"/>
                                </a:moveTo>
                                <a:lnTo>
                                  <a:pt x="1973681" y="12"/>
                                </a:lnTo>
                                <a:lnTo>
                                  <a:pt x="1973681" y="7874"/>
                                </a:lnTo>
                                <a:lnTo>
                                  <a:pt x="2037054" y="7874"/>
                                </a:lnTo>
                                <a:lnTo>
                                  <a:pt x="2037054" y="12"/>
                                </a:lnTo>
                                <a:close/>
                              </a:path>
                              <a:path w="5516880" h="1569085">
                                <a:moveTo>
                                  <a:pt x="2071547" y="1562354"/>
                                </a:moveTo>
                                <a:lnTo>
                                  <a:pt x="2018728" y="1562354"/>
                                </a:lnTo>
                                <a:lnTo>
                                  <a:pt x="2018728" y="1568907"/>
                                </a:lnTo>
                                <a:lnTo>
                                  <a:pt x="2071547" y="1568907"/>
                                </a:lnTo>
                                <a:lnTo>
                                  <a:pt x="2071547" y="1562354"/>
                                </a:lnTo>
                                <a:close/>
                              </a:path>
                              <a:path w="5516880" h="1569085">
                                <a:moveTo>
                                  <a:pt x="2079459" y="818057"/>
                                </a:moveTo>
                                <a:lnTo>
                                  <a:pt x="2016074" y="818057"/>
                                </a:lnTo>
                                <a:lnTo>
                                  <a:pt x="2016074" y="825931"/>
                                </a:lnTo>
                                <a:lnTo>
                                  <a:pt x="2079459" y="825931"/>
                                </a:lnTo>
                                <a:lnTo>
                                  <a:pt x="2079459" y="818057"/>
                                </a:lnTo>
                                <a:close/>
                              </a:path>
                              <a:path w="5516880" h="1569085">
                                <a:moveTo>
                                  <a:pt x="2086698" y="967435"/>
                                </a:moveTo>
                                <a:lnTo>
                                  <a:pt x="2033892" y="967435"/>
                                </a:lnTo>
                                <a:lnTo>
                                  <a:pt x="2033892" y="973988"/>
                                </a:lnTo>
                                <a:lnTo>
                                  <a:pt x="2086698" y="973988"/>
                                </a:lnTo>
                                <a:lnTo>
                                  <a:pt x="2086698" y="967435"/>
                                </a:lnTo>
                                <a:close/>
                              </a:path>
                              <a:path w="5516880" h="1569085">
                                <a:moveTo>
                                  <a:pt x="2132114" y="12"/>
                                </a:moveTo>
                                <a:lnTo>
                                  <a:pt x="2068741" y="12"/>
                                </a:lnTo>
                                <a:lnTo>
                                  <a:pt x="2068741" y="7874"/>
                                </a:lnTo>
                                <a:lnTo>
                                  <a:pt x="2132114" y="7874"/>
                                </a:lnTo>
                                <a:lnTo>
                                  <a:pt x="2132114" y="12"/>
                                </a:lnTo>
                                <a:close/>
                              </a:path>
                              <a:path w="5516880" h="1569085">
                                <a:moveTo>
                                  <a:pt x="2150770" y="1562354"/>
                                </a:moveTo>
                                <a:lnTo>
                                  <a:pt x="2097963" y="1562354"/>
                                </a:lnTo>
                                <a:lnTo>
                                  <a:pt x="2097963" y="1568907"/>
                                </a:lnTo>
                                <a:lnTo>
                                  <a:pt x="2150770" y="1568907"/>
                                </a:lnTo>
                                <a:lnTo>
                                  <a:pt x="2150770" y="1562354"/>
                                </a:lnTo>
                                <a:close/>
                              </a:path>
                              <a:path w="5516880" h="1569085">
                                <a:moveTo>
                                  <a:pt x="2165934" y="967435"/>
                                </a:moveTo>
                                <a:lnTo>
                                  <a:pt x="2113115" y="967435"/>
                                </a:lnTo>
                                <a:lnTo>
                                  <a:pt x="2113115" y="973988"/>
                                </a:lnTo>
                                <a:lnTo>
                                  <a:pt x="2165934" y="973988"/>
                                </a:lnTo>
                                <a:lnTo>
                                  <a:pt x="2165934" y="967435"/>
                                </a:lnTo>
                                <a:close/>
                              </a:path>
                              <a:path w="5516880" h="1569085">
                                <a:moveTo>
                                  <a:pt x="2174519" y="818057"/>
                                </a:moveTo>
                                <a:lnTo>
                                  <a:pt x="2111146" y="818057"/>
                                </a:lnTo>
                                <a:lnTo>
                                  <a:pt x="2111146" y="825931"/>
                                </a:lnTo>
                                <a:lnTo>
                                  <a:pt x="2174519" y="825931"/>
                                </a:lnTo>
                                <a:lnTo>
                                  <a:pt x="2174519" y="818057"/>
                                </a:lnTo>
                                <a:close/>
                              </a:path>
                              <a:path w="5516880" h="1569085">
                                <a:moveTo>
                                  <a:pt x="2227173" y="12"/>
                                </a:moveTo>
                                <a:lnTo>
                                  <a:pt x="2163800" y="12"/>
                                </a:lnTo>
                                <a:lnTo>
                                  <a:pt x="2163800" y="7874"/>
                                </a:lnTo>
                                <a:lnTo>
                                  <a:pt x="2227173" y="7874"/>
                                </a:lnTo>
                                <a:lnTo>
                                  <a:pt x="2227173" y="12"/>
                                </a:lnTo>
                                <a:close/>
                              </a:path>
                              <a:path w="5516880" h="1569085">
                                <a:moveTo>
                                  <a:pt x="2229993" y="1562354"/>
                                </a:moveTo>
                                <a:lnTo>
                                  <a:pt x="2177173" y="1562354"/>
                                </a:lnTo>
                                <a:lnTo>
                                  <a:pt x="2177173" y="1568907"/>
                                </a:lnTo>
                                <a:lnTo>
                                  <a:pt x="2229993" y="1568907"/>
                                </a:lnTo>
                                <a:lnTo>
                                  <a:pt x="2229993" y="1562354"/>
                                </a:lnTo>
                                <a:close/>
                              </a:path>
                              <a:path w="5516880" h="1569085">
                                <a:moveTo>
                                  <a:pt x="2245144" y="967435"/>
                                </a:moveTo>
                                <a:lnTo>
                                  <a:pt x="2192337" y="967435"/>
                                </a:lnTo>
                                <a:lnTo>
                                  <a:pt x="2192337" y="973988"/>
                                </a:lnTo>
                                <a:lnTo>
                                  <a:pt x="2245144" y="973988"/>
                                </a:lnTo>
                                <a:lnTo>
                                  <a:pt x="2245144" y="967435"/>
                                </a:lnTo>
                                <a:close/>
                              </a:path>
                              <a:path w="5516880" h="1569085">
                                <a:moveTo>
                                  <a:pt x="2269591" y="818057"/>
                                </a:moveTo>
                                <a:lnTo>
                                  <a:pt x="2206218" y="818057"/>
                                </a:lnTo>
                                <a:lnTo>
                                  <a:pt x="2206218" y="825931"/>
                                </a:lnTo>
                                <a:lnTo>
                                  <a:pt x="2269591" y="825931"/>
                                </a:lnTo>
                                <a:lnTo>
                                  <a:pt x="2269591" y="818057"/>
                                </a:lnTo>
                                <a:close/>
                              </a:path>
                              <a:path w="5516880" h="1569085">
                                <a:moveTo>
                                  <a:pt x="2309203" y="1562354"/>
                                </a:moveTo>
                                <a:lnTo>
                                  <a:pt x="2256396" y="1562354"/>
                                </a:lnTo>
                                <a:lnTo>
                                  <a:pt x="2256396" y="1568907"/>
                                </a:lnTo>
                                <a:lnTo>
                                  <a:pt x="2309203" y="1568907"/>
                                </a:lnTo>
                                <a:lnTo>
                                  <a:pt x="2309203" y="1562354"/>
                                </a:lnTo>
                                <a:close/>
                              </a:path>
                              <a:path w="5516880" h="1569085">
                                <a:moveTo>
                                  <a:pt x="2322245" y="12"/>
                                </a:moveTo>
                                <a:lnTo>
                                  <a:pt x="2258872" y="12"/>
                                </a:lnTo>
                                <a:lnTo>
                                  <a:pt x="2258872" y="7874"/>
                                </a:lnTo>
                                <a:lnTo>
                                  <a:pt x="2322245" y="7874"/>
                                </a:lnTo>
                                <a:lnTo>
                                  <a:pt x="2322245" y="12"/>
                                </a:lnTo>
                                <a:close/>
                              </a:path>
                              <a:path w="5516880" h="1569085">
                                <a:moveTo>
                                  <a:pt x="2324366" y="967435"/>
                                </a:moveTo>
                                <a:lnTo>
                                  <a:pt x="2271547" y="967435"/>
                                </a:lnTo>
                                <a:lnTo>
                                  <a:pt x="2271547" y="973988"/>
                                </a:lnTo>
                                <a:lnTo>
                                  <a:pt x="2324366" y="973988"/>
                                </a:lnTo>
                                <a:lnTo>
                                  <a:pt x="2324366" y="967435"/>
                                </a:lnTo>
                                <a:close/>
                              </a:path>
                              <a:path w="5516880" h="1569085">
                                <a:moveTo>
                                  <a:pt x="2364651" y="818057"/>
                                </a:moveTo>
                                <a:lnTo>
                                  <a:pt x="2301278" y="818057"/>
                                </a:lnTo>
                                <a:lnTo>
                                  <a:pt x="2301278" y="825931"/>
                                </a:lnTo>
                                <a:lnTo>
                                  <a:pt x="2364651" y="825931"/>
                                </a:lnTo>
                                <a:lnTo>
                                  <a:pt x="2364651" y="818057"/>
                                </a:lnTo>
                                <a:close/>
                              </a:path>
                              <a:path w="5516880" h="1569085">
                                <a:moveTo>
                                  <a:pt x="2388425" y="1562354"/>
                                </a:moveTo>
                                <a:lnTo>
                                  <a:pt x="2335619" y="1562354"/>
                                </a:lnTo>
                                <a:lnTo>
                                  <a:pt x="2335619" y="1568907"/>
                                </a:lnTo>
                                <a:lnTo>
                                  <a:pt x="2388425" y="1568907"/>
                                </a:lnTo>
                                <a:lnTo>
                                  <a:pt x="2388425" y="1562354"/>
                                </a:lnTo>
                                <a:close/>
                              </a:path>
                              <a:path w="5516880" h="1569085">
                                <a:moveTo>
                                  <a:pt x="2403589" y="967435"/>
                                </a:moveTo>
                                <a:lnTo>
                                  <a:pt x="2350770" y="967435"/>
                                </a:lnTo>
                                <a:lnTo>
                                  <a:pt x="2350770" y="973988"/>
                                </a:lnTo>
                                <a:lnTo>
                                  <a:pt x="2403589" y="973988"/>
                                </a:lnTo>
                                <a:lnTo>
                                  <a:pt x="2403589" y="967435"/>
                                </a:lnTo>
                                <a:close/>
                              </a:path>
                              <a:path w="5516880" h="1569085">
                                <a:moveTo>
                                  <a:pt x="2417305" y="12"/>
                                </a:moveTo>
                                <a:lnTo>
                                  <a:pt x="2353932" y="12"/>
                                </a:lnTo>
                                <a:lnTo>
                                  <a:pt x="2353932" y="7874"/>
                                </a:lnTo>
                                <a:lnTo>
                                  <a:pt x="2417305" y="7874"/>
                                </a:lnTo>
                                <a:lnTo>
                                  <a:pt x="2417305" y="12"/>
                                </a:lnTo>
                                <a:close/>
                              </a:path>
                              <a:path w="5516880" h="1569085">
                                <a:moveTo>
                                  <a:pt x="2459723" y="818057"/>
                                </a:moveTo>
                                <a:lnTo>
                                  <a:pt x="2396337" y="818057"/>
                                </a:lnTo>
                                <a:lnTo>
                                  <a:pt x="2396337" y="825931"/>
                                </a:lnTo>
                                <a:lnTo>
                                  <a:pt x="2459723" y="825931"/>
                                </a:lnTo>
                                <a:lnTo>
                                  <a:pt x="2459723" y="818057"/>
                                </a:lnTo>
                                <a:close/>
                              </a:path>
                              <a:path w="5516880" h="1569085">
                                <a:moveTo>
                                  <a:pt x="2467648" y="1562354"/>
                                </a:moveTo>
                                <a:lnTo>
                                  <a:pt x="2414841" y="1562354"/>
                                </a:lnTo>
                                <a:lnTo>
                                  <a:pt x="2414841" y="1568907"/>
                                </a:lnTo>
                                <a:lnTo>
                                  <a:pt x="2467648" y="1568907"/>
                                </a:lnTo>
                                <a:lnTo>
                                  <a:pt x="2467648" y="1562354"/>
                                </a:lnTo>
                                <a:close/>
                              </a:path>
                              <a:path w="5516880" h="1569085">
                                <a:moveTo>
                                  <a:pt x="2482812" y="967435"/>
                                </a:moveTo>
                                <a:lnTo>
                                  <a:pt x="2430005" y="967435"/>
                                </a:lnTo>
                                <a:lnTo>
                                  <a:pt x="2430005" y="973988"/>
                                </a:lnTo>
                                <a:lnTo>
                                  <a:pt x="2482812" y="973988"/>
                                </a:lnTo>
                                <a:lnTo>
                                  <a:pt x="2482812" y="967435"/>
                                </a:lnTo>
                                <a:close/>
                              </a:path>
                              <a:path w="5516880" h="1569085">
                                <a:moveTo>
                                  <a:pt x="2512377" y="12"/>
                                </a:moveTo>
                                <a:lnTo>
                                  <a:pt x="2448991" y="12"/>
                                </a:lnTo>
                                <a:lnTo>
                                  <a:pt x="2448991" y="7874"/>
                                </a:lnTo>
                                <a:lnTo>
                                  <a:pt x="2512377" y="7874"/>
                                </a:lnTo>
                                <a:lnTo>
                                  <a:pt x="2512377" y="12"/>
                                </a:lnTo>
                                <a:close/>
                              </a:path>
                              <a:path w="5516880" h="1569085">
                                <a:moveTo>
                                  <a:pt x="2546870" y="1562354"/>
                                </a:moveTo>
                                <a:lnTo>
                                  <a:pt x="2494064" y="1562354"/>
                                </a:lnTo>
                                <a:lnTo>
                                  <a:pt x="2494064" y="1568907"/>
                                </a:lnTo>
                                <a:lnTo>
                                  <a:pt x="2546870" y="1568907"/>
                                </a:lnTo>
                                <a:lnTo>
                                  <a:pt x="2546870" y="1562354"/>
                                </a:lnTo>
                                <a:close/>
                              </a:path>
                              <a:path w="5516880" h="1569085">
                                <a:moveTo>
                                  <a:pt x="2554782" y="818057"/>
                                </a:moveTo>
                                <a:lnTo>
                                  <a:pt x="2491409" y="818057"/>
                                </a:lnTo>
                                <a:lnTo>
                                  <a:pt x="2491409" y="825931"/>
                                </a:lnTo>
                                <a:lnTo>
                                  <a:pt x="2554782" y="825931"/>
                                </a:lnTo>
                                <a:lnTo>
                                  <a:pt x="2554782" y="818057"/>
                                </a:lnTo>
                                <a:close/>
                              </a:path>
                              <a:path w="5516880" h="1569085">
                                <a:moveTo>
                                  <a:pt x="2562021" y="967435"/>
                                </a:moveTo>
                                <a:lnTo>
                                  <a:pt x="2509215" y="967435"/>
                                </a:lnTo>
                                <a:lnTo>
                                  <a:pt x="2509215" y="973988"/>
                                </a:lnTo>
                                <a:lnTo>
                                  <a:pt x="2562021" y="973988"/>
                                </a:lnTo>
                                <a:lnTo>
                                  <a:pt x="2562021" y="967435"/>
                                </a:lnTo>
                                <a:close/>
                              </a:path>
                              <a:path w="5516880" h="1569085">
                                <a:moveTo>
                                  <a:pt x="2607437" y="12"/>
                                </a:moveTo>
                                <a:lnTo>
                                  <a:pt x="2544064" y="12"/>
                                </a:lnTo>
                                <a:lnTo>
                                  <a:pt x="2544064" y="7874"/>
                                </a:lnTo>
                                <a:lnTo>
                                  <a:pt x="2607437" y="7874"/>
                                </a:lnTo>
                                <a:lnTo>
                                  <a:pt x="2607437" y="12"/>
                                </a:lnTo>
                                <a:close/>
                              </a:path>
                              <a:path w="5516880" h="1569085">
                                <a:moveTo>
                                  <a:pt x="2626093" y="1562354"/>
                                </a:moveTo>
                                <a:lnTo>
                                  <a:pt x="2573274" y="1562354"/>
                                </a:lnTo>
                                <a:lnTo>
                                  <a:pt x="2573274" y="1568907"/>
                                </a:lnTo>
                                <a:lnTo>
                                  <a:pt x="2626093" y="1568907"/>
                                </a:lnTo>
                                <a:lnTo>
                                  <a:pt x="2626093" y="1562354"/>
                                </a:lnTo>
                                <a:close/>
                              </a:path>
                              <a:path w="5516880" h="1569085">
                                <a:moveTo>
                                  <a:pt x="2641231" y="967435"/>
                                </a:moveTo>
                                <a:lnTo>
                                  <a:pt x="2588425" y="967435"/>
                                </a:lnTo>
                                <a:lnTo>
                                  <a:pt x="2588425" y="973988"/>
                                </a:lnTo>
                                <a:lnTo>
                                  <a:pt x="2641231" y="973988"/>
                                </a:lnTo>
                                <a:lnTo>
                                  <a:pt x="2641231" y="967435"/>
                                </a:lnTo>
                                <a:close/>
                              </a:path>
                              <a:path w="5516880" h="1569085">
                                <a:moveTo>
                                  <a:pt x="2649842" y="818057"/>
                                </a:moveTo>
                                <a:lnTo>
                                  <a:pt x="2586469" y="818057"/>
                                </a:lnTo>
                                <a:lnTo>
                                  <a:pt x="2586469" y="825931"/>
                                </a:lnTo>
                                <a:lnTo>
                                  <a:pt x="2649842" y="825931"/>
                                </a:lnTo>
                                <a:lnTo>
                                  <a:pt x="2649842" y="818057"/>
                                </a:lnTo>
                                <a:close/>
                              </a:path>
                              <a:path w="5516880" h="1569085">
                                <a:moveTo>
                                  <a:pt x="2702509" y="12"/>
                                </a:moveTo>
                                <a:lnTo>
                                  <a:pt x="2639123" y="12"/>
                                </a:lnTo>
                                <a:lnTo>
                                  <a:pt x="2639123" y="7874"/>
                                </a:lnTo>
                                <a:lnTo>
                                  <a:pt x="2702509" y="7874"/>
                                </a:lnTo>
                                <a:lnTo>
                                  <a:pt x="2702509" y="12"/>
                                </a:lnTo>
                                <a:close/>
                              </a:path>
                              <a:path w="5516880" h="1569085">
                                <a:moveTo>
                                  <a:pt x="2705316" y="1562354"/>
                                </a:moveTo>
                                <a:lnTo>
                                  <a:pt x="2652496" y="1562354"/>
                                </a:lnTo>
                                <a:lnTo>
                                  <a:pt x="2652496" y="1568907"/>
                                </a:lnTo>
                                <a:lnTo>
                                  <a:pt x="2705316" y="1568907"/>
                                </a:lnTo>
                                <a:lnTo>
                                  <a:pt x="2705316" y="1562354"/>
                                </a:lnTo>
                                <a:close/>
                              </a:path>
                              <a:path w="5516880" h="1569085">
                                <a:moveTo>
                                  <a:pt x="2720467" y="967435"/>
                                </a:moveTo>
                                <a:lnTo>
                                  <a:pt x="2667660" y="967435"/>
                                </a:lnTo>
                                <a:lnTo>
                                  <a:pt x="2667660" y="973988"/>
                                </a:lnTo>
                                <a:lnTo>
                                  <a:pt x="2720467" y="973988"/>
                                </a:lnTo>
                                <a:lnTo>
                                  <a:pt x="2720467" y="967435"/>
                                </a:lnTo>
                                <a:close/>
                              </a:path>
                              <a:path w="5516880" h="1569085">
                                <a:moveTo>
                                  <a:pt x="2744914" y="818057"/>
                                </a:moveTo>
                                <a:lnTo>
                                  <a:pt x="2681528" y="818057"/>
                                </a:lnTo>
                                <a:lnTo>
                                  <a:pt x="2681528" y="825931"/>
                                </a:lnTo>
                                <a:lnTo>
                                  <a:pt x="2744914" y="825931"/>
                                </a:lnTo>
                                <a:lnTo>
                                  <a:pt x="2744914" y="818057"/>
                                </a:lnTo>
                                <a:close/>
                              </a:path>
                              <a:path w="5516880" h="1569085">
                                <a:moveTo>
                                  <a:pt x="2784525" y="1562354"/>
                                </a:moveTo>
                                <a:lnTo>
                                  <a:pt x="2731706" y="1562354"/>
                                </a:lnTo>
                                <a:lnTo>
                                  <a:pt x="2731706" y="1568907"/>
                                </a:lnTo>
                                <a:lnTo>
                                  <a:pt x="2784525" y="1568907"/>
                                </a:lnTo>
                                <a:lnTo>
                                  <a:pt x="2784525" y="1562354"/>
                                </a:lnTo>
                                <a:close/>
                              </a:path>
                              <a:path w="5516880" h="1569085">
                                <a:moveTo>
                                  <a:pt x="2797568" y="12"/>
                                </a:moveTo>
                                <a:lnTo>
                                  <a:pt x="2734195" y="12"/>
                                </a:lnTo>
                                <a:lnTo>
                                  <a:pt x="2734195" y="7874"/>
                                </a:lnTo>
                                <a:lnTo>
                                  <a:pt x="2797568" y="7874"/>
                                </a:lnTo>
                                <a:lnTo>
                                  <a:pt x="2797568" y="12"/>
                                </a:lnTo>
                                <a:close/>
                              </a:path>
                              <a:path w="5516880" h="1569085">
                                <a:moveTo>
                                  <a:pt x="2799677" y="967435"/>
                                </a:moveTo>
                                <a:lnTo>
                                  <a:pt x="2746857" y="967435"/>
                                </a:lnTo>
                                <a:lnTo>
                                  <a:pt x="2746857" y="973988"/>
                                </a:lnTo>
                                <a:lnTo>
                                  <a:pt x="2799677" y="973988"/>
                                </a:lnTo>
                                <a:lnTo>
                                  <a:pt x="2799677" y="967435"/>
                                </a:lnTo>
                                <a:close/>
                              </a:path>
                              <a:path w="5516880" h="1569085">
                                <a:moveTo>
                                  <a:pt x="2839974" y="818057"/>
                                </a:moveTo>
                                <a:lnTo>
                                  <a:pt x="2776601" y="818057"/>
                                </a:lnTo>
                                <a:lnTo>
                                  <a:pt x="2776601" y="825931"/>
                                </a:lnTo>
                                <a:lnTo>
                                  <a:pt x="2839974" y="825931"/>
                                </a:lnTo>
                                <a:lnTo>
                                  <a:pt x="2839974" y="818057"/>
                                </a:lnTo>
                                <a:close/>
                              </a:path>
                              <a:path w="5516880" h="1569085">
                                <a:moveTo>
                                  <a:pt x="2863735" y="1562354"/>
                                </a:moveTo>
                                <a:lnTo>
                                  <a:pt x="2810929" y="1562354"/>
                                </a:lnTo>
                                <a:lnTo>
                                  <a:pt x="2810929" y="1568907"/>
                                </a:lnTo>
                                <a:lnTo>
                                  <a:pt x="2863735" y="1568907"/>
                                </a:lnTo>
                                <a:lnTo>
                                  <a:pt x="2863735" y="1562354"/>
                                </a:lnTo>
                                <a:close/>
                              </a:path>
                              <a:path w="5516880" h="1569085">
                                <a:moveTo>
                                  <a:pt x="2878886" y="967435"/>
                                </a:moveTo>
                                <a:lnTo>
                                  <a:pt x="2826080" y="967435"/>
                                </a:lnTo>
                                <a:lnTo>
                                  <a:pt x="2826080" y="973988"/>
                                </a:lnTo>
                                <a:lnTo>
                                  <a:pt x="2878886" y="973988"/>
                                </a:lnTo>
                                <a:lnTo>
                                  <a:pt x="2878886" y="967435"/>
                                </a:lnTo>
                                <a:close/>
                              </a:path>
                              <a:path w="5516880" h="1569085">
                                <a:moveTo>
                                  <a:pt x="2892628" y="12"/>
                                </a:moveTo>
                                <a:lnTo>
                                  <a:pt x="2829255" y="12"/>
                                </a:lnTo>
                                <a:lnTo>
                                  <a:pt x="2829255" y="7874"/>
                                </a:lnTo>
                                <a:lnTo>
                                  <a:pt x="2892628" y="7874"/>
                                </a:lnTo>
                                <a:lnTo>
                                  <a:pt x="2892628" y="12"/>
                                </a:lnTo>
                                <a:close/>
                              </a:path>
                              <a:path w="5516880" h="1569085">
                                <a:moveTo>
                                  <a:pt x="2935046" y="818057"/>
                                </a:moveTo>
                                <a:lnTo>
                                  <a:pt x="2871673" y="818057"/>
                                </a:lnTo>
                                <a:lnTo>
                                  <a:pt x="2871673" y="825931"/>
                                </a:lnTo>
                                <a:lnTo>
                                  <a:pt x="2935046" y="825931"/>
                                </a:lnTo>
                                <a:lnTo>
                                  <a:pt x="2935046" y="818057"/>
                                </a:lnTo>
                                <a:close/>
                              </a:path>
                              <a:path w="5516880" h="1569085">
                                <a:moveTo>
                                  <a:pt x="2942958" y="1562354"/>
                                </a:moveTo>
                                <a:lnTo>
                                  <a:pt x="2890151" y="1562354"/>
                                </a:lnTo>
                                <a:lnTo>
                                  <a:pt x="2890151" y="1568907"/>
                                </a:lnTo>
                                <a:lnTo>
                                  <a:pt x="2942958" y="1568907"/>
                                </a:lnTo>
                                <a:lnTo>
                                  <a:pt x="2942958" y="1562354"/>
                                </a:lnTo>
                                <a:close/>
                              </a:path>
                              <a:path w="5516880" h="1569085">
                                <a:moveTo>
                                  <a:pt x="2958122" y="967435"/>
                                </a:moveTo>
                                <a:lnTo>
                                  <a:pt x="2905302" y="967435"/>
                                </a:lnTo>
                                <a:lnTo>
                                  <a:pt x="2905302" y="973988"/>
                                </a:lnTo>
                                <a:lnTo>
                                  <a:pt x="2958122" y="973988"/>
                                </a:lnTo>
                                <a:lnTo>
                                  <a:pt x="2958122" y="967435"/>
                                </a:lnTo>
                                <a:close/>
                              </a:path>
                              <a:path w="5516880" h="1569085">
                                <a:moveTo>
                                  <a:pt x="2987700" y="12"/>
                                </a:moveTo>
                                <a:lnTo>
                                  <a:pt x="2924327" y="12"/>
                                </a:lnTo>
                                <a:lnTo>
                                  <a:pt x="2924327" y="7874"/>
                                </a:lnTo>
                                <a:lnTo>
                                  <a:pt x="2987700" y="7874"/>
                                </a:lnTo>
                                <a:lnTo>
                                  <a:pt x="2987700" y="12"/>
                                </a:lnTo>
                                <a:close/>
                              </a:path>
                              <a:path w="5516880" h="1569085">
                                <a:moveTo>
                                  <a:pt x="3022193" y="1562354"/>
                                </a:moveTo>
                                <a:lnTo>
                                  <a:pt x="2969374" y="1562354"/>
                                </a:lnTo>
                                <a:lnTo>
                                  <a:pt x="2969374" y="1568907"/>
                                </a:lnTo>
                                <a:lnTo>
                                  <a:pt x="3022193" y="1568907"/>
                                </a:lnTo>
                                <a:lnTo>
                                  <a:pt x="3022193" y="1562354"/>
                                </a:lnTo>
                                <a:close/>
                              </a:path>
                              <a:path w="5516880" h="1569085">
                                <a:moveTo>
                                  <a:pt x="3030105" y="818057"/>
                                </a:moveTo>
                                <a:lnTo>
                                  <a:pt x="2966720" y="818057"/>
                                </a:lnTo>
                                <a:lnTo>
                                  <a:pt x="2966720" y="825931"/>
                                </a:lnTo>
                                <a:lnTo>
                                  <a:pt x="3030105" y="825931"/>
                                </a:lnTo>
                                <a:lnTo>
                                  <a:pt x="3030105" y="818057"/>
                                </a:lnTo>
                                <a:close/>
                              </a:path>
                              <a:path w="5516880" h="1569085">
                                <a:moveTo>
                                  <a:pt x="3037344" y="967435"/>
                                </a:moveTo>
                                <a:lnTo>
                                  <a:pt x="2984538" y="967435"/>
                                </a:lnTo>
                                <a:lnTo>
                                  <a:pt x="2984538" y="973988"/>
                                </a:lnTo>
                                <a:lnTo>
                                  <a:pt x="3037344" y="973988"/>
                                </a:lnTo>
                                <a:lnTo>
                                  <a:pt x="3037344" y="967435"/>
                                </a:lnTo>
                                <a:close/>
                              </a:path>
                              <a:path w="5516880" h="1569085">
                                <a:moveTo>
                                  <a:pt x="3082760" y="12"/>
                                </a:moveTo>
                                <a:lnTo>
                                  <a:pt x="3019387" y="12"/>
                                </a:lnTo>
                                <a:lnTo>
                                  <a:pt x="3019387" y="7874"/>
                                </a:lnTo>
                                <a:lnTo>
                                  <a:pt x="3082760" y="7874"/>
                                </a:lnTo>
                                <a:lnTo>
                                  <a:pt x="3082760" y="12"/>
                                </a:lnTo>
                                <a:close/>
                              </a:path>
                              <a:path w="5516880" h="1569085">
                                <a:moveTo>
                                  <a:pt x="3101403" y="1562354"/>
                                </a:moveTo>
                                <a:lnTo>
                                  <a:pt x="3048584" y="1562354"/>
                                </a:lnTo>
                                <a:lnTo>
                                  <a:pt x="3048584" y="1568907"/>
                                </a:lnTo>
                                <a:lnTo>
                                  <a:pt x="3101403" y="1568907"/>
                                </a:lnTo>
                                <a:lnTo>
                                  <a:pt x="3101403" y="1562354"/>
                                </a:lnTo>
                                <a:close/>
                              </a:path>
                              <a:path w="5516880" h="1569085">
                                <a:moveTo>
                                  <a:pt x="3116567" y="967435"/>
                                </a:moveTo>
                                <a:lnTo>
                                  <a:pt x="3063748" y="967435"/>
                                </a:lnTo>
                                <a:lnTo>
                                  <a:pt x="3063748" y="973988"/>
                                </a:lnTo>
                                <a:lnTo>
                                  <a:pt x="3116567" y="973988"/>
                                </a:lnTo>
                                <a:lnTo>
                                  <a:pt x="3116567" y="967435"/>
                                </a:lnTo>
                                <a:close/>
                              </a:path>
                              <a:path w="5516880" h="1569085">
                                <a:moveTo>
                                  <a:pt x="3125178" y="818057"/>
                                </a:moveTo>
                                <a:lnTo>
                                  <a:pt x="3061805" y="818057"/>
                                </a:lnTo>
                                <a:lnTo>
                                  <a:pt x="3061805" y="825931"/>
                                </a:lnTo>
                                <a:lnTo>
                                  <a:pt x="3125178" y="825931"/>
                                </a:lnTo>
                                <a:lnTo>
                                  <a:pt x="3125178" y="818057"/>
                                </a:lnTo>
                                <a:close/>
                              </a:path>
                              <a:path w="5516880" h="1569085">
                                <a:moveTo>
                                  <a:pt x="3177819" y="12"/>
                                </a:moveTo>
                                <a:lnTo>
                                  <a:pt x="3114446" y="12"/>
                                </a:lnTo>
                                <a:lnTo>
                                  <a:pt x="3114446" y="7874"/>
                                </a:lnTo>
                                <a:lnTo>
                                  <a:pt x="3177819" y="7874"/>
                                </a:lnTo>
                                <a:lnTo>
                                  <a:pt x="3177819" y="12"/>
                                </a:lnTo>
                                <a:close/>
                              </a:path>
                              <a:path w="5516880" h="1569085">
                                <a:moveTo>
                                  <a:pt x="3180613" y="1562354"/>
                                </a:moveTo>
                                <a:lnTo>
                                  <a:pt x="3127806" y="1562354"/>
                                </a:lnTo>
                                <a:lnTo>
                                  <a:pt x="3127806" y="1568907"/>
                                </a:lnTo>
                                <a:lnTo>
                                  <a:pt x="3180613" y="1568907"/>
                                </a:lnTo>
                                <a:lnTo>
                                  <a:pt x="3180613" y="1562354"/>
                                </a:lnTo>
                                <a:close/>
                              </a:path>
                              <a:path w="5516880" h="1569085">
                                <a:moveTo>
                                  <a:pt x="3195777" y="967435"/>
                                </a:moveTo>
                                <a:lnTo>
                                  <a:pt x="3142958" y="967435"/>
                                </a:lnTo>
                                <a:lnTo>
                                  <a:pt x="3142958" y="973988"/>
                                </a:lnTo>
                                <a:lnTo>
                                  <a:pt x="3195777" y="973988"/>
                                </a:lnTo>
                                <a:lnTo>
                                  <a:pt x="3195777" y="967435"/>
                                </a:lnTo>
                                <a:close/>
                              </a:path>
                              <a:path w="5516880" h="1569085">
                                <a:moveTo>
                                  <a:pt x="3220224" y="818057"/>
                                </a:moveTo>
                                <a:lnTo>
                                  <a:pt x="3156851" y="818057"/>
                                </a:lnTo>
                                <a:lnTo>
                                  <a:pt x="3156851" y="825931"/>
                                </a:lnTo>
                                <a:lnTo>
                                  <a:pt x="3220224" y="825931"/>
                                </a:lnTo>
                                <a:lnTo>
                                  <a:pt x="3220224" y="818057"/>
                                </a:lnTo>
                                <a:close/>
                              </a:path>
                              <a:path w="5516880" h="1569085">
                                <a:moveTo>
                                  <a:pt x="3259836" y="1562354"/>
                                </a:moveTo>
                                <a:lnTo>
                                  <a:pt x="3207029" y="1562354"/>
                                </a:lnTo>
                                <a:lnTo>
                                  <a:pt x="3207029" y="1568907"/>
                                </a:lnTo>
                                <a:lnTo>
                                  <a:pt x="3259836" y="1568907"/>
                                </a:lnTo>
                                <a:lnTo>
                                  <a:pt x="3259836" y="1562354"/>
                                </a:lnTo>
                                <a:close/>
                              </a:path>
                              <a:path w="5516880" h="1569085">
                                <a:moveTo>
                                  <a:pt x="3272891" y="12"/>
                                </a:moveTo>
                                <a:lnTo>
                                  <a:pt x="3209518" y="12"/>
                                </a:lnTo>
                                <a:lnTo>
                                  <a:pt x="3209518" y="7874"/>
                                </a:lnTo>
                                <a:lnTo>
                                  <a:pt x="3272891" y="7874"/>
                                </a:lnTo>
                                <a:lnTo>
                                  <a:pt x="3272891" y="12"/>
                                </a:lnTo>
                                <a:close/>
                              </a:path>
                              <a:path w="5516880" h="1569085">
                                <a:moveTo>
                                  <a:pt x="3274999" y="967435"/>
                                </a:moveTo>
                                <a:lnTo>
                                  <a:pt x="3222193" y="967435"/>
                                </a:lnTo>
                                <a:lnTo>
                                  <a:pt x="3222193" y="973988"/>
                                </a:lnTo>
                                <a:lnTo>
                                  <a:pt x="3274999" y="973988"/>
                                </a:lnTo>
                                <a:lnTo>
                                  <a:pt x="3274999" y="967435"/>
                                </a:lnTo>
                                <a:close/>
                              </a:path>
                              <a:path w="5516880" h="1569085">
                                <a:moveTo>
                                  <a:pt x="3315309" y="818057"/>
                                </a:moveTo>
                                <a:lnTo>
                                  <a:pt x="3251924" y="818057"/>
                                </a:lnTo>
                                <a:lnTo>
                                  <a:pt x="3251924" y="825931"/>
                                </a:lnTo>
                                <a:lnTo>
                                  <a:pt x="3315309" y="825931"/>
                                </a:lnTo>
                                <a:lnTo>
                                  <a:pt x="3315309" y="818057"/>
                                </a:lnTo>
                                <a:close/>
                              </a:path>
                              <a:path w="5516880" h="1569085">
                                <a:moveTo>
                                  <a:pt x="3339071" y="1562354"/>
                                </a:moveTo>
                                <a:lnTo>
                                  <a:pt x="3286264" y="1562354"/>
                                </a:lnTo>
                                <a:lnTo>
                                  <a:pt x="3286264" y="1568907"/>
                                </a:lnTo>
                                <a:lnTo>
                                  <a:pt x="3339071" y="1568907"/>
                                </a:lnTo>
                                <a:lnTo>
                                  <a:pt x="3339071" y="1562354"/>
                                </a:lnTo>
                                <a:close/>
                              </a:path>
                              <a:path w="5516880" h="1569085">
                                <a:moveTo>
                                  <a:pt x="3354222" y="967435"/>
                                </a:moveTo>
                                <a:lnTo>
                                  <a:pt x="3301415" y="967435"/>
                                </a:lnTo>
                                <a:lnTo>
                                  <a:pt x="3301415" y="973988"/>
                                </a:lnTo>
                                <a:lnTo>
                                  <a:pt x="3354222" y="973988"/>
                                </a:lnTo>
                                <a:lnTo>
                                  <a:pt x="3354222" y="967435"/>
                                </a:lnTo>
                                <a:close/>
                              </a:path>
                              <a:path w="5516880" h="1569085">
                                <a:moveTo>
                                  <a:pt x="3367951" y="12"/>
                                </a:moveTo>
                                <a:lnTo>
                                  <a:pt x="3304578" y="12"/>
                                </a:lnTo>
                                <a:lnTo>
                                  <a:pt x="3304578" y="7874"/>
                                </a:lnTo>
                                <a:lnTo>
                                  <a:pt x="3367951" y="7874"/>
                                </a:lnTo>
                                <a:lnTo>
                                  <a:pt x="3367951" y="12"/>
                                </a:lnTo>
                                <a:close/>
                              </a:path>
                              <a:path w="5516880" h="1569085">
                                <a:moveTo>
                                  <a:pt x="3410356" y="818057"/>
                                </a:moveTo>
                                <a:lnTo>
                                  <a:pt x="3346983" y="818057"/>
                                </a:lnTo>
                                <a:lnTo>
                                  <a:pt x="3346983" y="825931"/>
                                </a:lnTo>
                                <a:lnTo>
                                  <a:pt x="3410356" y="825931"/>
                                </a:lnTo>
                                <a:lnTo>
                                  <a:pt x="3410356" y="818057"/>
                                </a:lnTo>
                                <a:close/>
                              </a:path>
                              <a:path w="5516880" h="1569085">
                                <a:moveTo>
                                  <a:pt x="3418294" y="1562354"/>
                                </a:moveTo>
                                <a:lnTo>
                                  <a:pt x="3365462" y="1562354"/>
                                </a:lnTo>
                                <a:lnTo>
                                  <a:pt x="3365462" y="1568907"/>
                                </a:lnTo>
                                <a:lnTo>
                                  <a:pt x="3418294" y="1568907"/>
                                </a:lnTo>
                                <a:lnTo>
                                  <a:pt x="3418294" y="1562354"/>
                                </a:lnTo>
                                <a:close/>
                              </a:path>
                              <a:path w="5516880" h="1569085">
                                <a:moveTo>
                                  <a:pt x="3433445" y="967435"/>
                                </a:moveTo>
                                <a:lnTo>
                                  <a:pt x="3380625" y="967435"/>
                                </a:lnTo>
                                <a:lnTo>
                                  <a:pt x="3380625" y="973988"/>
                                </a:lnTo>
                                <a:lnTo>
                                  <a:pt x="3433445" y="973988"/>
                                </a:lnTo>
                                <a:lnTo>
                                  <a:pt x="3433445" y="967435"/>
                                </a:lnTo>
                                <a:close/>
                              </a:path>
                              <a:path w="5516880" h="1569085">
                                <a:moveTo>
                                  <a:pt x="3463023" y="12"/>
                                </a:moveTo>
                                <a:lnTo>
                                  <a:pt x="3399637" y="12"/>
                                </a:lnTo>
                                <a:lnTo>
                                  <a:pt x="3399637" y="7874"/>
                                </a:lnTo>
                                <a:lnTo>
                                  <a:pt x="3463023" y="7874"/>
                                </a:lnTo>
                                <a:lnTo>
                                  <a:pt x="3463023" y="12"/>
                                </a:lnTo>
                                <a:close/>
                              </a:path>
                              <a:path w="5516880" h="1569085">
                                <a:moveTo>
                                  <a:pt x="3497491" y="1562354"/>
                                </a:moveTo>
                                <a:lnTo>
                                  <a:pt x="3444684" y="1562354"/>
                                </a:lnTo>
                                <a:lnTo>
                                  <a:pt x="3444684" y="1568907"/>
                                </a:lnTo>
                                <a:lnTo>
                                  <a:pt x="3497491" y="1568907"/>
                                </a:lnTo>
                                <a:lnTo>
                                  <a:pt x="3497491" y="1562354"/>
                                </a:lnTo>
                                <a:close/>
                              </a:path>
                              <a:path w="5516880" h="1569085">
                                <a:moveTo>
                                  <a:pt x="3505428" y="818057"/>
                                </a:moveTo>
                                <a:lnTo>
                                  <a:pt x="3442055" y="818057"/>
                                </a:lnTo>
                                <a:lnTo>
                                  <a:pt x="3442055" y="825931"/>
                                </a:lnTo>
                                <a:lnTo>
                                  <a:pt x="3505428" y="825931"/>
                                </a:lnTo>
                                <a:lnTo>
                                  <a:pt x="3505428" y="818057"/>
                                </a:lnTo>
                                <a:close/>
                              </a:path>
                              <a:path w="5516880" h="1569085">
                                <a:moveTo>
                                  <a:pt x="3512667" y="967435"/>
                                </a:moveTo>
                                <a:lnTo>
                                  <a:pt x="3459848" y="967435"/>
                                </a:lnTo>
                                <a:lnTo>
                                  <a:pt x="3459848" y="973988"/>
                                </a:lnTo>
                                <a:lnTo>
                                  <a:pt x="3512667" y="973988"/>
                                </a:lnTo>
                                <a:lnTo>
                                  <a:pt x="3512667" y="967435"/>
                                </a:lnTo>
                                <a:close/>
                              </a:path>
                              <a:path w="5516880" h="1569085">
                                <a:moveTo>
                                  <a:pt x="3558082" y="12"/>
                                </a:moveTo>
                                <a:lnTo>
                                  <a:pt x="3494709" y="12"/>
                                </a:lnTo>
                                <a:lnTo>
                                  <a:pt x="3494709" y="7874"/>
                                </a:lnTo>
                                <a:lnTo>
                                  <a:pt x="3558082" y="7874"/>
                                </a:lnTo>
                                <a:lnTo>
                                  <a:pt x="3558082" y="12"/>
                                </a:lnTo>
                                <a:close/>
                              </a:path>
                              <a:path w="5516880" h="1569085">
                                <a:moveTo>
                                  <a:pt x="3576726" y="1562354"/>
                                </a:moveTo>
                                <a:lnTo>
                                  <a:pt x="3523907" y="1562354"/>
                                </a:lnTo>
                                <a:lnTo>
                                  <a:pt x="3523907" y="1568907"/>
                                </a:lnTo>
                                <a:lnTo>
                                  <a:pt x="3576726" y="1568907"/>
                                </a:lnTo>
                                <a:lnTo>
                                  <a:pt x="3576726" y="1562354"/>
                                </a:lnTo>
                                <a:close/>
                              </a:path>
                              <a:path w="5516880" h="1569085">
                                <a:moveTo>
                                  <a:pt x="3591877" y="967435"/>
                                </a:moveTo>
                                <a:lnTo>
                                  <a:pt x="3539058" y="967435"/>
                                </a:lnTo>
                                <a:lnTo>
                                  <a:pt x="3539058" y="973988"/>
                                </a:lnTo>
                                <a:lnTo>
                                  <a:pt x="3591877" y="973988"/>
                                </a:lnTo>
                                <a:lnTo>
                                  <a:pt x="3591877" y="967435"/>
                                </a:lnTo>
                                <a:close/>
                              </a:path>
                              <a:path w="5516880" h="1569085">
                                <a:moveTo>
                                  <a:pt x="3600488" y="818057"/>
                                </a:moveTo>
                                <a:lnTo>
                                  <a:pt x="3537115" y="818057"/>
                                </a:lnTo>
                                <a:lnTo>
                                  <a:pt x="3537115" y="825931"/>
                                </a:lnTo>
                                <a:lnTo>
                                  <a:pt x="3600488" y="825931"/>
                                </a:lnTo>
                                <a:lnTo>
                                  <a:pt x="3600488" y="818057"/>
                                </a:lnTo>
                                <a:close/>
                              </a:path>
                              <a:path w="5516880" h="1569085">
                                <a:moveTo>
                                  <a:pt x="3653142" y="12"/>
                                </a:moveTo>
                                <a:lnTo>
                                  <a:pt x="3589769" y="12"/>
                                </a:lnTo>
                                <a:lnTo>
                                  <a:pt x="3589769" y="7874"/>
                                </a:lnTo>
                                <a:lnTo>
                                  <a:pt x="3653142" y="7874"/>
                                </a:lnTo>
                                <a:lnTo>
                                  <a:pt x="3653142" y="12"/>
                                </a:lnTo>
                                <a:close/>
                              </a:path>
                              <a:path w="5516880" h="1569085">
                                <a:moveTo>
                                  <a:pt x="3655949" y="1562354"/>
                                </a:moveTo>
                                <a:lnTo>
                                  <a:pt x="3603142" y="1562354"/>
                                </a:lnTo>
                                <a:lnTo>
                                  <a:pt x="3603142" y="1568907"/>
                                </a:lnTo>
                                <a:lnTo>
                                  <a:pt x="3655949" y="1568907"/>
                                </a:lnTo>
                                <a:lnTo>
                                  <a:pt x="3655949" y="1562354"/>
                                </a:lnTo>
                                <a:close/>
                              </a:path>
                              <a:path w="5516880" h="1569085">
                                <a:moveTo>
                                  <a:pt x="3671100" y="967435"/>
                                </a:moveTo>
                                <a:lnTo>
                                  <a:pt x="3618280" y="967435"/>
                                </a:lnTo>
                                <a:lnTo>
                                  <a:pt x="3618280" y="973988"/>
                                </a:lnTo>
                                <a:lnTo>
                                  <a:pt x="3671100" y="973988"/>
                                </a:lnTo>
                                <a:lnTo>
                                  <a:pt x="3671100" y="967435"/>
                                </a:lnTo>
                                <a:close/>
                              </a:path>
                              <a:path w="5516880" h="1569085">
                                <a:moveTo>
                                  <a:pt x="3695560" y="818057"/>
                                </a:moveTo>
                                <a:lnTo>
                                  <a:pt x="3632187" y="818057"/>
                                </a:lnTo>
                                <a:lnTo>
                                  <a:pt x="3632187" y="825931"/>
                                </a:lnTo>
                                <a:lnTo>
                                  <a:pt x="3695560" y="825931"/>
                                </a:lnTo>
                                <a:lnTo>
                                  <a:pt x="3695560" y="818057"/>
                                </a:lnTo>
                                <a:close/>
                              </a:path>
                              <a:path w="5516880" h="1569085">
                                <a:moveTo>
                                  <a:pt x="3735171" y="1562354"/>
                                </a:moveTo>
                                <a:lnTo>
                                  <a:pt x="3682352" y="1562354"/>
                                </a:lnTo>
                                <a:lnTo>
                                  <a:pt x="3682352" y="1568907"/>
                                </a:lnTo>
                                <a:lnTo>
                                  <a:pt x="3735171" y="1568907"/>
                                </a:lnTo>
                                <a:lnTo>
                                  <a:pt x="3735171" y="1562354"/>
                                </a:lnTo>
                                <a:close/>
                              </a:path>
                              <a:path w="5516880" h="1569085">
                                <a:moveTo>
                                  <a:pt x="3748214" y="12"/>
                                </a:moveTo>
                                <a:lnTo>
                                  <a:pt x="3684828" y="12"/>
                                </a:lnTo>
                                <a:lnTo>
                                  <a:pt x="3684828" y="7874"/>
                                </a:lnTo>
                                <a:lnTo>
                                  <a:pt x="3748214" y="7874"/>
                                </a:lnTo>
                                <a:lnTo>
                                  <a:pt x="3748214" y="12"/>
                                </a:lnTo>
                                <a:close/>
                              </a:path>
                              <a:path w="5516880" h="1569085">
                                <a:moveTo>
                                  <a:pt x="3750335" y="967435"/>
                                </a:moveTo>
                                <a:lnTo>
                                  <a:pt x="3697503" y="967435"/>
                                </a:lnTo>
                                <a:lnTo>
                                  <a:pt x="3697503" y="973988"/>
                                </a:lnTo>
                                <a:lnTo>
                                  <a:pt x="3750335" y="973988"/>
                                </a:lnTo>
                                <a:lnTo>
                                  <a:pt x="3750335" y="967435"/>
                                </a:lnTo>
                                <a:close/>
                              </a:path>
                              <a:path w="5516880" h="1569085">
                                <a:moveTo>
                                  <a:pt x="3790607" y="818057"/>
                                </a:moveTo>
                                <a:lnTo>
                                  <a:pt x="3727234" y="818057"/>
                                </a:lnTo>
                                <a:lnTo>
                                  <a:pt x="3727234" y="825931"/>
                                </a:lnTo>
                                <a:lnTo>
                                  <a:pt x="3790607" y="825931"/>
                                </a:lnTo>
                                <a:lnTo>
                                  <a:pt x="3790607" y="818057"/>
                                </a:lnTo>
                                <a:close/>
                              </a:path>
                              <a:path w="5516880" h="1569085">
                                <a:moveTo>
                                  <a:pt x="3814368" y="1562354"/>
                                </a:moveTo>
                                <a:lnTo>
                                  <a:pt x="3761562" y="1562354"/>
                                </a:lnTo>
                                <a:lnTo>
                                  <a:pt x="3761562" y="1568907"/>
                                </a:lnTo>
                                <a:lnTo>
                                  <a:pt x="3814368" y="1568907"/>
                                </a:lnTo>
                                <a:lnTo>
                                  <a:pt x="3814368" y="1562354"/>
                                </a:lnTo>
                                <a:close/>
                              </a:path>
                              <a:path w="5516880" h="1569085">
                                <a:moveTo>
                                  <a:pt x="3829545" y="967435"/>
                                </a:moveTo>
                                <a:lnTo>
                                  <a:pt x="3776726" y="967435"/>
                                </a:lnTo>
                                <a:lnTo>
                                  <a:pt x="3776726" y="973988"/>
                                </a:lnTo>
                                <a:lnTo>
                                  <a:pt x="3829545" y="973988"/>
                                </a:lnTo>
                                <a:lnTo>
                                  <a:pt x="3829545" y="967435"/>
                                </a:lnTo>
                                <a:close/>
                              </a:path>
                              <a:path w="5516880" h="1569085">
                                <a:moveTo>
                                  <a:pt x="3843286" y="12"/>
                                </a:moveTo>
                                <a:lnTo>
                                  <a:pt x="3779901" y="12"/>
                                </a:lnTo>
                                <a:lnTo>
                                  <a:pt x="3779901" y="7874"/>
                                </a:lnTo>
                                <a:lnTo>
                                  <a:pt x="3843286" y="7874"/>
                                </a:lnTo>
                                <a:lnTo>
                                  <a:pt x="3843286" y="12"/>
                                </a:lnTo>
                                <a:close/>
                              </a:path>
                              <a:path w="5516880" h="1569085">
                                <a:moveTo>
                                  <a:pt x="3885692" y="818057"/>
                                </a:moveTo>
                                <a:lnTo>
                                  <a:pt x="3822319" y="818057"/>
                                </a:lnTo>
                                <a:lnTo>
                                  <a:pt x="3822319" y="825931"/>
                                </a:lnTo>
                                <a:lnTo>
                                  <a:pt x="3885692" y="825931"/>
                                </a:lnTo>
                                <a:lnTo>
                                  <a:pt x="3885692" y="818057"/>
                                </a:lnTo>
                                <a:close/>
                              </a:path>
                              <a:path w="5516880" h="1569085">
                                <a:moveTo>
                                  <a:pt x="3893604" y="1562354"/>
                                </a:moveTo>
                                <a:lnTo>
                                  <a:pt x="3840797" y="1562354"/>
                                </a:lnTo>
                                <a:lnTo>
                                  <a:pt x="3840797" y="1568907"/>
                                </a:lnTo>
                                <a:lnTo>
                                  <a:pt x="3893604" y="1568907"/>
                                </a:lnTo>
                                <a:lnTo>
                                  <a:pt x="3893604" y="1562354"/>
                                </a:lnTo>
                                <a:close/>
                              </a:path>
                              <a:path w="5516880" h="1569085">
                                <a:moveTo>
                                  <a:pt x="3908755" y="967435"/>
                                </a:moveTo>
                                <a:lnTo>
                                  <a:pt x="3855948" y="967435"/>
                                </a:lnTo>
                                <a:lnTo>
                                  <a:pt x="3855948" y="973988"/>
                                </a:lnTo>
                                <a:lnTo>
                                  <a:pt x="3908755" y="973988"/>
                                </a:lnTo>
                                <a:lnTo>
                                  <a:pt x="3908755" y="967435"/>
                                </a:lnTo>
                                <a:close/>
                              </a:path>
                              <a:path w="5516880" h="1569085">
                                <a:moveTo>
                                  <a:pt x="3938333" y="12"/>
                                </a:moveTo>
                                <a:lnTo>
                                  <a:pt x="3874960" y="12"/>
                                </a:lnTo>
                                <a:lnTo>
                                  <a:pt x="3874960" y="7874"/>
                                </a:lnTo>
                                <a:lnTo>
                                  <a:pt x="3938333" y="7874"/>
                                </a:lnTo>
                                <a:lnTo>
                                  <a:pt x="3938333" y="12"/>
                                </a:lnTo>
                                <a:close/>
                              </a:path>
                              <a:path w="5516880" h="1569085">
                                <a:moveTo>
                                  <a:pt x="3972826" y="1562354"/>
                                </a:moveTo>
                                <a:lnTo>
                                  <a:pt x="3920020" y="1562354"/>
                                </a:lnTo>
                                <a:lnTo>
                                  <a:pt x="3920020" y="1568907"/>
                                </a:lnTo>
                                <a:lnTo>
                                  <a:pt x="3972826" y="1568907"/>
                                </a:lnTo>
                                <a:lnTo>
                                  <a:pt x="3972826" y="1562354"/>
                                </a:lnTo>
                                <a:close/>
                              </a:path>
                              <a:path w="5516880" h="1569085">
                                <a:moveTo>
                                  <a:pt x="3980738" y="818057"/>
                                </a:moveTo>
                                <a:lnTo>
                                  <a:pt x="3917365" y="818057"/>
                                </a:lnTo>
                                <a:lnTo>
                                  <a:pt x="3917365" y="825931"/>
                                </a:lnTo>
                                <a:lnTo>
                                  <a:pt x="3980738" y="825931"/>
                                </a:lnTo>
                                <a:lnTo>
                                  <a:pt x="3980738" y="818057"/>
                                </a:lnTo>
                                <a:close/>
                              </a:path>
                              <a:path w="5516880" h="1569085">
                                <a:moveTo>
                                  <a:pt x="3987977" y="967435"/>
                                </a:moveTo>
                                <a:lnTo>
                                  <a:pt x="3935171" y="967435"/>
                                </a:lnTo>
                                <a:lnTo>
                                  <a:pt x="3935171" y="973988"/>
                                </a:lnTo>
                                <a:lnTo>
                                  <a:pt x="3987977" y="973988"/>
                                </a:lnTo>
                                <a:lnTo>
                                  <a:pt x="3987977" y="967435"/>
                                </a:lnTo>
                                <a:close/>
                              </a:path>
                              <a:path w="5516880" h="1569085">
                                <a:moveTo>
                                  <a:pt x="4033418" y="12"/>
                                </a:moveTo>
                                <a:lnTo>
                                  <a:pt x="3970032" y="12"/>
                                </a:lnTo>
                                <a:lnTo>
                                  <a:pt x="3970032" y="7874"/>
                                </a:lnTo>
                                <a:lnTo>
                                  <a:pt x="4033418" y="7874"/>
                                </a:lnTo>
                                <a:lnTo>
                                  <a:pt x="4033418" y="12"/>
                                </a:lnTo>
                                <a:close/>
                              </a:path>
                              <a:path w="5516880" h="1569085">
                                <a:moveTo>
                                  <a:pt x="4052049" y="1562354"/>
                                </a:moveTo>
                                <a:lnTo>
                                  <a:pt x="3999242" y="1562354"/>
                                </a:lnTo>
                                <a:lnTo>
                                  <a:pt x="3999242" y="1568907"/>
                                </a:lnTo>
                                <a:lnTo>
                                  <a:pt x="4052049" y="1568907"/>
                                </a:lnTo>
                                <a:lnTo>
                                  <a:pt x="4052049" y="1562354"/>
                                </a:lnTo>
                                <a:close/>
                              </a:path>
                              <a:path w="5516880" h="1569085">
                                <a:moveTo>
                                  <a:pt x="4067213" y="967435"/>
                                </a:moveTo>
                                <a:lnTo>
                                  <a:pt x="4014393" y="967435"/>
                                </a:lnTo>
                                <a:lnTo>
                                  <a:pt x="4014393" y="973988"/>
                                </a:lnTo>
                                <a:lnTo>
                                  <a:pt x="4067213" y="973988"/>
                                </a:lnTo>
                                <a:lnTo>
                                  <a:pt x="4067213" y="967435"/>
                                </a:lnTo>
                                <a:close/>
                              </a:path>
                              <a:path w="5516880" h="1569085">
                                <a:moveTo>
                                  <a:pt x="4075811" y="818057"/>
                                </a:moveTo>
                                <a:lnTo>
                                  <a:pt x="4012438" y="818057"/>
                                </a:lnTo>
                                <a:lnTo>
                                  <a:pt x="4012438" y="825931"/>
                                </a:lnTo>
                                <a:lnTo>
                                  <a:pt x="4075811" y="825931"/>
                                </a:lnTo>
                                <a:lnTo>
                                  <a:pt x="4075811" y="818057"/>
                                </a:lnTo>
                                <a:close/>
                              </a:path>
                              <a:path w="5516880" h="1569085">
                                <a:moveTo>
                                  <a:pt x="4093616" y="1524914"/>
                                </a:moveTo>
                                <a:lnTo>
                                  <a:pt x="4087012" y="1524914"/>
                                </a:lnTo>
                                <a:lnTo>
                                  <a:pt x="4087012" y="1562354"/>
                                </a:lnTo>
                                <a:lnTo>
                                  <a:pt x="4078452" y="1562354"/>
                                </a:lnTo>
                                <a:lnTo>
                                  <a:pt x="4078452" y="1568907"/>
                                </a:lnTo>
                                <a:lnTo>
                                  <a:pt x="4093616" y="1568907"/>
                                </a:lnTo>
                                <a:lnTo>
                                  <a:pt x="4093616" y="1565630"/>
                                </a:lnTo>
                                <a:lnTo>
                                  <a:pt x="4093616" y="1562354"/>
                                </a:lnTo>
                                <a:lnTo>
                                  <a:pt x="4093616" y="1524914"/>
                                </a:lnTo>
                                <a:close/>
                              </a:path>
                              <a:path w="5516880" h="1569085">
                                <a:moveTo>
                                  <a:pt x="4093616" y="1446212"/>
                                </a:moveTo>
                                <a:lnTo>
                                  <a:pt x="4087012" y="1446212"/>
                                </a:lnTo>
                                <a:lnTo>
                                  <a:pt x="4087012" y="1498676"/>
                                </a:lnTo>
                                <a:lnTo>
                                  <a:pt x="4093616" y="1498676"/>
                                </a:lnTo>
                                <a:lnTo>
                                  <a:pt x="4093616" y="1446212"/>
                                </a:lnTo>
                                <a:close/>
                              </a:path>
                              <a:path w="5516880" h="1569085">
                                <a:moveTo>
                                  <a:pt x="4093616" y="1367497"/>
                                </a:moveTo>
                                <a:lnTo>
                                  <a:pt x="4087012" y="1367497"/>
                                </a:lnTo>
                                <a:lnTo>
                                  <a:pt x="4087012" y="1419974"/>
                                </a:lnTo>
                                <a:lnTo>
                                  <a:pt x="4093616" y="1419974"/>
                                </a:lnTo>
                                <a:lnTo>
                                  <a:pt x="4093616" y="1367497"/>
                                </a:lnTo>
                                <a:close/>
                              </a:path>
                              <a:path w="5516880" h="1569085">
                                <a:moveTo>
                                  <a:pt x="4093616" y="1288796"/>
                                </a:moveTo>
                                <a:lnTo>
                                  <a:pt x="4087012" y="1288796"/>
                                </a:lnTo>
                                <a:lnTo>
                                  <a:pt x="4087012" y="1341272"/>
                                </a:lnTo>
                                <a:lnTo>
                                  <a:pt x="4093616" y="1341272"/>
                                </a:lnTo>
                                <a:lnTo>
                                  <a:pt x="4093616" y="1288796"/>
                                </a:lnTo>
                                <a:close/>
                              </a:path>
                              <a:path w="5516880" h="1569085">
                                <a:moveTo>
                                  <a:pt x="4093616" y="1210094"/>
                                </a:moveTo>
                                <a:lnTo>
                                  <a:pt x="4087012" y="1210094"/>
                                </a:lnTo>
                                <a:lnTo>
                                  <a:pt x="4087012" y="1262557"/>
                                </a:lnTo>
                                <a:lnTo>
                                  <a:pt x="4093616" y="1262557"/>
                                </a:lnTo>
                                <a:lnTo>
                                  <a:pt x="4093616" y="1210094"/>
                                </a:lnTo>
                                <a:close/>
                              </a:path>
                              <a:path w="5516880" h="1569085">
                                <a:moveTo>
                                  <a:pt x="4093616" y="1131392"/>
                                </a:moveTo>
                                <a:lnTo>
                                  <a:pt x="4087012" y="1131392"/>
                                </a:lnTo>
                                <a:lnTo>
                                  <a:pt x="4087012" y="1183855"/>
                                </a:lnTo>
                                <a:lnTo>
                                  <a:pt x="4093616" y="1183855"/>
                                </a:lnTo>
                                <a:lnTo>
                                  <a:pt x="4093616" y="1131392"/>
                                </a:lnTo>
                                <a:close/>
                              </a:path>
                              <a:path w="5516880" h="1569085">
                                <a:moveTo>
                                  <a:pt x="4093616" y="1052703"/>
                                </a:moveTo>
                                <a:lnTo>
                                  <a:pt x="4087012" y="1052703"/>
                                </a:lnTo>
                                <a:lnTo>
                                  <a:pt x="4087012" y="1105154"/>
                                </a:lnTo>
                                <a:lnTo>
                                  <a:pt x="4093616" y="1105154"/>
                                </a:lnTo>
                                <a:lnTo>
                                  <a:pt x="4093616" y="1052703"/>
                                </a:lnTo>
                                <a:close/>
                              </a:path>
                              <a:path w="5516880" h="1569085">
                                <a:moveTo>
                                  <a:pt x="4093616" y="974001"/>
                                </a:moveTo>
                                <a:lnTo>
                                  <a:pt x="4087012" y="974001"/>
                                </a:lnTo>
                                <a:lnTo>
                                  <a:pt x="4087012" y="1026464"/>
                                </a:lnTo>
                                <a:lnTo>
                                  <a:pt x="4093616" y="1026464"/>
                                </a:lnTo>
                                <a:lnTo>
                                  <a:pt x="4093616" y="974001"/>
                                </a:lnTo>
                                <a:close/>
                              </a:path>
                              <a:path w="5516880" h="1569085">
                                <a:moveTo>
                                  <a:pt x="4128465" y="12"/>
                                </a:moveTo>
                                <a:lnTo>
                                  <a:pt x="4065092" y="12"/>
                                </a:lnTo>
                                <a:lnTo>
                                  <a:pt x="4065092" y="7874"/>
                                </a:lnTo>
                                <a:lnTo>
                                  <a:pt x="4128465" y="7874"/>
                                </a:lnTo>
                                <a:lnTo>
                                  <a:pt x="4128465" y="12"/>
                                </a:lnTo>
                                <a:close/>
                              </a:path>
                              <a:path w="5516880" h="1569085">
                                <a:moveTo>
                                  <a:pt x="4170883" y="818057"/>
                                </a:moveTo>
                                <a:lnTo>
                                  <a:pt x="4107497" y="818057"/>
                                </a:lnTo>
                                <a:lnTo>
                                  <a:pt x="4107497" y="825931"/>
                                </a:lnTo>
                                <a:lnTo>
                                  <a:pt x="4170883" y="825931"/>
                                </a:lnTo>
                                <a:lnTo>
                                  <a:pt x="4170883" y="818057"/>
                                </a:lnTo>
                                <a:close/>
                              </a:path>
                              <a:path w="5516880" h="1569085">
                                <a:moveTo>
                                  <a:pt x="4223524" y="12"/>
                                </a:moveTo>
                                <a:lnTo>
                                  <a:pt x="4160151" y="12"/>
                                </a:lnTo>
                                <a:lnTo>
                                  <a:pt x="4160151" y="7874"/>
                                </a:lnTo>
                                <a:lnTo>
                                  <a:pt x="4223524" y="7874"/>
                                </a:lnTo>
                                <a:lnTo>
                                  <a:pt x="4223524" y="12"/>
                                </a:lnTo>
                                <a:close/>
                              </a:path>
                              <a:path w="5516880" h="1569085">
                                <a:moveTo>
                                  <a:pt x="4265930" y="818057"/>
                                </a:moveTo>
                                <a:lnTo>
                                  <a:pt x="4202557" y="818057"/>
                                </a:lnTo>
                                <a:lnTo>
                                  <a:pt x="4202557" y="825931"/>
                                </a:lnTo>
                                <a:lnTo>
                                  <a:pt x="4265930" y="825931"/>
                                </a:lnTo>
                                <a:lnTo>
                                  <a:pt x="4265930" y="818057"/>
                                </a:lnTo>
                                <a:close/>
                              </a:path>
                              <a:path w="5516880" h="1569085">
                                <a:moveTo>
                                  <a:pt x="4318584" y="12"/>
                                </a:moveTo>
                                <a:lnTo>
                                  <a:pt x="4255198" y="12"/>
                                </a:lnTo>
                                <a:lnTo>
                                  <a:pt x="4255198" y="7874"/>
                                </a:lnTo>
                                <a:lnTo>
                                  <a:pt x="4318584" y="7874"/>
                                </a:lnTo>
                                <a:lnTo>
                                  <a:pt x="4318584" y="12"/>
                                </a:lnTo>
                                <a:close/>
                              </a:path>
                              <a:path w="5516880" h="1569085">
                                <a:moveTo>
                                  <a:pt x="4361002" y="818057"/>
                                </a:moveTo>
                                <a:lnTo>
                                  <a:pt x="4297616" y="818057"/>
                                </a:lnTo>
                                <a:lnTo>
                                  <a:pt x="4297616" y="825931"/>
                                </a:lnTo>
                                <a:lnTo>
                                  <a:pt x="4361002" y="825931"/>
                                </a:lnTo>
                                <a:lnTo>
                                  <a:pt x="4361002" y="818057"/>
                                </a:lnTo>
                                <a:close/>
                              </a:path>
                              <a:path w="5516880" h="1569085">
                                <a:moveTo>
                                  <a:pt x="4413656" y="12"/>
                                </a:moveTo>
                                <a:lnTo>
                                  <a:pt x="4350283" y="12"/>
                                </a:lnTo>
                                <a:lnTo>
                                  <a:pt x="4350283" y="7874"/>
                                </a:lnTo>
                                <a:lnTo>
                                  <a:pt x="4413656" y="7874"/>
                                </a:lnTo>
                                <a:lnTo>
                                  <a:pt x="4413656" y="12"/>
                                </a:lnTo>
                                <a:close/>
                              </a:path>
                              <a:path w="5516880" h="1569085">
                                <a:moveTo>
                                  <a:pt x="4456061" y="818057"/>
                                </a:moveTo>
                                <a:lnTo>
                                  <a:pt x="4392688" y="818057"/>
                                </a:lnTo>
                                <a:lnTo>
                                  <a:pt x="4392688" y="825931"/>
                                </a:lnTo>
                                <a:lnTo>
                                  <a:pt x="4456061" y="825931"/>
                                </a:lnTo>
                                <a:lnTo>
                                  <a:pt x="4456061" y="818057"/>
                                </a:lnTo>
                                <a:close/>
                              </a:path>
                              <a:path w="5516880" h="1569085">
                                <a:moveTo>
                                  <a:pt x="4508703" y="12"/>
                                </a:moveTo>
                                <a:lnTo>
                                  <a:pt x="4445330" y="12"/>
                                </a:lnTo>
                                <a:lnTo>
                                  <a:pt x="4445330" y="7874"/>
                                </a:lnTo>
                                <a:lnTo>
                                  <a:pt x="4508703" y="7874"/>
                                </a:lnTo>
                                <a:lnTo>
                                  <a:pt x="4508703" y="12"/>
                                </a:lnTo>
                                <a:close/>
                              </a:path>
                              <a:path w="5516880" h="1569085">
                                <a:moveTo>
                                  <a:pt x="4551121" y="818057"/>
                                </a:moveTo>
                                <a:lnTo>
                                  <a:pt x="4487748" y="818057"/>
                                </a:lnTo>
                                <a:lnTo>
                                  <a:pt x="4487748" y="825931"/>
                                </a:lnTo>
                                <a:lnTo>
                                  <a:pt x="4551121" y="825931"/>
                                </a:lnTo>
                                <a:lnTo>
                                  <a:pt x="4551121" y="818057"/>
                                </a:lnTo>
                                <a:close/>
                              </a:path>
                              <a:path w="5516880" h="1569085">
                                <a:moveTo>
                                  <a:pt x="4603788" y="12"/>
                                </a:moveTo>
                                <a:lnTo>
                                  <a:pt x="4540402" y="12"/>
                                </a:lnTo>
                                <a:lnTo>
                                  <a:pt x="4540402" y="7874"/>
                                </a:lnTo>
                                <a:lnTo>
                                  <a:pt x="4603788" y="7874"/>
                                </a:lnTo>
                                <a:lnTo>
                                  <a:pt x="4603788" y="12"/>
                                </a:lnTo>
                                <a:close/>
                              </a:path>
                              <a:path w="5516880" h="1569085">
                                <a:moveTo>
                                  <a:pt x="4646180" y="818057"/>
                                </a:moveTo>
                                <a:lnTo>
                                  <a:pt x="4582807" y="818057"/>
                                </a:lnTo>
                                <a:lnTo>
                                  <a:pt x="4582807" y="825931"/>
                                </a:lnTo>
                                <a:lnTo>
                                  <a:pt x="4646180" y="825931"/>
                                </a:lnTo>
                                <a:lnTo>
                                  <a:pt x="4646180" y="818057"/>
                                </a:lnTo>
                                <a:close/>
                              </a:path>
                              <a:path w="5516880" h="1569085">
                                <a:moveTo>
                                  <a:pt x="4698835" y="12"/>
                                </a:moveTo>
                                <a:lnTo>
                                  <a:pt x="4635462" y="12"/>
                                </a:lnTo>
                                <a:lnTo>
                                  <a:pt x="4635462" y="7874"/>
                                </a:lnTo>
                                <a:lnTo>
                                  <a:pt x="4698835" y="7874"/>
                                </a:lnTo>
                                <a:lnTo>
                                  <a:pt x="4698835" y="12"/>
                                </a:lnTo>
                                <a:close/>
                              </a:path>
                              <a:path w="5516880" h="1569085">
                                <a:moveTo>
                                  <a:pt x="4741253" y="818057"/>
                                </a:moveTo>
                                <a:lnTo>
                                  <a:pt x="4677880" y="818057"/>
                                </a:lnTo>
                                <a:lnTo>
                                  <a:pt x="4677880" y="825931"/>
                                </a:lnTo>
                                <a:lnTo>
                                  <a:pt x="4741253" y="825931"/>
                                </a:lnTo>
                                <a:lnTo>
                                  <a:pt x="4741253" y="818057"/>
                                </a:lnTo>
                                <a:close/>
                              </a:path>
                              <a:path w="5516880" h="1569085">
                                <a:moveTo>
                                  <a:pt x="4793907" y="12"/>
                                </a:moveTo>
                                <a:lnTo>
                                  <a:pt x="4730534" y="12"/>
                                </a:lnTo>
                                <a:lnTo>
                                  <a:pt x="4730534" y="7874"/>
                                </a:lnTo>
                                <a:lnTo>
                                  <a:pt x="4793907" y="7874"/>
                                </a:lnTo>
                                <a:lnTo>
                                  <a:pt x="4793907" y="12"/>
                                </a:lnTo>
                                <a:close/>
                              </a:path>
                              <a:path w="5516880" h="1569085">
                                <a:moveTo>
                                  <a:pt x="4836312" y="818057"/>
                                </a:moveTo>
                                <a:lnTo>
                                  <a:pt x="4772939" y="818057"/>
                                </a:lnTo>
                                <a:lnTo>
                                  <a:pt x="4772939" y="825931"/>
                                </a:lnTo>
                                <a:lnTo>
                                  <a:pt x="4836312" y="825931"/>
                                </a:lnTo>
                                <a:lnTo>
                                  <a:pt x="4836312" y="818057"/>
                                </a:lnTo>
                                <a:close/>
                              </a:path>
                              <a:path w="5516880" h="1569085">
                                <a:moveTo>
                                  <a:pt x="4888966" y="12"/>
                                </a:moveTo>
                                <a:lnTo>
                                  <a:pt x="4825593" y="12"/>
                                </a:lnTo>
                                <a:lnTo>
                                  <a:pt x="4825593" y="7874"/>
                                </a:lnTo>
                                <a:lnTo>
                                  <a:pt x="4888966" y="7874"/>
                                </a:lnTo>
                                <a:lnTo>
                                  <a:pt x="4888966" y="12"/>
                                </a:lnTo>
                                <a:close/>
                              </a:path>
                              <a:path w="5516880" h="1569085">
                                <a:moveTo>
                                  <a:pt x="4931384" y="818057"/>
                                </a:moveTo>
                                <a:lnTo>
                                  <a:pt x="4867999" y="818057"/>
                                </a:lnTo>
                                <a:lnTo>
                                  <a:pt x="4867999" y="825931"/>
                                </a:lnTo>
                                <a:lnTo>
                                  <a:pt x="4931384" y="825931"/>
                                </a:lnTo>
                                <a:lnTo>
                                  <a:pt x="4931384" y="818057"/>
                                </a:lnTo>
                                <a:close/>
                              </a:path>
                              <a:path w="5516880" h="1569085">
                                <a:moveTo>
                                  <a:pt x="4984039" y="12"/>
                                </a:moveTo>
                                <a:lnTo>
                                  <a:pt x="4920666" y="12"/>
                                </a:lnTo>
                                <a:lnTo>
                                  <a:pt x="4920666" y="7874"/>
                                </a:lnTo>
                                <a:lnTo>
                                  <a:pt x="4984039" y="7874"/>
                                </a:lnTo>
                                <a:lnTo>
                                  <a:pt x="4984039" y="12"/>
                                </a:lnTo>
                                <a:close/>
                              </a:path>
                              <a:path w="5516880" h="1569085">
                                <a:moveTo>
                                  <a:pt x="5026444" y="818057"/>
                                </a:moveTo>
                                <a:lnTo>
                                  <a:pt x="4963071" y="818057"/>
                                </a:lnTo>
                                <a:lnTo>
                                  <a:pt x="4963071" y="825931"/>
                                </a:lnTo>
                                <a:lnTo>
                                  <a:pt x="5026444" y="825931"/>
                                </a:lnTo>
                                <a:lnTo>
                                  <a:pt x="5026444" y="818057"/>
                                </a:lnTo>
                                <a:close/>
                              </a:path>
                              <a:path w="5516880" h="1569085">
                                <a:moveTo>
                                  <a:pt x="5079098" y="12"/>
                                </a:moveTo>
                                <a:lnTo>
                                  <a:pt x="5015712" y="12"/>
                                </a:lnTo>
                                <a:lnTo>
                                  <a:pt x="5015712" y="7874"/>
                                </a:lnTo>
                                <a:lnTo>
                                  <a:pt x="5079098" y="7874"/>
                                </a:lnTo>
                                <a:lnTo>
                                  <a:pt x="5079098" y="12"/>
                                </a:lnTo>
                                <a:close/>
                              </a:path>
                              <a:path w="5516880" h="1569085">
                                <a:moveTo>
                                  <a:pt x="5121503" y="818057"/>
                                </a:moveTo>
                                <a:lnTo>
                                  <a:pt x="5058130" y="818057"/>
                                </a:lnTo>
                                <a:lnTo>
                                  <a:pt x="5058130" y="825931"/>
                                </a:lnTo>
                                <a:lnTo>
                                  <a:pt x="5121503" y="825931"/>
                                </a:lnTo>
                                <a:lnTo>
                                  <a:pt x="5121503" y="818057"/>
                                </a:lnTo>
                                <a:close/>
                              </a:path>
                              <a:path w="5516880" h="1569085">
                                <a:moveTo>
                                  <a:pt x="5174170" y="12"/>
                                </a:moveTo>
                                <a:lnTo>
                                  <a:pt x="5110797" y="12"/>
                                </a:lnTo>
                                <a:lnTo>
                                  <a:pt x="5110797" y="7874"/>
                                </a:lnTo>
                                <a:lnTo>
                                  <a:pt x="5174170" y="7874"/>
                                </a:lnTo>
                                <a:lnTo>
                                  <a:pt x="5174170" y="12"/>
                                </a:lnTo>
                                <a:close/>
                              </a:path>
                              <a:path w="5516880" h="1569085">
                                <a:moveTo>
                                  <a:pt x="5216563" y="818057"/>
                                </a:moveTo>
                                <a:lnTo>
                                  <a:pt x="5153190" y="818057"/>
                                </a:lnTo>
                                <a:lnTo>
                                  <a:pt x="5153190" y="825931"/>
                                </a:lnTo>
                                <a:lnTo>
                                  <a:pt x="5216563" y="825931"/>
                                </a:lnTo>
                                <a:lnTo>
                                  <a:pt x="5216563" y="818057"/>
                                </a:lnTo>
                                <a:close/>
                              </a:path>
                              <a:path w="5516880" h="1569085">
                                <a:moveTo>
                                  <a:pt x="5269230" y="12"/>
                                </a:moveTo>
                                <a:lnTo>
                                  <a:pt x="5205844" y="12"/>
                                </a:lnTo>
                                <a:lnTo>
                                  <a:pt x="5205844" y="7874"/>
                                </a:lnTo>
                                <a:lnTo>
                                  <a:pt x="5269230" y="7874"/>
                                </a:lnTo>
                                <a:lnTo>
                                  <a:pt x="5269230" y="12"/>
                                </a:lnTo>
                                <a:close/>
                              </a:path>
                              <a:path w="5516880" h="1569085">
                                <a:moveTo>
                                  <a:pt x="5311622" y="818057"/>
                                </a:moveTo>
                                <a:lnTo>
                                  <a:pt x="5248262" y="818057"/>
                                </a:lnTo>
                                <a:lnTo>
                                  <a:pt x="5248262" y="825931"/>
                                </a:lnTo>
                                <a:lnTo>
                                  <a:pt x="5311622" y="825931"/>
                                </a:lnTo>
                                <a:lnTo>
                                  <a:pt x="5311622" y="818057"/>
                                </a:lnTo>
                                <a:close/>
                              </a:path>
                              <a:path w="5516880" h="1569085">
                                <a:moveTo>
                                  <a:pt x="5364302" y="12"/>
                                </a:moveTo>
                                <a:lnTo>
                                  <a:pt x="5300916" y="12"/>
                                </a:lnTo>
                                <a:lnTo>
                                  <a:pt x="5300916" y="7874"/>
                                </a:lnTo>
                                <a:lnTo>
                                  <a:pt x="5364302" y="7874"/>
                                </a:lnTo>
                                <a:lnTo>
                                  <a:pt x="5364302" y="12"/>
                                </a:lnTo>
                                <a:close/>
                              </a:path>
                              <a:path w="5516880" h="1569085">
                                <a:moveTo>
                                  <a:pt x="5406682" y="818057"/>
                                </a:moveTo>
                                <a:lnTo>
                                  <a:pt x="5343322" y="818057"/>
                                </a:lnTo>
                                <a:lnTo>
                                  <a:pt x="5343322" y="825931"/>
                                </a:lnTo>
                                <a:lnTo>
                                  <a:pt x="5406682" y="825931"/>
                                </a:lnTo>
                                <a:lnTo>
                                  <a:pt x="5406682" y="818057"/>
                                </a:lnTo>
                                <a:close/>
                              </a:path>
                              <a:path w="5516880" h="1569085">
                                <a:moveTo>
                                  <a:pt x="5459361" y="12"/>
                                </a:moveTo>
                                <a:lnTo>
                                  <a:pt x="5395988" y="12"/>
                                </a:lnTo>
                                <a:lnTo>
                                  <a:pt x="5395988" y="7874"/>
                                </a:lnTo>
                                <a:lnTo>
                                  <a:pt x="5459361" y="7874"/>
                                </a:lnTo>
                                <a:lnTo>
                                  <a:pt x="5459361" y="12"/>
                                </a:lnTo>
                                <a:close/>
                              </a:path>
                              <a:path w="5516880" h="1569085">
                                <a:moveTo>
                                  <a:pt x="5501767" y="818057"/>
                                </a:moveTo>
                                <a:lnTo>
                                  <a:pt x="5438394" y="818057"/>
                                </a:lnTo>
                                <a:lnTo>
                                  <a:pt x="5438394" y="825931"/>
                                </a:lnTo>
                                <a:lnTo>
                                  <a:pt x="5501767" y="825931"/>
                                </a:lnTo>
                                <a:lnTo>
                                  <a:pt x="5501767" y="818057"/>
                                </a:lnTo>
                                <a:close/>
                              </a:path>
                              <a:path w="5516880" h="1569085">
                                <a:moveTo>
                                  <a:pt x="5516448" y="738200"/>
                                </a:moveTo>
                                <a:lnTo>
                                  <a:pt x="5508536" y="738200"/>
                                </a:lnTo>
                                <a:lnTo>
                                  <a:pt x="5508536" y="801154"/>
                                </a:lnTo>
                                <a:lnTo>
                                  <a:pt x="5516448" y="801154"/>
                                </a:lnTo>
                                <a:lnTo>
                                  <a:pt x="5516448" y="738200"/>
                                </a:lnTo>
                                <a:close/>
                              </a:path>
                              <a:path w="5516880" h="1569085">
                                <a:moveTo>
                                  <a:pt x="5516448" y="643763"/>
                                </a:moveTo>
                                <a:lnTo>
                                  <a:pt x="5508536" y="643763"/>
                                </a:lnTo>
                                <a:lnTo>
                                  <a:pt x="5508536" y="706716"/>
                                </a:lnTo>
                                <a:lnTo>
                                  <a:pt x="5516448" y="706716"/>
                                </a:lnTo>
                                <a:lnTo>
                                  <a:pt x="5516448" y="643763"/>
                                </a:lnTo>
                                <a:close/>
                              </a:path>
                              <a:path w="5516880" h="1569085">
                                <a:moveTo>
                                  <a:pt x="5516448" y="549313"/>
                                </a:moveTo>
                                <a:lnTo>
                                  <a:pt x="5508536" y="549313"/>
                                </a:lnTo>
                                <a:lnTo>
                                  <a:pt x="5508536" y="612267"/>
                                </a:lnTo>
                                <a:lnTo>
                                  <a:pt x="5516448" y="612267"/>
                                </a:lnTo>
                                <a:lnTo>
                                  <a:pt x="5516448" y="549313"/>
                                </a:lnTo>
                                <a:close/>
                              </a:path>
                              <a:path w="5516880" h="1569085">
                                <a:moveTo>
                                  <a:pt x="5516448" y="454875"/>
                                </a:moveTo>
                                <a:lnTo>
                                  <a:pt x="5508536" y="454875"/>
                                </a:lnTo>
                                <a:lnTo>
                                  <a:pt x="5508536" y="517829"/>
                                </a:lnTo>
                                <a:lnTo>
                                  <a:pt x="5516448" y="517829"/>
                                </a:lnTo>
                                <a:lnTo>
                                  <a:pt x="5516448" y="454875"/>
                                </a:lnTo>
                                <a:close/>
                              </a:path>
                              <a:path w="5516880" h="1569085">
                                <a:moveTo>
                                  <a:pt x="5516448" y="360413"/>
                                </a:moveTo>
                                <a:lnTo>
                                  <a:pt x="5508536" y="360413"/>
                                </a:lnTo>
                                <a:lnTo>
                                  <a:pt x="5508536" y="423379"/>
                                </a:lnTo>
                                <a:lnTo>
                                  <a:pt x="5516448" y="423379"/>
                                </a:lnTo>
                                <a:lnTo>
                                  <a:pt x="5516448" y="360413"/>
                                </a:lnTo>
                                <a:close/>
                              </a:path>
                              <a:path w="5516880" h="1569085">
                                <a:moveTo>
                                  <a:pt x="5516448" y="265976"/>
                                </a:moveTo>
                                <a:lnTo>
                                  <a:pt x="5508536" y="265976"/>
                                </a:lnTo>
                                <a:lnTo>
                                  <a:pt x="5508536" y="328942"/>
                                </a:lnTo>
                                <a:lnTo>
                                  <a:pt x="5516448" y="328942"/>
                                </a:lnTo>
                                <a:lnTo>
                                  <a:pt x="5516448" y="265976"/>
                                </a:lnTo>
                                <a:close/>
                              </a:path>
                              <a:path w="5516880" h="1569085">
                                <a:moveTo>
                                  <a:pt x="5516448" y="171538"/>
                                </a:moveTo>
                                <a:lnTo>
                                  <a:pt x="5508536" y="171538"/>
                                </a:lnTo>
                                <a:lnTo>
                                  <a:pt x="5508536" y="234492"/>
                                </a:lnTo>
                                <a:lnTo>
                                  <a:pt x="5516448" y="234492"/>
                                </a:lnTo>
                                <a:lnTo>
                                  <a:pt x="5516448" y="171538"/>
                                </a:lnTo>
                                <a:close/>
                              </a:path>
                              <a:path w="5516880" h="1569085">
                                <a:moveTo>
                                  <a:pt x="5516448" y="77089"/>
                                </a:moveTo>
                                <a:lnTo>
                                  <a:pt x="5508536" y="77089"/>
                                </a:lnTo>
                                <a:lnTo>
                                  <a:pt x="5508536" y="140042"/>
                                </a:lnTo>
                                <a:lnTo>
                                  <a:pt x="5516448" y="140042"/>
                                </a:lnTo>
                                <a:lnTo>
                                  <a:pt x="5516448" y="77089"/>
                                </a:lnTo>
                                <a:close/>
                              </a:path>
                              <a:path w="5516880" h="1569085">
                                <a:moveTo>
                                  <a:pt x="5516448" y="0"/>
                                </a:moveTo>
                                <a:lnTo>
                                  <a:pt x="5491048" y="0"/>
                                </a:lnTo>
                                <a:lnTo>
                                  <a:pt x="5491048" y="7874"/>
                                </a:lnTo>
                                <a:lnTo>
                                  <a:pt x="5508536" y="7874"/>
                                </a:lnTo>
                                <a:lnTo>
                                  <a:pt x="5508536" y="45593"/>
                                </a:lnTo>
                                <a:lnTo>
                                  <a:pt x="5516448" y="45593"/>
                                </a:lnTo>
                                <a:lnTo>
                                  <a:pt x="5516448" y="7874"/>
                                </a:lnTo>
                                <a:lnTo>
                                  <a:pt x="5516448" y="3937"/>
                                </a:lnTo>
                                <a:lnTo>
                                  <a:pt x="5516448" y="0"/>
                                </a:lnTo>
                                <a:close/>
                              </a:path>
                            </a:pathLst>
                          </a:custGeom>
                          <a:solidFill>
                            <a:srgbClr val="70AD45"/>
                          </a:solidFill>
                        </wps:spPr>
                        <wps:bodyPr wrap="square" lIns="0" tIns="0" rIns="0" bIns="0" rtlCol="0">
                          <a:prstTxWarp prst="textNoShape">
                            <a:avLst/>
                          </a:prstTxWarp>
                          <a:noAutofit/>
                        </wps:bodyPr>
                      </wps:wsp>
                      <wps:wsp>
                        <wps:cNvPr id="67" name="Textbox 67"/>
                        <wps:cNvSpPr txBox="1"/>
                        <wps:spPr>
                          <a:xfrm>
                            <a:off x="566921" y="17289"/>
                            <a:ext cx="1439545" cy="113030"/>
                          </a:xfrm>
                          <a:prstGeom prst="rect">
                            <a:avLst/>
                          </a:prstGeom>
                        </wps:spPr>
                        <wps:txbx>
                          <w:txbxContent>
                            <w:p w14:paraId="4563D04B" w14:textId="77777777" w:rsidR="00FF7B06" w:rsidRDefault="00000000">
                              <w:pPr>
                                <w:spacing w:before="2"/>
                                <w:rPr>
                                  <w:rFonts w:ascii="Arial"/>
                                  <w:b/>
                                  <w:sz w:val="15"/>
                                </w:rPr>
                              </w:pPr>
                              <w:r>
                                <w:rPr>
                                  <w:rFonts w:ascii="Arial"/>
                                  <w:b/>
                                  <w:color w:val="231F20"/>
                                  <w:sz w:val="15"/>
                                </w:rPr>
                                <w:t>Training</w:t>
                              </w:r>
                              <w:r>
                                <w:rPr>
                                  <w:rFonts w:ascii="Arial"/>
                                  <w:b/>
                                  <w:color w:val="231F20"/>
                                  <w:spacing w:val="-7"/>
                                  <w:sz w:val="15"/>
                                </w:rPr>
                                <w:t xml:space="preserve"> </w:t>
                              </w:r>
                              <w:r>
                                <w:rPr>
                                  <w:rFonts w:ascii="Arial"/>
                                  <w:b/>
                                  <w:color w:val="231F20"/>
                                  <w:sz w:val="15"/>
                                </w:rPr>
                                <w:t>and</w:t>
                              </w:r>
                              <w:r>
                                <w:rPr>
                                  <w:rFonts w:ascii="Arial"/>
                                  <w:b/>
                                  <w:color w:val="231F20"/>
                                  <w:spacing w:val="-6"/>
                                  <w:sz w:val="15"/>
                                </w:rPr>
                                <w:t xml:space="preserve"> </w:t>
                              </w:r>
                              <w:r>
                                <w:rPr>
                                  <w:rFonts w:ascii="Arial"/>
                                  <w:b/>
                                  <w:color w:val="231F20"/>
                                  <w:sz w:val="15"/>
                                </w:rPr>
                                <w:t>validation</w:t>
                              </w:r>
                              <w:r>
                                <w:rPr>
                                  <w:rFonts w:ascii="Arial"/>
                                  <w:b/>
                                  <w:color w:val="231F20"/>
                                  <w:spacing w:val="-6"/>
                                  <w:sz w:val="15"/>
                                </w:rPr>
                                <w:t xml:space="preserve"> </w:t>
                              </w:r>
                              <w:r>
                                <w:rPr>
                                  <w:rFonts w:ascii="Arial"/>
                                  <w:b/>
                                  <w:color w:val="231F20"/>
                                  <w:spacing w:val="-2"/>
                                  <w:sz w:val="15"/>
                                </w:rPr>
                                <w:t>process</w:t>
                              </w:r>
                            </w:p>
                          </w:txbxContent>
                        </wps:txbx>
                        <wps:bodyPr wrap="square" lIns="0" tIns="0" rIns="0" bIns="0" rtlCol="0">
                          <a:noAutofit/>
                        </wps:bodyPr>
                      </wps:wsp>
                      <wps:wsp>
                        <wps:cNvPr id="68" name="Textbox 68"/>
                        <wps:cNvSpPr txBox="1"/>
                        <wps:spPr>
                          <a:xfrm>
                            <a:off x="2865775" y="46695"/>
                            <a:ext cx="1040130" cy="95885"/>
                          </a:xfrm>
                          <a:prstGeom prst="rect">
                            <a:avLst/>
                          </a:prstGeom>
                        </wps:spPr>
                        <wps:txbx>
                          <w:txbxContent>
                            <w:p w14:paraId="4563D04C" w14:textId="77777777" w:rsidR="00FF7B06" w:rsidRDefault="00000000">
                              <w:pPr>
                                <w:spacing w:line="149" w:lineRule="exact"/>
                                <w:rPr>
                                  <w:rFonts w:ascii="Arial"/>
                                  <w:sz w:val="13"/>
                                </w:rPr>
                              </w:pPr>
                              <w:r>
                                <w:rPr>
                                  <w:rFonts w:ascii="Arial"/>
                                  <w:color w:val="4B71B7"/>
                                  <w:sz w:val="13"/>
                                </w:rPr>
                                <w:t xml:space="preserve">Hyperparameter </w:t>
                              </w:r>
                              <w:r>
                                <w:rPr>
                                  <w:rFonts w:ascii="Arial"/>
                                  <w:color w:val="4B71B7"/>
                                  <w:spacing w:val="-2"/>
                                  <w:sz w:val="13"/>
                                </w:rPr>
                                <w:t>adjustment</w:t>
                              </w:r>
                            </w:p>
                          </w:txbxContent>
                        </wps:txbx>
                        <wps:bodyPr wrap="square" lIns="0" tIns="0" rIns="0" bIns="0" rtlCol="0">
                          <a:noAutofit/>
                        </wps:bodyPr>
                      </wps:wsp>
                      <wps:wsp>
                        <wps:cNvPr id="69" name="Textbox 69"/>
                        <wps:cNvSpPr txBox="1"/>
                        <wps:spPr>
                          <a:xfrm>
                            <a:off x="5255712" y="173831"/>
                            <a:ext cx="118745" cy="95885"/>
                          </a:xfrm>
                          <a:prstGeom prst="rect">
                            <a:avLst/>
                          </a:prstGeom>
                        </wps:spPr>
                        <wps:txbx>
                          <w:txbxContent>
                            <w:p w14:paraId="4563D04D" w14:textId="77777777" w:rsidR="00FF7B06" w:rsidRDefault="00000000">
                              <w:pPr>
                                <w:spacing w:line="149" w:lineRule="exact"/>
                                <w:rPr>
                                  <w:rFonts w:ascii="Arial"/>
                                  <w:sz w:val="13"/>
                                </w:rPr>
                              </w:pPr>
                              <w:r>
                                <w:rPr>
                                  <w:rFonts w:ascii="Arial"/>
                                  <w:color w:val="3D65AC"/>
                                  <w:spacing w:val="-5"/>
                                  <w:sz w:val="13"/>
                                </w:rPr>
                                <w:t>No</w:t>
                              </w:r>
                            </w:p>
                          </w:txbxContent>
                        </wps:txbx>
                        <wps:bodyPr wrap="square" lIns="0" tIns="0" rIns="0" bIns="0" rtlCol="0">
                          <a:noAutofit/>
                        </wps:bodyPr>
                      </wps:wsp>
                      <wps:wsp>
                        <wps:cNvPr id="70" name="Textbox 70"/>
                        <wps:cNvSpPr txBox="1"/>
                        <wps:spPr>
                          <a:xfrm>
                            <a:off x="156987" y="488377"/>
                            <a:ext cx="187960" cy="95885"/>
                          </a:xfrm>
                          <a:prstGeom prst="rect">
                            <a:avLst/>
                          </a:prstGeom>
                        </wps:spPr>
                        <wps:txbx>
                          <w:txbxContent>
                            <w:p w14:paraId="4563D04E" w14:textId="77777777" w:rsidR="00FF7B06" w:rsidRDefault="00000000">
                              <w:pPr>
                                <w:spacing w:line="149" w:lineRule="exact"/>
                                <w:rPr>
                                  <w:rFonts w:ascii="Arial"/>
                                  <w:sz w:val="13"/>
                                </w:rPr>
                              </w:pPr>
                              <w:r>
                                <w:rPr>
                                  <w:rFonts w:ascii="Arial"/>
                                  <w:color w:val="BF2026"/>
                                  <w:spacing w:val="-4"/>
                                  <w:sz w:val="13"/>
                                </w:rPr>
                                <w:t>Start</w:t>
                              </w:r>
                            </w:p>
                          </w:txbxContent>
                        </wps:txbx>
                        <wps:bodyPr wrap="square" lIns="0" tIns="0" rIns="0" bIns="0" rtlCol="0">
                          <a:noAutofit/>
                        </wps:bodyPr>
                      </wps:wsp>
                      <wps:wsp>
                        <wps:cNvPr id="71" name="Textbox 71"/>
                        <wps:cNvSpPr txBox="1"/>
                        <wps:spPr>
                          <a:xfrm>
                            <a:off x="1464109" y="387379"/>
                            <a:ext cx="386080" cy="298450"/>
                          </a:xfrm>
                          <a:prstGeom prst="rect">
                            <a:avLst/>
                          </a:prstGeom>
                        </wps:spPr>
                        <wps:txbx>
                          <w:txbxContent>
                            <w:p w14:paraId="4563D04F" w14:textId="77777777" w:rsidR="00FF7B06" w:rsidRDefault="00000000">
                              <w:pPr>
                                <w:spacing w:line="254" w:lineRule="auto"/>
                                <w:ind w:left="51" w:right="18" w:hanging="52"/>
                                <w:rPr>
                                  <w:rFonts w:ascii="Arial"/>
                                  <w:sz w:val="13"/>
                                </w:rPr>
                              </w:pPr>
                              <w:r>
                                <w:rPr>
                                  <w:rFonts w:ascii="Arial"/>
                                  <w:color w:val="FFFFFF"/>
                                  <w:spacing w:val="-2"/>
                                  <w:sz w:val="13"/>
                                </w:rPr>
                                <w:t>Randomly</w:t>
                              </w:r>
                              <w:r>
                                <w:rPr>
                                  <w:rFonts w:ascii="Arial"/>
                                  <w:color w:val="FFFFFF"/>
                                  <w:spacing w:val="40"/>
                                  <w:sz w:val="13"/>
                                </w:rPr>
                                <w:t xml:space="preserve"> </w:t>
                              </w:r>
                              <w:r>
                                <w:rPr>
                                  <w:rFonts w:ascii="Arial"/>
                                  <w:color w:val="FFFFFF"/>
                                  <w:spacing w:val="-2"/>
                                  <w:sz w:val="13"/>
                                </w:rPr>
                                <w:t>selected</w:t>
                              </w:r>
                              <w:r>
                                <w:rPr>
                                  <w:rFonts w:ascii="Arial"/>
                                  <w:color w:val="FFFFFF"/>
                                  <w:spacing w:val="40"/>
                                  <w:sz w:val="13"/>
                                </w:rPr>
                                <w:t xml:space="preserve"> </w:t>
                              </w:r>
                              <w:r>
                                <w:rPr>
                                  <w:rFonts w:ascii="Arial"/>
                                  <w:color w:val="FFFFFF"/>
                                  <w:spacing w:val="-2"/>
                                  <w:sz w:val="13"/>
                                </w:rPr>
                                <w:t>samples</w:t>
                              </w:r>
                            </w:p>
                          </w:txbxContent>
                        </wps:txbx>
                        <wps:bodyPr wrap="square" lIns="0" tIns="0" rIns="0" bIns="0" rtlCol="0">
                          <a:noAutofit/>
                        </wps:bodyPr>
                      </wps:wsp>
                      <wps:wsp>
                        <wps:cNvPr id="72" name="Textbox 72"/>
                        <wps:cNvSpPr txBox="1"/>
                        <wps:spPr>
                          <a:xfrm>
                            <a:off x="4924992" y="437850"/>
                            <a:ext cx="473709" cy="196850"/>
                          </a:xfrm>
                          <a:prstGeom prst="rect">
                            <a:avLst/>
                          </a:prstGeom>
                        </wps:spPr>
                        <wps:txbx>
                          <w:txbxContent>
                            <w:p w14:paraId="4563D050" w14:textId="77777777" w:rsidR="00FF7B06" w:rsidRDefault="00000000">
                              <w:pPr>
                                <w:spacing w:line="254" w:lineRule="auto"/>
                                <w:ind w:left="66" w:right="18" w:hanging="67"/>
                                <w:rPr>
                                  <w:rFonts w:ascii="Arial"/>
                                  <w:sz w:val="13"/>
                                </w:rPr>
                              </w:pPr>
                              <w:r>
                                <w:rPr>
                                  <w:rFonts w:ascii="Arial"/>
                                  <w:color w:val="FFFFFF"/>
                                  <w:spacing w:val="-2"/>
                                  <w:sz w:val="13"/>
                                </w:rPr>
                                <w:t>Optimization</w:t>
                              </w:r>
                              <w:r>
                                <w:rPr>
                                  <w:rFonts w:ascii="Arial"/>
                                  <w:color w:val="FFFFFF"/>
                                  <w:spacing w:val="40"/>
                                  <w:sz w:val="13"/>
                                </w:rPr>
                                <w:t xml:space="preserve"> </w:t>
                              </w:r>
                              <w:r>
                                <w:rPr>
                                  <w:rFonts w:ascii="Arial"/>
                                  <w:color w:val="FFFFFF"/>
                                  <w:spacing w:val="-2"/>
                                  <w:sz w:val="13"/>
                                </w:rPr>
                                <w:t>achieved?</w:t>
                              </w:r>
                            </w:p>
                          </w:txbxContent>
                        </wps:txbx>
                        <wps:bodyPr wrap="square" lIns="0" tIns="0" rIns="0" bIns="0" rtlCol="0">
                          <a:noAutofit/>
                        </wps:bodyPr>
                      </wps:wsp>
                      <wps:wsp>
                        <wps:cNvPr id="73" name="Textbox 73"/>
                        <wps:cNvSpPr txBox="1"/>
                        <wps:spPr>
                          <a:xfrm>
                            <a:off x="5491676" y="676083"/>
                            <a:ext cx="155575" cy="95885"/>
                          </a:xfrm>
                          <a:prstGeom prst="rect">
                            <a:avLst/>
                          </a:prstGeom>
                        </wps:spPr>
                        <wps:txbx>
                          <w:txbxContent>
                            <w:p w14:paraId="4563D051" w14:textId="77777777" w:rsidR="00FF7B06" w:rsidRDefault="00000000">
                              <w:pPr>
                                <w:spacing w:line="149" w:lineRule="exact"/>
                                <w:rPr>
                                  <w:rFonts w:ascii="Arial"/>
                                  <w:sz w:val="13"/>
                                </w:rPr>
                              </w:pPr>
                              <w:r>
                                <w:rPr>
                                  <w:rFonts w:ascii="Arial"/>
                                  <w:color w:val="3D65AC"/>
                                  <w:spacing w:val="-5"/>
                                  <w:sz w:val="13"/>
                                </w:rPr>
                                <w:t>Yes</w:t>
                              </w:r>
                            </w:p>
                          </w:txbxContent>
                        </wps:txbx>
                        <wps:bodyPr wrap="square" lIns="0" tIns="0" rIns="0" bIns="0" rtlCol="0">
                          <a:noAutofit/>
                        </wps:bodyPr>
                      </wps:wsp>
                      <wps:wsp>
                        <wps:cNvPr id="74" name="Textbox 74"/>
                        <wps:cNvSpPr txBox="1"/>
                        <wps:spPr>
                          <a:xfrm>
                            <a:off x="3704454" y="1122319"/>
                            <a:ext cx="487680" cy="196850"/>
                          </a:xfrm>
                          <a:prstGeom prst="rect">
                            <a:avLst/>
                          </a:prstGeom>
                        </wps:spPr>
                        <wps:txbx>
                          <w:txbxContent>
                            <w:p w14:paraId="4563D052" w14:textId="77777777" w:rsidR="00FF7B06" w:rsidRDefault="00000000">
                              <w:pPr>
                                <w:spacing w:line="254" w:lineRule="auto"/>
                                <w:ind w:left="77" w:right="18" w:hanging="78"/>
                                <w:rPr>
                                  <w:rFonts w:ascii="Arial"/>
                                  <w:sz w:val="13"/>
                                </w:rPr>
                              </w:pPr>
                              <w:r>
                                <w:rPr>
                                  <w:rFonts w:ascii="Arial"/>
                                  <w:color w:val="231F20"/>
                                  <w:spacing w:val="-2"/>
                                  <w:sz w:val="13"/>
                                </w:rPr>
                                <w:t>Performance</w:t>
                              </w:r>
                              <w:r>
                                <w:rPr>
                                  <w:rFonts w:ascii="Arial"/>
                                  <w:color w:val="231F20"/>
                                  <w:spacing w:val="40"/>
                                  <w:sz w:val="13"/>
                                </w:rPr>
                                <w:t xml:space="preserve"> </w:t>
                              </w:r>
                              <w:r>
                                <w:rPr>
                                  <w:rFonts w:ascii="Arial"/>
                                  <w:color w:val="231F20"/>
                                  <w:spacing w:val="-2"/>
                                  <w:sz w:val="13"/>
                                </w:rPr>
                                <w:t>evaluation</w:t>
                              </w:r>
                            </w:p>
                          </w:txbxContent>
                        </wps:txbx>
                        <wps:bodyPr wrap="square" lIns="0" tIns="0" rIns="0" bIns="0" rtlCol="0">
                          <a:noAutofit/>
                        </wps:bodyPr>
                      </wps:wsp>
                      <wps:wsp>
                        <wps:cNvPr id="75" name="Textbox 75"/>
                        <wps:cNvSpPr txBox="1"/>
                        <wps:spPr>
                          <a:xfrm>
                            <a:off x="4717323" y="1172828"/>
                            <a:ext cx="160655" cy="95885"/>
                          </a:xfrm>
                          <a:prstGeom prst="rect">
                            <a:avLst/>
                          </a:prstGeom>
                        </wps:spPr>
                        <wps:txbx>
                          <w:txbxContent>
                            <w:p w14:paraId="4563D053" w14:textId="77777777" w:rsidR="00FF7B06" w:rsidRDefault="00000000">
                              <w:pPr>
                                <w:spacing w:line="149" w:lineRule="exact"/>
                                <w:rPr>
                                  <w:rFonts w:ascii="Arial"/>
                                  <w:sz w:val="13"/>
                                </w:rPr>
                              </w:pPr>
                              <w:r>
                                <w:rPr>
                                  <w:rFonts w:ascii="Arial"/>
                                  <w:color w:val="BF2026"/>
                                  <w:spacing w:val="-5"/>
                                  <w:sz w:val="13"/>
                                </w:rPr>
                                <w:t>End</w:t>
                              </w:r>
                            </w:p>
                          </w:txbxContent>
                        </wps:txbx>
                        <wps:bodyPr wrap="square" lIns="0" tIns="0" rIns="0" bIns="0" rtlCol="0">
                          <a:noAutofit/>
                        </wps:bodyPr>
                      </wps:wsp>
                      <wps:wsp>
                        <wps:cNvPr id="76" name="Textbox 76"/>
                        <wps:cNvSpPr txBox="1"/>
                        <wps:spPr>
                          <a:xfrm>
                            <a:off x="297338" y="1427152"/>
                            <a:ext cx="739140" cy="113030"/>
                          </a:xfrm>
                          <a:prstGeom prst="rect">
                            <a:avLst/>
                          </a:prstGeom>
                        </wps:spPr>
                        <wps:txbx>
                          <w:txbxContent>
                            <w:p w14:paraId="4563D054" w14:textId="77777777" w:rsidR="00FF7B06" w:rsidRDefault="00000000">
                              <w:pPr>
                                <w:spacing w:before="2"/>
                                <w:rPr>
                                  <w:rFonts w:ascii="Arial"/>
                                  <w:b/>
                                  <w:sz w:val="15"/>
                                </w:rPr>
                              </w:pPr>
                              <w:r>
                                <w:rPr>
                                  <w:rFonts w:ascii="Arial"/>
                                  <w:b/>
                                  <w:color w:val="231F20"/>
                                  <w:sz w:val="15"/>
                                </w:rPr>
                                <w:t>Testing</w:t>
                              </w:r>
                              <w:r>
                                <w:rPr>
                                  <w:rFonts w:ascii="Arial"/>
                                  <w:b/>
                                  <w:color w:val="231F20"/>
                                  <w:spacing w:val="-7"/>
                                  <w:sz w:val="15"/>
                                </w:rPr>
                                <w:t xml:space="preserve"> </w:t>
                              </w:r>
                              <w:r>
                                <w:rPr>
                                  <w:rFonts w:ascii="Arial"/>
                                  <w:b/>
                                  <w:color w:val="231F20"/>
                                  <w:spacing w:val="-2"/>
                                  <w:sz w:val="15"/>
                                </w:rPr>
                                <w:t>process</w:t>
                              </w:r>
                            </w:p>
                          </w:txbxContent>
                        </wps:txbx>
                        <wps:bodyPr wrap="square" lIns="0" tIns="0" rIns="0" bIns="0" rtlCol="0">
                          <a:noAutofit/>
                        </wps:bodyPr>
                      </wps:wsp>
                      <wps:wsp>
                        <wps:cNvPr id="77" name="Textbox 77"/>
                        <wps:cNvSpPr txBox="1"/>
                        <wps:spPr>
                          <a:xfrm>
                            <a:off x="2838500" y="1059205"/>
                            <a:ext cx="597535" cy="328930"/>
                          </a:xfrm>
                          <a:prstGeom prst="rect">
                            <a:avLst/>
                          </a:prstGeom>
                        </wps:spPr>
                        <wps:txbx>
                          <w:txbxContent>
                            <w:p w14:paraId="4563D055" w14:textId="77777777" w:rsidR="00FF7B06" w:rsidRDefault="00FF7B06">
                              <w:pPr>
                                <w:spacing w:before="29"/>
                                <w:rPr>
                                  <w:sz w:val="13"/>
                                </w:rPr>
                              </w:pPr>
                            </w:p>
                            <w:p w14:paraId="4563D056" w14:textId="77777777" w:rsidR="00FF7B06" w:rsidRDefault="00000000">
                              <w:pPr>
                                <w:ind w:left="78"/>
                                <w:rPr>
                                  <w:rFonts w:ascii="Arial"/>
                                  <w:sz w:val="13"/>
                                </w:rPr>
                              </w:pPr>
                              <w:r>
                                <w:rPr>
                                  <w:rFonts w:ascii="Arial"/>
                                  <w:color w:val="231F20"/>
                                  <w:spacing w:val="-2"/>
                                  <w:sz w:val="13"/>
                                </w:rPr>
                                <w:t>Classification</w:t>
                              </w:r>
                            </w:p>
                          </w:txbxContent>
                        </wps:txbx>
                        <wps:bodyPr wrap="square" lIns="0" tIns="0" rIns="0" bIns="0" rtlCol="0">
                          <a:noAutofit/>
                        </wps:bodyPr>
                      </wps:wsp>
                      <wps:wsp>
                        <wps:cNvPr id="78" name="Textbox 78"/>
                        <wps:cNvSpPr txBox="1"/>
                        <wps:spPr>
                          <a:xfrm>
                            <a:off x="2000123" y="1059205"/>
                            <a:ext cx="597535" cy="328930"/>
                          </a:xfrm>
                          <a:prstGeom prst="rect">
                            <a:avLst/>
                          </a:prstGeom>
                        </wps:spPr>
                        <wps:txbx>
                          <w:txbxContent>
                            <w:p w14:paraId="4563D057" w14:textId="77777777" w:rsidR="00FF7B06" w:rsidRDefault="00000000">
                              <w:pPr>
                                <w:spacing w:before="99" w:line="254" w:lineRule="auto"/>
                                <w:ind w:left="181" w:firstLine="59"/>
                                <w:rPr>
                                  <w:rFonts w:ascii="Arial"/>
                                  <w:sz w:val="13"/>
                                </w:rPr>
                              </w:pPr>
                              <w:r>
                                <w:rPr>
                                  <w:rFonts w:ascii="Arial"/>
                                  <w:color w:val="231F20"/>
                                  <w:spacing w:val="-2"/>
                                  <w:sz w:val="13"/>
                                </w:rPr>
                                <w:t>Feature</w:t>
                              </w:r>
                              <w:r>
                                <w:rPr>
                                  <w:rFonts w:ascii="Arial"/>
                                  <w:color w:val="231F20"/>
                                  <w:spacing w:val="40"/>
                                  <w:sz w:val="13"/>
                                </w:rPr>
                                <w:t xml:space="preserve"> </w:t>
                              </w:r>
                              <w:r>
                                <w:rPr>
                                  <w:rFonts w:ascii="Arial"/>
                                  <w:color w:val="231F20"/>
                                  <w:spacing w:val="-2"/>
                                  <w:sz w:val="13"/>
                                </w:rPr>
                                <w:t>extraction</w:t>
                              </w:r>
                            </w:p>
                          </w:txbxContent>
                        </wps:txbx>
                        <wps:bodyPr wrap="square" lIns="0" tIns="0" rIns="0" bIns="0" rtlCol="0">
                          <a:noAutofit/>
                        </wps:bodyPr>
                      </wps:wsp>
                      <wps:wsp>
                        <wps:cNvPr id="79" name="Textbox 79"/>
                        <wps:cNvSpPr txBox="1"/>
                        <wps:spPr>
                          <a:xfrm>
                            <a:off x="1191717" y="1059205"/>
                            <a:ext cx="597535" cy="328930"/>
                          </a:xfrm>
                          <a:prstGeom prst="rect">
                            <a:avLst/>
                          </a:prstGeom>
                        </wps:spPr>
                        <wps:txbx>
                          <w:txbxContent>
                            <w:p w14:paraId="4563D058" w14:textId="77777777" w:rsidR="00FF7B06" w:rsidRDefault="00000000">
                              <w:pPr>
                                <w:spacing w:before="19" w:line="254" w:lineRule="auto"/>
                                <w:ind w:left="221" w:hanging="52"/>
                                <w:rPr>
                                  <w:rFonts w:ascii="Arial"/>
                                  <w:sz w:val="13"/>
                                </w:rPr>
                              </w:pPr>
                              <w:r>
                                <w:rPr>
                                  <w:rFonts w:ascii="Arial"/>
                                  <w:color w:val="231F20"/>
                                  <w:spacing w:val="-2"/>
                                  <w:sz w:val="13"/>
                                </w:rPr>
                                <w:t>Randomly</w:t>
                              </w:r>
                              <w:r>
                                <w:rPr>
                                  <w:rFonts w:ascii="Arial"/>
                                  <w:color w:val="231F20"/>
                                  <w:spacing w:val="40"/>
                                  <w:sz w:val="13"/>
                                </w:rPr>
                                <w:t xml:space="preserve"> </w:t>
                              </w:r>
                              <w:r>
                                <w:rPr>
                                  <w:rFonts w:ascii="Arial"/>
                                  <w:color w:val="231F20"/>
                                  <w:spacing w:val="-2"/>
                                  <w:sz w:val="13"/>
                                </w:rPr>
                                <w:t>selected</w:t>
                              </w:r>
                              <w:r>
                                <w:rPr>
                                  <w:rFonts w:ascii="Arial"/>
                                  <w:color w:val="231F20"/>
                                  <w:spacing w:val="40"/>
                                  <w:sz w:val="13"/>
                                </w:rPr>
                                <w:t xml:space="preserve"> </w:t>
                              </w:r>
                              <w:r>
                                <w:rPr>
                                  <w:rFonts w:ascii="Arial"/>
                                  <w:color w:val="231F20"/>
                                  <w:spacing w:val="-2"/>
                                  <w:sz w:val="13"/>
                                </w:rPr>
                                <w:t>samples</w:t>
                              </w:r>
                            </w:p>
                          </w:txbxContent>
                        </wps:txbx>
                        <wps:bodyPr wrap="square" lIns="0" tIns="0" rIns="0" bIns="0" rtlCol="0">
                          <a:noAutofit/>
                        </wps:bodyPr>
                      </wps:wsp>
                      <wps:wsp>
                        <wps:cNvPr id="80" name="Textbox 80"/>
                        <wps:cNvSpPr txBox="1"/>
                        <wps:spPr>
                          <a:xfrm>
                            <a:off x="398272" y="1059205"/>
                            <a:ext cx="597535" cy="328930"/>
                          </a:xfrm>
                          <a:prstGeom prst="rect">
                            <a:avLst/>
                          </a:prstGeom>
                        </wps:spPr>
                        <wps:txbx>
                          <w:txbxContent>
                            <w:p w14:paraId="4563D059" w14:textId="77777777" w:rsidR="00FF7B06" w:rsidRDefault="00000000">
                              <w:pPr>
                                <w:spacing w:before="99" w:line="254" w:lineRule="auto"/>
                                <w:ind w:left="42" w:firstLine="284"/>
                                <w:rPr>
                                  <w:rFonts w:ascii="Arial"/>
                                  <w:sz w:val="13"/>
                                </w:rPr>
                              </w:pPr>
                              <w:r>
                                <w:rPr>
                                  <w:rFonts w:ascii="Arial"/>
                                  <w:color w:val="231F20"/>
                                  <w:spacing w:val="-4"/>
                                  <w:sz w:val="13"/>
                                </w:rPr>
                                <w:t>Data</w:t>
                              </w:r>
                              <w:r>
                                <w:rPr>
                                  <w:rFonts w:ascii="Arial"/>
                                  <w:color w:val="231F20"/>
                                  <w:spacing w:val="40"/>
                                  <w:sz w:val="13"/>
                                </w:rPr>
                                <w:t xml:space="preserve"> </w:t>
                              </w:r>
                              <w:r>
                                <w:rPr>
                                  <w:rFonts w:ascii="Arial"/>
                                  <w:color w:val="231F20"/>
                                  <w:spacing w:val="-2"/>
                                  <w:sz w:val="13"/>
                                </w:rPr>
                                <w:t>Preprocessing</w:t>
                              </w:r>
                            </w:p>
                          </w:txbxContent>
                        </wps:txbx>
                        <wps:bodyPr wrap="square" lIns="0" tIns="0" rIns="0" bIns="0" rtlCol="0">
                          <a:noAutofit/>
                        </wps:bodyPr>
                      </wps:wsp>
                      <wps:wsp>
                        <wps:cNvPr id="81" name="Textbox 81"/>
                        <wps:cNvSpPr txBox="1"/>
                        <wps:spPr>
                          <a:xfrm>
                            <a:off x="3661238" y="376104"/>
                            <a:ext cx="853440" cy="329565"/>
                          </a:xfrm>
                          <a:prstGeom prst="rect">
                            <a:avLst/>
                          </a:prstGeom>
                          <a:solidFill>
                            <a:srgbClr val="4B71B7"/>
                          </a:solidFill>
                          <a:ln w="1320">
                            <a:solidFill>
                              <a:srgbClr val="CECFD1"/>
                            </a:solidFill>
                            <a:prstDash val="solid"/>
                          </a:ln>
                        </wps:spPr>
                        <wps:txbx>
                          <w:txbxContent>
                            <w:p w14:paraId="4563D05A" w14:textId="77777777" w:rsidR="00FF7B06" w:rsidRDefault="00000000">
                              <w:pPr>
                                <w:spacing w:before="96" w:line="254" w:lineRule="auto"/>
                                <w:ind w:left="61" w:right="80" w:firstLine="18"/>
                                <w:rPr>
                                  <w:rFonts w:ascii="Arial"/>
                                  <w:color w:val="000000"/>
                                  <w:sz w:val="13"/>
                                </w:rPr>
                              </w:pPr>
                              <w:r>
                                <w:rPr>
                                  <w:rFonts w:ascii="Arial"/>
                                  <w:color w:val="FFFFFF"/>
                                  <w:sz w:val="13"/>
                                </w:rPr>
                                <w:t>Outcome</w:t>
                              </w:r>
                              <w:r>
                                <w:rPr>
                                  <w:rFonts w:ascii="Arial"/>
                                  <w:color w:val="FFFFFF"/>
                                  <w:spacing w:val="-10"/>
                                  <w:sz w:val="13"/>
                                </w:rPr>
                                <w:t xml:space="preserve"> </w:t>
                              </w:r>
                              <w:r>
                                <w:rPr>
                                  <w:rFonts w:ascii="Arial"/>
                                  <w:color w:val="FFFFFF"/>
                                  <w:sz w:val="13"/>
                                </w:rPr>
                                <w:t>evaluation</w:t>
                              </w:r>
                              <w:r>
                                <w:rPr>
                                  <w:rFonts w:ascii="Arial"/>
                                  <w:color w:val="FFFFFF"/>
                                  <w:spacing w:val="40"/>
                                  <w:sz w:val="13"/>
                                </w:rPr>
                                <w:t xml:space="preserve"> </w:t>
                              </w:r>
                              <w:r>
                                <w:rPr>
                                  <w:rFonts w:ascii="Arial"/>
                                  <w:color w:val="FFFFFF"/>
                                  <w:sz w:val="13"/>
                                </w:rPr>
                                <w:t xml:space="preserve">on validation </w:t>
                              </w:r>
                              <w:r>
                                <w:rPr>
                                  <w:rFonts w:ascii="Arial"/>
                                  <w:color w:val="FFFFFF"/>
                                  <w:spacing w:val="-2"/>
                                  <w:sz w:val="13"/>
                                </w:rPr>
                                <w:t>dataset</w:t>
                              </w:r>
                            </w:p>
                          </w:txbxContent>
                        </wps:txbx>
                        <wps:bodyPr wrap="square" lIns="0" tIns="0" rIns="0" bIns="0" rtlCol="0">
                          <a:noAutofit/>
                        </wps:bodyPr>
                      </wps:wsp>
                      <wps:wsp>
                        <wps:cNvPr id="82" name="Textbox 82"/>
                        <wps:cNvSpPr txBox="1"/>
                        <wps:spPr>
                          <a:xfrm>
                            <a:off x="2883433" y="376415"/>
                            <a:ext cx="597535" cy="328930"/>
                          </a:xfrm>
                          <a:prstGeom prst="rect">
                            <a:avLst/>
                          </a:prstGeom>
                        </wps:spPr>
                        <wps:txbx>
                          <w:txbxContent>
                            <w:p w14:paraId="4563D05B" w14:textId="77777777" w:rsidR="00FF7B06" w:rsidRDefault="00FF7B06">
                              <w:pPr>
                                <w:spacing w:before="26"/>
                                <w:rPr>
                                  <w:sz w:val="13"/>
                                </w:rPr>
                              </w:pPr>
                            </w:p>
                            <w:p w14:paraId="4563D05C" w14:textId="77777777" w:rsidR="00FF7B06" w:rsidRDefault="00000000">
                              <w:pPr>
                                <w:ind w:left="78"/>
                                <w:rPr>
                                  <w:rFonts w:ascii="Arial"/>
                                  <w:sz w:val="13"/>
                                </w:rPr>
                              </w:pPr>
                              <w:r>
                                <w:rPr>
                                  <w:rFonts w:ascii="Arial"/>
                                  <w:color w:val="FFFFFF"/>
                                  <w:spacing w:val="-2"/>
                                  <w:sz w:val="13"/>
                                </w:rPr>
                                <w:t>Classification</w:t>
                              </w:r>
                            </w:p>
                          </w:txbxContent>
                        </wps:txbx>
                        <wps:bodyPr wrap="square" lIns="0" tIns="0" rIns="0" bIns="0" rtlCol="0">
                          <a:noAutofit/>
                        </wps:bodyPr>
                      </wps:wsp>
                      <wps:wsp>
                        <wps:cNvPr id="83" name="Textbox 83"/>
                        <wps:cNvSpPr txBox="1"/>
                        <wps:spPr>
                          <a:xfrm>
                            <a:off x="2104961" y="376415"/>
                            <a:ext cx="597535" cy="328930"/>
                          </a:xfrm>
                          <a:prstGeom prst="rect">
                            <a:avLst/>
                          </a:prstGeom>
                        </wps:spPr>
                        <wps:txbx>
                          <w:txbxContent>
                            <w:p w14:paraId="4563D05D" w14:textId="77777777" w:rsidR="00FF7B06" w:rsidRDefault="00000000">
                              <w:pPr>
                                <w:spacing w:before="96" w:line="254" w:lineRule="auto"/>
                                <w:ind w:left="181" w:firstLine="59"/>
                                <w:rPr>
                                  <w:rFonts w:ascii="Arial"/>
                                  <w:sz w:val="13"/>
                                </w:rPr>
                              </w:pPr>
                              <w:r>
                                <w:rPr>
                                  <w:rFonts w:ascii="Arial"/>
                                  <w:color w:val="FFFFFF"/>
                                  <w:spacing w:val="-2"/>
                                  <w:sz w:val="13"/>
                                </w:rPr>
                                <w:t>Feature</w:t>
                              </w:r>
                              <w:r>
                                <w:rPr>
                                  <w:rFonts w:ascii="Arial"/>
                                  <w:color w:val="FFFFFF"/>
                                  <w:spacing w:val="40"/>
                                  <w:sz w:val="13"/>
                                </w:rPr>
                                <w:t xml:space="preserve"> </w:t>
                              </w:r>
                              <w:r>
                                <w:rPr>
                                  <w:rFonts w:ascii="Arial"/>
                                  <w:color w:val="FFFFFF"/>
                                  <w:spacing w:val="-2"/>
                                  <w:sz w:val="13"/>
                                </w:rPr>
                                <w:t>extraction</w:t>
                              </w:r>
                            </w:p>
                          </w:txbxContent>
                        </wps:txbx>
                        <wps:bodyPr wrap="square" lIns="0" tIns="0" rIns="0" bIns="0" rtlCol="0">
                          <a:noAutofit/>
                        </wps:bodyPr>
                      </wps:wsp>
                      <wps:wsp>
                        <wps:cNvPr id="84" name="Textbox 84"/>
                        <wps:cNvSpPr txBox="1"/>
                        <wps:spPr>
                          <a:xfrm>
                            <a:off x="622858" y="376415"/>
                            <a:ext cx="597535" cy="328930"/>
                          </a:xfrm>
                          <a:prstGeom prst="rect">
                            <a:avLst/>
                          </a:prstGeom>
                        </wps:spPr>
                        <wps:txbx>
                          <w:txbxContent>
                            <w:p w14:paraId="4563D05E" w14:textId="77777777" w:rsidR="00FF7B06" w:rsidRDefault="00000000">
                              <w:pPr>
                                <w:spacing w:before="96" w:line="254" w:lineRule="auto"/>
                                <w:ind w:left="42" w:firstLine="284"/>
                                <w:rPr>
                                  <w:rFonts w:ascii="Arial"/>
                                  <w:sz w:val="13"/>
                                </w:rPr>
                              </w:pPr>
                              <w:r>
                                <w:rPr>
                                  <w:rFonts w:ascii="Arial"/>
                                  <w:color w:val="FFFFFF"/>
                                  <w:spacing w:val="-4"/>
                                  <w:sz w:val="13"/>
                                </w:rPr>
                                <w:t>Data</w:t>
                              </w:r>
                              <w:r>
                                <w:rPr>
                                  <w:rFonts w:ascii="Arial"/>
                                  <w:color w:val="FFFFFF"/>
                                  <w:spacing w:val="40"/>
                                  <w:sz w:val="13"/>
                                </w:rPr>
                                <w:t xml:space="preserve"> </w:t>
                              </w:r>
                              <w:r>
                                <w:rPr>
                                  <w:rFonts w:ascii="Arial"/>
                                  <w:color w:val="FFFFFF"/>
                                  <w:spacing w:val="-2"/>
                                  <w:sz w:val="13"/>
                                </w:rPr>
                                <w:t>Preprocessing</w:t>
                              </w:r>
                            </w:p>
                          </w:txbxContent>
                        </wps:txbx>
                        <wps:bodyPr wrap="square" lIns="0" tIns="0" rIns="0" bIns="0" rtlCol="0">
                          <a:noAutofit/>
                        </wps:bodyPr>
                      </wps:wsp>
                    </wpg:wgp>
                  </a:graphicData>
                </a:graphic>
              </wp:anchor>
            </w:drawing>
          </mc:Choice>
          <mc:Fallback>
            <w:pict>
              <v:group w14:anchorId="4563CFFD" id="Group 15" o:spid="_x0000_s1026" style="position:absolute;margin-left:78.15pt;margin-top:16.95pt;width:456pt;height:123.55pt;z-index:-15726592;mso-wrap-distance-left:0;mso-wrap-distance-right:0;mso-position-horizontal-relative:page" coordsize="57912,1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">
                <v:shape id="Graphic 16" o:spid="_x0000_s1027" style="position:absolute;left:4;top:4048;width:4953;height:2724;visibility:visible;mso-wrap-style:square;v-text-anchor:top" coordsize="49530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" path="m358025,l136842,,93589,6929,56024,26227,26402,55654,6976,92971,,135940r6976,42976l26402,216237r29622,29429l93589,264964r43253,6930l358025,271894r43252,-6930l438839,245666r29618,-29429l487880,178916r6975,-42976l487880,92971,468457,55654,438839,26227,401277,6929,358025,xe" fillcolor="#98d8e5" stroked="f">
                  <v:path arrowok="t"/>
                </v:shape>
                <v:shape id="Graphic 17" o:spid="_x0000_s1028" style="position:absolute;top:4041;width:4959;height:2737;visibility:visible;mso-wrap-style:square;v-text-anchor:top" coordsize="495934,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" path="m84752,260520r24861,9964l117059,271741r208,l123266,272516r6972,533l137312,273215r221196,l366862,271894r-229525,l130314,271741r-6896,-533l84752,260520xem374900,1308r-16418,l365493,1473r42563,9472l442108,29474r42572,56176l493205,153903r-8507,33626l442143,243718r-34048,18538l365531,271741r-7036,153l366862,271894r65043,-19548l477756,204978r17648,-61361l493498,112432,467557,52708,411820,11100,374900,1308xem79392,258372r1985,1216l84752,260520r-5360,-2148xem52849,242123r11333,10223l64356,252346r15036,6026l52849,242123xem41990,232328r6324,7019l52849,242123,41990,232328xem25088,213570r3572,6735l41990,232328,25088,213570xem20531,204978r3592,7521l25088,213570r-4557,-8592xem3301,153903r2661,21362l6350,178242r12886,24294l8699,181056,3301,153903xem2033,145135r-98,1894l2938,152077r-905,-6942xem11999,85650l1435,115798r-877,6871l,129539r2033,15596l3727,112432,11999,85650xem14357,78652r-390,623l13504,80776r637,-1501l14357,78652xem27928,56963l17540,69505r-3183,9147l27928,56963xem38505,44194r-5953,5379l27928,56963,38505,44194xem57007,27475r-9065,5325l38505,44194,57007,27475xem66305,22013r-6930,3323l57007,27475r9298,-5462xem358508,l137312,,89060,8645,66305,22013,94186,8645r-264,l137312,1308r237588,l372554,685,365582,152,358508,xe" fillcolor="#cecfd1" stroked="f">
                  <v:path arrowok="t"/>
                </v:shape>
                <v:shape id="Graphic 18" o:spid="_x0000_s1029" style="position:absolute;left:6221;top:3757;width:5995;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" path="m598855,l,,,330009r598855,l598855,xe" fillcolor="#4b71b7" stroked="f">
                  <v:path arrowok="t"/>
                </v:shape>
                <v:shape id="Graphic 19" o:spid="_x0000_s1030" style="position:absolute;left:6215;top:3755;width:6007;height:3302;visibility:visible;mso-wrap-style:square;v-text-anchor:top" coordsize="60071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" path="m600125,215r-876,l599249,r-444,l598805,329514r-597485,l685,329514r,-584l1320,328930r,-327660l850,1270r,-432l1320,838r597485,l598805,215,1320,215,850,647,850,,,,,1270,,328930r,1270l685,330200r,-635l1320,330200r597485,l599427,330200r698,l600125,329514r-647,l599427,328930r698,l600125,1270r-876,l599249,635r229,203l600125,838r,-623xe" fillcolor="#cecfd1" stroked="f">
                  <v:path arrowok="t"/>
                </v:shape>
                <v:shape id="Graphic 20" o:spid="_x0000_s1031" style="position:absolute;left:13557;top:3757;width:5994;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" path="m598855,l,,,330009r598855,l598855,xe" fillcolor="#4b71b7" stroked="f">
                  <v:path arrowok="t"/>
                </v:shape>
                <v:shape id="Graphic 21" o:spid="_x0000_s1032" style="position:absolute;left:13550;top:3755;width:6007;height:3302;visibility:visible;mso-wrap-style:square;v-text-anchor:top" coordsize="60071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" path="m600176,215r-902,l599274,r-419,l598855,329514r-597535,l723,329514r,-584l1320,328930r,-327660l889,1270r,-432l1320,838r597535,l598855,215,1320,215,889,647,889,,,,,1270,,328930r,1270l723,330200r,-635l1320,330200r597535,l599440,330200r736,l600176,329514r-686,l599440,328930r736,l600176,1270r-902,l599274,635r216,203l600176,838r,-623xe" fillcolor="#cecfd1" stroked="f">
                  <v:path arrowok="t"/>
                </v:shape>
                <v:shape id="Graphic 22" o:spid="_x0000_s1033" style="position:absolute;left:21042;top:3757;width:5995;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" path="m598855,l,,,330009r598855,l598855,xe" fillcolor="#4b71b7" stroked="f">
                  <v:path arrowok="t"/>
                </v:shape>
                <v:shape id="Graphic 23" o:spid="_x0000_s1034" style="position:absolute;left:21036;top:3755;width:6007;height:3302;visibility:visible;mso-wrap-style:square;v-text-anchor:top" coordsize="60071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" path="m600125,215r-863,l599262,r-457,l598805,329514r-597485,l685,329514r,-584l1320,328930r,-327660l850,1270r,-432l1320,838r597485,l598805,215,1320,215,850,647,850,,,,,1270,,328930r,1270l685,330200r,-635l1320,330200r597485,l599440,330200r685,l600125,329514r-635,l599440,328930r685,l600125,1270r-863,l599262,635r228,203l600125,838r,-623xe" fillcolor="#cecfd1" stroked="f">
                  <v:path arrowok="t"/>
                </v:shape>
                <v:shape id="Graphic 24" o:spid="_x0000_s1035" style="position:absolute;left:28827;top:3757;width:5994;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" path="m598855,l,,,330009r598855,l598855,xe" fillcolor="#4b71b7" stroked="f">
                  <v:path arrowok="t"/>
                </v:shape>
                <v:shape id="Graphic 25" o:spid="_x0000_s1036" style="position:absolute;left:28821;top:3755;width:6007;height:3302;visibility:visible;mso-wrap-style:square;v-text-anchor:top" coordsize="60071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" path="m600125,215r-863,l599262,r-457,l598805,329514r-597485,l685,329514r,-584l1320,328930r,-327660l850,1270r,-432l1320,838r597485,l598805,215,1320,215,850,647,850,,,,,1270,,328930r,1270l685,330200r,-635l1320,330200r597485,l599440,330200r685,l600125,329514r-635,l599440,328930r685,l600125,1270r-863,l599262,635r228,203l600125,838r,-623xe" fillcolor="#cecfd1" stroked="f">
                  <v:path arrowok="t"/>
                </v:shape>
                <v:shape id="Graphic 26" o:spid="_x0000_s1037" style="position:absolute;left:47002;top:3176;width:9163;height:4464;visibility:visible;mso-wrap-style:square;v-text-anchor:top" coordsize="916305,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" path="m458114,l,223100,458114,446201,916216,223100,458114,xe" fillcolor="#ed1f24" stroked="f">
                  <v:path arrowok="t"/>
                </v:shape>
                <v:shape id="Graphic 27" o:spid="_x0000_s1038" style="position:absolute;left:46999;top:3169;width:9169;height:4477;visibility:visible;mso-wrap-style:square;v-text-anchor:top" coordsize="91694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" path="m458419,l,223253r,1155l458419,447662r2685,-1308l458101,446354r292,-143l2957,224408r-2373,l584,223253r2373,l458393,1501r-292,-143l461209,1358,458419,xem458393,446211r-292,143l458685,446354r-292,-143xem915029,223831l458393,446211r292,143l461104,446354,916774,224408r-558,l915029,223831xem584,223253r,1155l1770,223831,584,223253xem1770,223831r-1186,577l2957,224408r-1187,-577xem916216,223253r-1187,578l916216,224408r,-1155xem916774,223253r-558,l916216,224408r558,l916774,223253xem2957,223253r-2373,l1770,223831r1187,-578xem461209,1358r-2524,l458393,1501,915029,223831r1187,-578l916774,223253,461209,1358xem458685,1358r-584,l458393,1501r292,-143xe" fillcolor="#cecfd1" stroked="f">
                  <v:path arrowok="t"/>
                </v:shape>
                <v:shape id="Graphic 28" o:spid="_x0000_s1039" style="position:absolute;left:3976;top:10585;width:5994;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" path="m598855,l,,,329996r598855,l598855,xe" fillcolor="#fcc011" stroked="f">
                  <v:path arrowok="t"/>
                </v:shape>
                <v:shape id="Graphic 29" o:spid="_x0000_s1040" style="position:absolute;left:3969;top:10583;width:6007;height:3315;visibility:visible;mso-wrap-style:square;v-text-anchor:top" coordsize="60071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" path="m600138,203r-864,l599274,r-444,l598830,329539r-597510,l1320,330200r-635,l685,329565r635,635l1320,329539r-635,l685,328930r635,l1320,1270r-431,l889,863r431,l598830,863r,-660l1320,203,889,635,889,,,,,1270,,328930r,1270l,331470r600138,l600138,330200r,-661l599516,329539r-38,-609l600138,328930r,-327660l599274,1270r,-635l599516,863r622,l600138,203xe" fillcolor="#cecfd1" stroked="f">
                  <v:path arrowok="t"/>
                </v:shape>
                <v:shape id="Graphic 30" o:spid="_x0000_s1041" style="position:absolute;left:11910;top:10585;width:5995;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" path="m598843,l,,,329996r598843,l598843,xe" fillcolor="#fcc011" stroked="f">
                  <v:path arrowok="t"/>
                </v:shape>
                <v:shape id="Graphic 31" o:spid="_x0000_s1042" style="position:absolute;left:11903;top:10583;width:6008;height:3315;visibility:visible;mso-wrap-style:square;v-text-anchor:top" coordsize="60071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" path="m600163,203r-914,l599249,r-406,l598843,329539r-597523,l1320,330200r-622,l698,329565r622,635l1320,329539r-622,l698,328930r622,l1320,1270r-419,l901,863r419,l598843,863r,-660l1320,203,901,647,901,,,,,1270,,328930r,1270l,331470r600163,l600163,330200r,-661l599478,329539r-26,-609l600163,328930r,-327660l599249,1270r,-635l599478,863r685,l600163,203xe" fillcolor="#cecfd1" stroked="f">
                  <v:path arrowok="t"/>
                </v:shape>
                <v:shape id="Graphic 32" o:spid="_x0000_s1043" style="position:absolute;left:19995;top:10585;width:5994;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" path="m598843,l,,,329996r598843,l598843,xe" fillcolor="#fcc011" stroked="f">
                  <v:path arrowok="t"/>
                </v:shape>
                <v:shape id="Graphic 33" o:spid="_x0000_s1044" style="position:absolute;left:19988;top:10583;width:6007;height:3315;visibility:visible;mso-wrap-style:square;v-text-anchor:top" coordsize="60071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" path="m600176,203r-914,l599262,r-407,l598855,329539r-597535,l1320,330200r-609,l711,329565r609,635l1320,329539r-609,l711,328930r609,l1320,1270r-419,l901,863r419,l598855,863r,-660l1320,203,901,660,901,,,,,1270,,328930r,1270l,331470r600176,l600176,330200r,-661l599490,329539r-25,-609l600176,328930r,-327660l599262,1270r,-635l599490,863r686,l600176,203xe" fillcolor="#cecfd1" stroked="f">
                  <v:path arrowok="t"/>
                </v:shape>
                <v:shape id="Graphic 34" o:spid="_x0000_s1045" style="position:absolute;left:28378;top:10585;width:5994;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" path="m598855,l,,,329996r598855,l598855,xe" fillcolor="#fcc011" stroked="f">
                  <v:path arrowok="t"/>
                </v:shape>
                <v:shape id="Graphic 35" o:spid="_x0000_s1046" style="position:absolute;left:28371;top:10583;width:6007;height:3315;visibility:visible;mso-wrap-style:square;v-text-anchor:top" coordsize="60071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" path="m600176,203r-914,l599262,r-407,l598855,329539r-597522,l1333,330200r-635,l698,329565r635,635l1333,329539r-635,l698,328930r635,l1333,1270r-432,l901,863r432,l598855,863r,-660l1333,203,901,647,901,,,,,1270,,328930r,1270l,331470r600176,l600176,330200r,-661l599490,329539r-25,-609l600176,328930r,-327660l599262,1270r,-635l599490,863r686,l600176,203xe" fillcolor="#cecfd1" stroked="f">
                  <v:path arrowok="t"/>
                </v:shape>
                <v:shape id="Graphic 36" o:spid="_x0000_s1047" style="position:absolute;left:36462;top:10585;width:5995;height:3302;visibility:visible;mso-wrap-style:square;v-text-anchor:top" coordsize="5994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" path="m598843,l,,,329996r598843,l598843,xe" fillcolor="#fcc011" stroked="f">
                  <v:path arrowok="t"/>
                </v:shape>
                <v:shape id="Graphic 37" o:spid="_x0000_s1048" style="position:absolute;left:36455;top:10583;width:6007;height:3315;visibility:visible;mso-wrap-style:square;v-text-anchor:top" coordsize="60071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" path="m600176,203r-914,l599262,r-407,l598855,329539r-597522,l1333,330200r-622,l711,329565r622,635l1333,329539r-622,l711,328930r622,l1333,1270r-419,l914,863r419,l598855,863r,-660l1333,203,914,647,914,,,,,1270,,328930r,1270l,331470r600176,l600176,330200r,-661l599490,329539r-25,-609l600176,328930r,-327660l599262,1270r,-635l599490,863r686,l600176,203xe" fillcolor="#cecfd1" stroked="f">
                  <v:path arrowok="t"/>
                </v:shape>
                <v:shape id="Graphic 38" o:spid="_x0000_s1049" style="position:absolute;left:45436;top:10964;width:4953;height:2546;visibility:visible;mso-wrap-style:square;v-text-anchor:top" coordsize="49530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" path="m366903,l127965,,78165,9988,37488,37230,10059,77634,,127114r10059,49479l37488,216998r40677,27241l127965,254228r238938,l416708,244239r40676,-27241l484810,176593r10058,-49479l484810,77634,457384,37230,416708,9988,366903,xe" fillcolor="#98d8e5" stroked="f">
                  <v:path arrowok="t"/>
                </v:shape>
                <v:shape id="Graphic 39" o:spid="_x0000_s1050" style="position:absolute;left:45431;top:10957;width:4960;height:2559;visibility:visible;mso-wrap-style:square;v-text-anchor:top" coordsize="495934,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" path="m78855,243498r36435,11390l128435,255562r238988,l375167,254253r-246732,l123212,254101r-782,l115455,253593,78855,243498xem382880,1308r-15508,l373913,1473r39807,8849l469456,51538r23894,60031l493356,143939r-7955,31431l445607,227896r-71643,26205l367423,254253r7744,l441049,232877r42898,-50945l495318,117937,488931,85799,474364,56102,451516,30748,420288,11638,382880,1308xem74569,241784r1583,968l78855,243498r-4286,-1714xem49168,226248r10705,9660l74569,241784,49168,226248xem39714,217716r5524,6128l49168,226248r-9454,-8532xem23342,199554r3440,6492l39714,217716,23342,199554xem18880,191137r3737,7614l23342,199554r-4462,-8417xem2639,141456r3290,25243l18880,191137,8191,169356,2639,141456xem1937,136064r-76,1478l2639,141456r-702,-5392xem12314,76733l1333,108305r-813,6401l,121196r1937,14868l3529,105192,12314,76733xem26394,52937l16396,64999r-3072,8832l26394,52937xem35755,41643r-5282,4773l26394,52937,35755,41643xem53560,25556r-8773,5192l35755,41643,53560,25556xem61392,20958r-5840,2799l53560,25556r7832,-4598xem367423,l128435,,83304,8093,61392,20958,88238,8093,128435,1308r254445,l380580,673,374027,152,367423,xe" fillcolor="#cecfd1" stroked="f">
                  <v:path arrowok="t"/>
                </v:shape>
                <v:shape id="Graphic 40" o:spid="_x0000_s1051" style="position:absolute;left:12210;top:5407;width:933;height:13;visibility:visible;mso-wrap-style:square;v-text-anchor:top" coordsize="93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" path="m,l92964,e" filled="f" strokecolor="#4b71b7" strokeweight=".29878mm">
                  <v:path arrowok="t"/>
                </v:shape>
                <v:shape id="Graphic 41" o:spid="_x0000_s1052" style="position:absolute;left:13079;top:5170;width:483;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" path="m,l,47421,47752,23710,,xe" fillcolor="#4b71b7" stroked="f">
                  <v:path arrowok="t"/>
                </v:shape>
                <v:shape id="Graphic 42" o:spid="_x0000_s1053" style="position:absolute;left:19545;top:5407;width:1080;height:13;visibility:visible;mso-wrap-style:square;v-text-anchor:top" coordsize="107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" path="m,l107950,e" filled="f" strokecolor="#4b71b7" strokeweight=".29878mm">
                  <v:path arrowok="t"/>
                </v:shape>
                <v:shape id="Graphic 43" o:spid="_x0000_s1054" style="position:absolute;left:20565;top:5170;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" path="m,l,47421,47739,23710,,xe" fillcolor="#4b71b7" stroked="f">
                  <v:path arrowok="t"/>
                </v:shape>
                <v:shape id="Graphic 44" o:spid="_x0000_s1055" style="position:absolute;left:27031;top:5407;width:1384;height:13;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" path="m,l137833,e" filled="f" strokecolor="#4b71b7" strokeweight=".29878mm">
                  <v:path arrowok="t"/>
                </v:shape>
                <v:shape id="Graphic 45" o:spid="_x0000_s1056" style="position:absolute;left:28350;top:5170;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" path="m,l,47421,47739,23710,,xe" fillcolor="#4b71b7" stroked="f">
                  <v:path arrowok="t"/>
                </v:shape>
                <v:shape id="Graphic 46" o:spid="_x0000_s1057" style="position:absolute;left:16551;top:1696;width:35033;height:1651;visibility:visible;mso-wrap-style:square;v-text-anchor:top" coordsize="350329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" path="m3503167,147967l3503167,,,,,164604e" filled="f" strokecolor="#ed1f24" strokeweight=".29878mm">
                  <v:path arrowok="t"/>
                </v:shape>
                <v:shape id="Graphic 47" o:spid="_x0000_s1058" style="position:absolute;left:16312;top:3283;width:483;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" path="m47751,l,,23875,47421,47751,xe" fillcolor="#ed1f24" stroked="f">
                  <v:path arrowok="t"/>
                </v:shape>
                <v:shape id="Graphic 48" o:spid="_x0000_s1059" style="position:absolute;left:929;top:5355;width:56153;height:7118;visibility:visible;mso-wrap-style:square;v-text-anchor:top" coordsize="561530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" path="m5614733,r-91237,l5523496,10502r80671,l5604167,355587,,355587,,693293r256971,l256971,711758r47740,-23711l256971,664324r,18466l10566,682790r,-316700l5614733,366090r,-10503l5614733,10502r,-5257l5614733,xe" fillcolor="#1f3864" stroked="f">
                  <v:path arrowok="t"/>
                </v:shape>
                <v:shape id="Graphic 49" o:spid="_x0000_s1060" style="position:absolute;left:54897;top:6774;width:1460;height:1010;visibility:visible;mso-wrap-style:square;v-text-anchor:top" coordsize="14605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" path="m145618,l,,,100737r145618,l145618,xe" stroked="f">
                  <v:path arrowok="t"/>
                </v:shape>
                <v:shape id="Graphic 50" o:spid="_x0000_s1061" style="position:absolute;left:9964;top:12235;width:1531;height:13;visibility:visible;mso-wrap-style:square;v-text-anchor:top" coordsize="153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" path="m,l152844,e" filled="f" strokecolor="#fdc010" strokeweight=".29878mm">
                  <v:path arrowok="t"/>
                </v:shape>
                <v:shape id="Graphic 51" o:spid="_x0000_s1062" style="position:absolute;left:11433;top:11998;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" path="m,l,47434,47739,23723,,xe" fillcolor="#fdc010" stroked="f">
                  <v:path arrowok="t"/>
                </v:shape>
                <v:shape id="Graphic 52" o:spid="_x0000_s1063" style="position:absolute;left:17898;top:12235;width:1683;height:13;visibility:visible;mso-wrap-style:square;v-text-anchor:top" coordsize="16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" path="m,l167843,e" filled="f" strokecolor="#fdc010" strokeweight=".29878mm">
                  <v:path arrowok="t"/>
                </v:shape>
                <v:shape id="Graphic 53" o:spid="_x0000_s1064" style="position:absolute;left:19517;top:11998;width:483;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" path="m,l,47434,47752,23723,,xe" fillcolor="#fdc010" stroked="f">
                  <v:path arrowok="t"/>
                </v:shape>
                <v:shape id="Graphic 54" o:spid="_x0000_s1065" style="position:absolute;left:25982;top:12235;width:1982;height:13;visibility:visible;mso-wrap-style:square;v-text-anchor:top" coordsize="198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" path="m,l197789,e" filled="f" strokecolor="#fdc010" strokeweight=".29878mm">
                  <v:path arrowok="t"/>
                </v:shape>
                <v:shape id="Graphic 55" o:spid="_x0000_s1066" style="position:absolute;left:27901;top:11998;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" path="m,l,47434,47739,23723,,xe" fillcolor="#fdc010" stroked="f">
                  <v:path arrowok="t"/>
                </v:shape>
                <v:shape id="Graphic 56" o:spid="_x0000_s1067" style="position:absolute;left:34366;top:12235;width:1683;height:13;visibility:visible;mso-wrap-style:square;v-text-anchor:top" coordsize="16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" path="m,l167843,e" filled="f" strokecolor="#fdc010" strokeweight=".29878mm">
                  <v:path arrowok="t"/>
                </v:shape>
                <v:shape id="Graphic 57" o:spid="_x0000_s1068" style="position:absolute;left:35985;top:11998;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" path="m,l,47434,47752,23723,,xe" fillcolor="#fdc010" stroked="f">
                  <v:path arrowok="t"/>
                </v:shape>
                <v:shape id="Graphic 58" o:spid="_x0000_s1069" style="position:absolute;left:42451;top:12235;width:2571;height:13;visibility:visible;mso-wrap-style:square;v-text-anchor:top" coordsize="257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" path="m,l256781,e" filled="f" strokecolor="#fdc010" strokeweight=".29878mm">
                  <v:path arrowok="t"/>
                </v:shape>
                <v:shape id="Graphic 59" o:spid="_x0000_s1070" style="position:absolute;left:44959;top:11998;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" path="m,l,47434,47739,23723,,xe" fillcolor="#fdc010" stroked="f">
                  <v:path arrowok="t"/>
                </v:shape>
                <v:shape id="Graphic 60" o:spid="_x0000_s1071" style="position:absolute;left:4953;top:5407;width:851;height:13;visibility:visible;mso-wrap-style:square;v-text-anchor:top" coordsize="8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" path="m,l85064,e" filled="f" strokecolor="#6eccdd" strokeweight=".29878mm">
                  <v:path arrowok="t"/>
                </v:shape>
                <v:shape id="Graphic 61" o:spid="_x0000_s1072" style="position:absolute;left:5744;top:5170;width:482;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" path="m,l,47421,47739,23710,,xe" fillcolor="#6eccdd" stroked="f">
                  <v:path arrowok="t"/>
                </v:shape>
                <v:shape id="Graphic 62" o:spid="_x0000_s1073" style="position:absolute;left:34815;top:5407;width:1385;height:13;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" path="m,l137845,e" filled="f" strokecolor="#4b71b7" strokeweight=".29878mm">
                  <v:path arrowok="t"/>
                </v:shape>
                <v:shape id="Graphic 63" o:spid="_x0000_s1074" style="position:absolute;left:36134;top:5170;width:483;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" path="m,l,47421,47739,23710,,xe" fillcolor="#4b71b7" stroked="f">
                  <v:path arrowok="t"/>
                </v:shape>
                <v:shape id="Graphic 64" o:spid="_x0000_s1075" style="position:absolute;left:45145;top:5407;width:1442;height:13;visibility:visible;mso-wrap-style:square;v-text-anchor:top" coordsize="144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" path="m,l143865,e" filled="f" strokecolor="#4b71b7" strokeweight=".29878mm">
                  <v:path arrowok="t"/>
                </v:shape>
                <v:shape id="Graphic 65" o:spid="_x0000_s1076" style="position:absolute;left:46524;top:5170;width:483;height:476;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" path="m,l,47421,47739,23710,,xe" fillcolor="#4b71b7" stroked="f">
                  <v:path arrowok="t"/>
                </v:shape>
                <v:shape id="Graphic 66" o:spid="_x0000_s1077" style="position:absolute;left:2745;width:55169;height:15690;visibility:visible;mso-wrap-style:square;v-text-anchor:top" coordsize="5516880,156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" path="m6591,1442923r-6591,l,1495399r6591,l6591,1442923xem6591,1364221r-6591,l,1416685r6591,l6591,1364221xem6591,1285519r-6591,l,1337995r6591,l6591,1285519xem6591,1206804r-6591,l,1259281r6591,l6591,1206804xem6591,1128102r-6591,l,1180566r6591,l6591,1128102xem6591,1049388r-6591,l,1101877r6591,l6591,1049388xem11811,1562354r-5220,l6591,1521625r-6591,l,1568907r11811,l11811,1565630r,-3276xem26949,967435r-23673,l3276,970686r-3276,l,1023162r6591,l6591,973988r20358,l26949,970686r,-3251xem91033,1562354r-52806,l38227,1568907r52806,l91033,1562354xem106172,967435r-52820,l53352,973988r52820,l106172,967435xem170243,1562354r-52807,l117436,1568907r52807,l170243,1562354xem185394,967435r-52819,l132575,973988r52819,l185394,967435xem249478,1562354r-52819,l196659,1568907r52819,l249478,1562354xem264591,967435r-52806,l211785,973988r52806,l264591,967435xem276733,759498r-7925,l268808,825919r4445,l273253,818540r3480,3454l276733,818057r,-58559xem276733,665060r-7925,l268808,728027r7925,l276733,665060xem276733,570611r-7925,l268808,633577r7925,l276733,570611xem276733,476161r-7925,l268808,539127r7925,l276733,476161xem276733,381711r-7925,l268808,444677r7925,l276733,381711xem276733,287274r-7925,l268808,350240r7925,l276733,287274xem276733,192824r-7925,l268808,255790r7925,l276733,192824xem276733,98386r-7925,l268808,161353r7925,l276733,98386xem325907,12r-53137,l272770,3937r-3962,l268808,66903r7925,l276733,7874r49174,l325907,3937r,-3925xem328701,1562354r-52807,l275894,1568907r52807,l328701,1562354xem343814,967435r-52819,l290995,973988r52819,l343814,967435xem368312,818057r-63373,l304939,825931r63373,l368312,818057xem407924,1562354r-52807,l355117,1568907r52807,l407924,1562354xem420966,12r-63385,l357581,7874r63385,l420966,12xem423037,967435r-52832,l370205,973988r52832,l423037,967435xem463372,818057r-63373,l399999,825931r63373,l463372,818057xem487146,1562354r-52806,l434340,1568907r52806,l487146,1562354xem502246,967435r-52819,l449427,973988r52819,l502246,967435xem516039,12r-63386,l452653,7874r63386,l516039,12xem558431,818057r-63373,l495058,825931r63373,l558431,818057xem566356,1562354r-52807,l513549,1568907r52807,l566356,1562354xem581469,967435r-52832,l528637,973988r52832,l581469,967435xem611098,12r-63386,l547712,7874r63386,l611098,12xem645579,1562354r-52807,l592772,1568907r52807,l645579,1562354xem653503,818057r-63373,l590130,825931r63373,l653503,818057xem660692,967435r-52820,l607872,973988r52820,l660692,967435xem706158,12r-63386,l642772,7874r63386,l706158,12xem724801,1562354r-52806,l671995,1568907r52806,l724801,1562354xem739914,967435r-52819,l687095,973988r52819,l739914,967435xem748563,818057r-63373,l685190,825931r63373,l748563,818057xem801230,12r-63386,l737844,7874r63386,l801230,12xem804011,1562354r-52806,l751205,1568907r52806,l804011,1562354xem819124,967435r-52819,l766305,973988r52819,l819124,967435xem843622,818057r-63373,l780249,825931r63373,l843622,818057xem883234,1562354r-52807,l830427,1568907r52807,l883234,1562354xem896289,12r-63385,l832904,7874r63385,l896289,12xem898347,967435r-52820,l845527,973988r52820,l898347,967435xem938695,818057r-63373,l875322,825931r63373,l938695,818057xem962456,1562354r-52806,l909650,1568907r52806,l962456,1562354xem977569,967435r-52819,l924750,973988r52819,l977569,967435xem991349,12r-63386,l927963,7874r63386,l991349,12xem1033754,818057r-63373,l970381,825931r63373,l1033754,818057xem1041679,1562354r-52807,l988872,1568907r52807,l1041679,1562354xem1056792,967435r-52819,l1003973,973988r52819,l1056792,967435xem1086421,12r-63373,l1023048,7874r63373,l1086421,12xem1120902,1562354r-52807,l1068095,1568907r52807,l1120902,1562354xem1128826,818057r-63373,l1065453,825931r63373,l1128826,818057xem1136015,967435r-52820,l1083195,973988r52820,l1136015,967435xem1181481,12r-63373,l1118108,7874r63373,l1181481,12xem1200124,1562354r-52819,l1147305,1568907r52819,l1200124,1562354xem1215224,967435r-52806,l1162418,973988r52806,l1215224,967435xem1223886,818057r-63373,l1160513,825931r63373,l1223886,818057xem1276540,12r-63373,l1213167,7874r63373,l1276540,12xem1279347,1562354r-52820,l1226527,1568907r52820,l1279347,1562354xem1294447,967435r-52819,l1241628,973988r52819,l1294447,967435xem1318958,818057r-63373,l1255585,825931r63373,l1318958,818057xem1358569,1562354r-52819,l1305750,1568907r52819,l1358569,1562354xem1371612,12r-63373,l1308239,7874r63373,l1371612,12xem1373670,967435r-52820,l1320850,973988r52820,l1373670,967435xem1414018,818057r-63373,l1350645,825931r63373,l1414018,818057xem1437779,1562354r-52806,l1384973,1568907r52806,l1437779,1562354xem1452892,967435r-52806,l1400086,973988r52806,l1452892,967435xem1466672,12r-63373,l1403299,7874r63373,l1466672,12xem1509090,818057r-63386,l1445704,825931r63386,l1509090,818057xem1517015,1562354r-52832,l1464183,1568907r52832,l1517015,1562354xem1532115,967435r-52819,l1479296,973988r52819,l1532115,967435xem1561744,12r-63386,l1498358,7874r63386,l1561744,12xem1596224,1562354r-52806,l1543418,1568907r52806,l1596224,1562354xem1604149,818057r-63373,l1540776,825931r63373,l1604149,818057xem1611325,967435r-52807,l1558518,973988r52807,l1611325,967435xem1656803,12r-63373,l1593430,7874r63373,l1656803,12xem1675447,1562354r-52819,l1622628,1568907r52819,l1675447,1562354xem1690560,967435r-52819,l1637741,973988r52819,l1690560,967435xem1699209,818057r-63373,l1635836,825931r63373,l1699209,818057xem1751863,12r-63373,l1688490,7874r63373,l1751863,12xem1754657,1562354r-52807,l1701850,1568907r52807,l1754657,1562354xem1769770,967435r-52807,l1716963,973988r52807,l1769770,967435xem1794281,818057r-63386,l1730895,825931r63386,l1794281,818057xem1833880,1562354r-52794,l1781086,1568907r52794,l1833880,1562354xem1846922,12r-63385,l1783537,7874r63385,l1846922,12xem1848993,967435r-52820,l1796173,973988r52820,l1848993,967435xem1889328,818057r-63373,l1825955,825931r63373,l1889328,818057xem1913115,1562354r-52819,l1860296,1568907r52819,l1913115,1562354xem1928266,967435r-52883,l1875383,973988r52883,l1928266,967435xem1941982,12r-63373,l1878609,7874r63373,l1941982,12xem1984387,818057r-63373,l1921014,825931r63373,l1984387,818057xem1992325,1562354r-52807,l1939518,1568907r52807,l1992325,1562354xem2007489,967435r-52820,l1954669,973988r52820,l2007489,967435xem2037054,12r-63373,l1973681,7874r63373,l2037054,12xem2071547,1562354r-52819,l2018728,1568907r52819,l2071547,1562354xem2079459,818057r-63385,l2016074,825931r63385,l2079459,818057xem2086698,967435r-52806,l2033892,973988r52806,l2086698,967435xem2132114,12r-63373,l2068741,7874r63373,l2132114,12xem2150770,1562354r-52807,l2097963,1568907r52807,l2150770,1562354xem2165934,967435r-52819,l2113115,973988r52819,l2165934,967435xem2174519,818057r-63373,l2111146,825931r63373,l2174519,818057xem2227173,12r-63373,l2163800,7874r63373,l2227173,12xem2229993,1562354r-52820,l2177173,1568907r52820,l2229993,1562354xem2245144,967435r-52807,l2192337,973988r52807,l2245144,967435xem2269591,818057r-63373,l2206218,825931r63373,l2269591,818057xem2309203,1562354r-52807,l2256396,1568907r52807,l2309203,1562354xem2322245,12r-63373,l2258872,7874r63373,l2322245,12xem2324366,967435r-52819,l2271547,973988r52819,l2324366,967435xem2364651,818057r-63373,l2301278,825931r63373,l2364651,818057xem2388425,1562354r-52806,l2335619,1568907r52806,l2388425,1562354xem2403589,967435r-52819,l2350770,973988r52819,l2403589,967435xem2417305,12r-63373,l2353932,7874r63373,l2417305,12xem2459723,818057r-63386,l2396337,825931r63386,l2459723,818057xem2467648,1562354r-52807,l2414841,1568907r52807,l2467648,1562354xem2482812,967435r-52807,l2430005,973988r52807,l2482812,967435xem2512377,12r-63386,l2448991,7874r63386,l2512377,12xem2546870,1562354r-52806,l2494064,1568907r52806,l2546870,1562354xem2554782,818057r-63373,l2491409,825931r63373,l2554782,818057xem2562021,967435r-52806,l2509215,973988r52806,l2562021,967435xem2607437,12r-63373,l2544064,7874r63373,l2607437,12xem2626093,1562354r-52819,l2573274,1568907r52819,l2626093,1562354xem2641231,967435r-52806,l2588425,973988r52806,l2641231,967435xem2649842,818057r-63373,l2586469,825931r63373,l2649842,818057xem2702509,12r-63386,l2639123,7874r63386,l2702509,12xem2705316,1562354r-52820,l2652496,1568907r52820,l2705316,1562354xem2720467,967435r-52807,l2667660,973988r52807,l2720467,967435xem2744914,818057r-63386,l2681528,825931r63386,l2744914,818057xem2784525,1562354r-52819,l2731706,1568907r52819,l2784525,1562354xem2797568,12r-63373,l2734195,7874r63373,l2797568,12xem2799677,967435r-52820,l2746857,973988r52820,l2799677,967435xem2839974,818057r-63373,l2776601,825931r63373,l2839974,818057xem2863735,1562354r-52806,l2810929,1568907r52806,l2863735,1562354xem2878886,967435r-52806,l2826080,973988r52806,l2878886,967435xem2892628,12r-63373,l2829255,7874r63373,l2892628,12xem2935046,818057r-63373,l2871673,825931r63373,l2935046,818057xem2942958,1562354r-52807,l2890151,1568907r52807,l2942958,1562354xem2958122,967435r-52820,l2905302,973988r52820,l2958122,967435xem2987700,12r-63373,l2924327,7874r63373,l2987700,12xem3022193,1562354r-52819,l2969374,1568907r52819,l3022193,1562354xem3030105,818057r-63385,l2966720,825931r63385,l3030105,818057xem3037344,967435r-52806,l2984538,973988r52806,l3037344,967435xem3082760,12r-63373,l3019387,7874r63373,l3082760,12xem3101403,1562354r-52819,l3048584,1568907r52819,l3101403,1562354xem3116567,967435r-52819,l3063748,973988r52819,l3116567,967435xem3125178,818057r-63373,l3061805,825931r63373,l3125178,818057xem3177819,12r-63373,l3114446,7874r63373,l3177819,12xem3180613,1562354r-52807,l3127806,1568907r52807,l3180613,1562354xem3195777,967435r-52819,l3142958,973988r52819,l3195777,967435xem3220224,818057r-63373,l3156851,825931r63373,l3220224,818057xem3259836,1562354r-52807,l3207029,1568907r52807,l3259836,1562354xem3272891,12r-63373,l3209518,7874r63373,l3272891,12xem3274999,967435r-52806,l3222193,973988r52806,l3274999,967435xem3315309,818057r-63385,l3251924,825931r63385,l3315309,818057xem3339071,1562354r-52807,l3286264,1568907r52807,l3339071,1562354xem3354222,967435r-52807,l3301415,973988r52807,l3354222,967435xem3367951,12r-63373,l3304578,7874r63373,l3367951,12xem3410356,818057r-63373,l3346983,825931r63373,l3410356,818057xem3418294,1562354r-52832,l3365462,1568907r52832,l3418294,1562354xem3433445,967435r-52820,l3380625,973988r52820,l3433445,967435xem3463023,12r-63386,l3399637,7874r63386,l3463023,12xem3497491,1562354r-52807,l3444684,1568907r52807,l3497491,1562354xem3505428,818057r-63373,l3442055,825931r63373,l3505428,818057xem3512667,967435r-52819,l3459848,973988r52819,l3512667,967435xem3558082,12r-63373,l3494709,7874r63373,l3558082,12xem3576726,1562354r-52819,l3523907,1568907r52819,l3576726,1562354xem3591877,967435r-52819,l3539058,973988r52819,l3591877,967435xem3600488,818057r-63373,l3537115,825931r63373,l3600488,818057xem3653142,12r-63373,l3589769,7874r63373,l3653142,12xem3655949,1562354r-52807,l3603142,1568907r52807,l3655949,1562354xem3671100,967435r-52820,l3618280,973988r52820,l3671100,967435xem3695560,818057r-63373,l3632187,825931r63373,l3695560,818057xem3735171,1562354r-52819,l3682352,1568907r52819,l3735171,1562354xem3748214,12r-63386,l3684828,7874r63386,l3748214,12xem3750335,967435r-52832,l3697503,973988r52832,l3750335,967435xem3790607,818057r-63373,l3727234,825931r63373,l3790607,818057xem3814368,1562354r-52806,l3761562,1568907r52806,l3814368,1562354xem3829545,967435r-52819,l3776726,973988r52819,l3829545,967435xem3843286,12r-63385,l3779901,7874r63385,l3843286,12xem3885692,818057r-63373,l3822319,825931r63373,l3885692,818057xem3893604,1562354r-52807,l3840797,1568907r52807,l3893604,1562354xem3908755,967435r-52807,l3855948,973988r52807,l3908755,967435xem3938333,12r-63373,l3874960,7874r63373,l3938333,12xem3972826,1562354r-52806,l3920020,1568907r52806,l3972826,1562354xem3980738,818057r-63373,l3917365,825931r63373,l3980738,818057xem3987977,967435r-52806,l3935171,973988r52806,l3987977,967435xem4033418,12r-63386,l3970032,7874r63386,l4033418,12xem4052049,1562354r-52807,l3999242,1568907r52807,l4052049,1562354xem4067213,967435r-52820,l4014393,973988r52820,l4067213,967435xem4075811,818057r-63373,l4012438,825931r63373,l4075811,818057xem4093616,1524914r-6604,l4087012,1562354r-8560,l4078452,1568907r15164,l4093616,1565630r,-3276l4093616,1524914xem4093616,1446212r-6604,l4087012,1498676r6604,l4093616,1446212xem4093616,1367497r-6604,l4087012,1419974r6604,l4093616,1367497xem4093616,1288796r-6604,l4087012,1341272r6604,l4093616,1288796xem4093616,1210094r-6604,l4087012,1262557r6604,l4093616,1210094xem4093616,1131392r-6604,l4087012,1183855r6604,l4093616,1131392xem4093616,1052703r-6604,l4087012,1105154r6604,l4093616,1052703xem4093616,974001r-6604,l4087012,1026464r6604,l4093616,974001xem4128465,12r-63373,l4065092,7874r63373,l4128465,12xem4170883,818057r-63386,l4107497,825931r63386,l4170883,818057xem4223524,12r-63373,l4160151,7874r63373,l4223524,12xem4265930,818057r-63373,l4202557,825931r63373,l4265930,818057xem4318584,12r-63386,l4255198,7874r63386,l4318584,12xem4361002,818057r-63386,l4297616,825931r63386,l4361002,818057xem4413656,12r-63373,l4350283,7874r63373,l4413656,12xem4456061,818057r-63373,l4392688,825931r63373,l4456061,818057xem4508703,12r-63373,l4445330,7874r63373,l4508703,12xem4551121,818057r-63373,l4487748,825931r63373,l4551121,818057xem4603788,12r-63386,l4540402,7874r63386,l4603788,12xem4646180,818057r-63373,l4582807,825931r63373,l4646180,818057xem4698835,12r-63373,l4635462,7874r63373,l4698835,12xem4741253,818057r-63373,l4677880,825931r63373,l4741253,818057xem4793907,12r-63373,l4730534,7874r63373,l4793907,12xem4836312,818057r-63373,l4772939,825931r63373,l4836312,818057xem4888966,12r-63373,l4825593,7874r63373,l4888966,12xem4931384,818057r-63385,l4867999,825931r63385,l4931384,818057xem4984039,12r-63373,l4920666,7874r63373,l4984039,12xem5026444,818057r-63373,l4963071,825931r63373,l5026444,818057xem5079098,12r-63386,l5015712,7874r63386,l5079098,12xem5121503,818057r-63373,l5058130,825931r63373,l5121503,818057xem5174170,12r-63373,l5110797,7874r63373,l5174170,12xem5216563,818057r-63373,l5153190,825931r63373,l5216563,818057xem5269230,12r-63386,l5205844,7874r63386,l5269230,12xem5311622,818057r-63360,l5248262,825931r63360,l5311622,818057xem5364302,12r-63386,l5300916,7874r63386,l5364302,12xem5406682,818057r-63360,l5343322,825931r63360,l5406682,818057xem5459361,12r-63373,l5395988,7874r63373,l5459361,12xem5501767,818057r-63373,l5438394,825931r63373,l5501767,818057xem5516448,738200r-7912,l5508536,801154r7912,l5516448,738200xem5516448,643763r-7912,l5508536,706716r7912,l5516448,643763xem5516448,549313r-7912,l5508536,612267r7912,l5516448,549313xem5516448,454875r-7912,l5508536,517829r7912,l5516448,454875xem5516448,360413r-7912,l5508536,423379r7912,l5516448,360413xem5516448,265976r-7912,l5508536,328942r7912,l5516448,265976xem5516448,171538r-7912,l5508536,234492r7912,l5516448,171538xem5516448,77089r-7912,l5508536,140042r7912,l5516448,77089xem5516448,r-25400,l5491048,7874r17488,l5508536,45593r7912,l5516448,7874r,-3937l5516448,xe" fillcolor="#70ad45" stroked="f">
                  <v:path arrowok="t"/>
                </v:shape>
                <v:shapetype id="_x0000_t202" coordsize="21600,21600" o:spt="202" path="m,l,21600r21600,l21600,xe">
                  <v:stroke joinstyle="miter"/>
                  <v:path gradientshapeok="t" o:connecttype="rect"/>
                </v:shapetype>
                <v:shape id="Textbox 67" o:spid="_x0000_s1078" type="#_x0000_t202" style="position:absolute;left:5669;top:172;width:14395;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563D04B" w14:textId="77777777" w:rsidR="00FF7B06" w:rsidRDefault="00000000">
                        <w:pPr>
                          <w:spacing w:before="2"/>
                          <w:rPr>
                            <w:rFonts w:ascii="Arial"/>
                            <w:b/>
                            <w:sz w:val="15"/>
                          </w:rPr>
                        </w:pPr>
                        <w:r>
                          <w:rPr>
                            <w:rFonts w:ascii="Arial"/>
                            <w:b/>
                            <w:color w:val="231F20"/>
                            <w:sz w:val="15"/>
                          </w:rPr>
                          <w:t>Training</w:t>
                        </w:r>
                        <w:r>
                          <w:rPr>
                            <w:rFonts w:ascii="Arial"/>
                            <w:b/>
                            <w:color w:val="231F20"/>
                            <w:spacing w:val="-7"/>
                            <w:sz w:val="15"/>
                          </w:rPr>
                          <w:t xml:space="preserve"> </w:t>
                        </w:r>
                        <w:r>
                          <w:rPr>
                            <w:rFonts w:ascii="Arial"/>
                            <w:b/>
                            <w:color w:val="231F20"/>
                            <w:sz w:val="15"/>
                          </w:rPr>
                          <w:t>and</w:t>
                        </w:r>
                        <w:r>
                          <w:rPr>
                            <w:rFonts w:ascii="Arial"/>
                            <w:b/>
                            <w:color w:val="231F20"/>
                            <w:spacing w:val="-6"/>
                            <w:sz w:val="15"/>
                          </w:rPr>
                          <w:t xml:space="preserve"> </w:t>
                        </w:r>
                        <w:r>
                          <w:rPr>
                            <w:rFonts w:ascii="Arial"/>
                            <w:b/>
                            <w:color w:val="231F20"/>
                            <w:sz w:val="15"/>
                          </w:rPr>
                          <w:t>validation</w:t>
                        </w:r>
                        <w:r>
                          <w:rPr>
                            <w:rFonts w:ascii="Arial"/>
                            <w:b/>
                            <w:color w:val="231F20"/>
                            <w:spacing w:val="-6"/>
                            <w:sz w:val="15"/>
                          </w:rPr>
                          <w:t xml:space="preserve"> </w:t>
                        </w:r>
                        <w:r>
                          <w:rPr>
                            <w:rFonts w:ascii="Arial"/>
                            <w:b/>
                            <w:color w:val="231F20"/>
                            <w:spacing w:val="-2"/>
                            <w:sz w:val="15"/>
                          </w:rPr>
                          <w:t>process</w:t>
                        </w:r>
                      </w:p>
                    </w:txbxContent>
                  </v:textbox>
                </v:shape>
                <v:shape id="Textbox 68" o:spid="_x0000_s1079" type="#_x0000_t202" style="position:absolute;left:28657;top:466;width:1040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563D04C" w14:textId="77777777" w:rsidR="00FF7B06" w:rsidRDefault="00000000">
                        <w:pPr>
                          <w:spacing w:line="149" w:lineRule="exact"/>
                          <w:rPr>
                            <w:rFonts w:ascii="Arial"/>
                            <w:sz w:val="13"/>
                          </w:rPr>
                        </w:pPr>
                        <w:r>
                          <w:rPr>
                            <w:rFonts w:ascii="Arial"/>
                            <w:color w:val="4B71B7"/>
                            <w:sz w:val="13"/>
                          </w:rPr>
                          <w:t xml:space="preserve">Hyperparameter </w:t>
                        </w:r>
                        <w:r>
                          <w:rPr>
                            <w:rFonts w:ascii="Arial"/>
                            <w:color w:val="4B71B7"/>
                            <w:spacing w:val="-2"/>
                            <w:sz w:val="13"/>
                          </w:rPr>
                          <w:t>adjustment</w:t>
                        </w:r>
                      </w:p>
                    </w:txbxContent>
                  </v:textbox>
                </v:shape>
                <v:shape id="Textbox 69" o:spid="_x0000_s1080" type="#_x0000_t202" style="position:absolute;left:52557;top:1738;width:1187;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563D04D" w14:textId="77777777" w:rsidR="00FF7B06" w:rsidRDefault="00000000">
                        <w:pPr>
                          <w:spacing w:line="149" w:lineRule="exact"/>
                          <w:rPr>
                            <w:rFonts w:ascii="Arial"/>
                            <w:sz w:val="13"/>
                          </w:rPr>
                        </w:pPr>
                        <w:r>
                          <w:rPr>
                            <w:rFonts w:ascii="Arial"/>
                            <w:color w:val="3D65AC"/>
                            <w:spacing w:val="-5"/>
                            <w:sz w:val="13"/>
                          </w:rPr>
                          <w:t>No</w:t>
                        </w:r>
                      </w:p>
                    </w:txbxContent>
                  </v:textbox>
                </v:shape>
                <v:shape id="Textbox 70" o:spid="_x0000_s1081" type="#_x0000_t202" style="position:absolute;left:1569;top:4883;width:1880;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563D04E" w14:textId="77777777" w:rsidR="00FF7B06" w:rsidRDefault="00000000">
                        <w:pPr>
                          <w:spacing w:line="149" w:lineRule="exact"/>
                          <w:rPr>
                            <w:rFonts w:ascii="Arial"/>
                            <w:sz w:val="13"/>
                          </w:rPr>
                        </w:pPr>
                        <w:r>
                          <w:rPr>
                            <w:rFonts w:ascii="Arial"/>
                            <w:color w:val="BF2026"/>
                            <w:spacing w:val="-4"/>
                            <w:sz w:val="13"/>
                          </w:rPr>
                          <w:t>Start</w:t>
                        </w:r>
                      </w:p>
                    </w:txbxContent>
                  </v:textbox>
                </v:shape>
                <v:shape id="Textbox 71" o:spid="_x0000_s1082" type="#_x0000_t202" style="position:absolute;left:14641;top:3873;width:386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563D04F" w14:textId="77777777" w:rsidR="00FF7B06" w:rsidRDefault="00000000">
                        <w:pPr>
                          <w:spacing w:line="254" w:lineRule="auto"/>
                          <w:ind w:left="51" w:right="18" w:hanging="52"/>
                          <w:rPr>
                            <w:rFonts w:ascii="Arial"/>
                            <w:sz w:val="13"/>
                          </w:rPr>
                        </w:pPr>
                        <w:r>
                          <w:rPr>
                            <w:rFonts w:ascii="Arial"/>
                            <w:color w:val="FFFFFF"/>
                            <w:spacing w:val="-2"/>
                            <w:sz w:val="13"/>
                          </w:rPr>
                          <w:t>Randomly</w:t>
                        </w:r>
                        <w:r>
                          <w:rPr>
                            <w:rFonts w:ascii="Arial"/>
                            <w:color w:val="FFFFFF"/>
                            <w:spacing w:val="40"/>
                            <w:sz w:val="13"/>
                          </w:rPr>
                          <w:t xml:space="preserve"> </w:t>
                        </w:r>
                        <w:r>
                          <w:rPr>
                            <w:rFonts w:ascii="Arial"/>
                            <w:color w:val="FFFFFF"/>
                            <w:spacing w:val="-2"/>
                            <w:sz w:val="13"/>
                          </w:rPr>
                          <w:t>selected</w:t>
                        </w:r>
                        <w:r>
                          <w:rPr>
                            <w:rFonts w:ascii="Arial"/>
                            <w:color w:val="FFFFFF"/>
                            <w:spacing w:val="40"/>
                            <w:sz w:val="13"/>
                          </w:rPr>
                          <w:t xml:space="preserve"> </w:t>
                        </w:r>
                        <w:r>
                          <w:rPr>
                            <w:rFonts w:ascii="Arial"/>
                            <w:color w:val="FFFFFF"/>
                            <w:spacing w:val="-2"/>
                            <w:sz w:val="13"/>
                          </w:rPr>
                          <w:t>samples</w:t>
                        </w:r>
                      </w:p>
                    </w:txbxContent>
                  </v:textbox>
                </v:shape>
                <v:shape id="Textbox 72" o:spid="_x0000_s1083" type="#_x0000_t202" style="position:absolute;left:49249;top:4378;width:4738;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563D050" w14:textId="77777777" w:rsidR="00FF7B06" w:rsidRDefault="00000000">
                        <w:pPr>
                          <w:spacing w:line="254" w:lineRule="auto"/>
                          <w:ind w:left="66" w:right="18" w:hanging="67"/>
                          <w:rPr>
                            <w:rFonts w:ascii="Arial"/>
                            <w:sz w:val="13"/>
                          </w:rPr>
                        </w:pPr>
                        <w:r>
                          <w:rPr>
                            <w:rFonts w:ascii="Arial"/>
                            <w:color w:val="FFFFFF"/>
                            <w:spacing w:val="-2"/>
                            <w:sz w:val="13"/>
                          </w:rPr>
                          <w:t>Optimization</w:t>
                        </w:r>
                        <w:r>
                          <w:rPr>
                            <w:rFonts w:ascii="Arial"/>
                            <w:color w:val="FFFFFF"/>
                            <w:spacing w:val="40"/>
                            <w:sz w:val="13"/>
                          </w:rPr>
                          <w:t xml:space="preserve"> </w:t>
                        </w:r>
                        <w:r>
                          <w:rPr>
                            <w:rFonts w:ascii="Arial"/>
                            <w:color w:val="FFFFFF"/>
                            <w:spacing w:val="-2"/>
                            <w:sz w:val="13"/>
                          </w:rPr>
                          <w:t>achieved?</w:t>
                        </w:r>
                      </w:p>
                    </w:txbxContent>
                  </v:textbox>
                </v:shape>
                <v:shape id="Textbox 73" o:spid="_x0000_s1084" type="#_x0000_t202" style="position:absolute;left:54916;top:6760;width:155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563D051" w14:textId="77777777" w:rsidR="00FF7B06" w:rsidRDefault="00000000">
                        <w:pPr>
                          <w:spacing w:line="149" w:lineRule="exact"/>
                          <w:rPr>
                            <w:rFonts w:ascii="Arial"/>
                            <w:sz w:val="13"/>
                          </w:rPr>
                        </w:pPr>
                        <w:r>
                          <w:rPr>
                            <w:rFonts w:ascii="Arial"/>
                            <w:color w:val="3D65AC"/>
                            <w:spacing w:val="-5"/>
                            <w:sz w:val="13"/>
                          </w:rPr>
                          <w:t>Yes</w:t>
                        </w:r>
                      </w:p>
                    </w:txbxContent>
                  </v:textbox>
                </v:shape>
                <v:shape id="Textbox 74" o:spid="_x0000_s1085" type="#_x0000_t202" style="position:absolute;left:37044;top:11223;width:487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563D052" w14:textId="77777777" w:rsidR="00FF7B06" w:rsidRDefault="00000000">
                        <w:pPr>
                          <w:spacing w:line="254" w:lineRule="auto"/>
                          <w:ind w:left="77" w:right="18" w:hanging="78"/>
                          <w:rPr>
                            <w:rFonts w:ascii="Arial"/>
                            <w:sz w:val="13"/>
                          </w:rPr>
                        </w:pPr>
                        <w:r>
                          <w:rPr>
                            <w:rFonts w:ascii="Arial"/>
                            <w:color w:val="231F20"/>
                            <w:spacing w:val="-2"/>
                            <w:sz w:val="13"/>
                          </w:rPr>
                          <w:t>Performance</w:t>
                        </w:r>
                        <w:r>
                          <w:rPr>
                            <w:rFonts w:ascii="Arial"/>
                            <w:color w:val="231F20"/>
                            <w:spacing w:val="40"/>
                            <w:sz w:val="13"/>
                          </w:rPr>
                          <w:t xml:space="preserve"> </w:t>
                        </w:r>
                        <w:r>
                          <w:rPr>
                            <w:rFonts w:ascii="Arial"/>
                            <w:color w:val="231F20"/>
                            <w:spacing w:val="-2"/>
                            <w:sz w:val="13"/>
                          </w:rPr>
                          <w:t>evaluation</w:t>
                        </w:r>
                      </w:p>
                    </w:txbxContent>
                  </v:textbox>
                </v:shape>
                <v:shape id="Textbox 75" o:spid="_x0000_s1086" type="#_x0000_t202" style="position:absolute;left:47173;top:11728;width:160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563D053" w14:textId="77777777" w:rsidR="00FF7B06" w:rsidRDefault="00000000">
                        <w:pPr>
                          <w:spacing w:line="149" w:lineRule="exact"/>
                          <w:rPr>
                            <w:rFonts w:ascii="Arial"/>
                            <w:sz w:val="13"/>
                          </w:rPr>
                        </w:pPr>
                        <w:r>
                          <w:rPr>
                            <w:rFonts w:ascii="Arial"/>
                            <w:color w:val="BF2026"/>
                            <w:spacing w:val="-5"/>
                            <w:sz w:val="13"/>
                          </w:rPr>
                          <w:t>End</w:t>
                        </w:r>
                      </w:p>
                    </w:txbxContent>
                  </v:textbox>
                </v:shape>
                <v:shape id="Textbox 76" o:spid="_x0000_s1087" type="#_x0000_t202" style="position:absolute;left:2973;top:14271;width:739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563D054" w14:textId="77777777" w:rsidR="00FF7B06" w:rsidRDefault="00000000">
                        <w:pPr>
                          <w:spacing w:before="2"/>
                          <w:rPr>
                            <w:rFonts w:ascii="Arial"/>
                            <w:b/>
                            <w:sz w:val="15"/>
                          </w:rPr>
                        </w:pPr>
                        <w:r>
                          <w:rPr>
                            <w:rFonts w:ascii="Arial"/>
                            <w:b/>
                            <w:color w:val="231F20"/>
                            <w:sz w:val="15"/>
                          </w:rPr>
                          <w:t>Testing</w:t>
                        </w:r>
                        <w:r>
                          <w:rPr>
                            <w:rFonts w:ascii="Arial"/>
                            <w:b/>
                            <w:color w:val="231F20"/>
                            <w:spacing w:val="-7"/>
                            <w:sz w:val="15"/>
                          </w:rPr>
                          <w:t xml:space="preserve"> </w:t>
                        </w:r>
                        <w:r>
                          <w:rPr>
                            <w:rFonts w:ascii="Arial"/>
                            <w:b/>
                            <w:color w:val="231F20"/>
                            <w:spacing w:val="-2"/>
                            <w:sz w:val="15"/>
                          </w:rPr>
                          <w:t>process</w:t>
                        </w:r>
                      </w:p>
                    </w:txbxContent>
                  </v:textbox>
                </v:shape>
                <v:shape id="Textbox 77" o:spid="_x0000_s1088" type="#_x0000_t202" style="position:absolute;left:28385;top:10592;width:597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563D055" w14:textId="77777777" w:rsidR="00FF7B06" w:rsidRDefault="00FF7B06">
                        <w:pPr>
                          <w:spacing w:before="29"/>
                          <w:rPr>
                            <w:sz w:val="13"/>
                          </w:rPr>
                        </w:pPr>
                      </w:p>
                      <w:p w14:paraId="4563D056" w14:textId="77777777" w:rsidR="00FF7B06" w:rsidRDefault="00000000">
                        <w:pPr>
                          <w:ind w:left="78"/>
                          <w:rPr>
                            <w:rFonts w:ascii="Arial"/>
                            <w:sz w:val="13"/>
                          </w:rPr>
                        </w:pPr>
                        <w:r>
                          <w:rPr>
                            <w:rFonts w:ascii="Arial"/>
                            <w:color w:val="231F20"/>
                            <w:spacing w:val="-2"/>
                            <w:sz w:val="13"/>
                          </w:rPr>
                          <w:t>Classification</w:t>
                        </w:r>
                      </w:p>
                    </w:txbxContent>
                  </v:textbox>
                </v:shape>
                <v:shape id="Textbox 78" o:spid="_x0000_s1089" type="#_x0000_t202" style="position:absolute;left:20001;top:10592;width:597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563D057" w14:textId="77777777" w:rsidR="00FF7B06" w:rsidRDefault="00000000">
                        <w:pPr>
                          <w:spacing w:before="99" w:line="254" w:lineRule="auto"/>
                          <w:ind w:left="181" w:firstLine="59"/>
                          <w:rPr>
                            <w:rFonts w:ascii="Arial"/>
                            <w:sz w:val="13"/>
                          </w:rPr>
                        </w:pPr>
                        <w:r>
                          <w:rPr>
                            <w:rFonts w:ascii="Arial"/>
                            <w:color w:val="231F20"/>
                            <w:spacing w:val="-2"/>
                            <w:sz w:val="13"/>
                          </w:rPr>
                          <w:t>Feature</w:t>
                        </w:r>
                        <w:r>
                          <w:rPr>
                            <w:rFonts w:ascii="Arial"/>
                            <w:color w:val="231F20"/>
                            <w:spacing w:val="40"/>
                            <w:sz w:val="13"/>
                          </w:rPr>
                          <w:t xml:space="preserve"> </w:t>
                        </w:r>
                        <w:r>
                          <w:rPr>
                            <w:rFonts w:ascii="Arial"/>
                            <w:color w:val="231F20"/>
                            <w:spacing w:val="-2"/>
                            <w:sz w:val="13"/>
                          </w:rPr>
                          <w:t>extraction</w:t>
                        </w:r>
                      </w:p>
                    </w:txbxContent>
                  </v:textbox>
                </v:shape>
                <v:shape id="Textbox 79" o:spid="_x0000_s1090" type="#_x0000_t202" style="position:absolute;left:11917;top:10592;width:597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563D058" w14:textId="77777777" w:rsidR="00FF7B06" w:rsidRDefault="00000000">
                        <w:pPr>
                          <w:spacing w:before="19" w:line="254" w:lineRule="auto"/>
                          <w:ind w:left="221" w:hanging="52"/>
                          <w:rPr>
                            <w:rFonts w:ascii="Arial"/>
                            <w:sz w:val="13"/>
                          </w:rPr>
                        </w:pPr>
                        <w:r>
                          <w:rPr>
                            <w:rFonts w:ascii="Arial"/>
                            <w:color w:val="231F20"/>
                            <w:spacing w:val="-2"/>
                            <w:sz w:val="13"/>
                          </w:rPr>
                          <w:t>Randomly</w:t>
                        </w:r>
                        <w:r>
                          <w:rPr>
                            <w:rFonts w:ascii="Arial"/>
                            <w:color w:val="231F20"/>
                            <w:spacing w:val="40"/>
                            <w:sz w:val="13"/>
                          </w:rPr>
                          <w:t xml:space="preserve"> </w:t>
                        </w:r>
                        <w:r>
                          <w:rPr>
                            <w:rFonts w:ascii="Arial"/>
                            <w:color w:val="231F20"/>
                            <w:spacing w:val="-2"/>
                            <w:sz w:val="13"/>
                          </w:rPr>
                          <w:t>selected</w:t>
                        </w:r>
                        <w:r>
                          <w:rPr>
                            <w:rFonts w:ascii="Arial"/>
                            <w:color w:val="231F20"/>
                            <w:spacing w:val="40"/>
                            <w:sz w:val="13"/>
                          </w:rPr>
                          <w:t xml:space="preserve"> </w:t>
                        </w:r>
                        <w:r>
                          <w:rPr>
                            <w:rFonts w:ascii="Arial"/>
                            <w:color w:val="231F20"/>
                            <w:spacing w:val="-2"/>
                            <w:sz w:val="13"/>
                          </w:rPr>
                          <w:t>samples</w:t>
                        </w:r>
                      </w:p>
                    </w:txbxContent>
                  </v:textbox>
                </v:shape>
                <v:shape id="Textbox 80" o:spid="_x0000_s1091" type="#_x0000_t202" style="position:absolute;left:3982;top:10592;width:5976;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563D059" w14:textId="77777777" w:rsidR="00FF7B06" w:rsidRDefault="00000000">
                        <w:pPr>
                          <w:spacing w:before="99" w:line="254" w:lineRule="auto"/>
                          <w:ind w:left="42" w:firstLine="284"/>
                          <w:rPr>
                            <w:rFonts w:ascii="Arial"/>
                            <w:sz w:val="13"/>
                          </w:rPr>
                        </w:pPr>
                        <w:r>
                          <w:rPr>
                            <w:rFonts w:ascii="Arial"/>
                            <w:color w:val="231F20"/>
                            <w:spacing w:val="-4"/>
                            <w:sz w:val="13"/>
                          </w:rPr>
                          <w:t>Data</w:t>
                        </w:r>
                        <w:r>
                          <w:rPr>
                            <w:rFonts w:ascii="Arial"/>
                            <w:color w:val="231F20"/>
                            <w:spacing w:val="40"/>
                            <w:sz w:val="13"/>
                          </w:rPr>
                          <w:t xml:space="preserve"> </w:t>
                        </w:r>
                        <w:r>
                          <w:rPr>
                            <w:rFonts w:ascii="Arial"/>
                            <w:color w:val="231F20"/>
                            <w:spacing w:val="-2"/>
                            <w:sz w:val="13"/>
                          </w:rPr>
                          <w:t>Preprocessing</w:t>
                        </w:r>
                      </w:p>
                    </w:txbxContent>
                  </v:textbox>
                </v:shape>
                <v:shape id="Textbox 81" o:spid="_x0000_s1092" type="#_x0000_t202" style="position:absolute;left:36612;top:3761;width:8534;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" fillcolor="#4b71b7" strokecolor="#cecfd1" strokeweight=".03667mm">
                  <v:textbox inset="0,0,0,0">
                    <w:txbxContent>
                      <w:p w14:paraId="4563D05A" w14:textId="77777777" w:rsidR="00FF7B06" w:rsidRDefault="00000000">
                        <w:pPr>
                          <w:spacing w:before="96" w:line="254" w:lineRule="auto"/>
                          <w:ind w:left="61" w:right="80" w:firstLine="18"/>
                          <w:rPr>
                            <w:rFonts w:ascii="Arial"/>
                            <w:color w:val="000000"/>
                            <w:sz w:val="13"/>
                          </w:rPr>
                        </w:pPr>
                        <w:r>
                          <w:rPr>
                            <w:rFonts w:ascii="Arial"/>
                            <w:color w:val="FFFFFF"/>
                            <w:sz w:val="13"/>
                          </w:rPr>
                          <w:t>Outcome</w:t>
                        </w:r>
                        <w:r>
                          <w:rPr>
                            <w:rFonts w:ascii="Arial"/>
                            <w:color w:val="FFFFFF"/>
                            <w:spacing w:val="-10"/>
                            <w:sz w:val="13"/>
                          </w:rPr>
                          <w:t xml:space="preserve"> </w:t>
                        </w:r>
                        <w:r>
                          <w:rPr>
                            <w:rFonts w:ascii="Arial"/>
                            <w:color w:val="FFFFFF"/>
                            <w:sz w:val="13"/>
                          </w:rPr>
                          <w:t>evaluation</w:t>
                        </w:r>
                        <w:r>
                          <w:rPr>
                            <w:rFonts w:ascii="Arial"/>
                            <w:color w:val="FFFFFF"/>
                            <w:spacing w:val="40"/>
                            <w:sz w:val="13"/>
                          </w:rPr>
                          <w:t xml:space="preserve"> </w:t>
                        </w:r>
                        <w:r>
                          <w:rPr>
                            <w:rFonts w:ascii="Arial"/>
                            <w:color w:val="FFFFFF"/>
                            <w:sz w:val="13"/>
                          </w:rPr>
                          <w:t xml:space="preserve">on validation </w:t>
                        </w:r>
                        <w:r>
                          <w:rPr>
                            <w:rFonts w:ascii="Arial"/>
                            <w:color w:val="FFFFFF"/>
                            <w:spacing w:val="-2"/>
                            <w:sz w:val="13"/>
                          </w:rPr>
                          <w:t>dataset</w:t>
                        </w:r>
                      </w:p>
                    </w:txbxContent>
                  </v:textbox>
                </v:shape>
                <v:shape id="Textbox 82" o:spid="_x0000_s1093" type="#_x0000_t202" style="position:absolute;left:28834;top:3764;width:597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563D05B" w14:textId="77777777" w:rsidR="00FF7B06" w:rsidRDefault="00FF7B06">
                        <w:pPr>
                          <w:spacing w:before="26"/>
                          <w:rPr>
                            <w:sz w:val="13"/>
                          </w:rPr>
                        </w:pPr>
                      </w:p>
                      <w:p w14:paraId="4563D05C" w14:textId="77777777" w:rsidR="00FF7B06" w:rsidRDefault="00000000">
                        <w:pPr>
                          <w:ind w:left="78"/>
                          <w:rPr>
                            <w:rFonts w:ascii="Arial"/>
                            <w:sz w:val="13"/>
                          </w:rPr>
                        </w:pPr>
                        <w:r>
                          <w:rPr>
                            <w:rFonts w:ascii="Arial"/>
                            <w:color w:val="FFFFFF"/>
                            <w:spacing w:val="-2"/>
                            <w:sz w:val="13"/>
                          </w:rPr>
                          <w:t>Classification</w:t>
                        </w:r>
                      </w:p>
                    </w:txbxContent>
                  </v:textbox>
                </v:shape>
                <v:shape id="Textbox 83" o:spid="_x0000_s1094" type="#_x0000_t202" style="position:absolute;left:21049;top:3764;width:597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563D05D" w14:textId="77777777" w:rsidR="00FF7B06" w:rsidRDefault="00000000">
                        <w:pPr>
                          <w:spacing w:before="96" w:line="254" w:lineRule="auto"/>
                          <w:ind w:left="181" w:firstLine="59"/>
                          <w:rPr>
                            <w:rFonts w:ascii="Arial"/>
                            <w:sz w:val="13"/>
                          </w:rPr>
                        </w:pPr>
                        <w:r>
                          <w:rPr>
                            <w:rFonts w:ascii="Arial"/>
                            <w:color w:val="FFFFFF"/>
                            <w:spacing w:val="-2"/>
                            <w:sz w:val="13"/>
                          </w:rPr>
                          <w:t>Feature</w:t>
                        </w:r>
                        <w:r>
                          <w:rPr>
                            <w:rFonts w:ascii="Arial"/>
                            <w:color w:val="FFFFFF"/>
                            <w:spacing w:val="40"/>
                            <w:sz w:val="13"/>
                          </w:rPr>
                          <w:t xml:space="preserve"> </w:t>
                        </w:r>
                        <w:r>
                          <w:rPr>
                            <w:rFonts w:ascii="Arial"/>
                            <w:color w:val="FFFFFF"/>
                            <w:spacing w:val="-2"/>
                            <w:sz w:val="13"/>
                          </w:rPr>
                          <w:t>extraction</w:t>
                        </w:r>
                      </w:p>
                    </w:txbxContent>
                  </v:textbox>
                </v:shape>
                <v:shape id="Textbox 84" o:spid="_x0000_s1095" type="#_x0000_t202" style="position:absolute;left:6228;top:3764;width:597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563D05E" w14:textId="77777777" w:rsidR="00FF7B06" w:rsidRDefault="00000000">
                        <w:pPr>
                          <w:spacing w:before="96" w:line="254" w:lineRule="auto"/>
                          <w:ind w:left="42" w:firstLine="284"/>
                          <w:rPr>
                            <w:rFonts w:ascii="Arial"/>
                            <w:sz w:val="13"/>
                          </w:rPr>
                        </w:pPr>
                        <w:r>
                          <w:rPr>
                            <w:rFonts w:ascii="Arial"/>
                            <w:color w:val="FFFFFF"/>
                            <w:spacing w:val="-4"/>
                            <w:sz w:val="13"/>
                          </w:rPr>
                          <w:t>Data</w:t>
                        </w:r>
                        <w:r>
                          <w:rPr>
                            <w:rFonts w:ascii="Arial"/>
                            <w:color w:val="FFFFFF"/>
                            <w:spacing w:val="40"/>
                            <w:sz w:val="13"/>
                          </w:rPr>
                          <w:t xml:space="preserve"> </w:t>
                        </w:r>
                        <w:r>
                          <w:rPr>
                            <w:rFonts w:ascii="Arial"/>
                            <w:color w:val="FFFFFF"/>
                            <w:spacing w:val="-2"/>
                            <w:sz w:val="13"/>
                          </w:rPr>
                          <w:t>Preprocessing</w:t>
                        </w:r>
                      </w:p>
                    </w:txbxContent>
                  </v:textbox>
                </v:shape>
                <w10:wrap type="topAndBottom" anchorx="page"/>
              </v:group>
            </w:pict>
          </mc:Fallback>
        </mc:AlternateContent>
      </w:r>
    </w:p>
    <w:p w14:paraId="4563CEFF" w14:textId="77777777" w:rsidR="00FF7B06" w:rsidRDefault="00000000">
      <w:pPr>
        <w:pStyle w:val="BodyText"/>
        <w:spacing w:before="158"/>
        <w:ind w:left="248" w:right="246"/>
        <w:jc w:val="center"/>
      </w:pPr>
      <w:r>
        <w:t>Figure</w:t>
      </w:r>
      <w:r>
        <w:rPr>
          <w:spacing w:val="3"/>
        </w:rPr>
        <w:t xml:space="preserve"> </w:t>
      </w:r>
      <w:r>
        <w:t>1:</w:t>
      </w:r>
      <w:r>
        <w:rPr>
          <w:spacing w:val="43"/>
        </w:rPr>
        <w:t xml:space="preserve"> </w:t>
      </w:r>
      <w:r>
        <w:t>The</w:t>
      </w:r>
      <w:r>
        <w:rPr>
          <w:spacing w:val="4"/>
        </w:rPr>
        <w:t xml:space="preserve"> </w:t>
      </w:r>
      <w:r>
        <w:t>proposed</w:t>
      </w:r>
      <w:r>
        <w:rPr>
          <w:spacing w:val="4"/>
        </w:rPr>
        <w:t xml:space="preserve"> </w:t>
      </w:r>
      <w:r>
        <w:t>DL-based</w:t>
      </w:r>
      <w:r>
        <w:rPr>
          <w:spacing w:val="3"/>
        </w:rPr>
        <w:t xml:space="preserve"> </w:t>
      </w:r>
      <w:r>
        <w:t>data</w:t>
      </w:r>
      <w:r>
        <w:rPr>
          <w:spacing w:val="5"/>
        </w:rPr>
        <w:t xml:space="preserve"> </w:t>
      </w:r>
      <w:r>
        <w:t>processing</w:t>
      </w:r>
      <w:r>
        <w:rPr>
          <w:spacing w:val="2"/>
        </w:rPr>
        <w:t xml:space="preserve"> </w:t>
      </w:r>
      <w:r>
        <w:rPr>
          <w:spacing w:val="-2"/>
        </w:rPr>
        <w:t>diagram</w:t>
      </w:r>
    </w:p>
    <w:p w14:paraId="4563CF00" w14:textId="77777777" w:rsidR="00FF7B06" w:rsidRDefault="00000000">
      <w:pPr>
        <w:pStyle w:val="BodyText"/>
        <w:spacing w:before="239" w:line="244" w:lineRule="auto"/>
        <w:ind w:left="359" w:right="354" w:firstLine="397"/>
        <w:jc w:val="both"/>
      </w:pPr>
      <w:r>
        <w:t>The</w:t>
      </w:r>
      <w:r>
        <w:rPr>
          <w:spacing w:val="-14"/>
        </w:rPr>
        <w:t xml:space="preserve"> </w:t>
      </w:r>
      <w:r>
        <w:t>output</w:t>
      </w:r>
      <w:r>
        <w:rPr>
          <w:spacing w:val="-14"/>
        </w:rPr>
        <w:t xml:space="preserve"> </w:t>
      </w:r>
      <w:r>
        <w:t>of</w:t>
      </w:r>
      <w:r>
        <w:rPr>
          <w:spacing w:val="-13"/>
        </w:rPr>
        <w:t xml:space="preserve"> </w:t>
      </w:r>
      <w:r>
        <w:t>the</w:t>
      </w:r>
      <w:r>
        <w:rPr>
          <w:spacing w:val="-14"/>
        </w:rPr>
        <w:t xml:space="preserve"> </w:t>
      </w:r>
      <w:r>
        <w:t>last</w:t>
      </w:r>
      <w:r>
        <w:rPr>
          <w:spacing w:val="-14"/>
        </w:rPr>
        <w:t xml:space="preserve"> </w:t>
      </w:r>
      <w:r>
        <w:t>convolutional</w:t>
      </w:r>
      <w:r>
        <w:rPr>
          <w:spacing w:val="-14"/>
        </w:rPr>
        <w:t xml:space="preserve"> </w:t>
      </w:r>
      <w:r>
        <w:t>layer</w:t>
      </w:r>
      <w:r>
        <w:rPr>
          <w:spacing w:val="-12"/>
        </w:rPr>
        <w:t xml:space="preserve"> </w:t>
      </w:r>
      <w:r>
        <w:t>includes</w:t>
      </w:r>
      <w:r>
        <w:rPr>
          <w:spacing w:val="-14"/>
        </w:rPr>
        <w:t xml:space="preserve"> </w:t>
      </w:r>
      <w:r>
        <w:t>the</w:t>
      </w:r>
      <w:r>
        <w:rPr>
          <w:spacing w:val="-14"/>
        </w:rPr>
        <w:t xml:space="preserve"> </w:t>
      </w:r>
      <w:r>
        <w:t>extracted</w:t>
      </w:r>
      <w:r>
        <w:rPr>
          <w:spacing w:val="-13"/>
        </w:rPr>
        <w:t xml:space="preserve"> </w:t>
      </w:r>
      <w:r>
        <w:t>features,</w:t>
      </w:r>
      <w:r>
        <w:rPr>
          <w:spacing w:val="-14"/>
        </w:rPr>
        <w:t xml:space="preserve"> </w:t>
      </w:r>
      <w:r>
        <w:t>which</w:t>
      </w:r>
      <w:r>
        <w:rPr>
          <w:spacing w:val="-14"/>
        </w:rPr>
        <w:t xml:space="preserve"> </w:t>
      </w:r>
      <w:r>
        <w:t>are</w:t>
      </w:r>
      <w:r>
        <w:rPr>
          <w:spacing w:val="-12"/>
        </w:rPr>
        <w:t xml:space="preserve"> </w:t>
      </w:r>
      <w:r>
        <w:t>ﬂattened</w:t>
      </w:r>
      <w:r>
        <w:rPr>
          <w:spacing w:val="-14"/>
        </w:rPr>
        <w:t xml:space="preserve"> </w:t>
      </w:r>
      <w:r>
        <w:t>into</w:t>
      </w:r>
      <w:r>
        <w:rPr>
          <w:spacing w:val="-13"/>
        </w:rPr>
        <w:t xml:space="preserve"> </w:t>
      </w:r>
      <w:r>
        <w:t>a</w:t>
      </w:r>
      <w:r>
        <w:rPr>
          <w:spacing w:val="-14"/>
        </w:rPr>
        <w:t xml:space="preserve"> </w:t>
      </w:r>
      <w:r>
        <w:t xml:space="preserve">one-dimensional tensor and then forwarded to two fully connected (i.e., dense) layers. A </w:t>
      </w:r>
      <w:proofErr w:type="spellStart"/>
      <w:r>
        <w:t>Softmax</w:t>
      </w:r>
      <w:proofErr w:type="spellEnd"/>
      <w:r>
        <w:t xml:space="preserve"> layer is connected after the last fully connected layer to predict the likelihood of each category for each sample. The class with the highest probability is chosen as the sample</w:t>
      </w:r>
      <w:r>
        <w:rPr>
          <w:rFonts w:ascii="Arial" w:hAnsi="Arial"/>
        </w:rPr>
        <w:t>’</w:t>
      </w:r>
      <w:r>
        <w:t>s predicted category.</w:t>
      </w:r>
    </w:p>
    <w:p w14:paraId="4563CF01" w14:textId="77777777" w:rsidR="00FF7B06" w:rsidRDefault="00000000">
      <w:pPr>
        <w:pStyle w:val="BodyText"/>
        <w:spacing w:before="83" w:line="244" w:lineRule="auto"/>
        <w:ind w:left="359" w:right="355" w:firstLine="397"/>
        <w:jc w:val="both"/>
      </w:pPr>
      <w:r>
        <w:t>In this study, three convolution layers are exploited for feature extraction (</w:t>
      </w:r>
      <w:hyperlink w:anchor="_bookmark5" w:history="1">
        <w:r>
          <w:rPr>
            <w:color w:val="008CC0"/>
          </w:rPr>
          <w:t>Fig. 2</w:t>
        </w:r>
      </w:hyperlink>
      <w:r>
        <w:t>). The ﬁrst layer is equipped</w:t>
      </w:r>
      <w:r>
        <w:rPr>
          <w:spacing w:val="22"/>
        </w:rPr>
        <w:t xml:space="preserve"> </w:t>
      </w:r>
      <w:r>
        <w:t>with</w:t>
      </w:r>
      <w:r>
        <w:rPr>
          <w:spacing w:val="27"/>
        </w:rPr>
        <w:t xml:space="preserve"> </w:t>
      </w:r>
      <w:r>
        <w:t>a</w:t>
      </w:r>
      <w:r>
        <w:rPr>
          <w:spacing w:val="26"/>
        </w:rPr>
        <w:t xml:space="preserve"> </w:t>
      </w:r>
      <w:r>
        <w:t>kernel</w:t>
      </w:r>
      <w:r>
        <w:rPr>
          <w:spacing w:val="26"/>
        </w:rPr>
        <w:t xml:space="preserve"> </w:t>
      </w:r>
      <w:r>
        <w:t>of</w:t>
      </w:r>
      <w:r>
        <w:rPr>
          <w:spacing w:val="26"/>
        </w:rPr>
        <w:t xml:space="preserve"> </w:t>
      </w:r>
      <w:r>
        <w:t>3</w:t>
      </w:r>
      <w:r>
        <w:rPr>
          <w:spacing w:val="-14"/>
        </w:rPr>
        <w:t xml:space="preserve"> </w:t>
      </w:r>
      <w:r>
        <w:t>×</w:t>
      </w:r>
      <w:r>
        <w:rPr>
          <w:spacing w:val="-14"/>
        </w:rPr>
        <w:t xml:space="preserve"> </w:t>
      </w:r>
      <w:r>
        <w:t>3</w:t>
      </w:r>
      <w:r>
        <w:rPr>
          <w:spacing w:val="27"/>
        </w:rPr>
        <w:t xml:space="preserve"> </w:t>
      </w:r>
      <w:r>
        <w:t>and</w:t>
      </w:r>
      <w:r>
        <w:rPr>
          <w:spacing w:val="26"/>
        </w:rPr>
        <w:t xml:space="preserve"> </w:t>
      </w:r>
      <w:r>
        <w:t>a</w:t>
      </w:r>
      <w:r>
        <w:rPr>
          <w:spacing w:val="26"/>
        </w:rPr>
        <w:t xml:space="preserve"> </w:t>
      </w:r>
      <w:r>
        <w:t>stride</w:t>
      </w:r>
      <w:r>
        <w:rPr>
          <w:spacing w:val="27"/>
        </w:rPr>
        <w:t xml:space="preserve"> </w:t>
      </w:r>
      <w:r>
        <w:t>of</w:t>
      </w:r>
      <w:r>
        <w:rPr>
          <w:spacing w:val="26"/>
        </w:rPr>
        <w:t xml:space="preserve"> </w:t>
      </w:r>
      <w:r>
        <w:t>(1,</w:t>
      </w:r>
      <w:r>
        <w:rPr>
          <w:spacing w:val="27"/>
        </w:rPr>
        <w:t xml:space="preserve"> </w:t>
      </w:r>
      <w:r>
        <w:t>1),</w:t>
      </w:r>
      <w:r>
        <w:rPr>
          <w:spacing w:val="26"/>
        </w:rPr>
        <w:t xml:space="preserve"> </w:t>
      </w:r>
      <w:r>
        <w:t>while</w:t>
      </w:r>
      <w:r>
        <w:rPr>
          <w:spacing w:val="27"/>
        </w:rPr>
        <w:t xml:space="preserve"> </w:t>
      </w:r>
      <w:r>
        <w:t>the</w:t>
      </w:r>
      <w:r>
        <w:rPr>
          <w:spacing w:val="27"/>
        </w:rPr>
        <w:t xml:space="preserve"> </w:t>
      </w:r>
      <w:r>
        <w:t>other</w:t>
      </w:r>
      <w:r>
        <w:rPr>
          <w:spacing w:val="27"/>
        </w:rPr>
        <w:t xml:space="preserve"> </w:t>
      </w:r>
      <w:r>
        <w:t>two</w:t>
      </w:r>
      <w:r>
        <w:rPr>
          <w:spacing w:val="26"/>
        </w:rPr>
        <w:t xml:space="preserve"> </w:t>
      </w:r>
      <w:r>
        <w:t>use</w:t>
      </w:r>
      <w:r>
        <w:rPr>
          <w:spacing w:val="26"/>
        </w:rPr>
        <w:t xml:space="preserve"> </w:t>
      </w:r>
      <w:r>
        <w:t>a</w:t>
      </w:r>
      <w:r>
        <w:rPr>
          <w:spacing w:val="26"/>
        </w:rPr>
        <w:t xml:space="preserve"> </w:t>
      </w:r>
      <w:r>
        <w:t>kernel</w:t>
      </w:r>
      <w:r>
        <w:rPr>
          <w:spacing w:val="26"/>
        </w:rPr>
        <w:t xml:space="preserve"> </w:t>
      </w:r>
      <w:r>
        <w:t>of</w:t>
      </w:r>
      <w:r>
        <w:rPr>
          <w:spacing w:val="26"/>
        </w:rPr>
        <w:t xml:space="preserve"> </w:t>
      </w:r>
      <w:r>
        <w:t>6</w:t>
      </w:r>
      <w:r>
        <w:rPr>
          <w:spacing w:val="-14"/>
        </w:rPr>
        <w:t xml:space="preserve"> </w:t>
      </w:r>
      <w:r>
        <w:t>×</w:t>
      </w:r>
      <w:r>
        <w:rPr>
          <w:spacing w:val="-14"/>
        </w:rPr>
        <w:t xml:space="preserve"> </w:t>
      </w:r>
      <w:r>
        <w:t>6</w:t>
      </w:r>
      <w:r>
        <w:rPr>
          <w:spacing w:val="27"/>
        </w:rPr>
        <w:t xml:space="preserve"> </w:t>
      </w:r>
      <w:r>
        <w:t>and</w:t>
      </w:r>
      <w:r>
        <w:rPr>
          <w:spacing w:val="26"/>
        </w:rPr>
        <w:t xml:space="preserve"> </w:t>
      </w:r>
      <w:r>
        <w:t>a stride of (2, 2) for two main purposes: 1) speeding up the converging rate with larger kernel size in</w:t>
      </w:r>
      <w:r>
        <w:rPr>
          <w:spacing w:val="80"/>
        </w:rPr>
        <w:t xml:space="preserve"> </w:t>
      </w:r>
      <w:r>
        <w:t>deeper layers, and 2) use larger stride as an alternative to the max pooling layer for data dimension reduction. After three convolution layers, each of which is accompanied with a batch normalization and</w:t>
      </w:r>
      <w:r>
        <w:rPr>
          <w:spacing w:val="40"/>
        </w:rPr>
        <w:t xml:space="preserve"> </w:t>
      </w:r>
      <w:r>
        <w:t>an activation layer, a total number of 1568 features are extracted and fed to two dense layers for classiﬁcation. Finally, the output layer has 10 nodes for the 10 different number digit categories.</w:t>
      </w:r>
    </w:p>
    <w:p w14:paraId="4563CF02" w14:textId="77777777" w:rsidR="00FF7B06" w:rsidRDefault="00000000">
      <w:pPr>
        <w:pStyle w:val="ListParagraph"/>
        <w:numPr>
          <w:ilvl w:val="1"/>
          <w:numId w:val="3"/>
        </w:numPr>
        <w:tabs>
          <w:tab w:val="left" w:pos="739"/>
        </w:tabs>
        <w:spacing w:before="246"/>
        <w:ind w:left="739" w:hanging="380"/>
        <w:rPr>
          <w:i/>
        </w:rPr>
      </w:pPr>
      <w:r>
        <w:rPr>
          <w:i/>
        </w:rPr>
        <w:t>Model</w:t>
      </w:r>
      <w:r>
        <w:rPr>
          <w:i/>
          <w:spacing w:val="-2"/>
        </w:rPr>
        <w:t xml:space="preserve"> </w:t>
      </w:r>
      <w:r>
        <w:rPr>
          <w:i/>
        </w:rPr>
        <w:t>Hyperparameter</w:t>
      </w:r>
      <w:r>
        <w:rPr>
          <w:i/>
          <w:spacing w:val="-1"/>
        </w:rPr>
        <w:t xml:space="preserve"> </w:t>
      </w:r>
      <w:r>
        <w:rPr>
          <w:i/>
        </w:rPr>
        <w:t>Optimization</w:t>
      </w:r>
      <w:r>
        <w:rPr>
          <w:i/>
          <w:spacing w:val="-1"/>
        </w:rPr>
        <w:t xml:space="preserve"> </w:t>
      </w:r>
      <w:r>
        <w:rPr>
          <w:i/>
          <w:spacing w:val="-2"/>
        </w:rPr>
        <w:t>Strategy</w:t>
      </w:r>
    </w:p>
    <w:p w14:paraId="4563CF03" w14:textId="77777777" w:rsidR="00FF7B06" w:rsidRDefault="00000000">
      <w:pPr>
        <w:pStyle w:val="BodyText"/>
        <w:spacing w:before="66" w:line="244" w:lineRule="auto"/>
        <w:ind w:left="359" w:right="354" w:firstLine="397"/>
        <w:jc w:val="both"/>
      </w:pPr>
      <w:r>
        <w:t>Once</w:t>
      </w:r>
      <w:r>
        <w:rPr>
          <w:spacing w:val="-2"/>
        </w:rPr>
        <w:t xml:space="preserve"> </w:t>
      </w:r>
      <w:r>
        <w:t>a</w:t>
      </w:r>
      <w:r>
        <w:rPr>
          <w:spacing w:val="-2"/>
        </w:rPr>
        <w:t xml:space="preserve"> </w:t>
      </w:r>
      <w:r>
        <w:t>CNN</w:t>
      </w:r>
      <w:r>
        <w:rPr>
          <w:spacing w:val="-2"/>
        </w:rPr>
        <w:t xml:space="preserve"> </w:t>
      </w:r>
      <w:r>
        <w:t>backbone</w:t>
      </w:r>
      <w:r>
        <w:rPr>
          <w:spacing w:val="-2"/>
        </w:rPr>
        <w:t xml:space="preserve"> </w:t>
      </w:r>
      <w:r>
        <w:t>architecture</w:t>
      </w:r>
      <w:r>
        <w:rPr>
          <w:spacing w:val="-2"/>
        </w:rPr>
        <w:t xml:space="preserve"> </w:t>
      </w:r>
      <w:r>
        <w:t>is</w:t>
      </w:r>
      <w:r>
        <w:rPr>
          <w:spacing w:val="-2"/>
        </w:rPr>
        <w:t xml:space="preserve"> </w:t>
      </w:r>
      <w:r>
        <w:t>established,</w:t>
      </w:r>
      <w:r>
        <w:rPr>
          <w:spacing w:val="-2"/>
        </w:rPr>
        <w:t xml:space="preserve"> </w:t>
      </w:r>
      <w:r>
        <w:t>detailed</w:t>
      </w:r>
      <w:r>
        <w:rPr>
          <w:spacing w:val="-2"/>
        </w:rPr>
        <w:t xml:space="preserve"> </w:t>
      </w:r>
      <w:r>
        <w:t>hyperparameters</w:t>
      </w:r>
      <w:r>
        <w:rPr>
          <w:spacing w:val="-2"/>
        </w:rPr>
        <w:t xml:space="preserve"> </w:t>
      </w:r>
      <w:r>
        <w:t>(e.g.,</w:t>
      </w:r>
      <w:r>
        <w:rPr>
          <w:spacing w:val="-2"/>
        </w:rPr>
        <w:t xml:space="preserve"> </w:t>
      </w:r>
      <w:r>
        <w:t>batch</w:t>
      </w:r>
      <w:r>
        <w:rPr>
          <w:spacing w:val="-2"/>
        </w:rPr>
        <w:t xml:space="preserve"> </w:t>
      </w:r>
      <w:r>
        <w:t>size,</w:t>
      </w:r>
      <w:r>
        <w:rPr>
          <w:spacing w:val="-2"/>
        </w:rPr>
        <w:t xml:space="preserve"> </w:t>
      </w:r>
      <w:r>
        <w:t>learning rate, etc.) need to be tweaked to determine the best shape of this CNN model to ﬁt the training and validation dataset, with a hope of achieving the best performance (e.g., accuracy, loss, etc.) upon other general data of the same kind.</w:t>
      </w:r>
    </w:p>
    <w:p w14:paraId="4563CF04" w14:textId="77777777" w:rsidR="00FF7B06" w:rsidRDefault="00000000">
      <w:pPr>
        <w:pStyle w:val="ListParagraph"/>
        <w:numPr>
          <w:ilvl w:val="2"/>
          <w:numId w:val="3"/>
        </w:numPr>
        <w:tabs>
          <w:tab w:val="left" w:pos="902"/>
        </w:tabs>
        <w:spacing w:before="183"/>
        <w:ind w:left="902" w:hanging="543"/>
        <w:rPr>
          <w:i/>
        </w:rPr>
      </w:pPr>
      <w:r>
        <w:rPr>
          <w:i/>
        </w:rPr>
        <w:t>Batch</w:t>
      </w:r>
      <w:r>
        <w:rPr>
          <w:i/>
          <w:spacing w:val="-6"/>
        </w:rPr>
        <w:t xml:space="preserve"> </w:t>
      </w:r>
      <w:r>
        <w:rPr>
          <w:i/>
        </w:rPr>
        <w:t>Size</w:t>
      </w:r>
      <w:r>
        <w:rPr>
          <w:i/>
          <w:spacing w:val="-4"/>
        </w:rPr>
        <w:t xml:space="preserve"> </w:t>
      </w:r>
      <w:r>
        <w:rPr>
          <w:i/>
        </w:rPr>
        <w:t>Analysis</w:t>
      </w:r>
      <w:r>
        <w:rPr>
          <w:i/>
          <w:spacing w:val="-5"/>
        </w:rPr>
        <w:t xml:space="preserve"> </w:t>
      </w:r>
      <w:r>
        <w:rPr>
          <w:i/>
        </w:rPr>
        <w:t>and</w:t>
      </w:r>
      <w:r>
        <w:rPr>
          <w:i/>
          <w:spacing w:val="-5"/>
        </w:rPr>
        <w:t xml:space="preserve"> </w:t>
      </w:r>
      <w:r>
        <w:rPr>
          <w:i/>
        </w:rPr>
        <w:t>Selection</w:t>
      </w:r>
      <w:r>
        <w:rPr>
          <w:i/>
          <w:spacing w:val="-5"/>
        </w:rPr>
        <w:t xml:space="preserve"> </w:t>
      </w:r>
      <w:r>
        <w:rPr>
          <w:i/>
          <w:spacing w:val="-2"/>
        </w:rPr>
        <w:t>Method</w:t>
      </w:r>
    </w:p>
    <w:p w14:paraId="4563CF05" w14:textId="77777777" w:rsidR="00FF7B06" w:rsidRDefault="00000000">
      <w:pPr>
        <w:pStyle w:val="BodyText"/>
        <w:spacing w:before="26" w:line="244" w:lineRule="auto"/>
        <w:ind w:left="359" w:right="354" w:firstLine="398"/>
        <w:jc w:val="both"/>
      </w:pPr>
      <w:r>
        <w:rPr>
          <w:spacing w:val="-2"/>
        </w:rPr>
        <w:t>The</w:t>
      </w:r>
      <w:r>
        <w:rPr>
          <w:spacing w:val="-10"/>
        </w:rPr>
        <w:t xml:space="preserve"> </w:t>
      </w:r>
      <w:r>
        <w:rPr>
          <w:spacing w:val="-2"/>
        </w:rPr>
        <w:t>training</w:t>
      </w:r>
      <w:r>
        <w:rPr>
          <w:spacing w:val="-9"/>
        </w:rPr>
        <w:t xml:space="preserve"> </w:t>
      </w:r>
      <w:r>
        <w:rPr>
          <w:spacing w:val="-2"/>
        </w:rPr>
        <w:t>batch</w:t>
      </w:r>
      <w:r>
        <w:rPr>
          <w:spacing w:val="-11"/>
        </w:rPr>
        <w:t xml:space="preserve"> </w:t>
      </w:r>
      <w:r>
        <w:rPr>
          <w:spacing w:val="-2"/>
        </w:rPr>
        <w:t>size</w:t>
      </w:r>
      <w:r>
        <w:rPr>
          <w:spacing w:val="-10"/>
        </w:rPr>
        <w:t xml:space="preserve"> </w:t>
      </w:r>
      <w:r>
        <w:rPr>
          <w:spacing w:val="-2"/>
        </w:rPr>
        <w:t>frequently</w:t>
      </w:r>
      <w:r>
        <w:rPr>
          <w:spacing w:val="-9"/>
        </w:rPr>
        <w:t xml:space="preserve"> </w:t>
      </w:r>
      <w:r>
        <w:rPr>
          <w:spacing w:val="-2"/>
        </w:rPr>
        <w:t>has</w:t>
      </w:r>
      <w:r>
        <w:rPr>
          <w:spacing w:val="-10"/>
        </w:rPr>
        <w:t xml:space="preserve"> </w:t>
      </w:r>
      <w:r>
        <w:rPr>
          <w:spacing w:val="-2"/>
        </w:rPr>
        <w:t>a</w:t>
      </w:r>
      <w:r>
        <w:rPr>
          <w:spacing w:val="-11"/>
        </w:rPr>
        <w:t xml:space="preserve"> </w:t>
      </w:r>
      <w:r>
        <w:rPr>
          <w:spacing w:val="-2"/>
        </w:rPr>
        <w:t>signiﬁcant</w:t>
      </w:r>
      <w:r>
        <w:rPr>
          <w:spacing w:val="-10"/>
        </w:rPr>
        <w:t xml:space="preserve"> </w:t>
      </w:r>
      <w:r>
        <w:rPr>
          <w:spacing w:val="-2"/>
        </w:rPr>
        <w:t>impact</w:t>
      </w:r>
      <w:r>
        <w:rPr>
          <w:spacing w:val="-10"/>
        </w:rPr>
        <w:t xml:space="preserve"> </w:t>
      </w:r>
      <w:r>
        <w:rPr>
          <w:spacing w:val="-2"/>
        </w:rPr>
        <w:t>on</w:t>
      </w:r>
      <w:r>
        <w:rPr>
          <w:spacing w:val="-10"/>
        </w:rPr>
        <w:t xml:space="preserve"> </w:t>
      </w:r>
      <w:r>
        <w:rPr>
          <w:spacing w:val="-2"/>
        </w:rPr>
        <w:t>the</w:t>
      </w:r>
      <w:r>
        <w:rPr>
          <w:spacing w:val="-9"/>
        </w:rPr>
        <w:t xml:space="preserve"> </w:t>
      </w:r>
      <w:r>
        <w:rPr>
          <w:spacing w:val="-2"/>
        </w:rPr>
        <w:t>training</w:t>
      </w:r>
      <w:r>
        <w:rPr>
          <w:spacing w:val="-10"/>
        </w:rPr>
        <w:t xml:space="preserve"> </w:t>
      </w:r>
      <w:r>
        <w:rPr>
          <w:spacing w:val="-2"/>
        </w:rPr>
        <w:t>outcomes.</w:t>
      </w:r>
      <w:r>
        <w:rPr>
          <w:spacing w:val="-10"/>
        </w:rPr>
        <w:t xml:space="preserve"> </w:t>
      </w:r>
      <w:r>
        <w:rPr>
          <w:spacing w:val="-2"/>
        </w:rPr>
        <w:t>Too</w:t>
      </w:r>
      <w:r>
        <w:rPr>
          <w:spacing w:val="-10"/>
        </w:rPr>
        <w:t xml:space="preserve"> </w:t>
      </w:r>
      <w:r>
        <w:rPr>
          <w:spacing w:val="-2"/>
        </w:rPr>
        <w:t>small</w:t>
      </w:r>
      <w:r>
        <w:rPr>
          <w:spacing w:val="-10"/>
        </w:rPr>
        <w:t xml:space="preserve"> </w:t>
      </w:r>
      <w:r>
        <w:rPr>
          <w:spacing w:val="-2"/>
        </w:rPr>
        <w:t>batch</w:t>
      </w:r>
      <w:r>
        <w:rPr>
          <w:spacing w:val="-9"/>
        </w:rPr>
        <w:t xml:space="preserve"> </w:t>
      </w:r>
      <w:r>
        <w:rPr>
          <w:spacing w:val="-2"/>
        </w:rPr>
        <w:t xml:space="preserve">size </w:t>
      </w:r>
      <w:r>
        <w:t>results</w:t>
      </w:r>
      <w:r>
        <w:rPr>
          <w:spacing w:val="-16"/>
        </w:rPr>
        <w:t xml:space="preserve"> </w:t>
      </w:r>
      <w:r>
        <w:t>in</w:t>
      </w:r>
      <w:r>
        <w:rPr>
          <w:spacing w:val="-14"/>
        </w:rPr>
        <w:t xml:space="preserve"> </w:t>
      </w:r>
      <w:r>
        <w:t>long</w:t>
      </w:r>
      <w:r>
        <w:rPr>
          <w:spacing w:val="-14"/>
        </w:rPr>
        <w:t xml:space="preserve"> </w:t>
      </w:r>
      <w:r>
        <w:t>training</w:t>
      </w:r>
      <w:r>
        <w:rPr>
          <w:spacing w:val="-13"/>
        </w:rPr>
        <w:t xml:space="preserve"> </w:t>
      </w:r>
      <w:r>
        <w:t>time</w:t>
      </w:r>
      <w:r>
        <w:rPr>
          <w:spacing w:val="-14"/>
        </w:rPr>
        <w:t xml:space="preserve"> </w:t>
      </w:r>
      <w:r>
        <w:t>and</w:t>
      </w:r>
      <w:r>
        <w:rPr>
          <w:spacing w:val="-14"/>
        </w:rPr>
        <w:t xml:space="preserve"> </w:t>
      </w:r>
      <w:r>
        <w:t>even</w:t>
      </w:r>
      <w:r>
        <w:rPr>
          <w:spacing w:val="-14"/>
        </w:rPr>
        <w:t xml:space="preserve"> </w:t>
      </w:r>
      <w:r>
        <w:t>may</w:t>
      </w:r>
      <w:r>
        <w:rPr>
          <w:spacing w:val="-13"/>
        </w:rPr>
        <w:t xml:space="preserve"> </w:t>
      </w:r>
      <w:r>
        <w:t>generate</w:t>
      </w:r>
      <w:r>
        <w:rPr>
          <w:spacing w:val="-14"/>
        </w:rPr>
        <w:t xml:space="preserve"> </w:t>
      </w:r>
      <w:r>
        <w:t>severe</w:t>
      </w:r>
      <w:r>
        <w:rPr>
          <w:spacing w:val="-14"/>
        </w:rPr>
        <w:t xml:space="preserve"> </w:t>
      </w:r>
      <w:r>
        <w:t>gradient</w:t>
      </w:r>
      <w:r>
        <w:rPr>
          <w:spacing w:val="-14"/>
        </w:rPr>
        <w:t xml:space="preserve"> </w:t>
      </w:r>
      <w:r>
        <w:t>oscillations,</w:t>
      </w:r>
      <w:r>
        <w:rPr>
          <w:spacing w:val="-13"/>
        </w:rPr>
        <w:t xml:space="preserve"> </w:t>
      </w:r>
      <w:r>
        <w:t>which</w:t>
      </w:r>
      <w:r>
        <w:rPr>
          <w:spacing w:val="-14"/>
        </w:rPr>
        <w:t xml:space="preserve"> </w:t>
      </w:r>
      <w:r>
        <w:t>will</w:t>
      </w:r>
      <w:r>
        <w:rPr>
          <w:spacing w:val="-14"/>
        </w:rPr>
        <w:t xml:space="preserve"> </w:t>
      </w:r>
      <w:r>
        <w:t>make</w:t>
      </w:r>
      <w:r>
        <w:rPr>
          <w:spacing w:val="-14"/>
        </w:rPr>
        <w:t xml:space="preserve"> </w:t>
      </w:r>
      <w:r>
        <w:t>the</w:t>
      </w:r>
      <w:r>
        <w:rPr>
          <w:spacing w:val="-13"/>
        </w:rPr>
        <w:t xml:space="preserve"> </w:t>
      </w:r>
      <w:r>
        <w:t>models converge</w:t>
      </w:r>
      <w:r>
        <w:rPr>
          <w:spacing w:val="-1"/>
        </w:rPr>
        <w:t xml:space="preserve"> </w:t>
      </w:r>
      <w:r>
        <w:t>slowly</w:t>
      </w:r>
      <w:r>
        <w:rPr>
          <w:spacing w:val="-1"/>
        </w:rPr>
        <w:t xml:space="preserve"> </w:t>
      </w:r>
      <w:r>
        <w:t>or</w:t>
      </w:r>
      <w:r>
        <w:rPr>
          <w:spacing w:val="-1"/>
        </w:rPr>
        <w:t xml:space="preserve"> </w:t>
      </w:r>
      <w:r>
        <w:t>even</w:t>
      </w:r>
      <w:r>
        <w:rPr>
          <w:spacing w:val="-1"/>
        </w:rPr>
        <w:t xml:space="preserve"> </w:t>
      </w:r>
      <w:r>
        <w:t>impossible.</w:t>
      </w:r>
      <w:r>
        <w:rPr>
          <w:spacing w:val="-1"/>
        </w:rPr>
        <w:t xml:space="preserve"> </w:t>
      </w:r>
      <w:r>
        <w:t>In</w:t>
      </w:r>
      <w:r>
        <w:rPr>
          <w:spacing w:val="-1"/>
        </w:rPr>
        <w:t xml:space="preserve"> </w:t>
      </w:r>
      <w:r>
        <w:t>contrast, too large</w:t>
      </w:r>
      <w:r>
        <w:rPr>
          <w:spacing w:val="-1"/>
        </w:rPr>
        <w:t xml:space="preserve"> </w:t>
      </w:r>
      <w:r>
        <w:t>value may</w:t>
      </w:r>
      <w:r>
        <w:rPr>
          <w:spacing w:val="-1"/>
        </w:rPr>
        <w:t xml:space="preserve"> </w:t>
      </w:r>
      <w:r>
        <w:t>lure</w:t>
      </w:r>
      <w:r>
        <w:rPr>
          <w:spacing w:val="-2"/>
        </w:rPr>
        <w:t xml:space="preserve"> </w:t>
      </w:r>
      <w:r>
        <w:t>the model</w:t>
      </w:r>
      <w:r>
        <w:rPr>
          <w:spacing w:val="-1"/>
        </w:rPr>
        <w:t xml:space="preserve"> </w:t>
      </w:r>
      <w:r>
        <w:t>to</w:t>
      </w:r>
      <w:r>
        <w:rPr>
          <w:spacing w:val="-1"/>
        </w:rPr>
        <w:t xml:space="preserve"> </w:t>
      </w:r>
      <w:r>
        <w:t>converge</w:t>
      </w:r>
      <w:r>
        <w:rPr>
          <w:spacing w:val="-1"/>
        </w:rPr>
        <w:t xml:space="preserve"> </w:t>
      </w:r>
      <w:r>
        <w:t>to</w:t>
      </w:r>
      <w:r>
        <w:rPr>
          <w:spacing w:val="-1"/>
        </w:rPr>
        <w:t xml:space="preserve"> </w:t>
      </w:r>
      <w:r>
        <w:t>a local rather</w:t>
      </w:r>
      <w:r>
        <w:rPr>
          <w:spacing w:val="-7"/>
        </w:rPr>
        <w:t xml:space="preserve"> </w:t>
      </w:r>
      <w:r>
        <w:t>than</w:t>
      </w:r>
      <w:r>
        <w:rPr>
          <w:spacing w:val="-7"/>
        </w:rPr>
        <w:t xml:space="preserve"> </w:t>
      </w:r>
      <w:r>
        <w:t>a</w:t>
      </w:r>
      <w:r>
        <w:rPr>
          <w:spacing w:val="-7"/>
        </w:rPr>
        <w:t xml:space="preserve"> </w:t>
      </w:r>
      <w:r>
        <w:t>global</w:t>
      </w:r>
      <w:r>
        <w:rPr>
          <w:spacing w:val="-7"/>
        </w:rPr>
        <w:t xml:space="preserve"> </w:t>
      </w:r>
      <w:r>
        <w:t>optimal</w:t>
      </w:r>
      <w:r>
        <w:rPr>
          <w:spacing w:val="-8"/>
        </w:rPr>
        <w:t xml:space="preserve"> </w:t>
      </w:r>
      <w:r>
        <w:t>value.</w:t>
      </w:r>
      <w:r>
        <w:rPr>
          <w:spacing w:val="-7"/>
        </w:rPr>
        <w:t xml:space="preserve"> </w:t>
      </w:r>
      <w:r>
        <w:t>Consequently,</w:t>
      </w:r>
      <w:r>
        <w:rPr>
          <w:spacing w:val="-8"/>
        </w:rPr>
        <w:t xml:space="preserve"> </w:t>
      </w:r>
      <w:r>
        <w:t>it</w:t>
      </w:r>
      <w:r>
        <w:rPr>
          <w:spacing w:val="-7"/>
        </w:rPr>
        <w:t xml:space="preserve"> </w:t>
      </w:r>
      <w:r>
        <w:t>is</w:t>
      </w:r>
      <w:r>
        <w:rPr>
          <w:spacing w:val="-7"/>
        </w:rPr>
        <w:t xml:space="preserve"> </w:t>
      </w:r>
      <w:r>
        <w:t>challenging</w:t>
      </w:r>
      <w:r>
        <w:rPr>
          <w:spacing w:val="-8"/>
        </w:rPr>
        <w:t xml:space="preserve"> </w:t>
      </w:r>
      <w:r>
        <w:t>to</w:t>
      </w:r>
      <w:r>
        <w:rPr>
          <w:spacing w:val="-7"/>
        </w:rPr>
        <w:t xml:space="preserve"> </w:t>
      </w:r>
      <w:r>
        <w:t>get</w:t>
      </w:r>
      <w:r>
        <w:rPr>
          <w:spacing w:val="-7"/>
        </w:rPr>
        <w:t xml:space="preserve"> </w:t>
      </w:r>
      <w:r>
        <w:t>the</w:t>
      </w:r>
      <w:r>
        <w:rPr>
          <w:spacing w:val="-7"/>
        </w:rPr>
        <w:t xml:space="preserve"> </w:t>
      </w:r>
      <w:r>
        <w:t>ultimate</w:t>
      </w:r>
      <w:r>
        <w:rPr>
          <w:spacing w:val="-8"/>
        </w:rPr>
        <w:t xml:space="preserve"> </w:t>
      </w:r>
      <w:r>
        <w:t>ideal</w:t>
      </w:r>
      <w:r>
        <w:rPr>
          <w:spacing w:val="-6"/>
        </w:rPr>
        <w:t xml:space="preserve"> </w:t>
      </w:r>
      <w:r>
        <w:t>solution</w:t>
      </w:r>
      <w:r>
        <w:rPr>
          <w:spacing w:val="-8"/>
        </w:rPr>
        <w:t xml:space="preserve"> </w:t>
      </w:r>
      <w:r>
        <w:t>through training. Thus, by appropriately adjusting the batch size, it is possible to effectively increase memory utilization, increase the parallel efﬁciency of high-dimensional matrix multiplication, reduce training time and</w:t>
      </w:r>
      <w:r>
        <w:rPr>
          <w:spacing w:val="68"/>
        </w:rPr>
        <w:t xml:space="preserve"> </w:t>
      </w:r>
      <w:r>
        <w:t>the</w:t>
      </w:r>
      <w:r>
        <w:rPr>
          <w:spacing w:val="68"/>
        </w:rPr>
        <w:t xml:space="preserve"> </w:t>
      </w:r>
      <w:r>
        <w:t>likelihood</w:t>
      </w:r>
      <w:r>
        <w:rPr>
          <w:spacing w:val="68"/>
        </w:rPr>
        <w:t xml:space="preserve"> </w:t>
      </w:r>
      <w:r>
        <w:t>of</w:t>
      </w:r>
      <w:r>
        <w:rPr>
          <w:spacing w:val="68"/>
        </w:rPr>
        <w:t xml:space="preserve"> </w:t>
      </w:r>
      <w:r>
        <w:t>gradient</w:t>
      </w:r>
      <w:r>
        <w:rPr>
          <w:spacing w:val="68"/>
        </w:rPr>
        <w:t xml:space="preserve"> </w:t>
      </w:r>
      <w:r>
        <w:t>oscillation,</w:t>
      </w:r>
      <w:r>
        <w:rPr>
          <w:spacing w:val="68"/>
        </w:rPr>
        <w:t xml:space="preserve"> </w:t>
      </w:r>
      <w:r>
        <w:t>pushing</w:t>
      </w:r>
      <w:r>
        <w:rPr>
          <w:spacing w:val="68"/>
        </w:rPr>
        <w:t xml:space="preserve"> </w:t>
      </w:r>
      <w:r>
        <w:t>the</w:t>
      </w:r>
      <w:r>
        <w:rPr>
          <w:spacing w:val="68"/>
        </w:rPr>
        <w:t xml:space="preserve"> </w:t>
      </w:r>
      <w:r>
        <w:t>model</w:t>
      </w:r>
      <w:r>
        <w:rPr>
          <w:spacing w:val="68"/>
        </w:rPr>
        <w:t xml:space="preserve"> </w:t>
      </w:r>
      <w:r>
        <w:t>convergence</w:t>
      </w:r>
      <w:r>
        <w:rPr>
          <w:spacing w:val="68"/>
        </w:rPr>
        <w:t xml:space="preserve"> </w:t>
      </w:r>
      <w:r>
        <w:t>to</w:t>
      </w:r>
      <w:r>
        <w:rPr>
          <w:spacing w:val="68"/>
        </w:rPr>
        <w:t xml:space="preserve"> </w:t>
      </w:r>
      <w:r>
        <w:t>the</w:t>
      </w:r>
      <w:r>
        <w:rPr>
          <w:spacing w:val="68"/>
        </w:rPr>
        <w:t xml:space="preserve"> </w:t>
      </w:r>
      <w:r>
        <w:t>optimal</w:t>
      </w:r>
      <w:r>
        <w:rPr>
          <w:spacing w:val="68"/>
        </w:rPr>
        <w:t xml:space="preserve"> </w:t>
      </w:r>
      <w:r>
        <w:t>results.</w:t>
      </w:r>
    </w:p>
    <w:p w14:paraId="4563CF06" w14:textId="77777777" w:rsidR="00FF7B06" w:rsidRDefault="00FF7B06">
      <w:pPr>
        <w:pStyle w:val="BodyText"/>
        <w:spacing w:line="244" w:lineRule="auto"/>
        <w:jc w:val="both"/>
        <w:sectPr w:rsidR="00FF7B06">
          <w:headerReference w:type="default" r:id="rId8"/>
          <w:pgSz w:w="12240" w:h="15840"/>
          <w:pgMar w:top="1600" w:right="1080" w:bottom="280" w:left="1080" w:header="1410" w:footer="0" w:gutter="0"/>
          <w:cols w:space="720"/>
        </w:sectPr>
      </w:pPr>
    </w:p>
    <w:p w14:paraId="4563CF07" w14:textId="77777777" w:rsidR="00FF7B06" w:rsidRDefault="00FF7B06">
      <w:pPr>
        <w:pStyle w:val="BodyText"/>
        <w:spacing w:before="154"/>
      </w:pPr>
    </w:p>
    <w:p w14:paraId="4563CF08" w14:textId="77777777" w:rsidR="00FF7B06" w:rsidRDefault="00000000">
      <w:pPr>
        <w:pStyle w:val="BodyText"/>
        <w:spacing w:before="1" w:line="247" w:lineRule="auto"/>
        <w:ind w:left="360"/>
      </w:pPr>
      <w:r>
        <w:t>Empirically,</w:t>
      </w:r>
      <w:r>
        <w:rPr>
          <w:spacing w:val="7"/>
        </w:rPr>
        <w:t xml:space="preserve"> </w:t>
      </w:r>
      <w:r>
        <w:t>the</w:t>
      </w:r>
      <w:r>
        <w:rPr>
          <w:spacing w:val="16"/>
        </w:rPr>
        <w:t xml:space="preserve"> </w:t>
      </w:r>
      <w:r>
        <w:t>global</w:t>
      </w:r>
      <w:r>
        <w:rPr>
          <w:spacing w:val="16"/>
        </w:rPr>
        <w:t xml:space="preserve"> </w:t>
      </w:r>
      <w:r>
        <w:t>batch</w:t>
      </w:r>
      <w:r>
        <w:rPr>
          <w:spacing w:val="16"/>
        </w:rPr>
        <w:t xml:space="preserve"> </w:t>
      </w:r>
      <w:r>
        <w:t>size</w:t>
      </w:r>
      <w:r>
        <w:rPr>
          <w:spacing w:val="16"/>
        </w:rPr>
        <w:t xml:space="preserve"> </w:t>
      </w:r>
      <w:r>
        <w:t>can</w:t>
      </w:r>
      <w:r>
        <w:rPr>
          <w:spacing w:val="16"/>
        </w:rPr>
        <w:t xml:space="preserve"> </w:t>
      </w:r>
      <w:r>
        <w:t>be</w:t>
      </w:r>
      <w:r>
        <w:rPr>
          <w:spacing w:val="15"/>
        </w:rPr>
        <w:t xml:space="preserve"> </w:t>
      </w:r>
      <w:r>
        <w:t>set</w:t>
      </w:r>
      <w:r>
        <w:rPr>
          <w:spacing w:val="16"/>
        </w:rPr>
        <w:t xml:space="preserve"> </w:t>
      </w:r>
      <w:r>
        <w:t>as</w:t>
      </w:r>
      <w:r>
        <w:rPr>
          <w:spacing w:val="16"/>
        </w:rPr>
        <w:t xml:space="preserve"> </w:t>
      </w:r>
      <w:proofErr w:type="spellStart"/>
      <w:r>
        <w:t>Batch_size</w:t>
      </w:r>
      <w:proofErr w:type="spellEnd"/>
      <w:r>
        <w:rPr>
          <w:spacing w:val="-14"/>
        </w:rPr>
        <w:t xml:space="preserve"> </w:t>
      </w:r>
      <w:r>
        <w:t>=</w:t>
      </w:r>
      <w:r>
        <w:rPr>
          <w:spacing w:val="-14"/>
        </w:rPr>
        <w:t xml:space="preserve"> </w:t>
      </w:r>
      <w:r>
        <w:t>128*Number</w:t>
      </w:r>
      <w:r>
        <w:rPr>
          <w:spacing w:val="16"/>
        </w:rPr>
        <w:t xml:space="preserve"> </w:t>
      </w:r>
      <w:r>
        <w:t>of</w:t>
      </w:r>
      <w:r>
        <w:rPr>
          <w:spacing w:val="17"/>
        </w:rPr>
        <w:t xml:space="preserve"> </w:t>
      </w:r>
      <w:r>
        <w:t>Accelerators</w:t>
      </w:r>
      <w:r>
        <w:rPr>
          <w:spacing w:val="15"/>
        </w:rPr>
        <w:t xml:space="preserve"> </w:t>
      </w:r>
      <w:r>
        <w:t>(e.g.,</w:t>
      </w:r>
      <w:r>
        <w:rPr>
          <w:spacing w:val="16"/>
        </w:rPr>
        <w:t xml:space="preserve"> </w:t>
      </w:r>
      <w:r>
        <w:t xml:space="preserve">parallel network replicas); </w:t>
      </w:r>
      <w:proofErr w:type="spellStart"/>
      <w:r>
        <w:t>tf.data</w:t>
      </w:r>
      <w:proofErr w:type="spellEnd"/>
      <w:r>
        <w:t xml:space="preserve"> will automatically split the global batch size among all replicas.</w:t>
      </w:r>
    </w:p>
    <w:p w14:paraId="4563CF09" w14:textId="77777777" w:rsidR="00FF7B06" w:rsidRDefault="00FF7B06">
      <w:pPr>
        <w:pStyle w:val="BodyText"/>
        <w:rPr>
          <w:sz w:val="20"/>
        </w:rPr>
      </w:pPr>
    </w:p>
    <w:p w14:paraId="4563CF0A" w14:textId="77777777" w:rsidR="00FF7B06" w:rsidRDefault="00000000">
      <w:pPr>
        <w:pStyle w:val="BodyText"/>
        <w:spacing w:before="89"/>
        <w:rPr>
          <w:sz w:val="20"/>
        </w:rPr>
      </w:pPr>
      <w:r>
        <w:rPr>
          <w:noProof/>
          <w:sz w:val="20"/>
        </w:rPr>
        <w:drawing>
          <wp:anchor distT="0" distB="0" distL="0" distR="0" simplePos="0" relativeHeight="487590400" behindDoc="1" locked="0" layoutInCell="1" allowOverlap="1" wp14:anchorId="4563CFFF" wp14:editId="4563D000">
            <wp:simplePos x="0" y="0"/>
            <wp:positionH relativeFrom="page">
              <wp:posOffset>1211757</wp:posOffset>
            </wp:positionH>
            <wp:positionV relativeFrom="paragraph">
              <wp:posOffset>217906</wp:posOffset>
            </wp:positionV>
            <wp:extent cx="5339825" cy="7290816"/>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 cstate="print"/>
                    <a:stretch>
                      <a:fillRect/>
                    </a:stretch>
                  </pic:blipFill>
                  <pic:spPr>
                    <a:xfrm>
                      <a:off x="0" y="0"/>
                      <a:ext cx="5339825" cy="7290816"/>
                    </a:xfrm>
                    <a:prstGeom prst="rect">
                      <a:avLst/>
                    </a:prstGeom>
                  </pic:spPr>
                </pic:pic>
              </a:graphicData>
            </a:graphic>
          </wp:anchor>
        </w:drawing>
      </w:r>
    </w:p>
    <w:p w14:paraId="4563CF0B" w14:textId="77777777" w:rsidR="00FF7B06" w:rsidRDefault="00000000">
      <w:pPr>
        <w:pStyle w:val="BodyText"/>
        <w:spacing w:before="183"/>
        <w:ind w:left="248" w:right="246"/>
        <w:jc w:val="center"/>
      </w:pPr>
      <w:bookmarkStart w:id="2" w:name="_bookmark5"/>
      <w:bookmarkEnd w:id="2"/>
      <w:r>
        <w:t>Figure</w:t>
      </w:r>
      <w:r>
        <w:rPr>
          <w:spacing w:val="3"/>
        </w:rPr>
        <w:t xml:space="preserve"> </w:t>
      </w:r>
      <w:r>
        <w:t>2:</w:t>
      </w:r>
      <w:r>
        <w:rPr>
          <w:spacing w:val="44"/>
        </w:rPr>
        <w:t xml:space="preserve"> </w:t>
      </w:r>
      <w:r>
        <w:t>The</w:t>
      </w:r>
      <w:r>
        <w:rPr>
          <w:spacing w:val="3"/>
        </w:rPr>
        <w:t xml:space="preserve"> </w:t>
      </w:r>
      <w:r>
        <w:t>architecture</w:t>
      </w:r>
      <w:r>
        <w:rPr>
          <w:spacing w:val="5"/>
        </w:rPr>
        <w:t xml:space="preserve"> </w:t>
      </w:r>
      <w:r>
        <w:t>of</w:t>
      </w:r>
      <w:r>
        <w:rPr>
          <w:spacing w:val="3"/>
        </w:rPr>
        <w:t xml:space="preserve"> </w:t>
      </w:r>
      <w:r>
        <w:t>the</w:t>
      </w:r>
      <w:r>
        <w:rPr>
          <w:spacing w:val="4"/>
        </w:rPr>
        <w:t xml:space="preserve"> </w:t>
      </w:r>
      <w:r>
        <w:t>designed</w:t>
      </w:r>
      <w:r>
        <w:rPr>
          <w:spacing w:val="4"/>
        </w:rPr>
        <w:t xml:space="preserve"> </w:t>
      </w:r>
      <w:r>
        <w:t>CNN</w:t>
      </w:r>
      <w:r>
        <w:rPr>
          <w:spacing w:val="3"/>
        </w:rPr>
        <w:t xml:space="preserve"> </w:t>
      </w:r>
      <w:r>
        <w:rPr>
          <w:spacing w:val="-2"/>
        </w:rPr>
        <w:t>model</w:t>
      </w:r>
    </w:p>
    <w:p w14:paraId="4563CF0C" w14:textId="77777777" w:rsidR="00FF7B06" w:rsidRDefault="00FF7B06">
      <w:pPr>
        <w:pStyle w:val="BodyText"/>
        <w:jc w:val="center"/>
        <w:sectPr w:rsidR="00FF7B06">
          <w:headerReference w:type="default" r:id="rId10"/>
          <w:pgSz w:w="12240" w:h="15840"/>
          <w:pgMar w:top="1600" w:right="1080" w:bottom="280" w:left="1080" w:header="1410" w:footer="0" w:gutter="0"/>
          <w:cols w:space="720"/>
        </w:sectPr>
      </w:pPr>
    </w:p>
    <w:p w14:paraId="4563CF0D" w14:textId="77777777" w:rsidR="00FF7B06" w:rsidRDefault="00FF7B06">
      <w:pPr>
        <w:pStyle w:val="BodyText"/>
        <w:spacing w:before="154"/>
      </w:pPr>
    </w:p>
    <w:p w14:paraId="4563CF0E" w14:textId="77777777" w:rsidR="00FF7B06" w:rsidRDefault="00000000">
      <w:pPr>
        <w:pStyle w:val="ListParagraph"/>
        <w:numPr>
          <w:ilvl w:val="2"/>
          <w:numId w:val="3"/>
        </w:numPr>
        <w:tabs>
          <w:tab w:val="left" w:pos="903"/>
        </w:tabs>
        <w:spacing w:before="1"/>
        <w:ind w:left="903" w:hanging="543"/>
        <w:rPr>
          <w:i/>
        </w:rPr>
      </w:pPr>
      <w:bookmarkStart w:id="3" w:name="Experiments"/>
      <w:bookmarkEnd w:id="3"/>
      <w:r>
        <w:rPr>
          <w:i/>
        </w:rPr>
        <w:t>Learning</w:t>
      </w:r>
      <w:r>
        <w:rPr>
          <w:i/>
          <w:spacing w:val="-5"/>
        </w:rPr>
        <w:t xml:space="preserve"> </w:t>
      </w:r>
      <w:r>
        <w:rPr>
          <w:i/>
        </w:rPr>
        <w:t>Rate</w:t>
      </w:r>
      <w:r>
        <w:rPr>
          <w:i/>
          <w:spacing w:val="-4"/>
        </w:rPr>
        <w:t xml:space="preserve"> </w:t>
      </w:r>
      <w:r>
        <w:rPr>
          <w:i/>
        </w:rPr>
        <w:t>Decay</w:t>
      </w:r>
      <w:r>
        <w:rPr>
          <w:i/>
          <w:spacing w:val="-3"/>
        </w:rPr>
        <w:t xml:space="preserve"> </w:t>
      </w:r>
      <w:r>
        <w:rPr>
          <w:i/>
          <w:spacing w:val="-2"/>
        </w:rPr>
        <w:t>Technique</w:t>
      </w:r>
    </w:p>
    <w:p w14:paraId="4563CF0F" w14:textId="77777777" w:rsidR="00FF7B06" w:rsidRDefault="00000000">
      <w:pPr>
        <w:pStyle w:val="BodyText"/>
        <w:spacing w:before="26" w:line="244" w:lineRule="auto"/>
        <w:ind w:left="359" w:right="355" w:firstLine="398"/>
        <w:jc w:val="both"/>
      </w:pPr>
      <w:r>
        <w:t>When an alternative mini-batch gradient descent method is available for training because of the intriguing project</w:t>
      </w:r>
      <w:r>
        <w:rPr>
          <w:rFonts w:ascii="Arial" w:hAnsi="Arial"/>
        </w:rPr>
        <w:t>’</w:t>
      </w:r>
      <w:r>
        <w:t>s noise, employing a ﬁxed learning rate leads the error to decline and evolves toward</w:t>
      </w:r>
      <w:r>
        <w:rPr>
          <w:spacing w:val="80"/>
        </w:rPr>
        <w:t xml:space="preserve"> </w:t>
      </w:r>
      <w:r>
        <w:t>the local minimum, but may eventually oscillate around rather than truly converges at the global optimal point. Thus, the learning rate should be gradually decreased throughout the training process to minimize this problem. The research uses the attenuation of learning rate to strike a compromise between rapid convergence and stability. A relatively large initial training step size can be utilized to speed up the training convergence at early stage, and then it is gradually decreased to approach the global optimum, or swing back and forth in the vicinity of the optimum, as the strategic alignment and hidden layers are intensiﬁed to improve the training accuracy at convergence. This prevents gradient descent from falling into local minimum values or even gradient divergence.</w:t>
      </w:r>
    </w:p>
    <w:p w14:paraId="4563CF10" w14:textId="77777777" w:rsidR="00FF7B06" w:rsidRDefault="00000000">
      <w:pPr>
        <w:pStyle w:val="ListParagraph"/>
        <w:numPr>
          <w:ilvl w:val="2"/>
          <w:numId w:val="3"/>
        </w:numPr>
        <w:tabs>
          <w:tab w:val="left" w:pos="902"/>
        </w:tabs>
        <w:spacing w:before="187"/>
        <w:ind w:left="902" w:hanging="543"/>
        <w:rPr>
          <w:i/>
        </w:rPr>
      </w:pPr>
      <w:r>
        <w:rPr>
          <w:i/>
          <w:spacing w:val="-2"/>
        </w:rPr>
        <w:t>Techniques</w:t>
      </w:r>
      <w:r>
        <w:rPr>
          <w:i/>
          <w:spacing w:val="-4"/>
        </w:rPr>
        <w:t xml:space="preserve"> </w:t>
      </w:r>
      <w:r>
        <w:rPr>
          <w:i/>
          <w:spacing w:val="-2"/>
        </w:rPr>
        <w:t>to</w:t>
      </w:r>
      <w:r>
        <w:rPr>
          <w:i/>
          <w:spacing w:val="-3"/>
        </w:rPr>
        <w:t xml:space="preserve"> </w:t>
      </w:r>
      <w:r>
        <w:rPr>
          <w:i/>
          <w:spacing w:val="-2"/>
        </w:rPr>
        <w:t>Prevent</w:t>
      </w:r>
      <w:r>
        <w:rPr>
          <w:i/>
          <w:spacing w:val="-3"/>
        </w:rPr>
        <w:t xml:space="preserve"> </w:t>
      </w:r>
      <w:r>
        <w:rPr>
          <w:i/>
          <w:spacing w:val="-2"/>
        </w:rPr>
        <w:t>Over</w:t>
      </w:r>
      <w:r>
        <w:rPr>
          <w:rFonts w:ascii="Arial" w:hAnsi="Arial"/>
          <w:spacing w:val="-2"/>
        </w:rPr>
        <w:t>ﬁ</w:t>
      </w:r>
      <w:r>
        <w:rPr>
          <w:i/>
          <w:spacing w:val="-2"/>
        </w:rPr>
        <w:t>tting</w:t>
      </w:r>
    </w:p>
    <w:p w14:paraId="4563CF11" w14:textId="77777777" w:rsidR="00FF7B06" w:rsidRDefault="00000000">
      <w:pPr>
        <w:pStyle w:val="BodyText"/>
        <w:spacing w:before="25" w:line="244" w:lineRule="auto"/>
        <w:ind w:left="359" w:right="355" w:firstLine="398"/>
        <w:jc w:val="both"/>
      </w:pPr>
      <w:r>
        <w:t>Generally speaking, deep learning networks are susceptible to overﬁtting problems: the model</w:t>
      </w:r>
      <w:r>
        <w:rPr>
          <w:rFonts w:ascii="Arial" w:hAnsi="Arial"/>
        </w:rPr>
        <w:t>’</w:t>
      </w:r>
      <w:r>
        <w:t>s performance on both the training and validation datasets improves over the training iterations, but drops on the validation dataset after a certain number of iterations while it continues to rise on the training dataset. This indicates that the model ﬁts the training sample too closely, limiting its generalizability. In addition, encoding sample labels (e.g., one-hot encoding) may unnecessarily increase the difference between the full probability and zero probability categories, causing the prediction model to rely excessively on the predicted category, thereby increasing the likelihood of overﬁtting.</w:t>
      </w:r>
    </w:p>
    <w:p w14:paraId="4563CF12" w14:textId="77777777" w:rsidR="00FF7B06" w:rsidRDefault="00000000">
      <w:pPr>
        <w:pStyle w:val="BodyText"/>
        <w:spacing w:before="88" w:line="244" w:lineRule="auto"/>
        <w:ind w:left="359" w:right="354" w:firstLine="398"/>
        <w:jc w:val="both"/>
      </w:pPr>
      <w:r>
        <w:rPr>
          <w:spacing w:val="-2"/>
        </w:rPr>
        <w:t>Common</w:t>
      </w:r>
      <w:r>
        <w:rPr>
          <w:spacing w:val="-8"/>
        </w:rPr>
        <w:t xml:space="preserve"> </w:t>
      </w:r>
      <w:r>
        <w:rPr>
          <w:spacing w:val="-2"/>
        </w:rPr>
        <w:t>approaches</w:t>
      </w:r>
      <w:r>
        <w:rPr>
          <w:spacing w:val="-8"/>
        </w:rPr>
        <w:t xml:space="preserve"> </w:t>
      </w:r>
      <w:r>
        <w:rPr>
          <w:spacing w:val="-2"/>
        </w:rPr>
        <w:t>to</w:t>
      </w:r>
      <w:r>
        <w:rPr>
          <w:spacing w:val="-9"/>
        </w:rPr>
        <w:t xml:space="preserve"> </w:t>
      </w:r>
      <w:r>
        <w:rPr>
          <w:spacing w:val="-2"/>
        </w:rPr>
        <w:t>ameliorate</w:t>
      </w:r>
      <w:r>
        <w:rPr>
          <w:spacing w:val="-8"/>
        </w:rPr>
        <w:t xml:space="preserve"> </w:t>
      </w:r>
      <w:r>
        <w:rPr>
          <w:spacing w:val="-2"/>
        </w:rPr>
        <w:t>this</w:t>
      </w:r>
      <w:r>
        <w:rPr>
          <w:spacing w:val="-7"/>
        </w:rPr>
        <w:t xml:space="preserve"> </w:t>
      </w:r>
      <w:r>
        <w:rPr>
          <w:spacing w:val="-2"/>
        </w:rPr>
        <w:t>issue</w:t>
      </w:r>
      <w:r>
        <w:rPr>
          <w:spacing w:val="-8"/>
        </w:rPr>
        <w:t xml:space="preserve"> </w:t>
      </w:r>
      <w:r>
        <w:rPr>
          <w:spacing w:val="-2"/>
        </w:rPr>
        <w:t>includes</w:t>
      </w:r>
      <w:r>
        <w:rPr>
          <w:spacing w:val="-9"/>
        </w:rPr>
        <w:t xml:space="preserve"> </w:t>
      </w:r>
      <w:r>
        <w:rPr>
          <w:spacing w:val="-2"/>
        </w:rPr>
        <w:t>1)</w:t>
      </w:r>
      <w:r>
        <w:rPr>
          <w:spacing w:val="-9"/>
        </w:rPr>
        <w:t xml:space="preserve"> </w:t>
      </w:r>
      <w:r>
        <w:rPr>
          <w:spacing w:val="-2"/>
        </w:rPr>
        <w:t>reasonable</w:t>
      </w:r>
      <w:r>
        <w:rPr>
          <w:spacing w:val="-8"/>
        </w:rPr>
        <w:t xml:space="preserve"> </w:t>
      </w:r>
      <w:r>
        <w:rPr>
          <w:spacing w:val="-2"/>
        </w:rPr>
        <w:t>data</w:t>
      </w:r>
      <w:r>
        <w:rPr>
          <w:spacing w:val="-9"/>
        </w:rPr>
        <w:t xml:space="preserve"> </w:t>
      </w:r>
      <w:r>
        <w:rPr>
          <w:spacing w:val="-2"/>
        </w:rPr>
        <w:t>ﬁtting</w:t>
      </w:r>
      <w:r>
        <w:rPr>
          <w:spacing w:val="-9"/>
        </w:rPr>
        <w:t xml:space="preserve"> </w:t>
      </w:r>
      <w:r>
        <w:rPr>
          <w:spacing w:val="-2"/>
        </w:rPr>
        <w:t>and</w:t>
      </w:r>
      <w:r>
        <w:rPr>
          <w:spacing w:val="-8"/>
        </w:rPr>
        <w:t xml:space="preserve"> </w:t>
      </w:r>
      <w:r>
        <w:rPr>
          <w:spacing w:val="-2"/>
        </w:rPr>
        <w:t>2)</w:t>
      </w:r>
      <w:r>
        <w:rPr>
          <w:spacing w:val="-9"/>
        </w:rPr>
        <w:t xml:space="preserve"> </w:t>
      </w:r>
      <w:r>
        <w:rPr>
          <w:spacing w:val="-2"/>
        </w:rPr>
        <w:t>using</w:t>
      </w:r>
      <w:r>
        <w:rPr>
          <w:spacing w:val="-9"/>
        </w:rPr>
        <w:t xml:space="preserve"> </w:t>
      </w:r>
      <w:r>
        <w:rPr>
          <w:spacing w:val="-2"/>
        </w:rPr>
        <w:t>one</w:t>
      </w:r>
      <w:r>
        <w:rPr>
          <w:spacing w:val="-8"/>
        </w:rPr>
        <w:t xml:space="preserve"> </w:t>
      </w:r>
      <w:r>
        <w:rPr>
          <w:spacing w:val="-2"/>
        </w:rPr>
        <w:t>or</w:t>
      </w:r>
      <w:r>
        <w:rPr>
          <w:spacing w:val="-9"/>
        </w:rPr>
        <w:t xml:space="preserve"> </w:t>
      </w:r>
      <w:r>
        <w:rPr>
          <w:spacing w:val="-2"/>
        </w:rPr>
        <w:t xml:space="preserve">more </w:t>
      </w:r>
      <w:r>
        <w:rPr>
          <w:rFonts w:ascii="Arial" w:hAnsi="Arial"/>
        </w:rPr>
        <w:t>“</w:t>
      </w:r>
      <w:r>
        <w:t>Dropout</w:t>
      </w:r>
      <w:r>
        <w:rPr>
          <w:rFonts w:ascii="Arial" w:hAnsi="Arial"/>
        </w:rPr>
        <w:t>”</w:t>
      </w:r>
      <w:r>
        <w:rPr>
          <w:rFonts w:ascii="Arial" w:hAnsi="Arial"/>
          <w:spacing w:val="-16"/>
        </w:rPr>
        <w:t xml:space="preserve"> </w:t>
      </w:r>
      <w:r>
        <w:t>layers</w:t>
      </w:r>
      <w:r>
        <w:rPr>
          <w:spacing w:val="-12"/>
        </w:rPr>
        <w:t xml:space="preserve"> </w:t>
      </w:r>
      <w:r>
        <w:t>to</w:t>
      </w:r>
      <w:r>
        <w:rPr>
          <w:spacing w:val="-11"/>
        </w:rPr>
        <w:t xml:space="preserve"> </w:t>
      </w:r>
      <w:r>
        <w:t>nullify</w:t>
      </w:r>
      <w:r>
        <w:rPr>
          <w:spacing w:val="-10"/>
        </w:rPr>
        <w:t xml:space="preserve"> </w:t>
      </w:r>
      <w:r>
        <w:t>a</w:t>
      </w:r>
      <w:r>
        <w:rPr>
          <w:spacing w:val="-11"/>
        </w:rPr>
        <w:t xml:space="preserve"> </w:t>
      </w:r>
      <w:r>
        <w:t>random</w:t>
      </w:r>
      <w:r>
        <w:rPr>
          <w:spacing w:val="-11"/>
        </w:rPr>
        <w:t xml:space="preserve"> </w:t>
      </w:r>
      <w:r>
        <w:t>portion</w:t>
      </w:r>
      <w:r>
        <w:rPr>
          <w:spacing w:val="-12"/>
        </w:rPr>
        <w:t xml:space="preserve"> </w:t>
      </w:r>
      <w:r>
        <w:t>of</w:t>
      </w:r>
      <w:r>
        <w:rPr>
          <w:spacing w:val="-10"/>
        </w:rPr>
        <w:t xml:space="preserve"> </w:t>
      </w:r>
      <w:r>
        <w:t>the</w:t>
      </w:r>
      <w:r>
        <w:rPr>
          <w:spacing w:val="-12"/>
        </w:rPr>
        <w:t xml:space="preserve"> </w:t>
      </w:r>
      <w:r>
        <w:t>trained</w:t>
      </w:r>
      <w:r>
        <w:rPr>
          <w:spacing w:val="-10"/>
        </w:rPr>
        <w:t xml:space="preserve"> </w:t>
      </w:r>
      <w:r>
        <w:t>parameters</w:t>
      </w:r>
      <w:r>
        <w:rPr>
          <w:spacing w:val="-11"/>
        </w:rPr>
        <w:t xml:space="preserve"> </w:t>
      </w:r>
      <w:r>
        <w:t>in</w:t>
      </w:r>
      <w:r>
        <w:rPr>
          <w:spacing w:val="-11"/>
        </w:rPr>
        <w:t xml:space="preserve"> </w:t>
      </w:r>
      <w:r>
        <w:t>the</w:t>
      </w:r>
      <w:r>
        <w:rPr>
          <w:spacing w:val="-11"/>
        </w:rPr>
        <w:t xml:space="preserve"> </w:t>
      </w:r>
      <w:r>
        <w:t>CNN</w:t>
      </w:r>
      <w:r>
        <w:rPr>
          <w:spacing w:val="-11"/>
        </w:rPr>
        <w:t xml:space="preserve"> </w:t>
      </w:r>
      <w:r>
        <w:t>after</w:t>
      </w:r>
      <w:r>
        <w:rPr>
          <w:spacing w:val="-10"/>
        </w:rPr>
        <w:t xml:space="preserve"> </w:t>
      </w:r>
      <w:r>
        <w:t>each</w:t>
      </w:r>
      <w:r>
        <w:rPr>
          <w:spacing w:val="-12"/>
        </w:rPr>
        <w:t xml:space="preserve"> </w:t>
      </w:r>
      <w:r>
        <w:t>training</w:t>
      </w:r>
      <w:r>
        <w:rPr>
          <w:spacing w:val="-11"/>
        </w:rPr>
        <w:t xml:space="preserve"> </w:t>
      </w:r>
      <w:r>
        <w:t>epoch. This work analyzes the incorrect predictions on the dataset to avoid overﬁtting and achieve the highest classiﬁcation accuracy. Whenever the model</w:t>
      </w:r>
      <w:r>
        <w:rPr>
          <w:rFonts w:ascii="Arial" w:hAnsi="Arial"/>
        </w:rPr>
        <w:t>’</w:t>
      </w:r>
      <w:r>
        <w:t>s performance on the validation set begins to deteriorate during the training process, the model</w:t>
      </w:r>
      <w:r>
        <w:rPr>
          <w:rFonts w:ascii="Arial" w:hAnsi="Arial"/>
        </w:rPr>
        <w:t>’</w:t>
      </w:r>
      <w:r>
        <w:t>s training is interrupted and the trained parameters are preserved to avoid the overﬁtting induced by excessive training. By doing so, a model with the minimum validation loss and potentially better test outcomes can be achieved. In this study, if the validation loss stops dropping and starts to converge or increase in two consecutive training epochs, the training process</w:t>
      </w:r>
      <w:r>
        <w:rPr>
          <w:spacing w:val="40"/>
        </w:rPr>
        <w:t xml:space="preserve"> </w:t>
      </w:r>
      <w:r>
        <w:t>should be stopped, and the epoch when the local validation loss is the lowest, or validation accuracy is</w:t>
      </w:r>
      <w:r>
        <w:rPr>
          <w:spacing w:val="80"/>
        </w:rPr>
        <w:t xml:space="preserve"> </w:t>
      </w:r>
      <w:r>
        <w:t>the highest, must be noted to ease the process of reloading model parameters for model deployment.</w:t>
      </w:r>
    </w:p>
    <w:p w14:paraId="4563CF13" w14:textId="1A090E74" w:rsidR="00FF7B06" w:rsidRDefault="00DF12B2">
      <w:pPr>
        <w:pStyle w:val="ListParagraph"/>
        <w:numPr>
          <w:ilvl w:val="2"/>
          <w:numId w:val="3"/>
        </w:numPr>
        <w:tabs>
          <w:tab w:val="left" w:pos="902"/>
        </w:tabs>
        <w:spacing w:before="185"/>
        <w:ind w:left="902" w:hanging="543"/>
        <w:rPr>
          <w:i/>
        </w:rPr>
      </w:pPr>
      <w:r>
        <w:t xml:space="preserve">In </w:t>
      </w:r>
      <w:r w:rsidR="00000000">
        <w:rPr>
          <w:i/>
          <w:spacing w:val="-2"/>
        </w:rPr>
        <w:t>Model Validation and Evaluation</w:t>
      </w:r>
    </w:p>
    <w:p w14:paraId="4563CF14" w14:textId="1BA813B7" w:rsidR="00FF7B06" w:rsidRDefault="00000000">
      <w:pPr>
        <w:pStyle w:val="BodyText"/>
        <w:spacing w:before="26" w:line="244" w:lineRule="auto"/>
        <w:ind w:left="359" w:right="355" w:firstLine="397"/>
        <w:jc w:val="both"/>
      </w:pPr>
      <w:r>
        <w:t xml:space="preserve">order to evaluate the built model, the cross-entropy, </w:t>
      </w:r>
      <w:hyperlink w:anchor="_bookmark6" w:history="1">
        <w:r>
          <w:rPr>
            <w:color w:val="008CC0"/>
          </w:rPr>
          <w:t>Eq. (1)</w:t>
        </w:r>
      </w:hyperlink>
      <w:r>
        <w:t xml:space="preserve">, is employed as the COST function to </w:t>
      </w:r>
      <w:bookmarkStart w:id="4" w:name="_bookmark6"/>
      <w:bookmarkEnd w:id="4"/>
      <w:r>
        <w:t>quantify the loss of the model outcomes. The index is minimized over the training process to improve the recognition ability of the model.</w:t>
      </w:r>
    </w:p>
    <w:p w14:paraId="4563CF15" w14:textId="77777777" w:rsidR="00FF7B06" w:rsidRDefault="00FF7B06">
      <w:pPr>
        <w:pStyle w:val="BodyText"/>
        <w:spacing w:line="244" w:lineRule="auto"/>
        <w:jc w:val="both"/>
        <w:sectPr w:rsidR="00FF7B06">
          <w:headerReference w:type="default" r:id="rId11"/>
          <w:pgSz w:w="12240" w:h="15840"/>
          <w:pgMar w:top="1600" w:right="1080" w:bottom="280" w:left="1080" w:header="1410" w:footer="0" w:gutter="0"/>
          <w:cols w:space="720"/>
        </w:sectPr>
      </w:pPr>
    </w:p>
    <w:p w14:paraId="4563CF16" w14:textId="77777777" w:rsidR="00FF7B06" w:rsidRDefault="00000000">
      <w:pPr>
        <w:spacing w:line="475" w:lineRule="exact"/>
        <w:ind w:left="359"/>
        <w:rPr>
          <w:rFonts w:ascii="Arial" w:hAnsi="Arial"/>
          <w:position w:val="21"/>
        </w:rPr>
      </w:pPr>
      <w:r>
        <w:rPr>
          <w:i/>
          <w:w w:val="90"/>
        </w:rPr>
        <w:t>H</w:t>
      </w:r>
      <w:r>
        <w:rPr>
          <w:i/>
          <w:w w:val="90"/>
          <w:vertAlign w:val="subscript"/>
        </w:rPr>
        <w:t>y</w:t>
      </w:r>
      <w:r>
        <w:rPr>
          <w:rFonts w:ascii="Lucida Sans Unicode" w:hAnsi="Lucida Sans Unicode"/>
          <w:w w:val="90"/>
          <w:position w:val="1"/>
          <w:sz w:val="11"/>
        </w:rPr>
        <w:t>0</w:t>
      </w:r>
      <w:r>
        <w:rPr>
          <w:rFonts w:ascii="Lucida Sans Unicode" w:hAnsi="Lucida Sans Unicode"/>
          <w:spacing w:val="21"/>
          <w:position w:val="1"/>
          <w:sz w:val="11"/>
        </w:rPr>
        <w:t xml:space="preserve"> </w:t>
      </w:r>
      <w:r>
        <w:rPr>
          <w:rFonts w:ascii="Lucida Sans Unicode" w:hAnsi="Lucida Sans Unicode"/>
          <w:spacing w:val="14"/>
          <w:w w:val="90"/>
        </w:rPr>
        <w:t>ð</w:t>
      </w:r>
      <w:r>
        <w:rPr>
          <w:i/>
          <w:spacing w:val="14"/>
          <w:w w:val="90"/>
        </w:rPr>
        <w:t>y</w:t>
      </w:r>
      <w:r>
        <w:rPr>
          <w:rFonts w:ascii="Lucida Sans Unicode" w:hAnsi="Lucida Sans Unicode"/>
          <w:spacing w:val="14"/>
          <w:w w:val="90"/>
        </w:rPr>
        <w:t>Þ¼</w:t>
      </w:r>
      <w:r>
        <w:rPr>
          <w:rFonts w:ascii="Lucida Sans Unicode" w:hAnsi="Lucida Sans Unicode"/>
          <w:spacing w:val="-2"/>
          <w:w w:val="90"/>
        </w:rPr>
        <w:t xml:space="preserve"> </w:t>
      </w:r>
      <w:r>
        <w:rPr>
          <w:rFonts w:ascii="Lucida Sans Unicode" w:hAnsi="Lucida Sans Unicode"/>
          <w:w w:val="90"/>
        </w:rPr>
        <w:t>-</w:t>
      </w:r>
      <w:r>
        <w:rPr>
          <w:rFonts w:ascii="Lucida Sans Unicode" w:hAnsi="Lucida Sans Unicode"/>
          <w:spacing w:val="-27"/>
          <w:w w:val="90"/>
        </w:rPr>
        <w:t xml:space="preserve"> </w:t>
      </w:r>
      <w:r>
        <w:rPr>
          <w:rFonts w:ascii="Arial" w:hAnsi="Arial"/>
          <w:spacing w:val="-10"/>
          <w:w w:val="90"/>
          <w:position w:val="21"/>
        </w:rPr>
        <w:t>X</w:t>
      </w:r>
    </w:p>
    <w:p w14:paraId="4563CF17" w14:textId="77777777" w:rsidR="00FF7B06" w:rsidRDefault="00000000">
      <w:pPr>
        <w:pStyle w:val="BodyText"/>
        <w:spacing w:before="146"/>
        <w:rPr>
          <w:rFonts w:ascii="Arial"/>
          <w:sz w:val="15"/>
        </w:rPr>
      </w:pPr>
      <w:r>
        <w:br w:type="column"/>
      </w:r>
    </w:p>
    <w:p w14:paraId="4563CF18" w14:textId="77777777" w:rsidR="00FF7B06" w:rsidRDefault="00000000">
      <w:pPr>
        <w:spacing w:before="1"/>
        <w:rPr>
          <w:rFonts w:ascii="Lucida Sans Unicode"/>
          <w:sz w:val="15"/>
        </w:rPr>
      </w:pPr>
      <w:r>
        <w:rPr>
          <w:i/>
          <w:spacing w:val="-5"/>
          <w:w w:val="105"/>
          <w:sz w:val="15"/>
        </w:rPr>
        <w:t>i</w:t>
      </w:r>
      <w:r>
        <w:rPr>
          <w:rFonts w:ascii="Lucida Sans Unicode"/>
          <w:spacing w:val="-5"/>
          <w:w w:val="105"/>
          <w:sz w:val="15"/>
        </w:rPr>
        <w:t>2^</w:t>
      </w:r>
    </w:p>
    <w:p w14:paraId="4563CF19" w14:textId="77777777" w:rsidR="00FF7B06" w:rsidRDefault="00000000">
      <w:pPr>
        <w:tabs>
          <w:tab w:val="left" w:pos="7443"/>
        </w:tabs>
        <w:spacing w:before="137"/>
        <w:ind w:left="7"/>
      </w:pPr>
      <w:r>
        <w:br w:type="column"/>
      </w:r>
      <w:r>
        <w:rPr>
          <w:i/>
          <w:w w:val="85"/>
        </w:rPr>
        <w:t>y</w:t>
      </w:r>
      <w:r>
        <w:rPr>
          <w:rFonts w:ascii="Lucida Sans Unicode" w:hAnsi="Lucida Sans Unicode"/>
          <w:w w:val="85"/>
          <w:vertAlign w:val="superscript"/>
        </w:rPr>
        <w:t>0</w:t>
      </w:r>
      <w:r>
        <w:rPr>
          <w:rFonts w:ascii="Lucida Sans Unicode" w:hAnsi="Lucida Sans Unicode"/>
          <w:spacing w:val="-6"/>
          <w:w w:val="95"/>
        </w:rPr>
        <w:t xml:space="preserve"> </w:t>
      </w:r>
      <w:proofErr w:type="spellStart"/>
      <w:r>
        <w:rPr>
          <w:spacing w:val="-2"/>
          <w:w w:val="95"/>
        </w:rPr>
        <w:t>log</w:t>
      </w:r>
      <w:r>
        <w:rPr>
          <w:rFonts w:ascii="Lucida Sans Unicode" w:hAnsi="Lucida Sans Unicode"/>
          <w:spacing w:val="-2"/>
          <w:w w:val="95"/>
        </w:rPr>
        <w:t>ð</w:t>
      </w:r>
      <w:r>
        <w:rPr>
          <w:i/>
          <w:spacing w:val="-2"/>
          <w:w w:val="95"/>
        </w:rPr>
        <w:t>y</w:t>
      </w:r>
      <w:r>
        <w:rPr>
          <w:i/>
          <w:spacing w:val="-2"/>
          <w:w w:val="95"/>
          <w:vertAlign w:val="subscript"/>
        </w:rPr>
        <w:t>i</w:t>
      </w:r>
      <w:r>
        <w:rPr>
          <w:rFonts w:ascii="Lucida Sans Unicode" w:hAnsi="Lucida Sans Unicode"/>
          <w:spacing w:val="-2"/>
          <w:w w:val="95"/>
        </w:rPr>
        <w:t>Þ</w:t>
      </w:r>
      <w:proofErr w:type="spellEnd"/>
      <w:r>
        <w:rPr>
          <w:rFonts w:ascii="Lucida Sans Unicode" w:hAnsi="Lucida Sans Unicode"/>
        </w:rPr>
        <w:tab/>
      </w:r>
      <w:r>
        <w:rPr>
          <w:spacing w:val="-5"/>
          <w:w w:val="95"/>
        </w:rPr>
        <w:t>(1)</w:t>
      </w:r>
    </w:p>
    <w:p w14:paraId="4563CF1A" w14:textId="77777777" w:rsidR="00FF7B06" w:rsidRDefault="00FF7B06">
      <w:pPr>
        <w:sectPr w:rsidR="00FF7B06">
          <w:type w:val="continuous"/>
          <w:pgSz w:w="12240" w:h="15840"/>
          <w:pgMar w:top="1020" w:right="1080" w:bottom="280" w:left="1080" w:header="1410" w:footer="0" w:gutter="0"/>
          <w:cols w:num="3" w:space="720" w:equalWidth="0">
            <w:col w:w="1746" w:space="0"/>
            <w:col w:w="243" w:space="39"/>
            <w:col w:w="8052"/>
          </w:cols>
        </w:sectPr>
      </w:pPr>
    </w:p>
    <w:p w14:paraId="4563CF1B" w14:textId="77777777" w:rsidR="00FF7B06" w:rsidRDefault="00000000">
      <w:pPr>
        <w:pStyle w:val="BodyText"/>
        <w:spacing w:before="116" w:line="194" w:lineRule="auto"/>
        <w:ind w:left="359" w:right="355"/>
        <w:jc w:val="both"/>
      </w:pPr>
      <w:r>
        <w:rPr>
          <w:noProof/>
        </w:rPr>
        <mc:AlternateContent>
          <mc:Choice Requires="wps">
            <w:drawing>
              <wp:anchor distT="0" distB="0" distL="0" distR="0" simplePos="0" relativeHeight="487134720" behindDoc="1" locked="0" layoutInCell="1" allowOverlap="1" wp14:anchorId="4563D001" wp14:editId="4563D002">
                <wp:simplePos x="0" y="0"/>
                <wp:positionH relativeFrom="page">
                  <wp:posOffset>2038319</wp:posOffset>
                </wp:positionH>
                <wp:positionV relativeFrom="paragraph">
                  <wp:posOffset>-155285</wp:posOffset>
                </wp:positionV>
                <wp:extent cx="26670" cy="10604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106045"/>
                        </a:xfrm>
                        <a:prstGeom prst="rect">
                          <a:avLst/>
                        </a:prstGeom>
                      </wps:spPr>
                      <wps:txbx>
                        <w:txbxContent>
                          <w:p w14:paraId="4563D05F" w14:textId="77777777" w:rsidR="00FF7B06" w:rsidRDefault="00000000">
                            <w:pPr>
                              <w:spacing w:line="166" w:lineRule="exact"/>
                              <w:rPr>
                                <w:i/>
                                <w:sz w:val="15"/>
                              </w:rPr>
                            </w:pPr>
                            <w:proofErr w:type="spellStart"/>
                            <w:r>
                              <w:rPr>
                                <w:i/>
                                <w:spacing w:val="-10"/>
                                <w:sz w:val="15"/>
                              </w:rPr>
                              <w:t>i</w:t>
                            </w:r>
                            <w:proofErr w:type="spellEnd"/>
                          </w:p>
                        </w:txbxContent>
                      </wps:txbx>
                      <wps:bodyPr wrap="square" lIns="0" tIns="0" rIns="0" bIns="0" rtlCol="0">
                        <a:noAutofit/>
                      </wps:bodyPr>
                    </wps:wsp>
                  </a:graphicData>
                </a:graphic>
              </wp:anchor>
            </w:drawing>
          </mc:Choice>
          <mc:Fallback>
            <w:pict>
              <v:shape w14:anchorId="4563D001" id="Textbox 90" o:spid="_x0000_s1096" type="#_x0000_t202" style="position:absolute;left:0;text-align:left;margin-left:160.5pt;margin-top:-12.25pt;width:2.1pt;height:8.35pt;z-index:-1618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" filled="f" stroked="f">
                <v:textbox inset="0,0,0,0">
                  <w:txbxContent>
                    <w:p w14:paraId="4563D05F" w14:textId="77777777" w:rsidR="00FF7B06" w:rsidRDefault="00000000">
                      <w:pPr>
                        <w:spacing w:line="166" w:lineRule="exact"/>
                        <w:rPr>
                          <w:i/>
                          <w:sz w:val="15"/>
                        </w:rPr>
                      </w:pPr>
                      <w:proofErr w:type="spellStart"/>
                      <w:r>
                        <w:rPr>
                          <w:i/>
                          <w:spacing w:val="-10"/>
                          <w:sz w:val="15"/>
                        </w:rPr>
                        <w:t>i</w:t>
                      </w:r>
                      <w:proofErr w:type="spellEnd"/>
                    </w:p>
                  </w:txbxContent>
                </v:textbox>
                <w10:wrap anchorx="page"/>
              </v:shape>
            </w:pict>
          </mc:Fallback>
        </mc:AlternateContent>
      </w:r>
      <w:r>
        <w:t>where</w:t>
      </w:r>
      <w:r>
        <w:rPr>
          <w:spacing w:val="-1"/>
        </w:rPr>
        <w:t xml:space="preserve"> </w:t>
      </w:r>
      <w:r>
        <w:rPr>
          <w:i/>
        </w:rPr>
        <w:t>y</w:t>
      </w:r>
      <w:r>
        <w:rPr>
          <w:i/>
          <w:spacing w:val="-1"/>
        </w:rPr>
        <w:t xml:space="preserve"> </w:t>
      </w:r>
      <w:r>
        <w:t>and</w:t>
      </w:r>
      <w:r>
        <w:rPr>
          <w:spacing w:val="-1"/>
        </w:rPr>
        <w:t xml:space="preserve"> </w:t>
      </w:r>
      <w:r>
        <w:rPr>
          <w:i/>
        </w:rPr>
        <w:t>y</w:t>
      </w:r>
      <w:r>
        <w:rPr>
          <w:rFonts w:ascii="Lucida Sans Unicode" w:hAnsi="Lucida Sans Unicode"/>
          <w:vertAlign w:val="superscript"/>
        </w:rPr>
        <w:t>0</w:t>
      </w:r>
      <w:r>
        <w:rPr>
          <w:rFonts w:ascii="Lucida Sans Unicode" w:hAnsi="Lucida Sans Unicode"/>
          <w:spacing w:val="-8"/>
        </w:rPr>
        <w:t xml:space="preserve"> </w:t>
      </w:r>
      <w:r>
        <w:t>are</w:t>
      </w:r>
      <w:r>
        <w:rPr>
          <w:spacing w:val="-1"/>
        </w:rPr>
        <w:t xml:space="preserve"> </w:t>
      </w:r>
      <w:r>
        <w:t>the</w:t>
      </w:r>
      <w:r>
        <w:rPr>
          <w:spacing w:val="-1"/>
        </w:rPr>
        <w:t xml:space="preserve"> </w:t>
      </w:r>
      <w:r>
        <w:t>classiﬁcations</w:t>
      </w:r>
      <w:r>
        <w:rPr>
          <w:spacing w:val="-1"/>
        </w:rPr>
        <w:t xml:space="preserve"> </w:t>
      </w:r>
      <w:r>
        <w:t>of</w:t>
      </w:r>
      <w:r>
        <w:rPr>
          <w:spacing w:val="-1"/>
        </w:rPr>
        <w:t xml:space="preserve"> </w:t>
      </w:r>
      <w:r>
        <w:t>model</w:t>
      </w:r>
      <w:r>
        <w:rPr>
          <w:spacing w:val="-1"/>
        </w:rPr>
        <w:t xml:space="preserve"> </w:t>
      </w:r>
      <w:r>
        <w:t>prediction</w:t>
      </w:r>
      <w:r>
        <w:rPr>
          <w:spacing w:val="-1"/>
        </w:rPr>
        <w:t xml:space="preserve"> </w:t>
      </w:r>
      <w:r>
        <w:t>and</w:t>
      </w:r>
      <w:r>
        <w:rPr>
          <w:spacing w:val="-1"/>
        </w:rPr>
        <w:t xml:space="preserve"> </w:t>
      </w:r>
      <w:r>
        <w:t>the</w:t>
      </w:r>
      <w:r>
        <w:rPr>
          <w:spacing w:val="-1"/>
        </w:rPr>
        <w:t xml:space="preserve"> </w:t>
      </w:r>
      <w:r>
        <w:t>real</w:t>
      </w:r>
      <w:r>
        <w:rPr>
          <w:spacing w:val="-1"/>
        </w:rPr>
        <w:t xml:space="preserve"> </w:t>
      </w:r>
      <w:r>
        <w:t>classiﬁcations</w:t>
      </w:r>
      <w:r>
        <w:rPr>
          <w:spacing w:val="-1"/>
        </w:rPr>
        <w:t xml:space="preserve"> </w:t>
      </w:r>
      <w:r>
        <w:t>(i.e.,</w:t>
      </w:r>
      <w:r>
        <w:rPr>
          <w:spacing w:val="-1"/>
        </w:rPr>
        <w:t xml:space="preserve"> </w:t>
      </w:r>
      <w:r>
        <w:t>ground</w:t>
      </w:r>
      <w:r>
        <w:rPr>
          <w:spacing w:val="-1"/>
        </w:rPr>
        <w:t xml:space="preserve"> </w:t>
      </w:r>
      <w:r>
        <w:t>truths</w:t>
      </w:r>
      <w:r>
        <w:rPr>
          <w:spacing w:val="-1"/>
        </w:rPr>
        <w:t xml:space="preserve"> </w:t>
      </w:r>
      <w:r>
        <w:t xml:space="preserve">or labels) of samples respectively, and </w:t>
      </w:r>
      <w:proofErr w:type="spellStart"/>
      <w:r>
        <w:rPr>
          <w:i/>
        </w:rPr>
        <w:t>i</w:t>
      </w:r>
      <w:proofErr w:type="spellEnd"/>
      <w:r>
        <w:rPr>
          <w:i/>
        </w:rPr>
        <w:t xml:space="preserve"> </w:t>
      </w:r>
      <w:r>
        <w:rPr>
          <w:rFonts w:ascii="Lucida Sans Unicode" w:hAnsi="Lucida Sans Unicode"/>
          <w:spacing w:val="30"/>
        </w:rPr>
        <w:t xml:space="preserve">2^ </w:t>
      </w:r>
      <w:r>
        <w:t>is the sample indicator corresponding to the dataset. The accuracy</w:t>
      </w:r>
      <w:r>
        <w:rPr>
          <w:spacing w:val="40"/>
        </w:rPr>
        <w:t xml:space="preserve"> </w:t>
      </w:r>
      <w:r>
        <w:t>rate</w:t>
      </w:r>
      <w:r>
        <w:rPr>
          <w:spacing w:val="40"/>
        </w:rPr>
        <w:t xml:space="preserve"> </w:t>
      </w:r>
      <w:r>
        <w:t>and</w:t>
      </w:r>
      <w:r>
        <w:rPr>
          <w:spacing w:val="40"/>
        </w:rPr>
        <w:t xml:space="preserve"> </w:t>
      </w:r>
      <w:r>
        <w:t>losses</w:t>
      </w:r>
      <w:r>
        <w:rPr>
          <w:spacing w:val="40"/>
        </w:rPr>
        <w:t xml:space="preserve"> </w:t>
      </w:r>
      <w:r>
        <w:t>are</w:t>
      </w:r>
      <w:r>
        <w:rPr>
          <w:spacing w:val="40"/>
        </w:rPr>
        <w:t xml:space="preserve"> </w:t>
      </w:r>
      <w:r>
        <w:t>calculated</w:t>
      </w:r>
      <w:r>
        <w:rPr>
          <w:spacing w:val="40"/>
        </w:rPr>
        <w:t xml:space="preserve"> </w:t>
      </w:r>
      <w:r>
        <w:t>separately</w:t>
      </w:r>
      <w:r>
        <w:rPr>
          <w:spacing w:val="40"/>
        </w:rPr>
        <w:t xml:space="preserve"> </w:t>
      </w:r>
      <w:r>
        <w:t>for</w:t>
      </w:r>
      <w:r>
        <w:rPr>
          <w:spacing w:val="40"/>
        </w:rPr>
        <w:t xml:space="preserve"> </w:t>
      </w:r>
      <w:r>
        <w:t>each</w:t>
      </w:r>
      <w:r>
        <w:rPr>
          <w:spacing w:val="40"/>
        </w:rPr>
        <w:t xml:space="preserve"> </w:t>
      </w:r>
      <w:r>
        <w:t>category,</w:t>
      </w:r>
      <w:r>
        <w:rPr>
          <w:spacing w:val="40"/>
        </w:rPr>
        <w:t xml:space="preserve"> </w:t>
      </w:r>
      <w:r>
        <w:t>and</w:t>
      </w:r>
      <w:r>
        <w:rPr>
          <w:spacing w:val="40"/>
        </w:rPr>
        <w:t xml:space="preserve"> </w:t>
      </w:r>
      <w:r>
        <w:t>these</w:t>
      </w:r>
      <w:r>
        <w:rPr>
          <w:spacing w:val="40"/>
        </w:rPr>
        <w:t xml:space="preserve"> </w:t>
      </w:r>
      <w:r>
        <w:t>two</w:t>
      </w:r>
      <w:r>
        <w:rPr>
          <w:spacing w:val="40"/>
        </w:rPr>
        <w:t xml:space="preserve"> </w:t>
      </w:r>
      <w:r>
        <w:t>indicators</w:t>
      </w:r>
      <w:r>
        <w:rPr>
          <w:spacing w:val="40"/>
        </w:rPr>
        <w:t xml:space="preserve"> </w:t>
      </w:r>
      <w:r>
        <w:t>could</w:t>
      </w:r>
    </w:p>
    <w:p w14:paraId="4563CF1C" w14:textId="77777777" w:rsidR="00FF7B06" w:rsidRDefault="00000000">
      <w:pPr>
        <w:pStyle w:val="BodyText"/>
        <w:spacing w:before="14"/>
        <w:ind w:left="359"/>
        <w:jc w:val="both"/>
      </w:pPr>
      <w:r>
        <w:t>describe</w:t>
      </w:r>
      <w:r>
        <w:rPr>
          <w:spacing w:val="-3"/>
        </w:rPr>
        <w:t xml:space="preserve"> </w:t>
      </w:r>
      <w:r>
        <w:t>the</w:t>
      </w:r>
      <w:r>
        <w:rPr>
          <w:spacing w:val="-3"/>
        </w:rPr>
        <w:t xml:space="preserve"> </w:t>
      </w:r>
      <w:r>
        <w:t>efﬁcacy</w:t>
      </w:r>
      <w:r>
        <w:rPr>
          <w:spacing w:val="-2"/>
        </w:rPr>
        <w:t xml:space="preserve"> </w:t>
      </w:r>
      <w:r>
        <w:t>of</w:t>
      </w:r>
      <w:r>
        <w:rPr>
          <w:spacing w:val="-3"/>
        </w:rPr>
        <w:t xml:space="preserve"> </w:t>
      </w:r>
      <w:r>
        <w:t>the</w:t>
      </w:r>
      <w:r>
        <w:rPr>
          <w:spacing w:val="-3"/>
        </w:rPr>
        <w:t xml:space="preserve"> </w:t>
      </w:r>
      <w:r>
        <w:t>proposed</w:t>
      </w:r>
      <w:r>
        <w:rPr>
          <w:spacing w:val="-3"/>
        </w:rPr>
        <w:t xml:space="preserve"> </w:t>
      </w:r>
      <w:r>
        <w:t>model</w:t>
      </w:r>
      <w:r>
        <w:rPr>
          <w:spacing w:val="-2"/>
        </w:rPr>
        <w:t xml:space="preserve"> </w:t>
      </w:r>
      <w:r>
        <w:t>more</w:t>
      </w:r>
      <w:r>
        <w:rPr>
          <w:spacing w:val="-3"/>
        </w:rPr>
        <w:t xml:space="preserve"> </w:t>
      </w:r>
      <w:r>
        <w:rPr>
          <w:spacing w:val="-2"/>
        </w:rPr>
        <w:t>comprehensively.</w:t>
      </w:r>
    </w:p>
    <w:p w14:paraId="4563CF1D" w14:textId="77777777" w:rsidR="00FF7B06" w:rsidRDefault="00FF7B06">
      <w:pPr>
        <w:pStyle w:val="BodyText"/>
        <w:spacing w:before="132"/>
      </w:pPr>
    </w:p>
    <w:p w14:paraId="4563CF1E" w14:textId="77777777" w:rsidR="00FF7B06" w:rsidRDefault="00000000">
      <w:pPr>
        <w:pStyle w:val="ListParagraph"/>
        <w:numPr>
          <w:ilvl w:val="0"/>
          <w:numId w:val="3"/>
        </w:numPr>
        <w:tabs>
          <w:tab w:val="left" w:pos="577"/>
        </w:tabs>
        <w:spacing w:before="0"/>
        <w:ind w:left="577" w:hanging="218"/>
      </w:pPr>
      <w:r>
        <w:rPr>
          <w:spacing w:val="-2"/>
          <w:w w:val="105"/>
        </w:rPr>
        <w:t>Experiments</w:t>
      </w:r>
    </w:p>
    <w:p w14:paraId="4563CF1F" w14:textId="77777777" w:rsidR="00FF7B06" w:rsidRDefault="00000000">
      <w:pPr>
        <w:pStyle w:val="ListParagraph"/>
        <w:numPr>
          <w:ilvl w:val="1"/>
          <w:numId w:val="3"/>
        </w:numPr>
        <w:tabs>
          <w:tab w:val="left" w:pos="739"/>
        </w:tabs>
        <w:spacing w:before="66"/>
        <w:ind w:left="739" w:hanging="380"/>
        <w:rPr>
          <w:i/>
        </w:rPr>
      </w:pPr>
      <w:r>
        <w:rPr>
          <w:i/>
        </w:rPr>
        <w:t>MNIST</w:t>
      </w:r>
      <w:r>
        <w:rPr>
          <w:i/>
          <w:spacing w:val="20"/>
        </w:rPr>
        <w:t xml:space="preserve"> </w:t>
      </w:r>
      <w:r>
        <w:rPr>
          <w:i/>
        </w:rPr>
        <w:t>Handwritten</w:t>
      </w:r>
      <w:r>
        <w:rPr>
          <w:i/>
          <w:spacing w:val="22"/>
        </w:rPr>
        <w:t xml:space="preserve"> </w:t>
      </w:r>
      <w:r>
        <w:rPr>
          <w:i/>
        </w:rPr>
        <w:t>Digit</w:t>
      </w:r>
      <w:r>
        <w:rPr>
          <w:i/>
          <w:spacing w:val="21"/>
        </w:rPr>
        <w:t xml:space="preserve"> </w:t>
      </w:r>
      <w:r>
        <w:rPr>
          <w:i/>
          <w:spacing w:val="-2"/>
        </w:rPr>
        <w:t>Dataset</w:t>
      </w:r>
    </w:p>
    <w:p w14:paraId="4563CF20" w14:textId="77777777" w:rsidR="00FF7B06" w:rsidRDefault="00000000">
      <w:pPr>
        <w:pStyle w:val="BodyText"/>
        <w:spacing w:before="66" w:line="244" w:lineRule="auto"/>
        <w:ind w:left="359" w:right="104" w:firstLine="397"/>
      </w:pPr>
      <w:r>
        <w:t>MNIST</w:t>
      </w:r>
      <w:r>
        <w:rPr>
          <w:spacing w:val="-8"/>
        </w:rPr>
        <w:t xml:space="preserve"> </w:t>
      </w:r>
      <w:r>
        <w:t>database</w:t>
      </w:r>
      <w:r>
        <w:rPr>
          <w:spacing w:val="-9"/>
        </w:rPr>
        <w:t xml:space="preserve"> </w:t>
      </w:r>
      <w:r>
        <w:t>is</w:t>
      </w:r>
      <w:r>
        <w:rPr>
          <w:spacing w:val="-8"/>
        </w:rPr>
        <w:t xml:space="preserve"> </w:t>
      </w:r>
      <w:r>
        <w:t>one</w:t>
      </w:r>
      <w:r>
        <w:rPr>
          <w:spacing w:val="-10"/>
        </w:rPr>
        <w:t xml:space="preserve"> </w:t>
      </w:r>
      <w:r>
        <w:t>of</w:t>
      </w:r>
      <w:r>
        <w:rPr>
          <w:spacing w:val="-9"/>
        </w:rPr>
        <w:t xml:space="preserve"> </w:t>
      </w:r>
      <w:r>
        <w:t>the</w:t>
      </w:r>
      <w:r>
        <w:rPr>
          <w:spacing w:val="-9"/>
        </w:rPr>
        <w:t xml:space="preserve"> </w:t>
      </w:r>
      <w:r>
        <w:t>foremost</w:t>
      </w:r>
      <w:r>
        <w:rPr>
          <w:spacing w:val="-9"/>
        </w:rPr>
        <w:t xml:space="preserve"> </w:t>
      </w:r>
      <w:r>
        <w:t>classical</w:t>
      </w:r>
      <w:r>
        <w:rPr>
          <w:spacing w:val="-8"/>
        </w:rPr>
        <w:t xml:space="preserve"> </w:t>
      </w:r>
      <w:r>
        <w:t>imaging</w:t>
      </w:r>
      <w:r>
        <w:rPr>
          <w:spacing w:val="-9"/>
        </w:rPr>
        <w:t xml:space="preserve"> </w:t>
      </w:r>
      <w:r>
        <w:t>datasets</w:t>
      </w:r>
      <w:r>
        <w:rPr>
          <w:spacing w:val="-9"/>
        </w:rPr>
        <w:t xml:space="preserve"> </w:t>
      </w:r>
      <w:r>
        <w:t>within</w:t>
      </w:r>
      <w:r>
        <w:rPr>
          <w:spacing w:val="-8"/>
        </w:rPr>
        <w:t xml:space="preserve"> </w:t>
      </w:r>
      <w:r>
        <w:t>the</w:t>
      </w:r>
      <w:r>
        <w:rPr>
          <w:spacing w:val="-9"/>
        </w:rPr>
        <w:t xml:space="preserve"> </w:t>
      </w:r>
      <w:r>
        <w:t>ﬁeld</w:t>
      </w:r>
      <w:r>
        <w:rPr>
          <w:spacing w:val="-9"/>
        </w:rPr>
        <w:t xml:space="preserve"> </w:t>
      </w:r>
      <w:r>
        <w:t>of</w:t>
      </w:r>
      <w:r>
        <w:rPr>
          <w:spacing w:val="-10"/>
        </w:rPr>
        <w:t xml:space="preserve"> </w:t>
      </w:r>
      <w:r>
        <w:t>machine</w:t>
      </w:r>
      <w:r>
        <w:rPr>
          <w:spacing w:val="-8"/>
        </w:rPr>
        <w:t xml:space="preserve"> </w:t>
      </w:r>
      <w:r>
        <w:t>learning, and</w:t>
      </w:r>
      <w:r>
        <w:rPr>
          <w:spacing w:val="71"/>
        </w:rPr>
        <w:t xml:space="preserve"> </w:t>
      </w:r>
      <w:r>
        <w:t>is</w:t>
      </w:r>
      <w:r>
        <w:rPr>
          <w:spacing w:val="73"/>
        </w:rPr>
        <w:t xml:space="preserve"> </w:t>
      </w:r>
      <w:r>
        <w:t>broadly</w:t>
      </w:r>
      <w:r>
        <w:rPr>
          <w:spacing w:val="71"/>
        </w:rPr>
        <w:t xml:space="preserve"> </w:t>
      </w:r>
      <w:r>
        <w:t>utilized</w:t>
      </w:r>
      <w:r>
        <w:rPr>
          <w:spacing w:val="72"/>
        </w:rPr>
        <w:t xml:space="preserve"> </w:t>
      </w:r>
      <w:r>
        <w:t>for</w:t>
      </w:r>
      <w:r>
        <w:rPr>
          <w:spacing w:val="73"/>
        </w:rPr>
        <w:t xml:space="preserve"> </w:t>
      </w:r>
      <w:r>
        <w:t>benchmarking</w:t>
      </w:r>
      <w:r>
        <w:rPr>
          <w:spacing w:val="71"/>
        </w:rPr>
        <w:t xml:space="preserve"> </w:t>
      </w:r>
      <w:r>
        <w:t>in</w:t>
      </w:r>
      <w:r>
        <w:rPr>
          <w:spacing w:val="72"/>
        </w:rPr>
        <w:t xml:space="preserve"> </w:t>
      </w:r>
      <w:r>
        <w:t>image</w:t>
      </w:r>
      <w:r>
        <w:rPr>
          <w:spacing w:val="73"/>
        </w:rPr>
        <w:t xml:space="preserve"> </w:t>
      </w:r>
      <w:r>
        <w:t>classiﬁcation.</w:t>
      </w:r>
      <w:r>
        <w:rPr>
          <w:spacing w:val="71"/>
        </w:rPr>
        <w:t xml:space="preserve"> </w:t>
      </w:r>
      <w:r>
        <w:t>The</w:t>
      </w:r>
      <w:r>
        <w:rPr>
          <w:spacing w:val="72"/>
        </w:rPr>
        <w:t xml:space="preserve"> </w:t>
      </w:r>
      <w:r>
        <w:t>MNIST</w:t>
      </w:r>
      <w:r>
        <w:rPr>
          <w:spacing w:val="72"/>
        </w:rPr>
        <w:t xml:space="preserve"> </w:t>
      </w:r>
      <w:r>
        <w:t>database</w:t>
      </w:r>
      <w:r>
        <w:rPr>
          <w:spacing w:val="72"/>
        </w:rPr>
        <w:t xml:space="preserve"> </w:t>
      </w:r>
      <w:r>
        <w:rPr>
          <w:spacing w:val="-2"/>
        </w:rPr>
        <w:t>contains</w:t>
      </w:r>
    </w:p>
    <w:p w14:paraId="4563CF21" w14:textId="77777777" w:rsidR="00FF7B06" w:rsidRDefault="00FF7B06">
      <w:pPr>
        <w:pStyle w:val="BodyText"/>
        <w:spacing w:line="244" w:lineRule="auto"/>
        <w:sectPr w:rsidR="00FF7B06">
          <w:type w:val="continuous"/>
          <w:pgSz w:w="12240" w:h="15840"/>
          <w:pgMar w:top="1020" w:right="1080" w:bottom="280" w:left="1080" w:header="1410" w:footer="0" w:gutter="0"/>
          <w:cols w:space="720"/>
        </w:sectPr>
      </w:pPr>
    </w:p>
    <w:p w14:paraId="4563CF22" w14:textId="77777777" w:rsidR="00FF7B06" w:rsidRDefault="00FF7B06">
      <w:pPr>
        <w:pStyle w:val="BodyText"/>
        <w:spacing w:before="154"/>
      </w:pPr>
    </w:p>
    <w:p w14:paraId="4563CF23" w14:textId="77777777" w:rsidR="00FF7B06" w:rsidRDefault="00000000">
      <w:pPr>
        <w:pStyle w:val="BodyText"/>
        <w:spacing w:before="1" w:line="244" w:lineRule="auto"/>
        <w:ind w:left="359" w:right="354"/>
        <w:jc w:val="both"/>
      </w:pPr>
      <w:r>
        <w:t>60,000 training samples and 10,000 testing samples (</w:t>
      </w:r>
      <w:hyperlink w:anchor="_bookmark7" w:history="1">
        <w:r>
          <w:rPr>
            <w:color w:val="008CC0"/>
          </w:rPr>
          <w:t>Table 1</w:t>
        </w:r>
      </w:hyperlink>
      <w:r>
        <w:t>), each consisting of a 28*</w:t>
      </w:r>
      <w:proofErr w:type="gramStart"/>
      <w:r>
        <w:t>28 pixel</w:t>
      </w:r>
      <w:proofErr w:type="gramEnd"/>
      <w:r>
        <w:t xml:space="preserve"> grayscale image of a handwritten Arabic digit. The number sample in each image is normalized/standardized and centered.</w:t>
      </w:r>
      <w:r>
        <w:rPr>
          <w:spacing w:val="80"/>
        </w:rPr>
        <w:t xml:space="preserve"> </w:t>
      </w:r>
      <w:r>
        <w:t>The</w:t>
      </w:r>
      <w:r>
        <w:rPr>
          <w:spacing w:val="80"/>
        </w:rPr>
        <w:t xml:space="preserve"> </w:t>
      </w:r>
      <w:r>
        <w:t>60,000</w:t>
      </w:r>
      <w:r>
        <w:rPr>
          <w:spacing w:val="80"/>
        </w:rPr>
        <w:t xml:space="preserve"> </w:t>
      </w:r>
      <w:r>
        <w:t>training</w:t>
      </w:r>
      <w:r>
        <w:rPr>
          <w:spacing w:val="80"/>
        </w:rPr>
        <w:t xml:space="preserve"> </w:t>
      </w:r>
      <w:r>
        <w:t>samples</w:t>
      </w:r>
      <w:r>
        <w:rPr>
          <w:spacing w:val="80"/>
        </w:rPr>
        <w:t xml:space="preserve"> </w:t>
      </w:r>
      <w:r>
        <w:t>are</w:t>
      </w:r>
      <w:r>
        <w:rPr>
          <w:spacing w:val="80"/>
        </w:rPr>
        <w:t xml:space="preserve"> </w:t>
      </w:r>
      <w:r>
        <w:t>further</w:t>
      </w:r>
      <w:r>
        <w:rPr>
          <w:spacing w:val="80"/>
        </w:rPr>
        <w:t xml:space="preserve"> </w:t>
      </w:r>
      <w:r>
        <w:t>divided</w:t>
      </w:r>
      <w:r>
        <w:rPr>
          <w:spacing w:val="80"/>
        </w:rPr>
        <w:t xml:space="preserve"> </w:t>
      </w:r>
      <w:r>
        <w:t>into</w:t>
      </w:r>
      <w:r>
        <w:rPr>
          <w:spacing w:val="80"/>
        </w:rPr>
        <w:t xml:space="preserve"> </w:t>
      </w:r>
      <w:r>
        <w:t>55,000</w:t>
      </w:r>
      <w:r>
        <w:rPr>
          <w:spacing w:val="80"/>
        </w:rPr>
        <w:t xml:space="preserve"> </w:t>
      </w:r>
      <w:r>
        <w:t>training</w:t>
      </w:r>
      <w:r>
        <w:rPr>
          <w:spacing w:val="80"/>
        </w:rPr>
        <w:t xml:space="preserve"> </w:t>
      </w:r>
      <w:r>
        <w:t>dataset</w:t>
      </w:r>
      <w:r>
        <w:rPr>
          <w:spacing w:val="80"/>
        </w:rPr>
        <w:t xml:space="preserve"> </w:t>
      </w:r>
      <w:r>
        <w:t>and</w:t>
      </w:r>
      <w:r>
        <w:rPr>
          <w:spacing w:val="40"/>
        </w:rPr>
        <w:t xml:space="preserve"> </w:t>
      </w:r>
      <w:r>
        <w:t xml:space="preserve">5,000 validation </w:t>
      </w:r>
      <w:proofErr w:type="gramStart"/>
      <w:r>
        <w:t>dataset</w:t>
      </w:r>
      <w:proofErr w:type="gramEnd"/>
      <w:r>
        <w:t>.</w:t>
      </w:r>
    </w:p>
    <w:p w14:paraId="4563CF24" w14:textId="77777777" w:rsidR="00FF7B06" w:rsidRDefault="00FF7B06">
      <w:pPr>
        <w:pStyle w:val="BodyText"/>
        <w:spacing w:before="16"/>
      </w:pPr>
    </w:p>
    <w:p w14:paraId="4563CF25" w14:textId="77777777" w:rsidR="00FF7B06" w:rsidRDefault="00000000">
      <w:pPr>
        <w:pStyle w:val="BodyText"/>
        <w:ind w:left="248" w:right="245"/>
        <w:jc w:val="center"/>
      </w:pPr>
      <w:bookmarkStart w:id="5" w:name="_bookmark7"/>
      <w:bookmarkEnd w:id="5"/>
      <w:r>
        <w:t>Table</w:t>
      </w:r>
      <w:r>
        <w:rPr>
          <w:spacing w:val="9"/>
        </w:rPr>
        <w:t xml:space="preserve"> </w:t>
      </w:r>
      <w:r>
        <w:t>1:</w:t>
      </w:r>
      <w:r>
        <w:rPr>
          <w:spacing w:val="53"/>
        </w:rPr>
        <w:t xml:space="preserve"> </w:t>
      </w:r>
      <w:r>
        <w:t>MNIST</w:t>
      </w:r>
      <w:r>
        <w:rPr>
          <w:spacing w:val="9"/>
        </w:rPr>
        <w:t xml:space="preserve"> </w:t>
      </w:r>
      <w:r>
        <w:rPr>
          <w:spacing w:val="-2"/>
        </w:rPr>
        <w:t>dataset</w:t>
      </w:r>
    </w:p>
    <w:p w14:paraId="4563CF26" w14:textId="77777777" w:rsidR="00FF7B06" w:rsidRDefault="00000000">
      <w:pPr>
        <w:pStyle w:val="BodyText"/>
        <w:spacing w:before="7"/>
        <w:rPr>
          <w:sz w:val="7"/>
        </w:rPr>
      </w:pPr>
      <w:r>
        <w:rPr>
          <w:noProof/>
          <w:sz w:val="7"/>
        </w:rPr>
        <mc:AlternateContent>
          <mc:Choice Requires="wps">
            <w:drawing>
              <wp:anchor distT="0" distB="0" distL="0" distR="0" simplePos="0" relativeHeight="487591424" behindDoc="1" locked="0" layoutInCell="1" allowOverlap="1" wp14:anchorId="4563D003" wp14:editId="4563D004">
                <wp:simplePos x="0" y="0"/>
                <wp:positionH relativeFrom="page">
                  <wp:posOffset>1994395</wp:posOffset>
                </wp:positionH>
                <wp:positionV relativeFrom="paragraph">
                  <wp:posOffset>70892</wp:posOffset>
                </wp:positionV>
                <wp:extent cx="3785870" cy="6985"/>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5870" cy="6985"/>
                        </a:xfrm>
                        <a:custGeom>
                          <a:avLst/>
                          <a:gdLst/>
                          <a:ahLst/>
                          <a:cxnLst/>
                          <a:rect l="l" t="t" r="r" b="b"/>
                          <a:pathLst>
                            <a:path w="3785870" h="6985">
                              <a:moveTo>
                                <a:pt x="3785755" y="0"/>
                              </a:moveTo>
                              <a:lnTo>
                                <a:pt x="0" y="0"/>
                              </a:lnTo>
                              <a:lnTo>
                                <a:pt x="0" y="6480"/>
                              </a:lnTo>
                              <a:lnTo>
                                <a:pt x="3785755" y="6480"/>
                              </a:lnTo>
                              <a:lnTo>
                                <a:pt x="378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35841" id="Graphic 93" o:spid="_x0000_s1026" style="position:absolute;margin-left:157.05pt;margin-top:5.6pt;width:298.1pt;height:.55pt;z-index:-15725056;visibility:visible;mso-wrap-style:square;mso-wrap-distance-left:0;mso-wrap-distance-top:0;mso-wrap-distance-right:0;mso-wrap-distance-bottom:0;mso-position-horizontal:absolute;mso-position-horizontal-relative:page;mso-position-vertical:absolute;mso-position-vertical-relative:text;v-text-anchor:top" coordsize="378587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" path="m3785755,l,,,6480r3785755,l3785755,xe" fillcolor="black" stroked="f">
                <v:path arrowok="t"/>
                <w10:wrap type="topAndBottom" anchorx="page"/>
              </v:shape>
            </w:pict>
          </mc:Fallback>
        </mc:AlternateContent>
      </w:r>
    </w:p>
    <w:p w14:paraId="4563CF27" w14:textId="77777777" w:rsidR="00FF7B06" w:rsidRDefault="00000000">
      <w:pPr>
        <w:pStyle w:val="BodyText"/>
        <w:tabs>
          <w:tab w:val="left" w:pos="4395"/>
          <w:tab w:val="left" w:pos="6205"/>
        </w:tabs>
        <w:spacing w:before="54" w:line="367" w:lineRule="auto"/>
        <w:ind w:left="2190" w:right="2468"/>
      </w:pPr>
      <w:r>
        <w:t>Dataset object</w:t>
      </w:r>
      <w:r>
        <w:tab/>
        <w:t>Sample amount</w:t>
      </w:r>
      <w:r>
        <w:tab/>
      </w:r>
      <w:r>
        <w:rPr>
          <w:spacing w:val="-55"/>
        </w:rPr>
        <w:t xml:space="preserve"> </w:t>
      </w:r>
      <w:r>
        <w:rPr>
          <w:spacing w:val="-4"/>
        </w:rPr>
        <w:t xml:space="preserve">Role </w:t>
      </w:r>
      <w:proofErr w:type="spellStart"/>
      <w:r>
        <w:rPr>
          <w:spacing w:val="-2"/>
        </w:rPr>
        <w:t>Data_</w:t>
      </w:r>
      <w:proofErr w:type="gramStart"/>
      <w:r>
        <w:rPr>
          <w:spacing w:val="-2"/>
        </w:rPr>
        <w:t>sets.train</w:t>
      </w:r>
      <w:proofErr w:type="spellEnd"/>
      <w:proofErr w:type="gramEnd"/>
      <w:r>
        <w:tab/>
      </w:r>
      <w:r>
        <w:rPr>
          <w:spacing w:val="-2"/>
        </w:rPr>
        <w:t>55,000</w:t>
      </w:r>
      <w:r>
        <w:tab/>
      </w:r>
      <w:r>
        <w:rPr>
          <w:spacing w:val="-2"/>
        </w:rPr>
        <w:t>Training</w:t>
      </w:r>
      <w:r>
        <w:rPr>
          <w:spacing w:val="-12"/>
        </w:rPr>
        <w:t xml:space="preserve"> </w:t>
      </w:r>
      <w:r>
        <w:rPr>
          <w:spacing w:val="-2"/>
        </w:rPr>
        <w:t>dataset</w:t>
      </w:r>
    </w:p>
    <w:p w14:paraId="4563CF28" w14:textId="77777777" w:rsidR="00FF7B06" w:rsidRDefault="00000000">
      <w:pPr>
        <w:pStyle w:val="BodyText"/>
        <w:tabs>
          <w:tab w:val="left" w:pos="4395"/>
          <w:tab w:val="left" w:pos="6205"/>
        </w:tabs>
        <w:spacing w:line="189" w:lineRule="exact"/>
        <w:ind w:left="2190"/>
      </w:pPr>
      <w:r>
        <w:rPr>
          <w:noProof/>
        </w:rPr>
        <mc:AlternateContent>
          <mc:Choice Requires="wps">
            <w:drawing>
              <wp:anchor distT="0" distB="0" distL="0" distR="0" simplePos="0" relativeHeight="15733248" behindDoc="0" locked="0" layoutInCell="1" allowOverlap="1" wp14:anchorId="4563D005" wp14:editId="4563D006">
                <wp:simplePos x="0" y="0"/>
                <wp:positionH relativeFrom="page">
                  <wp:posOffset>1994395</wp:posOffset>
                </wp:positionH>
                <wp:positionV relativeFrom="paragraph">
                  <wp:posOffset>-285381</wp:posOffset>
                </wp:positionV>
                <wp:extent cx="3785870" cy="698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5870" cy="6985"/>
                        </a:xfrm>
                        <a:custGeom>
                          <a:avLst/>
                          <a:gdLst/>
                          <a:ahLst/>
                          <a:cxnLst/>
                          <a:rect l="l" t="t" r="r" b="b"/>
                          <a:pathLst>
                            <a:path w="3785870" h="6985">
                              <a:moveTo>
                                <a:pt x="3785755" y="0"/>
                              </a:moveTo>
                              <a:lnTo>
                                <a:pt x="0" y="0"/>
                              </a:lnTo>
                              <a:lnTo>
                                <a:pt x="0" y="6480"/>
                              </a:lnTo>
                              <a:lnTo>
                                <a:pt x="3785755" y="6480"/>
                              </a:lnTo>
                              <a:lnTo>
                                <a:pt x="378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F9C160" id="Graphic 94" o:spid="_x0000_s1026" style="position:absolute;margin-left:157.05pt;margin-top:-22.45pt;width:298.1pt;height:.55pt;z-index:15733248;visibility:visible;mso-wrap-style:square;mso-wrap-distance-left:0;mso-wrap-distance-top:0;mso-wrap-distance-right:0;mso-wrap-distance-bottom:0;mso-position-horizontal:absolute;mso-position-horizontal-relative:page;mso-position-vertical:absolute;mso-position-vertical-relative:text;v-text-anchor:top" coordsize="378587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" path="m3785755,l,,,6480r3785755,l3785755,xe" fillcolor="black" stroked="f">
                <v:path arrowok="t"/>
                <w10:wrap anchorx="page"/>
              </v:shape>
            </w:pict>
          </mc:Fallback>
        </mc:AlternateContent>
      </w:r>
      <w:proofErr w:type="spellStart"/>
      <w:r>
        <w:rPr>
          <w:spacing w:val="-2"/>
        </w:rPr>
        <w:t>Data_</w:t>
      </w:r>
      <w:proofErr w:type="gramStart"/>
      <w:r>
        <w:rPr>
          <w:spacing w:val="-2"/>
        </w:rPr>
        <w:t>sets.validation</w:t>
      </w:r>
      <w:proofErr w:type="spellEnd"/>
      <w:proofErr w:type="gramEnd"/>
      <w:r>
        <w:tab/>
      </w:r>
      <w:r>
        <w:rPr>
          <w:spacing w:val="-2"/>
        </w:rPr>
        <w:t>5,000</w:t>
      </w:r>
      <w:r>
        <w:tab/>
      </w:r>
      <w:r>
        <w:rPr>
          <w:spacing w:val="-4"/>
        </w:rPr>
        <w:t>Validation</w:t>
      </w:r>
      <w:r>
        <w:rPr>
          <w:spacing w:val="2"/>
        </w:rPr>
        <w:t xml:space="preserve"> </w:t>
      </w:r>
      <w:r>
        <w:rPr>
          <w:spacing w:val="-2"/>
        </w:rPr>
        <w:t>dataset</w:t>
      </w:r>
    </w:p>
    <w:p w14:paraId="4563CF29" w14:textId="77777777" w:rsidR="00FF7B06" w:rsidRDefault="00000000">
      <w:pPr>
        <w:pStyle w:val="BodyText"/>
        <w:tabs>
          <w:tab w:val="left" w:pos="4395"/>
          <w:tab w:val="left" w:pos="6206"/>
        </w:tabs>
        <w:spacing w:before="69"/>
        <w:ind w:left="2190"/>
      </w:pPr>
      <w:proofErr w:type="spellStart"/>
      <w:r>
        <w:rPr>
          <w:spacing w:val="-2"/>
        </w:rPr>
        <w:t>Data_sets.test</w:t>
      </w:r>
      <w:proofErr w:type="spellEnd"/>
      <w:r>
        <w:tab/>
      </w:r>
      <w:r>
        <w:rPr>
          <w:spacing w:val="-2"/>
        </w:rPr>
        <w:t>10,000</w:t>
      </w:r>
      <w:r>
        <w:tab/>
      </w:r>
      <w:r>
        <w:rPr>
          <w:spacing w:val="-2"/>
        </w:rPr>
        <w:t>Testing</w:t>
      </w:r>
      <w:r>
        <w:rPr>
          <w:spacing w:val="-9"/>
        </w:rPr>
        <w:t xml:space="preserve"> </w:t>
      </w:r>
      <w:r>
        <w:rPr>
          <w:spacing w:val="-2"/>
        </w:rPr>
        <w:t>dataset</w:t>
      </w:r>
    </w:p>
    <w:p w14:paraId="4563CF2A" w14:textId="77777777" w:rsidR="00FF7B06" w:rsidRDefault="00000000">
      <w:pPr>
        <w:pStyle w:val="BodyText"/>
        <w:spacing w:before="5"/>
        <w:rPr>
          <w:sz w:val="4"/>
        </w:rPr>
      </w:pPr>
      <w:r>
        <w:rPr>
          <w:noProof/>
          <w:sz w:val="4"/>
        </w:rPr>
        <mc:AlternateContent>
          <mc:Choice Requires="wps">
            <w:drawing>
              <wp:anchor distT="0" distB="0" distL="0" distR="0" simplePos="0" relativeHeight="487591936" behindDoc="1" locked="0" layoutInCell="1" allowOverlap="1" wp14:anchorId="4563D007" wp14:editId="4563D008">
                <wp:simplePos x="0" y="0"/>
                <wp:positionH relativeFrom="page">
                  <wp:posOffset>1994395</wp:posOffset>
                </wp:positionH>
                <wp:positionV relativeFrom="paragraph">
                  <wp:posOffset>47730</wp:posOffset>
                </wp:positionV>
                <wp:extent cx="3785870" cy="6985"/>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5870" cy="6985"/>
                        </a:xfrm>
                        <a:custGeom>
                          <a:avLst/>
                          <a:gdLst/>
                          <a:ahLst/>
                          <a:cxnLst/>
                          <a:rect l="l" t="t" r="r" b="b"/>
                          <a:pathLst>
                            <a:path w="3785870" h="6985">
                              <a:moveTo>
                                <a:pt x="3785755" y="0"/>
                              </a:moveTo>
                              <a:lnTo>
                                <a:pt x="0" y="0"/>
                              </a:lnTo>
                              <a:lnTo>
                                <a:pt x="0" y="6480"/>
                              </a:lnTo>
                              <a:lnTo>
                                <a:pt x="3785755" y="6480"/>
                              </a:lnTo>
                              <a:lnTo>
                                <a:pt x="378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B947E" id="Graphic 95" o:spid="_x0000_s1026" style="position:absolute;margin-left:157.05pt;margin-top:3.75pt;width:298.1pt;height:.55pt;z-index:-15724544;visibility:visible;mso-wrap-style:square;mso-wrap-distance-left:0;mso-wrap-distance-top:0;mso-wrap-distance-right:0;mso-wrap-distance-bottom:0;mso-position-horizontal:absolute;mso-position-horizontal-relative:page;mso-position-vertical:absolute;mso-position-vertical-relative:text;v-text-anchor:top" coordsize="378587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" path="m3785755,l,,,6480r3785755,l3785755,xe" fillcolor="black" stroked="f">
                <v:path arrowok="t"/>
                <w10:wrap type="topAndBottom" anchorx="page"/>
              </v:shape>
            </w:pict>
          </mc:Fallback>
        </mc:AlternateContent>
      </w:r>
    </w:p>
    <w:p w14:paraId="4563CF2B" w14:textId="77777777" w:rsidR="00FF7B06" w:rsidRDefault="00FF7B06">
      <w:pPr>
        <w:pStyle w:val="BodyText"/>
        <w:spacing w:before="68"/>
      </w:pPr>
    </w:p>
    <w:p w14:paraId="4563CF2C" w14:textId="77777777" w:rsidR="00FF7B06" w:rsidRDefault="00000000">
      <w:pPr>
        <w:pStyle w:val="ListParagraph"/>
        <w:numPr>
          <w:ilvl w:val="1"/>
          <w:numId w:val="3"/>
        </w:numPr>
        <w:tabs>
          <w:tab w:val="left" w:pos="739"/>
        </w:tabs>
        <w:spacing w:before="1"/>
        <w:ind w:left="739" w:hanging="380"/>
        <w:rPr>
          <w:i/>
        </w:rPr>
      </w:pPr>
      <w:r>
        <w:rPr>
          <w:i/>
        </w:rPr>
        <w:t>Model</w:t>
      </w:r>
      <w:r>
        <w:rPr>
          <w:i/>
          <w:spacing w:val="-2"/>
        </w:rPr>
        <w:t xml:space="preserve"> </w:t>
      </w:r>
      <w:r>
        <w:rPr>
          <w:i/>
        </w:rPr>
        <w:t>Hyperparameter</w:t>
      </w:r>
      <w:r>
        <w:rPr>
          <w:i/>
          <w:spacing w:val="-1"/>
        </w:rPr>
        <w:t xml:space="preserve"> </w:t>
      </w:r>
      <w:r>
        <w:rPr>
          <w:i/>
          <w:spacing w:val="-2"/>
        </w:rPr>
        <w:t>Optimization</w:t>
      </w:r>
    </w:p>
    <w:p w14:paraId="4563CF2D" w14:textId="77777777" w:rsidR="00FF7B06" w:rsidRDefault="00000000">
      <w:pPr>
        <w:pStyle w:val="ListParagraph"/>
        <w:numPr>
          <w:ilvl w:val="0"/>
          <w:numId w:val="2"/>
        </w:numPr>
        <w:tabs>
          <w:tab w:val="left" w:pos="935"/>
        </w:tabs>
        <w:spacing w:before="105"/>
        <w:ind w:left="935" w:hanging="178"/>
        <w:rPr>
          <w:sz w:val="20"/>
        </w:rPr>
      </w:pPr>
      <w:r>
        <w:t>Placeholder</w:t>
      </w:r>
      <w:r>
        <w:rPr>
          <w:spacing w:val="-11"/>
        </w:rPr>
        <w:t xml:space="preserve"> </w:t>
      </w:r>
      <w:r>
        <w:t>and</w:t>
      </w:r>
      <w:r>
        <w:rPr>
          <w:spacing w:val="-11"/>
        </w:rPr>
        <w:t xml:space="preserve"> </w:t>
      </w:r>
      <w:r>
        <w:t>parameter</w:t>
      </w:r>
      <w:r>
        <w:rPr>
          <w:spacing w:val="-11"/>
        </w:rPr>
        <w:t xml:space="preserve"> </w:t>
      </w:r>
      <w:r>
        <w:rPr>
          <w:spacing w:val="-2"/>
        </w:rPr>
        <w:t>setting.</w:t>
      </w:r>
    </w:p>
    <w:p w14:paraId="4563CF2E" w14:textId="77777777" w:rsidR="00FF7B06" w:rsidRDefault="00000000">
      <w:pPr>
        <w:pStyle w:val="BodyText"/>
        <w:spacing w:before="136" w:line="244" w:lineRule="auto"/>
        <w:ind w:left="359" w:right="356" w:firstLine="398"/>
        <w:jc w:val="both"/>
      </w:pPr>
      <w:r>
        <w:t xml:space="preserve">A placeholder is created for each input image and its label: </w:t>
      </w:r>
      <w:r>
        <w:rPr>
          <w:i/>
        </w:rPr>
        <w:t xml:space="preserve">X </w:t>
      </w:r>
      <w:r>
        <w:t xml:space="preserve">represents the one-dimensional (1*784) vector associated with a 28*28 image, and </w:t>
      </w:r>
      <w:r>
        <w:rPr>
          <w:i/>
        </w:rPr>
        <w:t xml:space="preserve">Y </w:t>
      </w:r>
      <w:r>
        <w:t xml:space="preserve">represents the corresponding label (i.e., the ground truth of classiﬁcation). Subsequently, the one-dimensional image vector is transformed into a two-dimensional matrix, i.e., the image data vector of 1*784 is converted into the original structure of 28*28. Since the MNIST is a grayscale image dataset, the color channel for each image is 1 (3 for RGB images). For training and testing with different numbers of images, the conversion number is set to </w:t>
      </w:r>
      <w:r>
        <w:rPr>
          <w:rFonts w:ascii="Arial" w:hAnsi="Arial"/>
        </w:rPr>
        <w:t>−</w:t>
      </w:r>
      <w:r>
        <w:t>1, indicating an indeﬁnite number, for automatic matching of the number of images.</w:t>
      </w:r>
    </w:p>
    <w:p w14:paraId="4563CF2F" w14:textId="77777777" w:rsidR="00FF7B06" w:rsidRDefault="00000000">
      <w:pPr>
        <w:pStyle w:val="ListParagraph"/>
        <w:numPr>
          <w:ilvl w:val="0"/>
          <w:numId w:val="2"/>
        </w:numPr>
        <w:tabs>
          <w:tab w:val="left" w:pos="1009"/>
        </w:tabs>
        <w:spacing w:before="105"/>
        <w:ind w:left="1009" w:hanging="252"/>
      </w:pPr>
      <w:r>
        <w:t>The</w:t>
      </w:r>
      <w:r>
        <w:rPr>
          <w:spacing w:val="-6"/>
        </w:rPr>
        <w:t xml:space="preserve"> </w:t>
      </w:r>
      <w:r>
        <w:t>design</w:t>
      </w:r>
      <w:r>
        <w:rPr>
          <w:spacing w:val="-6"/>
        </w:rPr>
        <w:t xml:space="preserve"> </w:t>
      </w:r>
      <w:r>
        <w:t>of</w:t>
      </w:r>
      <w:r>
        <w:rPr>
          <w:spacing w:val="-6"/>
        </w:rPr>
        <w:t xml:space="preserve"> </w:t>
      </w:r>
      <w:r>
        <w:t>convolutional</w:t>
      </w:r>
      <w:r>
        <w:rPr>
          <w:spacing w:val="-6"/>
        </w:rPr>
        <w:t xml:space="preserve"> </w:t>
      </w:r>
      <w:r>
        <w:t>layer</w:t>
      </w:r>
      <w:r>
        <w:rPr>
          <w:spacing w:val="-6"/>
        </w:rPr>
        <w:t xml:space="preserve"> </w:t>
      </w:r>
      <w:r>
        <w:t>and</w:t>
      </w:r>
      <w:r>
        <w:rPr>
          <w:spacing w:val="-5"/>
        </w:rPr>
        <w:t xml:space="preserve"> </w:t>
      </w:r>
      <w:r>
        <w:t>activation</w:t>
      </w:r>
      <w:r>
        <w:rPr>
          <w:spacing w:val="-6"/>
        </w:rPr>
        <w:t xml:space="preserve"> </w:t>
      </w:r>
      <w:r>
        <w:rPr>
          <w:spacing w:val="-2"/>
        </w:rPr>
        <w:t>layer.</w:t>
      </w:r>
    </w:p>
    <w:p w14:paraId="4563CF30" w14:textId="77777777" w:rsidR="00FF7B06" w:rsidRDefault="00000000">
      <w:pPr>
        <w:pStyle w:val="BodyText"/>
        <w:spacing w:before="136" w:line="244" w:lineRule="auto"/>
        <w:ind w:left="359" w:right="355" w:firstLine="397"/>
        <w:jc w:val="both"/>
      </w:pPr>
      <w:r>
        <w:t>In</w:t>
      </w:r>
      <w:r>
        <w:rPr>
          <w:spacing w:val="-8"/>
        </w:rPr>
        <w:t xml:space="preserve"> </w:t>
      </w:r>
      <w:r>
        <w:t>the</w:t>
      </w:r>
      <w:r>
        <w:rPr>
          <w:spacing w:val="-3"/>
        </w:rPr>
        <w:t xml:space="preserve"> </w:t>
      </w:r>
      <w:r>
        <w:t>ﬁrst</w:t>
      </w:r>
      <w:r>
        <w:rPr>
          <w:spacing w:val="-2"/>
        </w:rPr>
        <w:t xml:space="preserve"> </w:t>
      </w:r>
      <w:r>
        <w:t>layer,</w:t>
      </w:r>
      <w:r>
        <w:rPr>
          <w:spacing w:val="-3"/>
        </w:rPr>
        <w:t xml:space="preserve"> </w:t>
      </w:r>
      <w:r>
        <w:t>the</w:t>
      </w:r>
      <w:r>
        <w:rPr>
          <w:spacing w:val="-2"/>
        </w:rPr>
        <w:t xml:space="preserve"> </w:t>
      </w:r>
      <w:r>
        <w:t>size</w:t>
      </w:r>
      <w:r>
        <w:rPr>
          <w:spacing w:val="-2"/>
        </w:rPr>
        <w:t xml:space="preserve"> </w:t>
      </w:r>
      <w:r>
        <w:t>of</w:t>
      </w:r>
      <w:r>
        <w:rPr>
          <w:spacing w:val="-2"/>
        </w:rPr>
        <w:t xml:space="preserve"> </w:t>
      </w:r>
      <w:r>
        <w:t>the</w:t>
      </w:r>
      <w:r>
        <w:rPr>
          <w:spacing w:val="-3"/>
        </w:rPr>
        <w:t xml:space="preserve"> </w:t>
      </w:r>
      <w:r>
        <w:t>convolution</w:t>
      </w:r>
      <w:r>
        <w:rPr>
          <w:spacing w:val="-3"/>
        </w:rPr>
        <w:t xml:space="preserve"> </w:t>
      </w:r>
      <w:r>
        <w:t>kernel</w:t>
      </w:r>
      <w:r>
        <w:rPr>
          <w:spacing w:val="-2"/>
        </w:rPr>
        <w:t xml:space="preserve"> </w:t>
      </w:r>
      <w:r>
        <w:t>is</w:t>
      </w:r>
      <w:r>
        <w:rPr>
          <w:spacing w:val="-2"/>
        </w:rPr>
        <w:t xml:space="preserve"> </w:t>
      </w:r>
      <w:r>
        <w:t>set</w:t>
      </w:r>
      <w:r>
        <w:rPr>
          <w:spacing w:val="-2"/>
        </w:rPr>
        <w:t xml:space="preserve"> </w:t>
      </w:r>
      <w:r>
        <w:t>to</w:t>
      </w:r>
      <w:r>
        <w:rPr>
          <w:spacing w:val="-2"/>
        </w:rPr>
        <w:t xml:space="preserve"> </w:t>
      </w:r>
      <w:r>
        <w:t>be</w:t>
      </w:r>
      <w:r>
        <w:rPr>
          <w:spacing w:val="-1"/>
        </w:rPr>
        <w:t xml:space="preserve"> </w:t>
      </w:r>
      <w:r>
        <w:t>3</w:t>
      </w:r>
      <w:r>
        <w:rPr>
          <w:spacing w:val="-14"/>
        </w:rPr>
        <w:t xml:space="preserve"> </w:t>
      </w:r>
      <w:r>
        <w:t>×</w:t>
      </w:r>
      <w:r>
        <w:rPr>
          <w:spacing w:val="-14"/>
        </w:rPr>
        <w:t xml:space="preserve"> </w:t>
      </w:r>
      <w:r>
        <w:t>3,</w:t>
      </w:r>
      <w:r>
        <w:rPr>
          <w:spacing w:val="-2"/>
        </w:rPr>
        <w:t xml:space="preserve"> </w:t>
      </w:r>
      <w:r>
        <w:t>and</w:t>
      </w:r>
      <w:r>
        <w:rPr>
          <w:spacing w:val="-2"/>
        </w:rPr>
        <w:t xml:space="preserve"> </w:t>
      </w:r>
      <w:r>
        <w:t>the</w:t>
      </w:r>
      <w:r>
        <w:rPr>
          <w:spacing w:val="-3"/>
        </w:rPr>
        <w:t xml:space="preserve"> </w:t>
      </w:r>
      <w:r>
        <w:t>weight</w:t>
      </w:r>
      <w:r>
        <w:rPr>
          <w:spacing w:val="-2"/>
        </w:rPr>
        <w:t xml:space="preserve"> </w:t>
      </w:r>
      <w:r>
        <w:t>and</w:t>
      </w:r>
      <w:r>
        <w:rPr>
          <w:spacing w:val="-2"/>
        </w:rPr>
        <w:t xml:space="preserve"> </w:t>
      </w:r>
      <w:r>
        <w:t>bias</w:t>
      </w:r>
      <w:r>
        <w:rPr>
          <w:spacing w:val="-2"/>
        </w:rPr>
        <w:t xml:space="preserve"> </w:t>
      </w:r>
      <w:r>
        <w:t>terms</w:t>
      </w:r>
      <w:r>
        <w:rPr>
          <w:spacing w:val="-3"/>
        </w:rPr>
        <w:t xml:space="preserve"> </w:t>
      </w:r>
      <w:r>
        <w:t>are initialized. The output channel is 12 to extract 12 different features. Then, the inner product of the convolution kernel and the input is computed, and the bias term is added to the convolution result. A</w:t>
      </w:r>
      <w:r>
        <w:rPr>
          <w:spacing w:val="40"/>
        </w:rPr>
        <w:t xml:space="preserve"> </w:t>
      </w:r>
      <w:r>
        <w:t xml:space="preserve">batch normalization layer is employed to regulate the convolution results, followed by an </w:t>
      </w:r>
      <w:proofErr w:type="spellStart"/>
      <w:r>
        <w:t>ReLU</w:t>
      </w:r>
      <w:proofErr w:type="spellEnd"/>
      <w:r>
        <w:rPr>
          <w:spacing w:val="80"/>
        </w:rPr>
        <w:t xml:space="preserve"> </w:t>
      </w:r>
      <w:r>
        <w:t>activation function/layer for non-linear processing and feature extraction. The second layer is also a combination</w:t>
      </w:r>
      <w:r>
        <w:rPr>
          <w:spacing w:val="40"/>
        </w:rPr>
        <w:t xml:space="preserve"> </w:t>
      </w:r>
      <w:r>
        <w:t>of</w:t>
      </w:r>
      <w:r>
        <w:rPr>
          <w:spacing w:val="40"/>
        </w:rPr>
        <w:t xml:space="preserve"> </w:t>
      </w:r>
      <w:r>
        <w:t>convolution,</w:t>
      </w:r>
      <w:r>
        <w:rPr>
          <w:spacing w:val="40"/>
        </w:rPr>
        <w:t xml:space="preserve"> </w:t>
      </w:r>
      <w:r>
        <w:t>batch</w:t>
      </w:r>
      <w:r>
        <w:rPr>
          <w:spacing w:val="40"/>
        </w:rPr>
        <w:t xml:space="preserve"> </w:t>
      </w:r>
      <w:r>
        <w:t>normalization</w:t>
      </w:r>
      <w:r>
        <w:rPr>
          <w:spacing w:val="40"/>
        </w:rPr>
        <w:t xml:space="preserve"> </w:t>
      </w:r>
      <w:r>
        <w:t>and</w:t>
      </w:r>
      <w:r>
        <w:rPr>
          <w:spacing w:val="40"/>
        </w:rPr>
        <w:t xml:space="preserve"> </w:t>
      </w:r>
      <w:r>
        <w:t>activation</w:t>
      </w:r>
      <w:r>
        <w:rPr>
          <w:spacing w:val="40"/>
        </w:rPr>
        <w:t xml:space="preserve"> </w:t>
      </w:r>
      <w:r>
        <w:t>functions,</w:t>
      </w:r>
      <w:r>
        <w:rPr>
          <w:spacing w:val="40"/>
        </w:rPr>
        <w:t xml:space="preserve"> </w:t>
      </w:r>
      <w:r>
        <w:t>but</w:t>
      </w:r>
      <w:r>
        <w:rPr>
          <w:spacing w:val="40"/>
        </w:rPr>
        <w:t xml:space="preserve"> </w:t>
      </w:r>
      <w:r>
        <w:t>with</w:t>
      </w:r>
      <w:r>
        <w:rPr>
          <w:spacing w:val="40"/>
        </w:rPr>
        <w:t xml:space="preserve"> </w:t>
      </w:r>
      <w:r>
        <w:t>a</w:t>
      </w:r>
      <w:r>
        <w:rPr>
          <w:spacing w:val="40"/>
        </w:rPr>
        <w:t xml:space="preserve"> </w:t>
      </w:r>
      <w:r>
        <w:t>kernel</w:t>
      </w:r>
      <w:r>
        <w:rPr>
          <w:spacing w:val="40"/>
        </w:rPr>
        <w:t xml:space="preserve"> </w:t>
      </w:r>
      <w:r>
        <w:t>size</w:t>
      </w:r>
      <w:r>
        <w:rPr>
          <w:spacing w:val="40"/>
        </w:rPr>
        <w:t xml:space="preserve"> </w:t>
      </w:r>
      <w:r>
        <w:t>of 6*6 and a stride of (2, 2) in the convolution layer, which reduces the image tensor size to a half, i.e., 14*14. In addition, the number of features is increased to 24. The third layer is similar to the second in kernel size and stride, but is extended to 32 features in total. In the end, the output of the third layer is ﬂattened to a 1* (7*7*32)</w:t>
      </w:r>
      <w:r>
        <w:rPr>
          <w:spacing w:val="-14"/>
        </w:rPr>
        <w:t xml:space="preserve"> </w:t>
      </w:r>
      <w:r>
        <w:t>=</w:t>
      </w:r>
      <w:r>
        <w:rPr>
          <w:spacing w:val="-14"/>
        </w:rPr>
        <w:t xml:space="preserve"> </w:t>
      </w:r>
      <w:r>
        <w:t>1*1568 tensor, fed to the following fully connected layers for classiﬁcations.</w:t>
      </w:r>
    </w:p>
    <w:p w14:paraId="4563CF31" w14:textId="77777777" w:rsidR="00FF7B06" w:rsidRDefault="00000000">
      <w:pPr>
        <w:pStyle w:val="ListParagraph"/>
        <w:numPr>
          <w:ilvl w:val="0"/>
          <w:numId w:val="2"/>
        </w:numPr>
        <w:tabs>
          <w:tab w:val="left" w:pos="1069"/>
        </w:tabs>
        <w:spacing w:before="110"/>
        <w:ind w:left="1069" w:hanging="312"/>
      </w:pPr>
      <w:r>
        <w:t>Fully</w:t>
      </w:r>
      <w:r>
        <w:rPr>
          <w:spacing w:val="-7"/>
        </w:rPr>
        <w:t xml:space="preserve"> </w:t>
      </w:r>
      <w:r>
        <w:t>connected</w:t>
      </w:r>
      <w:r>
        <w:rPr>
          <w:spacing w:val="-6"/>
        </w:rPr>
        <w:t xml:space="preserve"> </w:t>
      </w:r>
      <w:r>
        <w:t>layers</w:t>
      </w:r>
      <w:r>
        <w:rPr>
          <w:spacing w:val="-6"/>
        </w:rPr>
        <w:t xml:space="preserve"> </w:t>
      </w:r>
      <w:r>
        <w:t>and</w:t>
      </w:r>
      <w:r>
        <w:rPr>
          <w:spacing w:val="-7"/>
        </w:rPr>
        <w:t xml:space="preserve"> </w:t>
      </w:r>
      <w:r>
        <w:t>dropout</w:t>
      </w:r>
      <w:r>
        <w:rPr>
          <w:spacing w:val="-7"/>
        </w:rPr>
        <w:t xml:space="preserve"> </w:t>
      </w:r>
      <w:r>
        <w:t>layer</w:t>
      </w:r>
      <w:r>
        <w:rPr>
          <w:spacing w:val="-6"/>
        </w:rPr>
        <w:t xml:space="preserve"> </w:t>
      </w:r>
      <w:r>
        <w:t>for</w:t>
      </w:r>
      <w:r>
        <w:rPr>
          <w:spacing w:val="-6"/>
        </w:rPr>
        <w:t xml:space="preserve"> </w:t>
      </w:r>
      <w:r>
        <w:t>classiﬁcation</w:t>
      </w:r>
      <w:r>
        <w:rPr>
          <w:spacing w:val="-5"/>
        </w:rPr>
        <w:t xml:space="preserve"> </w:t>
      </w:r>
      <w:r>
        <w:t>and</w:t>
      </w:r>
      <w:r>
        <w:rPr>
          <w:spacing w:val="-8"/>
        </w:rPr>
        <w:t xml:space="preserve"> </w:t>
      </w:r>
      <w:r>
        <w:t>overﬁtting</w:t>
      </w:r>
      <w:r>
        <w:rPr>
          <w:spacing w:val="-6"/>
        </w:rPr>
        <w:t xml:space="preserve"> </w:t>
      </w:r>
      <w:r>
        <w:rPr>
          <w:spacing w:val="-2"/>
        </w:rPr>
        <w:t>reduction.</w:t>
      </w:r>
    </w:p>
    <w:p w14:paraId="4563CF32" w14:textId="77777777" w:rsidR="00FF7B06" w:rsidRDefault="00000000">
      <w:pPr>
        <w:pStyle w:val="BodyText"/>
        <w:spacing w:before="135" w:line="244" w:lineRule="auto"/>
        <w:ind w:left="359" w:right="355" w:firstLine="397"/>
        <w:jc w:val="both"/>
      </w:pPr>
      <w:r>
        <w:t xml:space="preserve">The ﬁrst fully connected layer has 200 hidden nodes, and an </w:t>
      </w:r>
      <w:proofErr w:type="spellStart"/>
      <w:r>
        <w:t>ReLU</w:t>
      </w:r>
      <w:proofErr w:type="spellEnd"/>
      <w:r>
        <w:t xml:space="preserve"> activation function is applied afterwards to make the input with bias terms have nonlinear characteristics. The Dropout is employed during training to randomly discard 40% of the trained neurons (i.e., weights and biases) to reduce overﬁtting. The output of the second dense layer is connected to the </w:t>
      </w:r>
      <w:proofErr w:type="spellStart"/>
      <w:r>
        <w:t>Softmax</w:t>
      </w:r>
      <w:proofErr w:type="spellEnd"/>
      <w:r>
        <w:t xml:space="preserve"> classiﬁer to obtain the probability of each category of classiﬁcation, and the class with the highest probability is selected as the predicted class of the corresponding sample. When the neural network model is validated, all nodes are retained to obtain the best predictive classiﬁcation performance.</w:t>
      </w:r>
    </w:p>
    <w:p w14:paraId="4563CF33" w14:textId="77777777" w:rsidR="00FF7B06" w:rsidRDefault="00000000">
      <w:pPr>
        <w:pStyle w:val="ListParagraph"/>
        <w:numPr>
          <w:ilvl w:val="1"/>
          <w:numId w:val="3"/>
        </w:numPr>
        <w:tabs>
          <w:tab w:val="left" w:pos="739"/>
        </w:tabs>
        <w:spacing w:before="247"/>
        <w:ind w:left="739" w:hanging="380"/>
        <w:rPr>
          <w:i/>
        </w:rPr>
      </w:pPr>
      <w:r>
        <w:rPr>
          <w:i/>
        </w:rPr>
        <w:t>Learning</w:t>
      </w:r>
      <w:r>
        <w:rPr>
          <w:i/>
          <w:spacing w:val="16"/>
        </w:rPr>
        <w:t xml:space="preserve"> </w:t>
      </w:r>
      <w:r>
        <w:rPr>
          <w:i/>
        </w:rPr>
        <w:t>Rate</w:t>
      </w:r>
      <w:r>
        <w:rPr>
          <w:i/>
          <w:spacing w:val="17"/>
        </w:rPr>
        <w:t xml:space="preserve"> </w:t>
      </w:r>
      <w:r>
        <w:rPr>
          <w:i/>
        </w:rPr>
        <w:t>Attenuation</w:t>
      </w:r>
      <w:r>
        <w:rPr>
          <w:i/>
          <w:spacing w:val="17"/>
        </w:rPr>
        <w:t xml:space="preserve"> </w:t>
      </w:r>
      <w:r>
        <w:rPr>
          <w:i/>
        </w:rPr>
        <w:t>and</w:t>
      </w:r>
      <w:r>
        <w:rPr>
          <w:i/>
          <w:spacing w:val="15"/>
        </w:rPr>
        <w:t xml:space="preserve"> </w:t>
      </w:r>
      <w:r>
        <w:rPr>
          <w:i/>
        </w:rPr>
        <w:t>Classiﬁcation</w:t>
      </w:r>
      <w:r>
        <w:rPr>
          <w:i/>
          <w:spacing w:val="16"/>
        </w:rPr>
        <w:t xml:space="preserve"> </w:t>
      </w:r>
      <w:r>
        <w:rPr>
          <w:i/>
          <w:spacing w:val="-2"/>
        </w:rPr>
        <w:t>Analysis</w:t>
      </w:r>
    </w:p>
    <w:p w14:paraId="4563CF34" w14:textId="77777777" w:rsidR="00FF7B06" w:rsidRDefault="00000000">
      <w:pPr>
        <w:pStyle w:val="BodyText"/>
        <w:spacing w:before="65" w:line="244" w:lineRule="auto"/>
        <w:ind w:left="359" w:right="355" w:firstLine="397"/>
        <w:jc w:val="both"/>
      </w:pPr>
      <w:r>
        <w:t>As aforementioned that a variable learning rate should be considered to achieve the optimum training outcomes, in this paper, exponential decay is used as the learning rate decay method. The initial learning</w:t>
      </w:r>
    </w:p>
    <w:p w14:paraId="4563CF35" w14:textId="77777777" w:rsidR="00FF7B06" w:rsidRDefault="00FF7B06">
      <w:pPr>
        <w:pStyle w:val="BodyText"/>
        <w:spacing w:line="244" w:lineRule="auto"/>
        <w:jc w:val="both"/>
        <w:sectPr w:rsidR="00FF7B06">
          <w:headerReference w:type="default" r:id="rId12"/>
          <w:pgSz w:w="12240" w:h="15840"/>
          <w:pgMar w:top="1600" w:right="1080" w:bottom="280" w:left="1080" w:header="1410" w:footer="0" w:gutter="0"/>
          <w:cols w:space="720"/>
        </w:sectPr>
      </w:pPr>
    </w:p>
    <w:p w14:paraId="4563CF36" w14:textId="77777777" w:rsidR="00FF7B06" w:rsidRDefault="00FF7B06">
      <w:pPr>
        <w:pStyle w:val="BodyText"/>
        <w:spacing w:before="154"/>
      </w:pPr>
    </w:p>
    <w:p w14:paraId="4563CF37" w14:textId="77777777" w:rsidR="00FF7B06" w:rsidRDefault="00000000">
      <w:pPr>
        <w:pStyle w:val="BodyText"/>
        <w:spacing w:before="1" w:line="244" w:lineRule="auto"/>
        <w:ind w:left="360" w:right="355"/>
        <w:jc w:val="both"/>
      </w:pPr>
      <w:r>
        <w:t>rate</w:t>
      </w:r>
      <w:r>
        <w:rPr>
          <w:spacing w:val="-14"/>
        </w:rPr>
        <w:t xml:space="preserve"> </w:t>
      </w:r>
      <w:r>
        <w:t>is</w:t>
      </w:r>
      <w:r>
        <w:rPr>
          <w:spacing w:val="-14"/>
        </w:rPr>
        <w:t xml:space="preserve"> </w:t>
      </w:r>
      <w:r>
        <w:t>set</w:t>
      </w:r>
      <w:r>
        <w:rPr>
          <w:spacing w:val="-14"/>
        </w:rPr>
        <w:t xml:space="preserve"> </w:t>
      </w:r>
      <w:r>
        <w:t>at</w:t>
      </w:r>
      <w:r>
        <w:rPr>
          <w:spacing w:val="-13"/>
        </w:rPr>
        <w:t xml:space="preserve"> </w:t>
      </w:r>
      <w:r>
        <w:t>0.001</w:t>
      </w:r>
      <w:r>
        <w:rPr>
          <w:spacing w:val="-14"/>
        </w:rPr>
        <w:t xml:space="preserve"> </w:t>
      </w:r>
      <w:r>
        <w:t>and</w:t>
      </w:r>
      <w:r>
        <w:rPr>
          <w:spacing w:val="-14"/>
        </w:rPr>
        <w:t xml:space="preserve"> </w:t>
      </w:r>
      <w:r>
        <w:t>the</w:t>
      </w:r>
      <w:r>
        <w:rPr>
          <w:spacing w:val="-14"/>
        </w:rPr>
        <w:t xml:space="preserve"> </w:t>
      </w:r>
      <w:r>
        <w:t>learning</w:t>
      </w:r>
      <w:r>
        <w:rPr>
          <w:spacing w:val="-13"/>
        </w:rPr>
        <w:t xml:space="preserve"> </w:t>
      </w:r>
      <w:r>
        <w:t>rate</w:t>
      </w:r>
      <w:r>
        <w:rPr>
          <w:spacing w:val="-14"/>
        </w:rPr>
        <w:t xml:space="preserve"> </w:t>
      </w:r>
      <w:r>
        <w:t>decay</w:t>
      </w:r>
      <w:r>
        <w:rPr>
          <w:spacing w:val="-14"/>
        </w:rPr>
        <w:t xml:space="preserve"> </w:t>
      </w:r>
      <w:r>
        <w:t>factor</w:t>
      </w:r>
      <w:r>
        <w:rPr>
          <w:spacing w:val="-14"/>
        </w:rPr>
        <w:t xml:space="preserve"> </w:t>
      </w:r>
      <w:r>
        <w:t>is</w:t>
      </w:r>
      <w:r>
        <w:rPr>
          <w:spacing w:val="-13"/>
        </w:rPr>
        <w:t xml:space="preserve"> </w:t>
      </w:r>
      <w:r>
        <w:t>set</w:t>
      </w:r>
      <w:r>
        <w:rPr>
          <w:spacing w:val="-14"/>
        </w:rPr>
        <w:t xml:space="preserve"> </w:t>
      </w:r>
      <w:r>
        <w:t>at</w:t>
      </w:r>
      <w:r>
        <w:rPr>
          <w:spacing w:val="-14"/>
        </w:rPr>
        <w:t xml:space="preserve"> </w:t>
      </w:r>
      <w:r>
        <w:t>0.99.</w:t>
      </w:r>
      <w:r>
        <w:rPr>
          <w:spacing w:val="-14"/>
        </w:rPr>
        <w:t xml:space="preserve"> </w:t>
      </w:r>
      <w:r>
        <w:t>As</w:t>
      </w:r>
      <w:r>
        <w:rPr>
          <w:spacing w:val="-13"/>
        </w:rPr>
        <w:t xml:space="preserve"> </w:t>
      </w:r>
      <w:r>
        <w:t>a</w:t>
      </w:r>
      <w:r>
        <w:rPr>
          <w:spacing w:val="-14"/>
        </w:rPr>
        <w:t xml:space="preserve"> </w:t>
      </w:r>
      <w:r>
        <w:t>result,</w:t>
      </w:r>
      <w:r>
        <w:rPr>
          <w:spacing w:val="-14"/>
        </w:rPr>
        <w:t xml:space="preserve"> </w:t>
      </w:r>
      <w:r>
        <w:t>the</w:t>
      </w:r>
      <w:r>
        <w:rPr>
          <w:spacing w:val="-14"/>
        </w:rPr>
        <w:t xml:space="preserve"> </w:t>
      </w:r>
      <w:r>
        <w:t>recognition</w:t>
      </w:r>
      <w:r>
        <w:rPr>
          <w:spacing w:val="-13"/>
        </w:rPr>
        <w:t xml:space="preserve"> </w:t>
      </w:r>
      <w:r>
        <w:t>accuracy</w:t>
      </w:r>
      <w:r>
        <w:rPr>
          <w:spacing w:val="-14"/>
        </w:rPr>
        <w:t xml:space="preserve"> </w:t>
      </w:r>
      <w:r>
        <w:t>of</w:t>
      </w:r>
      <w:r>
        <w:rPr>
          <w:spacing w:val="-14"/>
        </w:rPr>
        <w:t xml:space="preserve"> </w:t>
      </w:r>
      <w:r>
        <w:t>the model</w:t>
      </w:r>
      <w:r>
        <w:rPr>
          <w:spacing w:val="-3"/>
        </w:rPr>
        <w:t xml:space="preserve"> </w:t>
      </w:r>
      <w:r>
        <w:t>has</w:t>
      </w:r>
      <w:r>
        <w:rPr>
          <w:spacing w:val="-4"/>
        </w:rPr>
        <w:t xml:space="preserve"> </w:t>
      </w:r>
      <w:r>
        <w:t>been</w:t>
      </w:r>
      <w:r>
        <w:rPr>
          <w:spacing w:val="-2"/>
        </w:rPr>
        <w:t xml:space="preserve"> </w:t>
      </w:r>
      <w:r>
        <w:t>signiﬁcantly</w:t>
      </w:r>
      <w:r>
        <w:rPr>
          <w:spacing w:val="-3"/>
        </w:rPr>
        <w:t xml:space="preserve"> </w:t>
      </w:r>
      <w:r>
        <w:t>improved</w:t>
      </w:r>
      <w:r>
        <w:rPr>
          <w:spacing w:val="-4"/>
        </w:rPr>
        <w:t xml:space="preserve"> </w:t>
      </w:r>
      <w:r>
        <w:t>by</w:t>
      </w:r>
      <w:r>
        <w:rPr>
          <w:spacing w:val="-4"/>
        </w:rPr>
        <w:t xml:space="preserve"> </w:t>
      </w:r>
      <w:r>
        <w:t>2.9%</w:t>
      </w:r>
      <w:r>
        <w:rPr>
          <w:spacing w:val="-3"/>
        </w:rPr>
        <w:t xml:space="preserve"> </w:t>
      </w:r>
      <w:r>
        <w:t>on</w:t>
      </w:r>
      <w:r>
        <w:rPr>
          <w:spacing w:val="-4"/>
        </w:rPr>
        <w:t xml:space="preserve"> </w:t>
      </w:r>
      <w:r>
        <w:t>the</w:t>
      </w:r>
      <w:r>
        <w:rPr>
          <w:spacing w:val="-2"/>
        </w:rPr>
        <w:t xml:space="preserve"> </w:t>
      </w:r>
      <w:r>
        <w:t>test</w:t>
      </w:r>
      <w:r>
        <w:rPr>
          <w:spacing w:val="-4"/>
        </w:rPr>
        <w:t xml:space="preserve"> </w:t>
      </w:r>
      <w:r>
        <w:t>set,</w:t>
      </w:r>
      <w:r>
        <w:rPr>
          <w:spacing w:val="-3"/>
        </w:rPr>
        <w:t xml:space="preserve"> </w:t>
      </w:r>
      <w:r>
        <w:t>while</w:t>
      </w:r>
      <w:r>
        <w:rPr>
          <w:spacing w:val="-4"/>
        </w:rPr>
        <w:t xml:space="preserve"> </w:t>
      </w:r>
      <w:r>
        <w:t>the</w:t>
      </w:r>
      <w:r>
        <w:rPr>
          <w:spacing w:val="-2"/>
        </w:rPr>
        <w:t xml:space="preserve"> </w:t>
      </w:r>
      <w:r>
        <w:t>loss</w:t>
      </w:r>
      <w:r>
        <w:rPr>
          <w:spacing w:val="-3"/>
        </w:rPr>
        <w:t xml:space="preserve"> </w:t>
      </w:r>
      <w:r>
        <w:t>has</w:t>
      </w:r>
      <w:r>
        <w:rPr>
          <w:spacing w:val="-4"/>
        </w:rPr>
        <w:t xml:space="preserve"> </w:t>
      </w:r>
      <w:r>
        <w:t>been</w:t>
      </w:r>
      <w:r>
        <w:rPr>
          <w:spacing w:val="-2"/>
        </w:rPr>
        <w:t xml:space="preserve"> </w:t>
      </w:r>
      <w:r>
        <w:t>drastically</w:t>
      </w:r>
      <w:r>
        <w:rPr>
          <w:spacing w:val="-3"/>
        </w:rPr>
        <w:t xml:space="preserve"> </w:t>
      </w:r>
      <w:r>
        <w:t>reduced. The improvements in accuracy of various numbers/classes are also observed. This</w:t>
      </w:r>
      <w:r>
        <w:rPr>
          <w:spacing w:val="-1"/>
        </w:rPr>
        <w:t xml:space="preserve"> </w:t>
      </w:r>
      <w:r>
        <w:t>shows that the learning rate decay can effectively improve the recognition accuracy of the MNIST handwritten dataset.</w:t>
      </w:r>
    </w:p>
    <w:p w14:paraId="4563CF38" w14:textId="77777777" w:rsidR="00FF7B06" w:rsidRDefault="00000000">
      <w:pPr>
        <w:pStyle w:val="ListParagraph"/>
        <w:numPr>
          <w:ilvl w:val="1"/>
          <w:numId w:val="3"/>
        </w:numPr>
        <w:tabs>
          <w:tab w:val="left" w:pos="740"/>
        </w:tabs>
        <w:spacing w:before="243"/>
        <w:ind w:left="740" w:hanging="380"/>
        <w:rPr>
          <w:i/>
        </w:rPr>
      </w:pPr>
      <w:r>
        <w:rPr>
          <w:i/>
        </w:rPr>
        <w:t>Model</w:t>
      </w:r>
      <w:r>
        <w:rPr>
          <w:i/>
          <w:spacing w:val="8"/>
        </w:rPr>
        <w:t xml:space="preserve"> </w:t>
      </w:r>
      <w:r>
        <w:rPr>
          <w:i/>
        </w:rPr>
        <w:t>Optimization</w:t>
      </w:r>
      <w:r>
        <w:rPr>
          <w:i/>
          <w:spacing w:val="9"/>
        </w:rPr>
        <w:t xml:space="preserve"> </w:t>
      </w:r>
      <w:r>
        <w:rPr>
          <w:i/>
        </w:rPr>
        <w:t>and</w:t>
      </w:r>
      <w:r>
        <w:rPr>
          <w:i/>
          <w:spacing w:val="9"/>
        </w:rPr>
        <w:t xml:space="preserve"> </w:t>
      </w:r>
      <w:r>
        <w:rPr>
          <w:i/>
        </w:rPr>
        <w:t>Performance</w:t>
      </w:r>
      <w:r>
        <w:rPr>
          <w:i/>
          <w:spacing w:val="8"/>
        </w:rPr>
        <w:t xml:space="preserve"> </w:t>
      </w:r>
      <w:r>
        <w:rPr>
          <w:i/>
          <w:spacing w:val="-2"/>
        </w:rPr>
        <w:t>Evaluation</w:t>
      </w:r>
    </w:p>
    <w:p w14:paraId="4563CF39" w14:textId="77777777" w:rsidR="00FF7B06" w:rsidRDefault="00000000">
      <w:pPr>
        <w:pStyle w:val="BodyText"/>
        <w:spacing w:before="65" w:line="244" w:lineRule="auto"/>
        <w:ind w:left="360" w:right="354" w:firstLine="397"/>
        <w:jc w:val="both"/>
      </w:pPr>
      <w:r>
        <w:rPr>
          <w:spacing w:val="-2"/>
        </w:rPr>
        <w:t>By</w:t>
      </w:r>
      <w:r>
        <w:rPr>
          <w:spacing w:val="-6"/>
        </w:rPr>
        <w:t xml:space="preserve"> </w:t>
      </w:r>
      <w:r>
        <w:rPr>
          <w:spacing w:val="-2"/>
        </w:rPr>
        <w:t>deﬁning</w:t>
      </w:r>
      <w:r>
        <w:rPr>
          <w:spacing w:val="-6"/>
        </w:rPr>
        <w:t xml:space="preserve"> </w:t>
      </w:r>
      <w:r>
        <w:rPr>
          <w:spacing w:val="-2"/>
        </w:rPr>
        <w:t>the</w:t>
      </w:r>
      <w:r>
        <w:rPr>
          <w:spacing w:val="-7"/>
        </w:rPr>
        <w:t xml:space="preserve"> </w:t>
      </w:r>
      <w:r>
        <w:rPr>
          <w:spacing w:val="-2"/>
        </w:rPr>
        <w:t>cross-entropy</w:t>
      </w:r>
      <w:r>
        <w:rPr>
          <w:spacing w:val="-7"/>
        </w:rPr>
        <w:t xml:space="preserve"> </w:t>
      </w:r>
      <w:r>
        <w:rPr>
          <w:spacing w:val="-2"/>
        </w:rPr>
        <w:t>loss</w:t>
      </w:r>
      <w:r>
        <w:rPr>
          <w:spacing w:val="-7"/>
        </w:rPr>
        <w:t xml:space="preserve"> </w:t>
      </w:r>
      <w:r>
        <w:rPr>
          <w:spacing w:val="-2"/>
        </w:rPr>
        <w:t>function</w:t>
      </w:r>
      <w:r>
        <w:rPr>
          <w:spacing w:val="-8"/>
        </w:rPr>
        <w:t xml:space="preserve"> </w:t>
      </w:r>
      <w:r>
        <w:rPr>
          <w:spacing w:val="-2"/>
        </w:rPr>
        <w:t>and</w:t>
      </w:r>
      <w:r>
        <w:rPr>
          <w:spacing w:val="-7"/>
        </w:rPr>
        <w:t xml:space="preserve"> </w:t>
      </w:r>
      <w:r>
        <w:rPr>
          <w:spacing w:val="-2"/>
        </w:rPr>
        <w:t>a</w:t>
      </w:r>
      <w:r>
        <w:rPr>
          <w:spacing w:val="-7"/>
        </w:rPr>
        <w:t xml:space="preserve"> </w:t>
      </w:r>
      <w:r>
        <w:rPr>
          <w:spacing w:val="-2"/>
        </w:rPr>
        <w:t>small</w:t>
      </w:r>
      <w:r>
        <w:rPr>
          <w:spacing w:val="-7"/>
        </w:rPr>
        <w:t xml:space="preserve"> </w:t>
      </w:r>
      <w:r>
        <w:rPr>
          <w:spacing w:val="-2"/>
        </w:rPr>
        <w:t>value</w:t>
      </w:r>
      <w:r>
        <w:rPr>
          <w:spacing w:val="-6"/>
        </w:rPr>
        <w:t xml:space="preserve"> </w:t>
      </w:r>
      <w:r>
        <w:rPr>
          <w:spacing w:val="-2"/>
        </w:rPr>
        <w:t>of</w:t>
      </w:r>
      <w:r>
        <w:rPr>
          <w:spacing w:val="-7"/>
        </w:rPr>
        <w:t xml:space="preserve"> </w:t>
      </w:r>
      <w:r>
        <w:rPr>
          <w:spacing w:val="-2"/>
        </w:rPr>
        <w:t>the</w:t>
      </w:r>
      <w:r>
        <w:rPr>
          <w:spacing w:val="-7"/>
        </w:rPr>
        <w:t xml:space="preserve"> </w:t>
      </w:r>
      <w:r>
        <w:rPr>
          <w:spacing w:val="-2"/>
        </w:rPr>
        <w:t>initial</w:t>
      </w:r>
      <w:r>
        <w:rPr>
          <w:spacing w:val="-6"/>
        </w:rPr>
        <w:t xml:space="preserve"> </w:t>
      </w:r>
      <w:r>
        <w:rPr>
          <w:spacing w:val="-2"/>
        </w:rPr>
        <w:t>learning</w:t>
      </w:r>
      <w:r>
        <w:rPr>
          <w:spacing w:val="-8"/>
        </w:rPr>
        <w:t xml:space="preserve"> </w:t>
      </w:r>
      <w:r>
        <w:rPr>
          <w:spacing w:val="-2"/>
        </w:rPr>
        <w:t>rate</w:t>
      </w:r>
      <w:r>
        <w:rPr>
          <w:spacing w:val="-6"/>
        </w:rPr>
        <w:t xml:space="preserve"> </w:t>
      </w:r>
      <w:r>
        <w:rPr>
          <w:spacing w:val="-2"/>
        </w:rPr>
        <w:t>(i.e.,</w:t>
      </w:r>
      <w:r>
        <w:rPr>
          <w:spacing w:val="-7"/>
        </w:rPr>
        <w:t xml:space="preserve"> </w:t>
      </w:r>
      <w:r>
        <w:rPr>
          <w:spacing w:val="-2"/>
        </w:rPr>
        <w:t>1*10</w:t>
      </w:r>
      <w:r>
        <w:rPr>
          <w:rFonts w:ascii="Arial" w:hAnsi="Arial"/>
          <w:spacing w:val="-2"/>
          <w:vertAlign w:val="superscript"/>
        </w:rPr>
        <w:t>−</w:t>
      </w:r>
      <w:r>
        <w:rPr>
          <w:spacing w:val="-2"/>
          <w:vertAlign w:val="superscript"/>
        </w:rPr>
        <w:t>3</w:t>
      </w:r>
      <w:r>
        <w:rPr>
          <w:spacing w:val="-2"/>
        </w:rPr>
        <w:t>),</w:t>
      </w:r>
      <w:r>
        <w:rPr>
          <w:spacing w:val="-8"/>
        </w:rPr>
        <w:t xml:space="preserve"> </w:t>
      </w:r>
      <w:r>
        <w:rPr>
          <w:spacing w:val="-2"/>
        </w:rPr>
        <w:t xml:space="preserve">the </w:t>
      </w:r>
      <w:r>
        <w:t>Adam optimizer is used to automatically to minimize the loss function during the training process. In this process, the loss will be backpropagated to adjust the network parameters to better ﬁt the training sample data. Here, the batch size is set to 1000, which means 1000 training samples are sent to the model for training with random gradient descent. The proper batch size can reduce computational overhead while generalize the overall characteristics of the dataset. The dropout rate is set to 0.4. One can see that the training loss and accuracy converge within 10 iterations (</w:t>
      </w:r>
      <w:hyperlink w:anchor="_bookmark8" w:history="1">
        <w:r>
          <w:rPr>
            <w:color w:val="008CC0"/>
          </w:rPr>
          <w:t>Table 2</w:t>
        </w:r>
      </w:hyperlink>
      <w:r>
        <w:t>) and each iteration uses 5000 validation samples for cross-validation (</w:t>
      </w:r>
      <w:hyperlink w:anchor="_bookmark7" w:history="1">
        <w:r>
          <w:rPr>
            <w:color w:val="008CC0"/>
          </w:rPr>
          <w:t>Table 1</w:t>
        </w:r>
      </w:hyperlink>
      <w:r>
        <w:rPr>
          <w:color w:val="008CC0"/>
        </w:rPr>
        <w:t xml:space="preserve"> </w:t>
      </w:r>
      <w:r>
        <w:t xml:space="preserve">and </w:t>
      </w:r>
      <w:hyperlink w:anchor="_bookmark9" w:history="1">
        <w:r>
          <w:rPr>
            <w:color w:val="008CC0"/>
          </w:rPr>
          <w:t>Fig. 3</w:t>
        </w:r>
      </w:hyperlink>
      <w:r>
        <w:t xml:space="preserve">). Some of the predicted digit with recognition rate are shown in </w:t>
      </w:r>
      <w:hyperlink w:anchor="_bookmark10" w:history="1">
        <w:r>
          <w:rPr>
            <w:color w:val="008CC0"/>
          </w:rPr>
          <w:t>Fig. 4</w:t>
        </w:r>
      </w:hyperlink>
      <w:r>
        <w:t>. Over the training process, the model</w:t>
      </w:r>
      <w:r>
        <w:rPr>
          <w:rFonts w:ascii="Arial" w:hAnsi="Arial"/>
        </w:rPr>
        <w:t>’</w:t>
      </w:r>
      <w:r>
        <w:t>s classiﬁcation accuracy improves, the loss decreases, yet the best validation performance is achieved at Epoch 8 (</w:t>
      </w:r>
      <w:hyperlink w:anchor="_bookmark9" w:history="1">
        <w:r>
          <w:rPr>
            <w:color w:val="008CC0"/>
          </w:rPr>
          <w:t>Fig. 3</w:t>
        </w:r>
      </w:hyperlink>
      <w:r>
        <w:t>). Visualization of the</w:t>
      </w:r>
      <w:r>
        <w:rPr>
          <w:spacing w:val="40"/>
        </w:rPr>
        <w:t xml:space="preserve"> </w:t>
      </w:r>
      <w:r>
        <w:t xml:space="preserve">training and validation dataset is provided in </w:t>
      </w:r>
      <w:hyperlink w:anchor="_bookmark11" w:history="1">
        <w:r>
          <w:rPr>
            <w:color w:val="008CC0"/>
          </w:rPr>
          <w:t>Fig. 5</w:t>
        </w:r>
      </w:hyperlink>
      <w:r>
        <w:t xml:space="preserve">, and some of the validation digits with incorrect predictions are provided in </w:t>
      </w:r>
      <w:hyperlink w:anchor="_bookmark12" w:history="1">
        <w:r>
          <w:rPr>
            <w:color w:val="008CC0"/>
          </w:rPr>
          <w:t>Fig. 6</w:t>
        </w:r>
      </w:hyperlink>
      <w:r>
        <w:t>.</w:t>
      </w:r>
    </w:p>
    <w:p w14:paraId="4563CF3A" w14:textId="77777777" w:rsidR="00FF7B06" w:rsidRDefault="00FF7B06">
      <w:pPr>
        <w:pStyle w:val="BodyText"/>
        <w:spacing w:before="70"/>
      </w:pPr>
    </w:p>
    <w:p w14:paraId="4563CF3B" w14:textId="77777777" w:rsidR="00FF7B06" w:rsidRDefault="00000000">
      <w:pPr>
        <w:pStyle w:val="BodyText"/>
        <w:ind w:left="248" w:right="246"/>
        <w:jc w:val="center"/>
      </w:pPr>
      <w:bookmarkStart w:id="6" w:name="_bookmark8"/>
      <w:bookmarkEnd w:id="6"/>
      <w:r>
        <w:t>Table</w:t>
      </w:r>
      <w:r>
        <w:rPr>
          <w:spacing w:val="-2"/>
        </w:rPr>
        <w:t xml:space="preserve"> </w:t>
      </w:r>
      <w:r>
        <w:t>2:</w:t>
      </w:r>
      <w:r>
        <w:rPr>
          <w:spacing w:val="36"/>
        </w:rPr>
        <w:t xml:space="preserve"> </w:t>
      </w:r>
      <w:r>
        <w:t>Model</w:t>
      </w:r>
      <w:r>
        <w:rPr>
          <w:spacing w:val="-2"/>
        </w:rPr>
        <w:t xml:space="preserve"> </w:t>
      </w:r>
      <w:r>
        <w:t>training accuracy, loss</w:t>
      </w:r>
      <w:r>
        <w:rPr>
          <w:spacing w:val="-1"/>
        </w:rPr>
        <w:t xml:space="preserve"> </w:t>
      </w:r>
      <w:r>
        <w:t>and learning</w:t>
      </w:r>
      <w:r>
        <w:rPr>
          <w:spacing w:val="-1"/>
        </w:rPr>
        <w:t xml:space="preserve"> </w:t>
      </w:r>
      <w:r>
        <w:rPr>
          <w:spacing w:val="-4"/>
        </w:rPr>
        <w:t>rate</w:t>
      </w:r>
    </w:p>
    <w:p w14:paraId="4563CF3C" w14:textId="77777777" w:rsidR="00FF7B06" w:rsidRDefault="00FF7B06">
      <w:pPr>
        <w:pStyle w:val="BodyText"/>
        <w:spacing w:before="1"/>
        <w:rPr>
          <w:sz w:val="10"/>
        </w:rPr>
      </w:pPr>
    </w:p>
    <w:tbl>
      <w:tblPr>
        <w:tblW w:w="0" w:type="auto"/>
        <w:tblInd w:w="2068" w:type="dxa"/>
        <w:tblLayout w:type="fixed"/>
        <w:tblCellMar>
          <w:left w:w="0" w:type="dxa"/>
          <w:right w:w="0" w:type="dxa"/>
        </w:tblCellMar>
        <w:tblLook w:val="01E0" w:firstRow="1" w:lastRow="1" w:firstColumn="1" w:lastColumn="1" w:noHBand="0" w:noVBand="0"/>
      </w:tblPr>
      <w:tblGrid>
        <w:gridCol w:w="875"/>
        <w:gridCol w:w="1950"/>
        <w:gridCol w:w="1519"/>
        <w:gridCol w:w="1618"/>
      </w:tblGrid>
      <w:tr w:rsidR="00FF7B06" w14:paraId="4563CF41" w14:textId="77777777">
        <w:trPr>
          <w:trHeight w:val="373"/>
        </w:trPr>
        <w:tc>
          <w:tcPr>
            <w:tcW w:w="875" w:type="dxa"/>
            <w:tcBorders>
              <w:top w:val="single" w:sz="6" w:space="0" w:color="000000"/>
              <w:bottom w:val="single" w:sz="6" w:space="0" w:color="000000"/>
            </w:tcBorders>
          </w:tcPr>
          <w:p w14:paraId="4563CF3D" w14:textId="77777777" w:rsidR="00FF7B06" w:rsidRDefault="00000000">
            <w:pPr>
              <w:pStyle w:val="TableParagraph"/>
              <w:spacing w:before="52"/>
              <w:ind w:left="129"/>
            </w:pPr>
            <w:r>
              <w:rPr>
                <w:spacing w:val="-2"/>
              </w:rPr>
              <w:t>Epoch</w:t>
            </w:r>
          </w:p>
        </w:tc>
        <w:tc>
          <w:tcPr>
            <w:tcW w:w="1950" w:type="dxa"/>
            <w:tcBorders>
              <w:top w:val="single" w:sz="6" w:space="0" w:color="000000"/>
              <w:bottom w:val="single" w:sz="6" w:space="0" w:color="000000"/>
            </w:tcBorders>
          </w:tcPr>
          <w:p w14:paraId="4563CF3E" w14:textId="77777777" w:rsidR="00FF7B06" w:rsidRDefault="00000000">
            <w:pPr>
              <w:pStyle w:val="TableParagraph"/>
              <w:spacing w:before="52"/>
            </w:pPr>
            <w:r>
              <w:rPr>
                <w:spacing w:val="-2"/>
              </w:rPr>
              <w:t>Training</w:t>
            </w:r>
            <w:r>
              <w:rPr>
                <w:spacing w:val="-4"/>
              </w:rPr>
              <w:t xml:space="preserve"> </w:t>
            </w:r>
            <w:r>
              <w:rPr>
                <w:spacing w:val="-2"/>
              </w:rPr>
              <w:t>accuracy</w:t>
            </w:r>
          </w:p>
        </w:tc>
        <w:tc>
          <w:tcPr>
            <w:tcW w:w="1519" w:type="dxa"/>
            <w:tcBorders>
              <w:top w:val="single" w:sz="6" w:space="0" w:color="000000"/>
              <w:bottom w:val="single" w:sz="6" w:space="0" w:color="000000"/>
            </w:tcBorders>
          </w:tcPr>
          <w:p w14:paraId="4563CF3F" w14:textId="77777777" w:rsidR="00FF7B06" w:rsidRDefault="00000000">
            <w:pPr>
              <w:pStyle w:val="TableParagraph"/>
              <w:spacing w:before="52"/>
            </w:pPr>
            <w:r>
              <w:rPr>
                <w:spacing w:val="-2"/>
              </w:rPr>
              <w:t>Training</w:t>
            </w:r>
            <w:r>
              <w:rPr>
                <w:spacing w:val="-4"/>
              </w:rPr>
              <w:t xml:space="preserve"> loss</w:t>
            </w:r>
          </w:p>
        </w:tc>
        <w:tc>
          <w:tcPr>
            <w:tcW w:w="1618" w:type="dxa"/>
            <w:tcBorders>
              <w:top w:val="single" w:sz="6" w:space="0" w:color="000000"/>
              <w:bottom w:val="single" w:sz="6" w:space="0" w:color="000000"/>
            </w:tcBorders>
          </w:tcPr>
          <w:p w14:paraId="4563CF40" w14:textId="77777777" w:rsidR="00FF7B06" w:rsidRDefault="00000000">
            <w:pPr>
              <w:pStyle w:val="TableParagraph"/>
              <w:spacing w:before="52"/>
            </w:pPr>
            <w:r>
              <w:rPr>
                <w:spacing w:val="-2"/>
              </w:rPr>
              <w:t>Learning</w:t>
            </w:r>
            <w:r>
              <w:rPr>
                <w:spacing w:val="3"/>
              </w:rPr>
              <w:t xml:space="preserve"> </w:t>
            </w:r>
            <w:r>
              <w:rPr>
                <w:spacing w:val="-4"/>
              </w:rPr>
              <w:t>rate</w:t>
            </w:r>
          </w:p>
        </w:tc>
      </w:tr>
      <w:tr w:rsidR="00FF7B06" w14:paraId="4563CF46" w14:textId="77777777">
        <w:trPr>
          <w:trHeight w:val="344"/>
        </w:trPr>
        <w:tc>
          <w:tcPr>
            <w:tcW w:w="875" w:type="dxa"/>
            <w:tcBorders>
              <w:top w:val="single" w:sz="6" w:space="0" w:color="000000"/>
            </w:tcBorders>
          </w:tcPr>
          <w:p w14:paraId="4563CF42" w14:textId="77777777" w:rsidR="00FF7B06" w:rsidRDefault="00000000">
            <w:pPr>
              <w:pStyle w:val="TableParagraph"/>
              <w:spacing w:before="50"/>
              <w:ind w:left="129"/>
            </w:pPr>
            <w:r>
              <w:rPr>
                <w:spacing w:val="-10"/>
              </w:rPr>
              <w:t>1</w:t>
            </w:r>
          </w:p>
        </w:tc>
        <w:tc>
          <w:tcPr>
            <w:tcW w:w="1950" w:type="dxa"/>
            <w:tcBorders>
              <w:top w:val="single" w:sz="6" w:space="0" w:color="000000"/>
            </w:tcBorders>
          </w:tcPr>
          <w:p w14:paraId="4563CF43" w14:textId="77777777" w:rsidR="00FF7B06" w:rsidRDefault="00000000">
            <w:pPr>
              <w:pStyle w:val="TableParagraph"/>
              <w:spacing w:before="50"/>
            </w:pPr>
            <w:r>
              <w:rPr>
                <w:spacing w:val="-2"/>
              </w:rPr>
              <w:t>0.9598</w:t>
            </w:r>
          </w:p>
        </w:tc>
        <w:tc>
          <w:tcPr>
            <w:tcW w:w="1519" w:type="dxa"/>
            <w:tcBorders>
              <w:top w:val="single" w:sz="6" w:space="0" w:color="000000"/>
            </w:tcBorders>
          </w:tcPr>
          <w:p w14:paraId="4563CF44" w14:textId="77777777" w:rsidR="00FF7B06" w:rsidRDefault="00000000">
            <w:pPr>
              <w:pStyle w:val="TableParagraph"/>
              <w:spacing w:before="50"/>
            </w:pPr>
            <w:r>
              <w:rPr>
                <w:spacing w:val="-2"/>
              </w:rPr>
              <w:t>0.1311</w:t>
            </w:r>
          </w:p>
        </w:tc>
        <w:tc>
          <w:tcPr>
            <w:tcW w:w="1618" w:type="dxa"/>
            <w:tcBorders>
              <w:top w:val="single" w:sz="6" w:space="0" w:color="000000"/>
            </w:tcBorders>
          </w:tcPr>
          <w:p w14:paraId="4563CF45" w14:textId="77777777" w:rsidR="00FF7B06" w:rsidRDefault="00000000">
            <w:pPr>
              <w:pStyle w:val="TableParagraph"/>
              <w:spacing w:before="50"/>
              <w:ind w:left="189"/>
            </w:pPr>
            <w:r>
              <w:rPr>
                <w:spacing w:val="-4"/>
              </w:rPr>
              <w:t>1.00e-</w:t>
            </w:r>
            <w:r>
              <w:rPr>
                <w:spacing w:val="-5"/>
              </w:rPr>
              <w:t>02</w:t>
            </w:r>
          </w:p>
        </w:tc>
      </w:tr>
      <w:tr w:rsidR="00FF7B06" w14:paraId="4563CF4B" w14:textId="77777777">
        <w:trPr>
          <w:trHeight w:val="322"/>
        </w:trPr>
        <w:tc>
          <w:tcPr>
            <w:tcW w:w="875" w:type="dxa"/>
          </w:tcPr>
          <w:p w14:paraId="4563CF47" w14:textId="77777777" w:rsidR="00FF7B06" w:rsidRDefault="00000000">
            <w:pPr>
              <w:pStyle w:val="TableParagraph"/>
              <w:ind w:left="129"/>
            </w:pPr>
            <w:r>
              <w:rPr>
                <w:spacing w:val="-10"/>
              </w:rPr>
              <w:t>2</w:t>
            </w:r>
          </w:p>
        </w:tc>
        <w:tc>
          <w:tcPr>
            <w:tcW w:w="1950" w:type="dxa"/>
          </w:tcPr>
          <w:p w14:paraId="4563CF48" w14:textId="77777777" w:rsidR="00FF7B06" w:rsidRDefault="00000000">
            <w:pPr>
              <w:pStyle w:val="TableParagraph"/>
            </w:pPr>
            <w:r>
              <w:rPr>
                <w:spacing w:val="-2"/>
              </w:rPr>
              <w:t>0.9874</w:t>
            </w:r>
          </w:p>
        </w:tc>
        <w:tc>
          <w:tcPr>
            <w:tcW w:w="1519" w:type="dxa"/>
          </w:tcPr>
          <w:p w14:paraId="4563CF49" w14:textId="77777777" w:rsidR="00FF7B06" w:rsidRDefault="00000000">
            <w:pPr>
              <w:pStyle w:val="TableParagraph"/>
            </w:pPr>
            <w:r>
              <w:rPr>
                <w:spacing w:val="-2"/>
              </w:rPr>
              <w:t>0.0400</w:t>
            </w:r>
          </w:p>
        </w:tc>
        <w:tc>
          <w:tcPr>
            <w:tcW w:w="1618" w:type="dxa"/>
          </w:tcPr>
          <w:p w14:paraId="4563CF4A" w14:textId="77777777" w:rsidR="00FF7B06" w:rsidRDefault="00000000">
            <w:pPr>
              <w:pStyle w:val="TableParagraph"/>
              <w:ind w:left="189"/>
            </w:pPr>
            <w:r>
              <w:rPr>
                <w:spacing w:val="-4"/>
              </w:rPr>
              <w:t>5.01e-</w:t>
            </w:r>
            <w:r>
              <w:rPr>
                <w:spacing w:val="-5"/>
              </w:rPr>
              <w:t>03</w:t>
            </w:r>
          </w:p>
        </w:tc>
      </w:tr>
      <w:tr w:rsidR="00FF7B06" w14:paraId="4563CF50" w14:textId="77777777">
        <w:trPr>
          <w:trHeight w:val="322"/>
        </w:trPr>
        <w:tc>
          <w:tcPr>
            <w:tcW w:w="875" w:type="dxa"/>
          </w:tcPr>
          <w:p w14:paraId="4563CF4C" w14:textId="77777777" w:rsidR="00FF7B06" w:rsidRDefault="00000000">
            <w:pPr>
              <w:pStyle w:val="TableParagraph"/>
              <w:ind w:left="129"/>
            </w:pPr>
            <w:r>
              <w:rPr>
                <w:spacing w:val="-10"/>
              </w:rPr>
              <w:t>3</w:t>
            </w:r>
          </w:p>
        </w:tc>
        <w:tc>
          <w:tcPr>
            <w:tcW w:w="1950" w:type="dxa"/>
          </w:tcPr>
          <w:p w14:paraId="4563CF4D" w14:textId="77777777" w:rsidR="00FF7B06" w:rsidRDefault="00000000">
            <w:pPr>
              <w:pStyle w:val="TableParagraph"/>
            </w:pPr>
            <w:r>
              <w:rPr>
                <w:spacing w:val="-2"/>
              </w:rPr>
              <w:t>0.9927</w:t>
            </w:r>
          </w:p>
        </w:tc>
        <w:tc>
          <w:tcPr>
            <w:tcW w:w="1519" w:type="dxa"/>
          </w:tcPr>
          <w:p w14:paraId="4563CF4E" w14:textId="77777777" w:rsidR="00FF7B06" w:rsidRDefault="00000000">
            <w:pPr>
              <w:pStyle w:val="TableParagraph"/>
            </w:pPr>
            <w:r>
              <w:rPr>
                <w:spacing w:val="-2"/>
              </w:rPr>
              <w:t>0.0238</w:t>
            </w:r>
          </w:p>
        </w:tc>
        <w:tc>
          <w:tcPr>
            <w:tcW w:w="1618" w:type="dxa"/>
          </w:tcPr>
          <w:p w14:paraId="4563CF4F" w14:textId="77777777" w:rsidR="00FF7B06" w:rsidRDefault="00000000">
            <w:pPr>
              <w:pStyle w:val="TableParagraph"/>
              <w:ind w:left="189"/>
            </w:pPr>
            <w:r>
              <w:rPr>
                <w:spacing w:val="-4"/>
              </w:rPr>
              <w:t>2.52e-</w:t>
            </w:r>
            <w:r>
              <w:rPr>
                <w:spacing w:val="-5"/>
              </w:rPr>
              <w:t>03</w:t>
            </w:r>
          </w:p>
        </w:tc>
      </w:tr>
      <w:tr w:rsidR="00FF7B06" w14:paraId="4563CF55" w14:textId="77777777">
        <w:trPr>
          <w:trHeight w:val="321"/>
        </w:trPr>
        <w:tc>
          <w:tcPr>
            <w:tcW w:w="875" w:type="dxa"/>
          </w:tcPr>
          <w:p w14:paraId="4563CF51" w14:textId="77777777" w:rsidR="00FF7B06" w:rsidRDefault="00000000">
            <w:pPr>
              <w:pStyle w:val="TableParagraph"/>
              <w:ind w:left="129"/>
            </w:pPr>
            <w:r>
              <w:rPr>
                <w:spacing w:val="-10"/>
              </w:rPr>
              <w:t>4</w:t>
            </w:r>
          </w:p>
        </w:tc>
        <w:tc>
          <w:tcPr>
            <w:tcW w:w="1950" w:type="dxa"/>
          </w:tcPr>
          <w:p w14:paraId="4563CF52" w14:textId="77777777" w:rsidR="00FF7B06" w:rsidRDefault="00000000">
            <w:pPr>
              <w:pStyle w:val="TableParagraph"/>
            </w:pPr>
            <w:r>
              <w:rPr>
                <w:spacing w:val="-2"/>
              </w:rPr>
              <w:t>0.9950</w:t>
            </w:r>
          </w:p>
        </w:tc>
        <w:tc>
          <w:tcPr>
            <w:tcW w:w="1519" w:type="dxa"/>
          </w:tcPr>
          <w:p w14:paraId="4563CF53" w14:textId="77777777" w:rsidR="00FF7B06" w:rsidRDefault="00000000">
            <w:pPr>
              <w:pStyle w:val="TableParagraph"/>
            </w:pPr>
            <w:r>
              <w:rPr>
                <w:spacing w:val="-2"/>
              </w:rPr>
              <w:t>0.0153</w:t>
            </w:r>
          </w:p>
        </w:tc>
        <w:tc>
          <w:tcPr>
            <w:tcW w:w="1618" w:type="dxa"/>
          </w:tcPr>
          <w:p w14:paraId="4563CF54" w14:textId="77777777" w:rsidR="00FF7B06" w:rsidRDefault="00000000">
            <w:pPr>
              <w:pStyle w:val="TableParagraph"/>
              <w:ind w:left="189"/>
            </w:pPr>
            <w:r>
              <w:rPr>
                <w:spacing w:val="-4"/>
              </w:rPr>
              <w:t>1.20e-</w:t>
            </w:r>
            <w:r>
              <w:rPr>
                <w:spacing w:val="-5"/>
              </w:rPr>
              <w:t>03</w:t>
            </w:r>
          </w:p>
        </w:tc>
      </w:tr>
      <w:tr w:rsidR="00FF7B06" w14:paraId="4563CF5A" w14:textId="77777777">
        <w:trPr>
          <w:trHeight w:val="321"/>
        </w:trPr>
        <w:tc>
          <w:tcPr>
            <w:tcW w:w="875" w:type="dxa"/>
          </w:tcPr>
          <w:p w14:paraId="4563CF56" w14:textId="77777777" w:rsidR="00FF7B06" w:rsidRDefault="00000000">
            <w:pPr>
              <w:pStyle w:val="TableParagraph"/>
              <w:ind w:left="129"/>
            </w:pPr>
            <w:r>
              <w:rPr>
                <w:spacing w:val="-10"/>
              </w:rPr>
              <w:t>5</w:t>
            </w:r>
          </w:p>
        </w:tc>
        <w:tc>
          <w:tcPr>
            <w:tcW w:w="1950" w:type="dxa"/>
          </w:tcPr>
          <w:p w14:paraId="4563CF57" w14:textId="77777777" w:rsidR="00FF7B06" w:rsidRDefault="00000000">
            <w:pPr>
              <w:pStyle w:val="TableParagraph"/>
            </w:pPr>
            <w:r>
              <w:rPr>
                <w:spacing w:val="-2"/>
              </w:rPr>
              <w:t>0.9966</w:t>
            </w:r>
          </w:p>
        </w:tc>
        <w:tc>
          <w:tcPr>
            <w:tcW w:w="1519" w:type="dxa"/>
          </w:tcPr>
          <w:p w14:paraId="4563CF58" w14:textId="77777777" w:rsidR="00FF7B06" w:rsidRDefault="00000000">
            <w:pPr>
              <w:pStyle w:val="TableParagraph"/>
            </w:pPr>
            <w:r>
              <w:rPr>
                <w:spacing w:val="-2"/>
              </w:rPr>
              <w:t>0.0115</w:t>
            </w:r>
          </w:p>
        </w:tc>
        <w:tc>
          <w:tcPr>
            <w:tcW w:w="1618" w:type="dxa"/>
          </w:tcPr>
          <w:p w14:paraId="4563CF59" w14:textId="77777777" w:rsidR="00FF7B06" w:rsidRDefault="00000000">
            <w:pPr>
              <w:pStyle w:val="TableParagraph"/>
              <w:ind w:left="189"/>
            </w:pPr>
            <w:r>
              <w:rPr>
                <w:spacing w:val="-4"/>
              </w:rPr>
              <w:t>6.25e-</w:t>
            </w:r>
            <w:r>
              <w:rPr>
                <w:spacing w:val="-5"/>
              </w:rPr>
              <w:t>04</w:t>
            </w:r>
          </w:p>
        </w:tc>
      </w:tr>
      <w:tr w:rsidR="00FF7B06" w14:paraId="4563CF5F" w14:textId="77777777">
        <w:trPr>
          <w:trHeight w:val="322"/>
        </w:trPr>
        <w:tc>
          <w:tcPr>
            <w:tcW w:w="875" w:type="dxa"/>
          </w:tcPr>
          <w:p w14:paraId="4563CF5B" w14:textId="77777777" w:rsidR="00FF7B06" w:rsidRDefault="00000000">
            <w:pPr>
              <w:pStyle w:val="TableParagraph"/>
              <w:ind w:left="129"/>
            </w:pPr>
            <w:r>
              <w:rPr>
                <w:spacing w:val="-10"/>
              </w:rPr>
              <w:t>6</w:t>
            </w:r>
          </w:p>
        </w:tc>
        <w:tc>
          <w:tcPr>
            <w:tcW w:w="1950" w:type="dxa"/>
          </w:tcPr>
          <w:p w14:paraId="4563CF5C" w14:textId="77777777" w:rsidR="00FF7B06" w:rsidRDefault="00000000">
            <w:pPr>
              <w:pStyle w:val="TableParagraph"/>
            </w:pPr>
            <w:r>
              <w:rPr>
                <w:spacing w:val="-2"/>
              </w:rPr>
              <w:t>0.9975</w:t>
            </w:r>
          </w:p>
        </w:tc>
        <w:tc>
          <w:tcPr>
            <w:tcW w:w="1519" w:type="dxa"/>
          </w:tcPr>
          <w:p w14:paraId="4563CF5D" w14:textId="77777777" w:rsidR="00FF7B06" w:rsidRDefault="00000000">
            <w:pPr>
              <w:pStyle w:val="TableParagraph"/>
            </w:pPr>
            <w:r>
              <w:rPr>
                <w:spacing w:val="-2"/>
              </w:rPr>
              <w:t>0.0090</w:t>
            </w:r>
          </w:p>
        </w:tc>
        <w:tc>
          <w:tcPr>
            <w:tcW w:w="1618" w:type="dxa"/>
          </w:tcPr>
          <w:p w14:paraId="4563CF5E" w14:textId="77777777" w:rsidR="00FF7B06" w:rsidRDefault="00000000">
            <w:pPr>
              <w:pStyle w:val="TableParagraph"/>
              <w:ind w:left="189"/>
            </w:pPr>
            <w:r>
              <w:rPr>
                <w:spacing w:val="-4"/>
              </w:rPr>
              <w:t>3.12e-</w:t>
            </w:r>
            <w:r>
              <w:rPr>
                <w:spacing w:val="-5"/>
              </w:rPr>
              <w:t>04</w:t>
            </w:r>
          </w:p>
        </w:tc>
      </w:tr>
      <w:tr w:rsidR="00FF7B06" w14:paraId="4563CF64" w14:textId="77777777">
        <w:trPr>
          <w:trHeight w:val="320"/>
        </w:trPr>
        <w:tc>
          <w:tcPr>
            <w:tcW w:w="875" w:type="dxa"/>
          </w:tcPr>
          <w:p w14:paraId="4563CF60" w14:textId="77777777" w:rsidR="00FF7B06" w:rsidRDefault="00000000">
            <w:pPr>
              <w:pStyle w:val="TableParagraph"/>
              <w:ind w:left="129"/>
            </w:pPr>
            <w:r>
              <w:rPr>
                <w:spacing w:val="-10"/>
              </w:rPr>
              <w:t>7</w:t>
            </w:r>
          </w:p>
        </w:tc>
        <w:tc>
          <w:tcPr>
            <w:tcW w:w="1950" w:type="dxa"/>
          </w:tcPr>
          <w:p w14:paraId="4563CF61" w14:textId="77777777" w:rsidR="00FF7B06" w:rsidRDefault="00000000">
            <w:pPr>
              <w:pStyle w:val="TableParagraph"/>
            </w:pPr>
            <w:r>
              <w:rPr>
                <w:spacing w:val="-2"/>
              </w:rPr>
              <w:t>0.9980</w:t>
            </w:r>
          </w:p>
        </w:tc>
        <w:tc>
          <w:tcPr>
            <w:tcW w:w="1519" w:type="dxa"/>
          </w:tcPr>
          <w:p w14:paraId="4563CF62" w14:textId="77777777" w:rsidR="00FF7B06" w:rsidRDefault="00000000">
            <w:pPr>
              <w:pStyle w:val="TableParagraph"/>
            </w:pPr>
            <w:r>
              <w:rPr>
                <w:spacing w:val="-2"/>
              </w:rPr>
              <w:t>0.0078</w:t>
            </w:r>
          </w:p>
        </w:tc>
        <w:tc>
          <w:tcPr>
            <w:tcW w:w="1618" w:type="dxa"/>
          </w:tcPr>
          <w:p w14:paraId="4563CF63" w14:textId="77777777" w:rsidR="00FF7B06" w:rsidRDefault="00000000">
            <w:pPr>
              <w:pStyle w:val="TableParagraph"/>
              <w:ind w:left="189"/>
            </w:pPr>
            <w:r>
              <w:rPr>
                <w:spacing w:val="-4"/>
              </w:rPr>
              <w:t>1.56e-</w:t>
            </w:r>
            <w:r>
              <w:rPr>
                <w:spacing w:val="-5"/>
              </w:rPr>
              <w:t>04</w:t>
            </w:r>
          </w:p>
        </w:tc>
      </w:tr>
      <w:tr w:rsidR="00FF7B06" w14:paraId="4563CF69" w14:textId="77777777">
        <w:trPr>
          <w:trHeight w:val="323"/>
        </w:trPr>
        <w:tc>
          <w:tcPr>
            <w:tcW w:w="875" w:type="dxa"/>
          </w:tcPr>
          <w:p w14:paraId="4563CF65" w14:textId="77777777" w:rsidR="00FF7B06" w:rsidRDefault="00000000">
            <w:pPr>
              <w:pStyle w:val="TableParagraph"/>
              <w:spacing w:before="30"/>
              <w:ind w:left="129"/>
            </w:pPr>
            <w:r>
              <w:rPr>
                <w:spacing w:val="-10"/>
              </w:rPr>
              <w:t>8</w:t>
            </w:r>
          </w:p>
        </w:tc>
        <w:tc>
          <w:tcPr>
            <w:tcW w:w="1950" w:type="dxa"/>
          </w:tcPr>
          <w:p w14:paraId="4563CF66" w14:textId="77777777" w:rsidR="00FF7B06" w:rsidRDefault="00000000">
            <w:pPr>
              <w:pStyle w:val="TableParagraph"/>
              <w:spacing w:before="30"/>
            </w:pPr>
            <w:r>
              <w:rPr>
                <w:spacing w:val="-2"/>
              </w:rPr>
              <w:t>0.9982</w:t>
            </w:r>
          </w:p>
        </w:tc>
        <w:tc>
          <w:tcPr>
            <w:tcW w:w="1519" w:type="dxa"/>
          </w:tcPr>
          <w:p w14:paraId="4563CF67" w14:textId="77777777" w:rsidR="00FF7B06" w:rsidRDefault="00000000">
            <w:pPr>
              <w:pStyle w:val="TableParagraph"/>
              <w:spacing w:before="30"/>
            </w:pPr>
            <w:r>
              <w:rPr>
                <w:spacing w:val="-2"/>
              </w:rPr>
              <w:t>0.0072</w:t>
            </w:r>
          </w:p>
        </w:tc>
        <w:tc>
          <w:tcPr>
            <w:tcW w:w="1618" w:type="dxa"/>
          </w:tcPr>
          <w:p w14:paraId="4563CF68" w14:textId="77777777" w:rsidR="00FF7B06" w:rsidRDefault="00000000">
            <w:pPr>
              <w:pStyle w:val="TableParagraph"/>
              <w:spacing w:before="30"/>
              <w:ind w:left="189"/>
            </w:pPr>
            <w:r>
              <w:rPr>
                <w:spacing w:val="-4"/>
              </w:rPr>
              <w:t>7.81e-</w:t>
            </w:r>
            <w:r>
              <w:rPr>
                <w:spacing w:val="-5"/>
              </w:rPr>
              <w:t>05</w:t>
            </w:r>
          </w:p>
        </w:tc>
      </w:tr>
      <w:tr w:rsidR="00FF7B06" w14:paraId="4563CF6E" w14:textId="77777777">
        <w:trPr>
          <w:trHeight w:val="322"/>
        </w:trPr>
        <w:tc>
          <w:tcPr>
            <w:tcW w:w="875" w:type="dxa"/>
          </w:tcPr>
          <w:p w14:paraId="4563CF6A" w14:textId="77777777" w:rsidR="00FF7B06" w:rsidRDefault="00000000">
            <w:pPr>
              <w:pStyle w:val="TableParagraph"/>
              <w:ind w:left="129"/>
            </w:pPr>
            <w:r>
              <w:rPr>
                <w:spacing w:val="-10"/>
              </w:rPr>
              <w:t>9</w:t>
            </w:r>
          </w:p>
        </w:tc>
        <w:tc>
          <w:tcPr>
            <w:tcW w:w="1950" w:type="dxa"/>
          </w:tcPr>
          <w:p w14:paraId="4563CF6B" w14:textId="77777777" w:rsidR="00FF7B06" w:rsidRDefault="00000000">
            <w:pPr>
              <w:pStyle w:val="TableParagraph"/>
            </w:pPr>
            <w:r>
              <w:rPr>
                <w:spacing w:val="-2"/>
              </w:rPr>
              <w:t>0.9981</w:t>
            </w:r>
          </w:p>
        </w:tc>
        <w:tc>
          <w:tcPr>
            <w:tcW w:w="1519" w:type="dxa"/>
          </w:tcPr>
          <w:p w14:paraId="4563CF6C" w14:textId="77777777" w:rsidR="00FF7B06" w:rsidRDefault="00000000">
            <w:pPr>
              <w:pStyle w:val="TableParagraph"/>
            </w:pPr>
            <w:r>
              <w:rPr>
                <w:spacing w:val="-2"/>
              </w:rPr>
              <w:t>0.0068</w:t>
            </w:r>
          </w:p>
        </w:tc>
        <w:tc>
          <w:tcPr>
            <w:tcW w:w="1618" w:type="dxa"/>
          </w:tcPr>
          <w:p w14:paraId="4563CF6D" w14:textId="77777777" w:rsidR="00FF7B06" w:rsidRDefault="00000000">
            <w:pPr>
              <w:pStyle w:val="TableParagraph"/>
              <w:ind w:left="189"/>
            </w:pPr>
            <w:r>
              <w:rPr>
                <w:spacing w:val="-4"/>
              </w:rPr>
              <w:t>3.90e-</w:t>
            </w:r>
            <w:r>
              <w:rPr>
                <w:spacing w:val="-5"/>
              </w:rPr>
              <w:t>05</w:t>
            </w:r>
          </w:p>
        </w:tc>
      </w:tr>
      <w:tr w:rsidR="00FF7B06" w14:paraId="4563CF73" w14:textId="77777777">
        <w:trPr>
          <w:trHeight w:val="356"/>
        </w:trPr>
        <w:tc>
          <w:tcPr>
            <w:tcW w:w="875" w:type="dxa"/>
            <w:tcBorders>
              <w:bottom w:val="single" w:sz="4" w:space="0" w:color="000000"/>
            </w:tcBorders>
          </w:tcPr>
          <w:p w14:paraId="4563CF6F" w14:textId="77777777" w:rsidR="00FF7B06" w:rsidRDefault="00000000">
            <w:pPr>
              <w:pStyle w:val="TableParagraph"/>
              <w:ind w:left="129"/>
            </w:pPr>
            <w:r>
              <w:rPr>
                <w:spacing w:val="-5"/>
              </w:rPr>
              <w:t>10</w:t>
            </w:r>
          </w:p>
        </w:tc>
        <w:tc>
          <w:tcPr>
            <w:tcW w:w="1950" w:type="dxa"/>
            <w:tcBorders>
              <w:bottom w:val="single" w:sz="4" w:space="0" w:color="000000"/>
            </w:tcBorders>
          </w:tcPr>
          <w:p w14:paraId="4563CF70" w14:textId="77777777" w:rsidR="00FF7B06" w:rsidRDefault="00000000">
            <w:pPr>
              <w:pStyle w:val="TableParagraph"/>
            </w:pPr>
            <w:r>
              <w:rPr>
                <w:spacing w:val="-2"/>
              </w:rPr>
              <w:t>0.9939</w:t>
            </w:r>
          </w:p>
        </w:tc>
        <w:tc>
          <w:tcPr>
            <w:tcW w:w="1519" w:type="dxa"/>
            <w:tcBorders>
              <w:bottom w:val="single" w:sz="4" w:space="0" w:color="000000"/>
            </w:tcBorders>
          </w:tcPr>
          <w:p w14:paraId="4563CF71" w14:textId="77777777" w:rsidR="00FF7B06" w:rsidRDefault="00000000">
            <w:pPr>
              <w:pStyle w:val="TableParagraph"/>
            </w:pPr>
            <w:r>
              <w:rPr>
                <w:spacing w:val="-2"/>
              </w:rPr>
              <w:t>0.0070</w:t>
            </w:r>
          </w:p>
        </w:tc>
        <w:tc>
          <w:tcPr>
            <w:tcW w:w="1618" w:type="dxa"/>
            <w:tcBorders>
              <w:bottom w:val="single" w:sz="4" w:space="0" w:color="000000"/>
            </w:tcBorders>
          </w:tcPr>
          <w:p w14:paraId="4563CF72" w14:textId="77777777" w:rsidR="00FF7B06" w:rsidRDefault="00000000">
            <w:pPr>
              <w:pStyle w:val="TableParagraph"/>
              <w:ind w:left="189"/>
            </w:pPr>
            <w:r>
              <w:rPr>
                <w:spacing w:val="-4"/>
              </w:rPr>
              <w:t>1.95e-</w:t>
            </w:r>
            <w:r>
              <w:rPr>
                <w:spacing w:val="-5"/>
              </w:rPr>
              <w:t>05</w:t>
            </w:r>
          </w:p>
        </w:tc>
      </w:tr>
    </w:tbl>
    <w:p w14:paraId="4563CF74" w14:textId="77777777" w:rsidR="00FF7B06" w:rsidRDefault="00FF7B06">
      <w:pPr>
        <w:pStyle w:val="BodyText"/>
        <w:spacing w:before="45"/>
      </w:pPr>
    </w:p>
    <w:p w14:paraId="4563CF75" w14:textId="77777777" w:rsidR="00FF7B06" w:rsidRDefault="00000000">
      <w:pPr>
        <w:pStyle w:val="BodyText"/>
        <w:spacing w:before="1" w:line="244" w:lineRule="auto"/>
        <w:ind w:left="359" w:right="354" w:firstLine="398"/>
        <w:jc w:val="both"/>
      </w:pPr>
      <w:r>
        <w:rPr>
          <w:spacing w:val="-2"/>
        </w:rPr>
        <w:t>The</w:t>
      </w:r>
      <w:r>
        <w:rPr>
          <w:spacing w:val="-9"/>
        </w:rPr>
        <w:t xml:space="preserve"> </w:t>
      </w:r>
      <w:r>
        <w:rPr>
          <w:spacing w:val="-2"/>
        </w:rPr>
        <w:t>testing</w:t>
      </w:r>
      <w:r>
        <w:rPr>
          <w:spacing w:val="-9"/>
        </w:rPr>
        <w:t xml:space="preserve"> </w:t>
      </w:r>
      <w:r>
        <w:rPr>
          <w:spacing w:val="-2"/>
        </w:rPr>
        <w:t>dataset</w:t>
      </w:r>
      <w:r>
        <w:rPr>
          <w:spacing w:val="-8"/>
        </w:rPr>
        <w:t xml:space="preserve"> </w:t>
      </w:r>
      <w:r>
        <w:rPr>
          <w:spacing w:val="-2"/>
        </w:rPr>
        <w:t>is</w:t>
      </w:r>
      <w:r>
        <w:rPr>
          <w:spacing w:val="-9"/>
        </w:rPr>
        <w:t xml:space="preserve"> </w:t>
      </w:r>
      <w:r>
        <w:rPr>
          <w:spacing w:val="-2"/>
        </w:rPr>
        <w:t>ﬁnally</w:t>
      </w:r>
      <w:r>
        <w:rPr>
          <w:spacing w:val="-8"/>
        </w:rPr>
        <w:t xml:space="preserve"> </w:t>
      </w:r>
      <w:r>
        <w:rPr>
          <w:spacing w:val="-2"/>
        </w:rPr>
        <w:t>examined</w:t>
      </w:r>
      <w:r>
        <w:rPr>
          <w:spacing w:val="-9"/>
        </w:rPr>
        <w:t xml:space="preserve"> </w:t>
      </w:r>
      <w:r>
        <w:rPr>
          <w:spacing w:val="-2"/>
        </w:rPr>
        <w:t>to</w:t>
      </w:r>
      <w:r>
        <w:rPr>
          <w:spacing w:val="-9"/>
        </w:rPr>
        <w:t xml:space="preserve"> </w:t>
      </w:r>
      <w:r>
        <w:rPr>
          <w:spacing w:val="-2"/>
        </w:rPr>
        <w:t>verify</w:t>
      </w:r>
      <w:r>
        <w:rPr>
          <w:spacing w:val="-8"/>
        </w:rPr>
        <w:t xml:space="preserve"> </w:t>
      </w:r>
      <w:r>
        <w:rPr>
          <w:spacing w:val="-2"/>
        </w:rPr>
        <w:t>the</w:t>
      </w:r>
      <w:r>
        <w:rPr>
          <w:spacing w:val="-9"/>
        </w:rPr>
        <w:t xml:space="preserve"> </w:t>
      </w:r>
      <w:r>
        <w:rPr>
          <w:spacing w:val="-2"/>
        </w:rPr>
        <w:t>entire</w:t>
      </w:r>
      <w:r>
        <w:rPr>
          <w:spacing w:val="-8"/>
        </w:rPr>
        <w:t xml:space="preserve"> </w:t>
      </w:r>
      <w:r>
        <w:rPr>
          <w:spacing w:val="-2"/>
        </w:rPr>
        <w:t>training</w:t>
      </w:r>
      <w:r>
        <w:rPr>
          <w:spacing w:val="-9"/>
        </w:rPr>
        <w:t xml:space="preserve"> </w:t>
      </w:r>
      <w:r>
        <w:rPr>
          <w:spacing w:val="-2"/>
        </w:rPr>
        <w:t>and</w:t>
      </w:r>
      <w:r>
        <w:rPr>
          <w:spacing w:val="-9"/>
        </w:rPr>
        <w:t xml:space="preserve"> </w:t>
      </w:r>
      <w:r>
        <w:rPr>
          <w:spacing w:val="-2"/>
        </w:rPr>
        <w:t>validation</w:t>
      </w:r>
      <w:r>
        <w:rPr>
          <w:spacing w:val="-8"/>
        </w:rPr>
        <w:t xml:space="preserve"> </w:t>
      </w:r>
      <w:r>
        <w:rPr>
          <w:spacing w:val="-2"/>
        </w:rPr>
        <w:t>process,</w:t>
      </w:r>
      <w:r>
        <w:rPr>
          <w:spacing w:val="-10"/>
        </w:rPr>
        <w:t xml:space="preserve"> </w:t>
      </w:r>
      <w:r>
        <w:rPr>
          <w:spacing w:val="-2"/>
        </w:rPr>
        <w:t>and</w:t>
      </w:r>
      <w:r>
        <w:rPr>
          <w:spacing w:val="-9"/>
        </w:rPr>
        <w:t xml:space="preserve"> </w:t>
      </w:r>
      <w:r>
        <w:rPr>
          <w:spacing w:val="-2"/>
        </w:rPr>
        <w:t>achieve</w:t>
      </w:r>
      <w:r>
        <w:rPr>
          <w:spacing w:val="-8"/>
        </w:rPr>
        <w:t xml:space="preserve"> </w:t>
      </w:r>
      <w:r>
        <w:rPr>
          <w:spacing w:val="-2"/>
        </w:rPr>
        <w:t xml:space="preserve">an </w:t>
      </w:r>
      <w:r>
        <w:t>accuracy</w:t>
      </w:r>
      <w:r>
        <w:rPr>
          <w:spacing w:val="-8"/>
        </w:rPr>
        <w:t xml:space="preserve"> </w:t>
      </w:r>
      <w:r>
        <w:t>of</w:t>
      </w:r>
      <w:r>
        <w:rPr>
          <w:spacing w:val="-8"/>
        </w:rPr>
        <w:t xml:space="preserve"> </w:t>
      </w:r>
      <w:r>
        <w:t>99.40%</w:t>
      </w:r>
      <w:r>
        <w:rPr>
          <w:spacing w:val="-8"/>
        </w:rPr>
        <w:t xml:space="preserve"> </w:t>
      </w:r>
      <w:r>
        <w:t>and</w:t>
      </w:r>
      <w:r>
        <w:rPr>
          <w:spacing w:val="-8"/>
        </w:rPr>
        <w:t xml:space="preserve"> </w:t>
      </w:r>
      <w:r>
        <w:t>loss</w:t>
      </w:r>
      <w:r>
        <w:rPr>
          <w:spacing w:val="-8"/>
        </w:rPr>
        <w:t xml:space="preserve"> </w:t>
      </w:r>
      <w:r>
        <w:t>of</w:t>
      </w:r>
      <w:r>
        <w:rPr>
          <w:spacing w:val="-8"/>
        </w:rPr>
        <w:t xml:space="preserve"> </w:t>
      </w:r>
      <w:r>
        <w:t>0.0171.</w:t>
      </w:r>
      <w:r>
        <w:rPr>
          <w:spacing w:val="-9"/>
        </w:rPr>
        <w:t xml:space="preserve"> </w:t>
      </w:r>
      <w:r>
        <w:t>The</w:t>
      </w:r>
      <w:r>
        <w:rPr>
          <w:spacing w:val="-8"/>
        </w:rPr>
        <w:t xml:space="preserve"> </w:t>
      </w:r>
      <w:r>
        <w:t>performance</w:t>
      </w:r>
      <w:r>
        <w:rPr>
          <w:spacing w:val="-8"/>
        </w:rPr>
        <w:t xml:space="preserve"> </w:t>
      </w:r>
      <w:r>
        <w:t>of</w:t>
      </w:r>
      <w:r>
        <w:rPr>
          <w:spacing w:val="-8"/>
        </w:rPr>
        <w:t xml:space="preserve"> </w:t>
      </w:r>
      <w:r>
        <w:t>the</w:t>
      </w:r>
      <w:r>
        <w:rPr>
          <w:spacing w:val="-8"/>
        </w:rPr>
        <w:t xml:space="preserve"> </w:t>
      </w:r>
      <w:r>
        <w:t>model</w:t>
      </w:r>
      <w:r>
        <w:rPr>
          <w:spacing w:val="-8"/>
        </w:rPr>
        <w:t xml:space="preserve"> </w:t>
      </w:r>
      <w:r>
        <w:t>on</w:t>
      </w:r>
      <w:r>
        <w:rPr>
          <w:spacing w:val="-8"/>
        </w:rPr>
        <w:t xml:space="preserve"> </w:t>
      </w:r>
      <w:r>
        <w:t>the</w:t>
      </w:r>
      <w:r>
        <w:rPr>
          <w:spacing w:val="-8"/>
        </w:rPr>
        <w:t xml:space="preserve"> </w:t>
      </w:r>
      <w:r>
        <w:t>test</w:t>
      </w:r>
      <w:r>
        <w:rPr>
          <w:spacing w:val="-8"/>
        </w:rPr>
        <w:t xml:space="preserve"> </w:t>
      </w:r>
      <w:r>
        <w:t>set</w:t>
      </w:r>
      <w:r>
        <w:rPr>
          <w:spacing w:val="-8"/>
        </w:rPr>
        <w:t xml:space="preserve"> </w:t>
      </w:r>
      <w:r>
        <w:t>resembles</w:t>
      </w:r>
      <w:r>
        <w:rPr>
          <w:spacing w:val="-8"/>
        </w:rPr>
        <w:t xml:space="preserve"> </w:t>
      </w:r>
      <w:r>
        <w:t>the</w:t>
      </w:r>
      <w:r>
        <w:rPr>
          <w:spacing w:val="-8"/>
        </w:rPr>
        <w:t xml:space="preserve"> </w:t>
      </w:r>
      <w:r>
        <w:t>training results.</w:t>
      </w:r>
      <w:r>
        <w:rPr>
          <w:spacing w:val="-2"/>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the</w:t>
      </w:r>
      <w:r>
        <w:rPr>
          <w:spacing w:val="-2"/>
        </w:rPr>
        <w:t xml:space="preserve"> </w:t>
      </w:r>
      <w:r>
        <w:t>accuracy</w:t>
      </w:r>
      <w:r>
        <w:rPr>
          <w:spacing w:val="-2"/>
        </w:rPr>
        <w:t xml:space="preserve"> </w:t>
      </w:r>
      <w:r>
        <w:t>rates</w:t>
      </w:r>
      <w:r>
        <w:rPr>
          <w:spacing w:val="-2"/>
        </w:rPr>
        <w:t xml:space="preserve"> </w:t>
      </w:r>
      <w:r>
        <w:t>vary</w:t>
      </w:r>
      <w:r>
        <w:rPr>
          <w:spacing w:val="-2"/>
        </w:rPr>
        <w:t xml:space="preserve"> </w:t>
      </w:r>
      <w:r>
        <w:t>on</w:t>
      </w:r>
      <w:r>
        <w:rPr>
          <w:spacing w:val="-3"/>
        </w:rPr>
        <w:t xml:space="preserve"> </w:t>
      </w:r>
      <w:r>
        <w:t>different</w:t>
      </w:r>
      <w:r>
        <w:rPr>
          <w:spacing w:val="-2"/>
        </w:rPr>
        <w:t xml:space="preserve"> </w:t>
      </w:r>
      <w:r>
        <w:t>digits.</w:t>
      </w:r>
      <w:r>
        <w:rPr>
          <w:spacing w:val="-2"/>
        </w:rPr>
        <w:t xml:space="preserve"> </w:t>
      </w:r>
      <w:r>
        <w:t>For</w:t>
      </w:r>
      <w:r>
        <w:rPr>
          <w:spacing w:val="-2"/>
        </w:rPr>
        <w:t xml:space="preserve"> </w:t>
      </w:r>
      <w:r>
        <w:t>example,</w:t>
      </w:r>
      <w:r>
        <w:rPr>
          <w:spacing w:val="-2"/>
        </w:rPr>
        <w:t xml:space="preserve"> </w:t>
      </w:r>
      <w:r>
        <w:t>97%</w:t>
      </w:r>
      <w:r>
        <w:rPr>
          <w:spacing w:val="-2"/>
        </w:rPr>
        <w:t xml:space="preserve"> </w:t>
      </w:r>
      <w:r>
        <w:t>of</w:t>
      </w:r>
      <w:r>
        <w:rPr>
          <w:spacing w:val="-2"/>
        </w:rPr>
        <w:t xml:space="preserve"> </w:t>
      </w:r>
      <w:r>
        <w:t>number</w:t>
      </w:r>
      <w:r>
        <w:rPr>
          <w:spacing w:val="-2"/>
        </w:rPr>
        <w:t xml:space="preserve"> </w:t>
      </w:r>
      <w:r>
        <w:rPr>
          <w:rFonts w:ascii="Arial" w:hAnsi="Arial"/>
        </w:rPr>
        <w:t>“</w:t>
      </w:r>
      <w:r>
        <w:t>6</w:t>
      </w:r>
      <w:r>
        <w:rPr>
          <w:rFonts w:ascii="Arial" w:hAnsi="Arial"/>
        </w:rPr>
        <w:t>”</w:t>
      </w:r>
      <w:r>
        <w:rPr>
          <w:rFonts w:ascii="Arial" w:hAnsi="Arial"/>
          <w:spacing w:val="-8"/>
        </w:rPr>
        <w:t xml:space="preserve"> </w:t>
      </w:r>
      <w:r>
        <w:t xml:space="preserve">are correctly classiﬁed while </w:t>
      </w:r>
      <w:r>
        <w:rPr>
          <w:rFonts w:ascii="Arial" w:hAnsi="Arial"/>
        </w:rPr>
        <w:t>“</w:t>
      </w:r>
      <w:r>
        <w:t>1</w:t>
      </w:r>
      <w:r>
        <w:rPr>
          <w:rFonts w:ascii="Arial" w:hAnsi="Arial"/>
        </w:rPr>
        <w:t xml:space="preserve">” </w:t>
      </w:r>
      <w:r>
        <w:t xml:space="preserve">reaches 100%. </w:t>
      </w:r>
      <w:hyperlink w:anchor="_bookmark13" w:history="1">
        <w:r>
          <w:rPr>
            <w:color w:val="008CC0"/>
          </w:rPr>
          <w:t>Fig. 7</w:t>
        </w:r>
      </w:hyperlink>
      <w:r>
        <w:rPr>
          <w:color w:val="008CC0"/>
        </w:rPr>
        <w:t xml:space="preserve"> </w:t>
      </w:r>
      <w:r>
        <w:t>displays ﬁgures that are challenging to recognize correctly. Additionally, the convolution kernels provide the feature set of the input pictures, and they can be used to visualize the characteristics of the input images. However, there is currently no efﬁcient analysis</w:t>
      </w:r>
      <w:r>
        <w:rPr>
          <w:spacing w:val="-1"/>
        </w:rPr>
        <w:t xml:space="preserve"> </w:t>
      </w:r>
      <w:r>
        <w:t>method</w:t>
      </w:r>
      <w:r>
        <w:rPr>
          <w:spacing w:val="-1"/>
        </w:rPr>
        <w:t xml:space="preserve"> </w:t>
      </w:r>
      <w:r>
        <w:t>for</w:t>
      </w:r>
      <w:r>
        <w:rPr>
          <w:spacing w:val="-1"/>
        </w:rPr>
        <w:t xml:space="preserve"> </w:t>
      </w:r>
      <w:r>
        <w:t>thoroughly</w:t>
      </w:r>
      <w:r>
        <w:rPr>
          <w:spacing w:val="-2"/>
        </w:rPr>
        <w:t xml:space="preserve"> </w:t>
      </w:r>
      <w:r>
        <w:t>evaluating</w:t>
      </w:r>
      <w:r>
        <w:rPr>
          <w:spacing w:val="-1"/>
        </w:rPr>
        <w:t xml:space="preserve"> </w:t>
      </w:r>
      <w:r>
        <w:t>and</w:t>
      </w:r>
      <w:r>
        <w:rPr>
          <w:spacing w:val="-1"/>
        </w:rPr>
        <w:t xml:space="preserve"> </w:t>
      </w:r>
      <w:r>
        <w:t>modelling</w:t>
      </w:r>
      <w:r>
        <w:rPr>
          <w:spacing w:val="-1"/>
        </w:rPr>
        <w:t xml:space="preserve"> </w:t>
      </w:r>
      <w:r>
        <w:t>the</w:t>
      </w:r>
      <w:r>
        <w:rPr>
          <w:spacing w:val="-1"/>
        </w:rPr>
        <w:t xml:space="preserve"> </w:t>
      </w:r>
      <w:r>
        <w:t>signiﬁcance</w:t>
      </w:r>
      <w:r>
        <w:rPr>
          <w:spacing w:val="-1"/>
        </w:rPr>
        <w:t xml:space="preserve"> </w:t>
      </w:r>
      <w:r>
        <w:t>of each</w:t>
      </w:r>
      <w:r>
        <w:rPr>
          <w:spacing w:val="-1"/>
        </w:rPr>
        <w:t xml:space="preserve"> </w:t>
      </w:r>
      <w:r>
        <w:t>neuron</w:t>
      </w:r>
      <w:r>
        <w:rPr>
          <w:spacing w:val="-2"/>
        </w:rPr>
        <w:t xml:space="preserve"> </w:t>
      </w:r>
      <w:r>
        <w:t>in convolutional layers</w:t>
      </w:r>
      <w:r>
        <w:rPr>
          <w:spacing w:val="-1"/>
        </w:rPr>
        <w:t xml:space="preserve"> </w:t>
      </w:r>
      <w:r>
        <w:t>because</w:t>
      </w:r>
      <w:r>
        <w:rPr>
          <w:spacing w:val="-1"/>
        </w:rPr>
        <w:t xml:space="preserve"> </w:t>
      </w:r>
      <w:r>
        <w:t>it</w:t>
      </w:r>
      <w:r>
        <w:rPr>
          <w:spacing w:val="-2"/>
        </w:rPr>
        <w:t xml:space="preserve"> </w:t>
      </w:r>
      <w:r>
        <w:t>contains</w:t>
      </w:r>
      <w:r>
        <w:rPr>
          <w:spacing w:val="-1"/>
        </w:rPr>
        <w:t xml:space="preserve"> </w:t>
      </w:r>
      <w:r>
        <w:t>lots</w:t>
      </w:r>
      <w:r>
        <w:rPr>
          <w:spacing w:val="-1"/>
        </w:rPr>
        <w:t xml:space="preserve"> </w:t>
      </w:r>
      <w:r>
        <w:t>of</w:t>
      </w:r>
      <w:r>
        <w:rPr>
          <w:spacing w:val="-1"/>
        </w:rPr>
        <w:t xml:space="preserve"> </w:t>
      </w:r>
      <w:r>
        <w:t>high-dimensional</w:t>
      </w:r>
      <w:r>
        <w:rPr>
          <w:spacing w:val="-1"/>
        </w:rPr>
        <w:t xml:space="preserve"> </w:t>
      </w:r>
      <w:r>
        <w:t>elements</w:t>
      </w:r>
      <w:r>
        <w:rPr>
          <w:spacing w:val="-1"/>
        </w:rPr>
        <w:t xml:space="preserve"> </w:t>
      </w:r>
      <w:r>
        <w:t>which</w:t>
      </w:r>
      <w:r>
        <w:rPr>
          <w:spacing w:val="-1"/>
        </w:rPr>
        <w:t xml:space="preserve"> </w:t>
      </w:r>
      <w:r>
        <w:t>are</w:t>
      </w:r>
      <w:r>
        <w:rPr>
          <w:spacing w:val="-1"/>
        </w:rPr>
        <w:t xml:space="preserve"> </w:t>
      </w:r>
      <w:r>
        <w:t>difﬁcult</w:t>
      </w:r>
      <w:r>
        <w:rPr>
          <w:spacing w:val="-1"/>
        </w:rPr>
        <w:t xml:space="preserve"> </w:t>
      </w:r>
      <w:r>
        <w:t>to comprehend</w:t>
      </w:r>
      <w:r>
        <w:rPr>
          <w:spacing w:val="-2"/>
        </w:rPr>
        <w:t xml:space="preserve"> </w:t>
      </w:r>
      <w:r>
        <w:t>intuitively. Nevertheless, assessing the features extracted by each convolution kernel by analyzing the model with a larger sample and displaying the output of each layer is still beneﬁcial. The classiﬁcation accuracy of the proposed structure is compared with other state-of-the-art models (</w:t>
      </w:r>
      <w:hyperlink w:anchor="_bookmark14" w:history="1">
        <w:r>
          <w:rPr>
            <w:color w:val="008CC0"/>
          </w:rPr>
          <w:t>Table 3</w:t>
        </w:r>
      </w:hyperlink>
      <w:r>
        <w:t>), and has demonstrated signiﬁcant improvement in classiﬁcation accuracy.</w:t>
      </w:r>
    </w:p>
    <w:p w14:paraId="4563CF76" w14:textId="77777777" w:rsidR="00FF7B06" w:rsidRDefault="00FF7B06">
      <w:pPr>
        <w:pStyle w:val="BodyText"/>
        <w:spacing w:line="244" w:lineRule="auto"/>
        <w:jc w:val="both"/>
        <w:sectPr w:rsidR="00FF7B06">
          <w:headerReference w:type="default" r:id="rId13"/>
          <w:pgSz w:w="12240" w:h="15840"/>
          <w:pgMar w:top="1600" w:right="1080" w:bottom="280" w:left="1080" w:header="1410" w:footer="0" w:gutter="0"/>
          <w:cols w:space="720"/>
        </w:sectPr>
      </w:pPr>
    </w:p>
    <w:p w14:paraId="4563CF77" w14:textId="77777777" w:rsidR="00FF7B06" w:rsidRDefault="00FF7B06">
      <w:pPr>
        <w:pStyle w:val="BodyText"/>
        <w:rPr>
          <w:sz w:val="20"/>
        </w:rPr>
      </w:pPr>
    </w:p>
    <w:p w14:paraId="4563CF78" w14:textId="77777777" w:rsidR="00FF7B06" w:rsidRDefault="00FF7B06">
      <w:pPr>
        <w:pStyle w:val="BodyText"/>
        <w:spacing w:before="2"/>
        <w:rPr>
          <w:sz w:val="20"/>
        </w:rPr>
      </w:pPr>
    </w:p>
    <w:p w14:paraId="4563CF79" w14:textId="77777777" w:rsidR="00FF7B06" w:rsidRDefault="00000000">
      <w:pPr>
        <w:ind w:left="2700"/>
        <w:rPr>
          <w:sz w:val="20"/>
        </w:rPr>
      </w:pPr>
      <w:r>
        <w:rPr>
          <w:noProof/>
          <w:sz w:val="20"/>
        </w:rPr>
        <w:drawing>
          <wp:inline distT="0" distB="0" distL="0" distR="0" wp14:anchorId="4563D009" wp14:editId="4563D00A">
            <wp:extent cx="2972069" cy="358444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4" cstate="print"/>
                    <a:stretch>
                      <a:fillRect/>
                    </a:stretch>
                  </pic:blipFill>
                  <pic:spPr>
                    <a:xfrm>
                      <a:off x="0" y="0"/>
                      <a:ext cx="2972069" cy="3584448"/>
                    </a:xfrm>
                    <a:prstGeom prst="rect">
                      <a:avLst/>
                    </a:prstGeom>
                  </pic:spPr>
                </pic:pic>
              </a:graphicData>
            </a:graphic>
          </wp:inline>
        </w:drawing>
      </w:r>
    </w:p>
    <w:p w14:paraId="4563CF7A" w14:textId="77777777" w:rsidR="00FF7B06" w:rsidRDefault="00000000">
      <w:pPr>
        <w:pStyle w:val="BodyText"/>
        <w:spacing w:before="166"/>
        <w:ind w:left="248" w:right="246"/>
        <w:jc w:val="center"/>
      </w:pPr>
      <w:bookmarkStart w:id="7" w:name="_bookmark9"/>
      <w:bookmarkStart w:id="8" w:name="_bookmark10"/>
      <w:bookmarkEnd w:id="7"/>
      <w:bookmarkEnd w:id="8"/>
      <w:r>
        <w:t>Figure</w:t>
      </w:r>
      <w:r>
        <w:rPr>
          <w:spacing w:val="6"/>
        </w:rPr>
        <w:t xml:space="preserve"> </w:t>
      </w:r>
      <w:r>
        <w:t>3:</w:t>
      </w:r>
      <w:r>
        <w:rPr>
          <w:spacing w:val="46"/>
        </w:rPr>
        <w:t xml:space="preserve"> </w:t>
      </w:r>
      <w:r>
        <w:t>Training</w:t>
      </w:r>
      <w:r>
        <w:rPr>
          <w:spacing w:val="5"/>
        </w:rPr>
        <w:t xml:space="preserve"> </w:t>
      </w:r>
      <w:r>
        <w:t>and</w:t>
      </w:r>
      <w:r>
        <w:rPr>
          <w:spacing w:val="5"/>
        </w:rPr>
        <w:t xml:space="preserve"> </w:t>
      </w:r>
      <w:r>
        <w:t>validation</w:t>
      </w:r>
      <w:r>
        <w:rPr>
          <w:spacing w:val="6"/>
        </w:rPr>
        <w:t xml:space="preserve"> </w:t>
      </w:r>
      <w:r>
        <w:rPr>
          <w:spacing w:val="-2"/>
        </w:rPr>
        <w:t>accuracies</w:t>
      </w:r>
    </w:p>
    <w:p w14:paraId="4563CF7B" w14:textId="77777777" w:rsidR="00FF7B06" w:rsidRDefault="00000000">
      <w:pPr>
        <w:pStyle w:val="BodyText"/>
        <w:spacing w:before="38"/>
        <w:rPr>
          <w:sz w:val="20"/>
        </w:rPr>
      </w:pPr>
      <w:r>
        <w:rPr>
          <w:noProof/>
          <w:sz w:val="20"/>
        </w:rPr>
        <w:drawing>
          <wp:anchor distT="0" distB="0" distL="0" distR="0" simplePos="0" relativeHeight="487592960" behindDoc="1" locked="0" layoutInCell="1" allowOverlap="1" wp14:anchorId="4563D00B" wp14:editId="4563D00C">
            <wp:simplePos x="0" y="0"/>
            <wp:positionH relativeFrom="page">
              <wp:posOffset>914400</wp:posOffset>
            </wp:positionH>
            <wp:positionV relativeFrom="paragraph">
              <wp:posOffset>185687</wp:posOffset>
            </wp:positionV>
            <wp:extent cx="5944559" cy="307238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5" cstate="print"/>
                    <a:stretch>
                      <a:fillRect/>
                    </a:stretch>
                  </pic:blipFill>
                  <pic:spPr>
                    <a:xfrm>
                      <a:off x="0" y="0"/>
                      <a:ext cx="5944559" cy="3072384"/>
                    </a:xfrm>
                    <a:prstGeom prst="rect">
                      <a:avLst/>
                    </a:prstGeom>
                  </pic:spPr>
                </pic:pic>
              </a:graphicData>
            </a:graphic>
          </wp:anchor>
        </w:drawing>
      </w:r>
    </w:p>
    <w:p w14:paraId="4563CF7C" w14:textId="77777777" w:rsidR="00FF7B06" w:rsidRDefault="00000000">
      <w:pPr>
        <w:pStyle w:val="BodyText"/>
        <w:spacing w:before="181"/>
        <w:ind w:left="248" w:right="246"/>
        <w:jc w:val="center"/>
      </w:pPr>
      <w:r>
        <w:t>Figure</w:t>
      </w:r>
      <w:r>
        <w:rPr>
          <w:spacing w:val="3"/>
        </w:rPr>
        <w:t xml:space="preserve"> </w:t>
      </w:r>
      <w:r>
        <w:t>4:</w:t>
      </w:r>
      <w:r>
        <w:rPr>
          <w:spacing w:val="43"/>
        </w:rPr>
        <w:t xml:space="preserve"> </w:t>
      </w:r>
      <w:r>
        <w:t>Some</w:t>
      </w:r>
      <w:r>
        <w:rPr>
          <w:spacing w:val="4"/>
        </w:rPr>
        <w:t xml:space="preserve"> </w:t>
      </w:r>
      <w:r>
        <w:t>of</w:t>
      </w:r>
      <w:r>
        <w:rPr>
          <w:spacing w:val="3"/>
        </w:rPr>
        <w:t xml:space="preserve"> </w:t>
      </w:r>
      <w:r>
        <w:t>the</w:t>
      </w:r>
      <w:r>
        <w:rPr>
          <w:spacing w:val="3"/>
        </w:rPr>
        <w:t xml:space="preserve"> </w:t>
      </w:r>
      <w:r>
        <w:t>predicted</w:t>
      </w:r>
      <w:r>
        <w:rPr>
          <w:spacing w:val="4"/>
        </w:rPr>
        <w:t xml:space="preserve"> </w:t>
      </w:r>
      <w:r>
        <w:t>digit</w:t>
      </w:r>
      <w:r>
        <w:rPr>
          <w:spacing w:val="3"/>
        </w:rPr>
        <w:t xml:space="preserve"> </w:t>
      </w:r>
      <w:r>
        <w:t>with</w:t>
      </w:r>
      <w:r>
        <w:rPr>
          <w:spacing w:val="4"/>
        </w:rPr>
        <w:t xml:space="preserve"> </w:t>
      </w:r>
      <w:r>
        <w:t>recognition</w:t>
      </w:r>
      <w:r>
        <w:rPr>
          <w:spacing w:val="3"/>
        </w:rPr>
        <w:t xml:space="preserve"> </w:t>
      </w:r>
      <w:r>
        <w:rPr>
          <w:spacing w:val="-4"/>
        </w:rPr>
        <w:t>rate</w:t>
      </w:r>
    </w:p>
    <w:p w14:paraId="4563CF7D" w14:textId="77777777" w:rsidR="00FF7B06" w:rsidRDefault="00FF7B06">
      <w:pPr>
        <w:pStyle w:val="BodyText"/>
        <w:jc w:val="center"/>
        <w:sectPr w:rsidR="00FF7B06">
          <w:headerReference w:type="default" r:id="rId16"/>
          <w:pgSz w:w="12240" w:h="15840"/>
          <w:pgMar w:top="1600" w:right="1080" w:bottom="280" w:left="1080" w:header="1410" w:footer="0" w:gutter="0"/>
          <w:cols w:space="720"/>
        </w:sectPr>
      </w:pPr>
    </w:p>
    <w:p w14:paraId="4563CF7E" w14:textId="77777777" w:rsidR="00FF7B06" w:rsidRDefault="00FF7B06">
      <w:pPr>
        <w:pStyle w:val="BodyText"/>
        <w:rPr>
          <w:sz w:val="20"/>
        </w:rPr>
      </w:pPr>
    </w:p>
    <w:p w14:paraId="4563CF7F" w14:textId="77777777" w:rsidR="00FF7B06" w:rsidRDefault="00FF7B06">
      <w:pPr>
        <w:pStyle w:val="BodyText"/>
        <w:spacing w:before="2"/>
        <w:rPr>
          <w:sz w:val="20"/>
        </w:rPr>
      </w:pPr>
    </w:p>
    <w:p w14:paraId="4563CF80" w14:textId="77777777" w:rsidR="00FF7B06" w:rsidRDefault="00000000">
      <w:pPr>
        <w:ind w:left="1450"/>
        <w:rPr>
          <w:sz w:val="20"/>
        </w:rPr>
      </w:pPr>
      <w:r>
        <w:rPr>
          <w:noProof/>
          <w:sz w:val="20"/>
        </w:rPr>
        <w:drawing>
          <wp:inline distT="0" distB="0" distL="0" distR="0" wp14:anchorId="4563D00D" wp14:editId="4563D00E">
            <wp:extent cx="4556497" cy="341375"/>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7" cstate="print"/>
                    <a:stretch>
                      <a:fillRect/>
                    </a:stretch>
                  </pic:blipFill>
                  <pic:spPr>
                    <a:xfrm>
                      <a:off x="0" y="0"/>
                      <a:ext cx="4556497" cy="341375"/>
                    </a:xfrm>
                    <a:prstGeom prst="rect">
                      <a:avLst/>
                    </a:prstGeom>
                  </pic:spPr>
                </pic:pic>
              </a:graphicData>
            </a:graphic>
          </wp:inline>
        </w:drawing>
      </w:r>
    </w:p>
    <w:p w14:paraId="4563CF81" w14:textId="77777777" w:rsidR="00FF7B06" w:rsidRDefault="00000000">
      <w:pPr>
        <w:pStyle w:val="BodyText"/>
        <w:spacing w:before="159"/>
        <w:ind w:left="248" w:right="246"/>
        <w:jc w:val="center"/>
      </w:pPr>
      <w:bookmarkStart w:id="9" w:name="_bookmark11"/>
      <w:bookmarkStart w:id="10" w:name="_bookmark12"/>
      <w:bookmarkEnd w:id="9"/>
      <w:bookmarkEnd w:id="10"/>
      <w:r>
        <w:t>Figure</w:t>
      </w:r>
      <w:r>
        <w:rPr>
          <w:spacing w:val="2"/>
        </w:rPr>
        <w:t xml:space="preserve"> </w:t>
      </w:r>
      <w:r>
        <w:t>5:</w:t>
      </w:r>
      <w:r>
        <w:rPr>
          <w:spacing w:val="38"/>
        </w:rPr>
        <w:t xml:space="preserve"> </w:t>
      </w:r>
      <w:r>
        <w:t>Visualization</w:t>
      </w:r>
      <w:r>
        <w:rPr>
          <w:spacing w:val="3"/>
        </w:rPr>
        <w:t xml:space="preserve"> </w:t>
      </w:r>
      <w:r>
        <w:t>of</w:t>
      </w:r>
      <w:r>
        <w:rPr>
          <w:spacing w:val="1"/>
        </w:rPr>
        <w:t xml:space="preserve"> </w:t>
      </w:r>
      <w:r>
        <w:t>the</w:t>
      </w:r>
      <w:r>
        <w:rPr>
          <w:spacing w:val="2"/>
        </w:rPr>
        <w:t xml:space="preserve"> </w:t>
      </w:r>
      <w:r>
        <w:t>training</w:t>
      </w:r>
      <w:r>
        <w:rPr>
          <w:spacing w:val="1"/>
        </w:rPr>
        <w:t xml:space="preserve"> </w:t>
      </w:r>
      <w:r>
        <w:t>and</w:t>
      </w:r>
      <w:r>
        <w:rPr>
          <w:spacing w:val="2"/>
        </w:rPr>
        <w:t xml:space="preserve"> </w:t>
      </w:r>
      <w:r>
        <w:t>validation</w:t>
      </w:r>
      <w:r>
        <w:rPr>
          <w:spacing w:val="2"/>
        </w:rPr>
        <w:t xml:space="preserve"> </w:t>
      </w:r>
      <w:r>
        <w:rPr>
          <w:spacing w:val="-2"/>
        </w:rPr>
        <w:t>dataset</w:t>
      </w:r>
    </w:p>
    <w:p w14:paraId="4563CF82" w14:textId="77777777" w:rsidR="00FF7B06" w:rsidRDefault="00000000">
      <w:pPr>
        <w:pStyle w:val="BodyText"/>
        <w:spacing w:before="38"/>
        <w:rPr>
          <w:sz w:val="20"/>
        </w:rPr>
      </w:pPr>
      <w:r>
        <w:rPr>
          <w:noProof/>
          <w:sz w:val="20"/>
        </w:rPr>
        <w:drawing>
          <wp:anchor distT="0" distB="0" distL="0" distR="0" simplePos="0" relativeHeight="487593472" behindDoc="1" locked="0" layoutInCell="1" allowOverlap="1" wp14:anchorId="4563D00F" wp14:editId="4563D010">
            <wp:simplePos x="0" y="0"/>
            <wp:positionH relativeFrom="page">
              <wp:posOffset>1600555</wp:posOffset>
            </wp:positionH>
            <wp:positionV relativeFrom="paragraph">
              <wp:posOffset>185878</wp:posOffset>
            </wp:positionV>
            <wp:extent cx="4559879" cy="3066288"/>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8" cstate="print"/>
                    <a:stretch>
                      <a:fillRect/>
                    </a:stretch>
                  </pic:blipFill>
                  <pic:spPr>
                    <a:xfrm>
                      <a:off x="0" y="0"/>
                      <a:ext cx="4559879" cy="3066288"/>
                    </a:xfrm>
                    <a:prstGeom prst="rect">
                      <a:avLst/>
                    </a:prstGeom>
                  </pic:spPr>
                </pic:pic>
              </a:graphicData>
            </a:graphic>
          </wp:anchor>
        </w:drawing>
      </w:r>
    </w:p>
    <w:p w14:paraId="4563CF83" w14:textId="77777777" w:rsidR="00FF7B06" w:rsidRDefault="00000000">
      <w:pPr>
        <w:pStyle w:val="BodyText"/>
        <w:spacing w:before="161"/>
        <w:ind w:left="248" w:right="246"/>
        <w:jc w:val="center"/>
      </w:pPr>
      <w:bookmarkStart w:id="11" w:name="_bookmark13"/>
      <w:bookmarkEnd w:id="11"/>
      <w:r>
        <w:t>Figure</w:t>
      </w:r>
      <w:r>
        <w:rPr>
          <w:spacing w:val="2"/>
        </w:rPr>
        <w:t xml:space="preserve"> </w:t>
      </w:r>
      <w:r>
        <w:t>6:</w:t>
      </w:r>
      <w:r>
        <w:rPr>
          <w:spacing w:val="43"/>
        </w:rPr>
        <w:t xml:space="preserve"> </w:t>
      </w:r>
      <w:r>
        <w:t>Some</w:t>
      </w:r>
      <w:r>
        <w:rPr>
          <w:spacing w:val="3"/>
        </w:rPr>
        <w:t xml:space="preserve"> </w:t>
      </w:r>
      <w:r>
        <w:t>of</w:t>
      </w:r>
      <w:r>
        <w:rPr>
          <w:spacing w:val="3"/>
        </w:rPr>
        <w:t xml:space="preserve"> </w:t>
      </w:r>
      <w:r>
        <w:t>the</w:t>
      </w:r>
      <w:r>
        <w:rPr>
          <w:spacing w:val="3"/>
        </w:rPr>
        <w:t xml:space="preserve"> </w:t>
      </w:r>
      <w:r>
        <w:t>validation</w:t>
      </w:r>
      <w:r>
        <w:rPr>
          <w:spacing w:val="3"/>
        </w:rPr>
        <w:t xml:space="preserve"> </w:t>
      </w:r>
      <w:r>
        <w:t>digits</w:t>
      </w:r>
      <w:r>
        <w:rPr>
          <w:spacing w:val="3"/>
        </w:rPr>
        <w:t xml:space="preserve"> </w:t>
      </w:r>
      <w:r>
        <w:t>with</w:t>
      </w:r>
      <w:r>
        <w:rPr>
          <w:spacing w:val="4"/>
        </w:rPr>
        <w:t xml:space="preserve"> </w:t>
      </w:r>
      <w:r>
        <w:t>incorrect</w:t>
      </w:r>
      <w:r>
        <w:rPr>
          <w:spacing w:val="4"/>
        </w:rPr>
        <w:t xml:space="preserve"> </w:t>
      </w:r>
      <w:r>
        <w:rPr>
          <w:spacing w:val="-2"/>
        </w:rPr>
        <w:t>predictions</w:t>
      </w:r>
    </w:p>
    <w:p w14:paraId="4563CF84" w14:textId="77777777" w:rsidR="00FF7B06" w:rsidRDefault="00000000">
      <w:pPr>
        <w:pStyle w:val="BodyText"/>
        <w:spacing w:before="38"/>
        <w:rPr>
          <w:sz w:val="20"/>
        </w:rPr>
      </w:pPr>
      <w:r>
        <w:rPr>
          <w:noProof/>
          <w:sz w:val="20"/>
        </w:rPr>
        <w:drawing>
          <wp:anchor distT="0" distB="0" distL="0" distR="0" simplePos="0" relativeHeight="487593984" behindDoc="1" locked="0" layoutInCell="1" allowOverlap="1" wp14:anchorId="4563D011" wp14:editId="4563D012">
            <wp:simplePos x="0" y="0"/>
            <wp:positionH relativeFrom="page">
              <wp:posOffset>2438641</wp:posOffset>
            </wp:positionH>
            <wp:positionV relativeFrom="paragraph">
              <wp:posOffset>185878</wp:posOffset>
            </wp:positionV>
            <wp:extent cx="2895768" cy="107289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9" cstate="print"/>
                    <a:stretch>
                      <a:fillRect/>
                    </a:stretch>
                  </pic:blipFill>
                  <pic:spPr>
                    <a:xfrm>
                      <a:off x="0" y="0"/>
                      <a:ext cx="2895768" cy="1072896"/>
                    </a:xfrm>
                    <a:prstGeom prst="rect">
                      <a:avLst/>
                    </a:prstGeom>
                  </pic:spPr>
                </pic:pic>
              </a:graphicData>
            </a:graphic>
          </wp:anchor>
        </w:drawing>
      </w:r>
    </w:p>
    <w:p w14:paraId="4563CF85" w14:textId="77777777" w:rsidR="00FF7B06" w:rsidRDefault="00000000">
      <w:pPr>
        <w:pStyle w:val="BodyText"/>
        <w:spacing w:before="169"/>
        <w:ind w:left="248" w:right="247"/>
        <w:jc w:val="center"/>
      </w:pPr>
      <w:r>
        <w:t>Figure</w:t>
      </w:r>
      <w:r>
        <w:rPr>
          <w:spacing w:val="-1"/>
        </w:rPr>
        <w:t xml:space="preserve"> </w:t>
      </w:r>
      <w:r>
        <w:t>7:</w:t>
      </w:r>
      <w:r>
        <w:rPr>
          <w:spacing w:val="37"/>
        </w:rPr>
        <w:t xml:space="preserve"> </w:t>
      </w:r>
      <w:r>
        <w:t>(a) Numbers with</w:t>
      </w:r>
      <w:r>
        <w:rPr>
          <w:spacing w:val="-2"/>
        </w:rPr>
        <w:t xml:space="preserve"> </w:t>
      </w:r>
      <w:r>
        <w:t>high recognition rates;</w:t>
      </w:r>
      <w:r>
        <w:rPr>
          <w:spacing w:val="-1"/>
        </w:rPr>
        <w:t xml:space="preserve"> </w:t>
      </w:r>
      <w:r>
        <w:t>(b) Numbers</w:t>
      </w:r>
      <w:r>
        <w:rPr>
          <w:spacing w:val="-1"/>
        </w:rPr>
        <w:t xml:space="preserve"> </w:t>
      </w:r>
      <w:r>
        <w:t>with</w:t>
      </w:r>
      <w:r>
        <w:rPr>
          <w:spacing w:val="1"/>
        </w:rPr>
        <w:t xml:space="preserve"> </w:t>
      </w:r>
      <w:r>
        <w:t>low recognition</w:t>
      </w:r>
      <w:r>
        <w:rPr>
          <w:spacing w:val="-1"/>
        </w:rPr>
        <w:t xml:space="preserve"> </w:t>
      </w:r>
      <w:r>
        <w:rPr>
          <w:spacing w:val="-2"/>
        </w:rPr>
        <w:t>rates</w:t>
      </w:r>
    </w:p>
    <w:p w14:paraId="4563CF86" w14:textId="77777777" w:rsidR="00FF7B06" w:rsidRDefault="00000000">
      <w:pPr>
        <w:pStyle w:val="BodyText"/>
        <w:spacing w:before="238"/>
        <w:ind w:left="248" w:right="245"/>
        <w:jc w:val="center"/>
      </w:pPr>
      <w:bookmarkStart w:id="12" w:name="_bookmark14"/>
      <w:bookmarkEnd w:id="12"/>
      <w:r>
        <w:t>Table 3:</w:t>
      </w:r>
      <w:r>
        <w:rPr>
          <w:spacing w:val="38"/>
        </w:rPr>
        <w:t xml:space="preserve"> </w:t>
      </w:r>
      <w:r>
        <w:t>Comparison</w:t>
      </w:r>
      <w:r>
        <w:rPr>
          <w:spacing w:val="1"/>
        </w:rPr>
        <w:t xml:space="preserve"> </w:t>
      </w:r>
      <w:r>
        <w:t>with</w:t>
      </w:r>
      <w:r>
        <w:rPr>
          <w:spacing w:val="2"/>
        </w:rPr>
        <w:t xml:space="preserve"> </w:t>
      </w:r>
      <w:r>
        <w:t>the</w:t>
      </w:r>
      <w:r>
        <w:rPr>
          <w:spacing w:val="1"/>
        </w:rPr>
        <w:t xml:space="preserve"> </w:t>
      </w:r>
      <w:r>
        <w:t xml:space="preserve">benchmark </w:t>
      </w:r>
      <w:r>
        <w:rPr>
          <w:spacing w:val="-2"/>
        </w:rPr>
        <w:t>approaches</w:t>
      </w:r>
    </w:p>
    <w:p w14:paraId="4563CF87" w14:textId="77777777" w:rsidR="00FF7B06" w:rsidRDefault="00FF7B06">
      <w:pPr>
        <w:pStyle w:val="BodyText"/>
        <w:spacing w:before="3"/>
        <w:rPr>
          <w:sz w:val="10"/>
        </w:rPr>
      </w:pPr>
    </w:p>
    <w:tbl>
      <w:tblPr>
        <w:tblW w:w="0" w:type="auto"/>
        <w:tblInd w:w="367" w:type="dxa"/>
        <w:tblLayout w:type="fixed"/>
        <w:tblCellMar>
          <w:left w:w="0" w:type="dxa"/>
          <w:right w:w="0" w:type="dxa"/>
        </w:tblCellMar>
        <w:tblLook w:val="01E0" w:firstRow="1" w:lastRow="1" w:firstColumn="1" w:lastColumn="1" w:noHBand="0" w:noVBand="0"/>
      </w:tblPr>
      <w:tblGrid>
        <w:gridCol w:w="1848"/>
        <w:gridCol w:w="1338"/>
        <w:gridCol w:w="1333"/>
        <w:gridCol w:w="1168"/>
        <w:gridCol w:w="1163"/>
        <w:gridCol w:w="1235"/>
        <w:gridCol w:w="1284"/>
      </w:tblGrid>
      <w:tr w:rsidR="00FF7B06" w14:paraId="4563CF8F" w14:textId="77777777">
        <w:trPr>
          <w:trHeight w:val="375"/>
        </w:trPr>
        <w:tc>
          <w:tcPr>
            <w:tcW w:w="1848" w:type="dxa"/>
            <w:tcBorders>
              <w:top w:val="single" w:sz="6" w:space="0" w:color="000000"/>
              <w:bottom w:val="single" w:sz="4" w:space="0" w:color="000000"/>
            </w:tcBorders>
          </w:tcPr>
          <w:p w14:paraId="4563CF88" w14:textId="77777777" w:rsidR="00FF7B06" w:rsidRDefault="00000000">
            <w:pPr>
              <w:pStyle w:val="TableParagraph"/>
              <w:spacing w:before="50"/>
              <w:ind w:left="129"/>
            </w:pPr>
            <w:r>
              <w:rPr>
                <w:spacing w:val="-2"/>
              </w:rPr>
              <w:t>Methods</w:t>
            </w:r>
          </w:p>
        </w:tc>
        <w:tc>
          <w:tcPr>
            <w:tcW w:w="1338" w:type="dxa"/>
            <w:tcBorders>
              <w:top w:val="single" w:sz="6" w:space="0" w:color="000000"/>
              <w:bottom w:val="single" w:sz="4" w:space="0" w:color="000000"/>
            </w:tcBorders>
          </w:tcPr>
          <w:p w14:paraId="4563CF89" w14:textId="77777777" w:rsidR="00FF7B06" w:rsidRDefault="00000000">
            <w:pPr>
              <w:pStyle w:val="TableParagraph"/>
              <w:spacing w:before="50"/>
              <w:ind w:left="206"/>
            </w:pPr>
            <w:r>
              <w:t>Train.</w:t>
            </w:r>
            <w:r>
              <w:rPr>
                <w:spacing w:val="-12"/>
              </w:rPr>
              <w:t xml:space="preserve"> </w:t>
            </w:r>
            <w:r>
              <w:rPr>
                <w:spacing w:val="-4"/>
              </w:rPr>
              <w:t>acc.</w:t>
            </w:r>
          </w:p>
        </w:tc>
        <w:tc>
          <w:tcPr>
            <w:tcW w:w="1333" w:type="dxa"/>
            <w:tcBorders>
              <w:top w:val="single" w:sz="6" w:space="0" w:color="000000"/>
              <w:bottom w:val="single" w:sz="4" w:space="0" w:color="000000"/>
            </w:tcBorders>
          </w:tcPr>
          <w:p w14:paraId="4563CF8A" w14:textId="77777777" w:rsidR="00FF7B06" w:rsidRDefault="00000000">
            <w:pPr>
              <w:pStyle w:val="TableParagraph"/>
              <w:spacing w:before="50"/>
              <w:ind w:left="206"/>
            </w:pPr>
            <w:r>
              <w:t>Train.</w:t>
            </w:r>
            <w:r>
              <w:rPr>
                <w:spacing w:val="-13"/>
              </w:rPr>
              <w:t xml:space="preserve"> </w:t>
            </w:r>
            <w:r>
              <w:rPr>
                <w:spacing w:val="-4"/>
              </w:rPr>
              <w:t>loss</w:t>
            </w:r>
          </w:p>
        </w:tc>
        <w:tc>
          <w:tcPr>
            <w:tcW w:w="1168" w:type="dxa"/>
            <w:tcBorders>
              <w:top w:val="single" w:sz="6" w:space="0" w:color="000000"/>
              <w:bottom w:val="single" w:sz="4" w:space="0" w:color="000000"/>
            </w:tcBorders>
          </w:tcPr>
          <w:p w14:paraId="4563CF8B" w14:textId="77777777" w:rsidR="00FF7B06" w:rsidRDefault="00000000">
            <w:pPr>
              <w:pStyle w:val="TableParagraph"/>
              <w:spacing w:before="50"/>
              <w:ind w:left="205"/>
            </w:pPr>
            <w:r>
              <w:rPr>
                <w:spacing w:val="-4"/>
              </w:rPr>
              <w:t>Val.</w:t>
            </w:r>
            <w:r>
              <w:rPr>
                <w:spacing w:val="-5"/>
              </w:rPr>
              <w:t xml:space="preserve"> </w:t>
            </w:r>
            <w:r>
              <w:rPr>
                <w:spacing w:val="-4"/>
              </w:rPr>
              <w:t>acc.</w:t>
            </w:r>
          </w:p>
        </w:tc>
        <w:tc>
          <w:tcPr>
            <w:tcW w:w="1163" w:type="dxa"/>
            <w:tcBorders>
              <w:top w:val="single" w:sz="6" w:space="0" w:color="000000"/>
              <w:bottom w:val="single" w:sz="4" w:space="0" w:color="000000"/>
            </w:tcBorders>
          </w:tcPr>
          <w:p w14:paraId="4563CF8C" w14:textId="77777777" w:rsidR="00FF7B06" w:rsidRDefault="00000000">
            <w:pPr>
              <w:pStyle w:val="TableParagraph"/>
              <w:spacing w:before="50"/>
              <w:ind w:left="204"/>
            </w:pPr>
            <w:r>
              <w:rPr>
                <w:spacing w:val="-4"/>
              </w:rPr>
              <w:t>Val.</w:t>
            </w:r>
            <w:r>
              <w:rPr>
                <w:spacing w:val="-5"/>
              </w:rPr>
              <w:t xml:space="preserve"> </w:t>
            </w:r>
            <w:r>
              <w:rPr>
                <w:spacing w:val="-4"/>
              </w:rPr>
              <w:t>loss</w:t>
            </w:r>
          </w:p>
        </w:tc>
        <w:tc>
          <w:tcPr>
            <w:tcW w:w="1235" w:type="dxa"/>
            <w:tcBorders>
              <w:top w:val="single" w:sz="6" w:space="0" w:color="000000"/>
              <w:bottom w:val="single" w:sz="4" w:space="0" w:color="000000"/>
            </w:tcBorders>
          </w:tcPr>
          <w:p w14:paraId="4563CF8D" w14:textId="77777777" w:rsidR="00FF7B06" w:rsidRDefault="00000000">
            <w:pPr>
              <w:pStyle w:val="TableParagraph"/>
              <w:spacing w:before="50"/>
              <w:ind w:left="203"/>
            </w:pPr>
            <w:r>
              <w:rPr>
                <w:spacing w:val="-2"/>
              </w:rPr>
              <w:t>Test.</w:t>
            </w:r>
            <w:r>
              <w:rPr>
                <w:spacing w:val="-6"/>
              </w:rPr>
              <w:t xml:space="preserve"> </w:t>
            </w:r>
            <w:r>
              <w:rPr>
                <w:spacing w:val="-4"/>
              </w:rPr>
              <w:t>acc.</w:t>
            </w:r>
          </w:p>
        </w:tc>
        <w:tc>
          <w:tcPr>
            <w:tcW w:w="1284" w:type="dxa"/>
            <w:tcBorders>
              <w:top w:val="single" w:sz="6" w:space="0" w:color="000000"/>
              <w:bottom w:val="single" w:sz="4" w:space="0" w:color="000000"/>
            </w:tcBorders>
          </w:tcPr>
          <w:p w14:paraId="4563CF8E" w14:textId="77777777" w:rsidR="00FF7B06" w:rsidRDefault="00000000">
            <w:pPr>
              <w:pStyle w:val="TableParagraph"/>
              <w:spacing w:before="50"/>
              <w:ind w:left="202"/>
            </w:pPr>
            <w:r>
              <w:rPr>
                <w:spacing w:val="-2"/>
              </w:rPr>
              <w:t>Test.</w:t>
            </w:r>
            <w:r>
              <w:rPr>
                <w:spacing w:val="-6"/>
              </w:rPr>
              <w:t xml:space="preserve"> </w:t>
            </w:r>
            <w:r>
              <w:rPr>
                <w:spacing w:val="-4"/>
              </w:rPr>
              <w:t>loss</w:t>
            </w:r>
          </w:p>
        </w:tc>
      </w:tr>
      <w:tr w:rsidR="00FF7B06" w14:paraId="4563CF97" w14:textId="77777777">
        <w:trPr>
          <w:trHeight w:val="347"/>
        </w:trPr>
        <w:tc>
          <w:tcPr>
            <w:tcW w:w="1848" w:type="dxa"/>
            <w:tcBorders>
              <w:top w:val="single" w:sz="4" w:space="0" w:color="000000"/>
            </w:tcBorders>
          </w:tcPr>
          <w:p w14:paraId="4563CF90" w14:textId="77777777" w:rsidR="00FF7B06" w:rsidRDefault="00000000">
            <w:pPr>
              <w:pStyle w:val="TableParagraph"/>
              <w:spacing w:before="53"/>
              <w:ind w:left="129"/>
            </w:pPr>
            <w:proofErr w:type="spellStart"/>
            <w:r>
              <w:rPr>
                <w:spacing w:val="-2"/>
              </w:rPr>
              <w:t>Googlenet</w:t>
            </w:r>
            <w:proofErr w:type="spellEnd"/>
            <w:r>
              <w:rPr>
                <w:spacing w:val="2"/>
              </w:rPr>
              <w:t xml:space="preserve"> </w:t>
            </w:r>
            <w:r>
              <w:rPr>
                <w:spacing w:val="-4"/>
              </w:rPr>
              <w:t>[</w:t>
            </w:r>
            <w:hyperlink w:anchor="_bookmark32" w:history="1">
              <w:r>
                <w:rPr>
                  <w:color w:val="008CC0"/>
                  <w:spacing w:val="-4"/>
                </w:rPr>
                <w:t>33</w:t>
              </w:r>
            </w:hyperlink>
            <w:r>
              <w:rPr>
                <w:spacing w:val="-4"/>
              </w:rPr>
              <w:t>]</w:t>
            </w:r>
          </w:p>
        </w:tc>
        <w:tc>
          <w:tcPr>
            <w:tcW w:w="1338" w:type="dxa"/>
            <w:tcBorders>
              <w:top w:val="single" w:sz="4" w:space="0" w:color="000000"/>
            </w:tcBorders>
          </w:tcPr>
          <w:p w14:paraId="4563CF91" w14:textId="77777777" w:rsidR="00FF7B06" w:rsidRDefault="00000000">
            <w:pPr>
              <w:pStyle w:val="TableParagraph"/>
              <w:spacing w:before="53"/>
              <w:ind w:left="206"/>
            </w:pPr>
            <w:r>
              <w:rPr>
                <w:spacing w:val="-4"/>
              </w:rPr>
              <w:t>0.98</w:t>
            </w:r>
          </w:p>
        </w:tc>
        <w:tc>
          <w:tcPr>
            <w:tcW w:w="1333" w:type="dxa"/>
            <w:tcBorders>
              <w:top w:val="single" w:sz="4" w:space="0" w:color="000000"/>
            </w:tcBorders>
          </w:tcPr>
          <w:p w14:paraId="4563CF92" w14:textId="77777777" w:rsidR="00FF7B06" w:rsidRDefault="00000000">
            <w:pPr>
              <w:pStyle w:val="TableParagraph"/>
              <w:spacing w:before="53"/>
              <w:ind w:left="206"/>
            </w:pPr>
            <w:r>
              <w:rPr>
                <w:spacing w:val="-2"/>
              </w:rPr>
              <w:t>0.0064</w:t>
            </w:r>
          </w:p>
        </w:tc>
        <w:tc>
          <w:tcPr>
            <w:tcW w:w="1168" w:type="dxa"/>
            <w:tcBorders>
              <w:top w:val="single" w:sz="4" w:space="0" w:color="000000"/>
            </w:tcBorders>
          </w:tcPr>
          <w:p w14:paraId="4563CF93" w14:textId="77777777" w:rsidR="00FF7B06" w:rsidRDefault="00000000">
            <w:pPr>
              <w:pStyle w:val="TableParagraph"/>
              <w:spacing w:before="53"/>
              <w:ind w:left="205"/>
            </w:pPr>
            <w:r>
              <w:rPr>
                <w:spacing w:val="-4"/>
              </w:rPr>
              <w:t>0.97</w:t>
            </w:r>
          </w:p>
        </w:tc>
        <w:tc>
          <w:tcPr>
            <w:tcW w:w="1163" w:type="dxa"/>
            <w:tcBorders>
              <w:top w:val="single" w:sz="4" w:space="0" w:color="000000"/>
            </w:tcBorders>
          </w:tcPr>
          <w:p w14:paraId="4563CF94" w14:textId="77777777" w:rsidR="00FF7B06" w:rsidRDefault="00000000">
            <w:pPr>
              <w:pStyle w:val="TableParagraph"/>
              <w:spacing w:before="53"/>
              <w:ind w:left="204"/>
            </w:pPr>
            <w:r>
              <w:rPr>
                <w:spacing w:val="-2"/>
              </w:rPr>
              <w:t>0.0029</w:t>
            </w:r>
          </w:p>
        </w:tc>
        <w:tc>
          <w:tcPr>
            <w:tcW w:w="1235" w:type="dxa"/>
            <w:tcBorders>
              <w:top w:val="single" w:sz="4" w:space="0" w:color="000000"/>
            </w:tcBorders>
          </w:tcPr>
          <w:p w14:paraId="4563CF95" w14:textId="77777777" w:rsidR="00FF7B06" w:rsidRDefault="00000000">
            <w:pPr>
              <w:pStyle w:val="TableParagraph"/>
              <w:spacing w:before="53"/>
              <w:ind w:left="203"/>
            </w:pPr>
            <w:r>
              <w:rPr>
                <w:spacing w:val="-4"/>
              </w:rPr>
              <w:t>0.98</w:t>
            </w:r>
          </w:p>
        </w:tc>
        <w:tc>
          <w:tcPr>
            <w:tcW w:w="1284" w:type="dxa"/>
            <w:tcBorders>
              <w:top w:val="single" w:sz="4" w:space="0" w:color="000000"/>
            </w:tcBorders>
          </w:tcPr>
          <w:p w14:paraId="4563CF96" w14:textId="77777777" w:rsidR="00FF7B06" w:rsidRDefault="00000000">
            <w:pPr>
              <w:pStyle w:val="TableParagraph"/>
              <w:spacing w:before="53"/>
              <w:ind w:left="202"/>
            </w:pPr>
            <w:r>
              <w:rPr>
                <w:spacing w:val="-2"/>
              </w:rPr>
              <w:t>0.0014</w:t>
            </w:r>
          </w:p>
        </w:tc>
      </w:tr>
      <w:tr w:rsidR="00FF7B06" w14:paraId="4563CF9F" w14:textId="77777777">
        <w:trPr>
          <w:trHeight w:val="322"/>
        </w:trPr>
        <w:tc>
          <w:tcPr>
            <w:tcW w:w="1848" w:type="dxa"/>
          </w:tcPr>
          <w:p w14:paraId="4563CF98" w14:textId="77777777" w:rsidR="00FF7B06" w:rsidRDefault="00000000">
            <w:pPr>
              <w:pStyle w:val="TableParagraph"/>
              <w:ind w:left="129"/>
            </w:pPr>
            <w:r>
              <w:rPr>
                <w:spacing w:val="-2"/>
              </w:rPr>
              <w:t>InceptionV3</w:t>
            </w:r>
            <w:r>
              <w:t xml:space="preserve"> </w:t>
            </w:r>
            <w:r>
              <w:rPr>
                <w:spacing w:val="-4"/>
              </w:rPr>
              <w:t>[</w:t>
            </w:r>
            <w:hyperlink w:anchor="_bookmark33" w:history="1">
              <w:r>
                <w:rPr>
                  <w:color w:val="008CC0"/>
                  <w:spacing w:val="-4"/>
                </w:rPr>
                <w:t>34</w:t>
              </w:r>
            </w:hyperlink>
            <w:r>
              <w:rPr>
                <w:spacing w:val="-4"/>
              </w:rPr>
              <w:t>]</w:t>
            </w:r>
          </w:p>
        </w:tc>
        <w:tc>
          <w:tcPr>
            <w:tcW w:w="1338" w:type="dxa"/>
          </w:tcPr>
          <w:p w14:paraId="4563CF99" w14:textId="77777777" w:rsidR="00FF7B06" w:rsidRDefault="00000000">
            <w:pPr>
              <w:pStyle w:val="TableParagraph"/>
              <w:ind w:left="206"/>
            </w:pPr>
            <w:r>
              <w:rPr>
                <w:spacing w:val="-4"/>
              </w:rPr>
              <w:t>0.95</w:t>
            </w:r>
          </w:p>
        </w:tc>
        <w:tc>
          <w:tcPr>
            <w:tcW w:w="1333" w:type="dxa"/>
          </w:tcPr>
          <w:p w14:paraId="4563CF9A" w14:textId="77777777" w:rsidR="00FF7B06" w:rsidRDefault="00000000">
            <w:pPr>
              <w:pStyle w:val="TableParagraph"/>
              <w:ind w:left="206"/>
            </w:pPr>
            <w:r>
              <w:rPr>
                <w:spacing w:val="-2"/>
              </w:rPr>
              <w:t>0.0020</w:t>
            </w:r>
          </w:p>
        </w:tc>
        <w:tc>
          <w:tcPr>
            <w:tcW w:w="1168" w:type="dxa"/>
          </w:tcPr>
          <w:p w14:paraId="4563CF9B" w14:textId="77777777" w:rsidR="00FF7B06" w:rsidRDefault="00000000">
            <w:pPr>
              <w:pStyle w:val="TableParagraph"/>
              <w:ind w:left="205"/>
            </w:pPr>
            <w:r>
              <w:rPr>
                <w:spacing w:val="-4"/>
              </w:rPr>
              <w:t>0.95</w:t>
            </w:r>
          </w:p>
        </w:tc>
        <w:tc>
          <w:tcPr>
            <w:tcW w:w="1163" w:type="dxa"/>
          </w:tcPr>
          <w:p w14:paraId="4563CF9C" w14:textId="77777777" w:rsidR="00FF7B06" w:rsidRDefault="00000000">
            <w:pPr>
              <w:pStyle w:val="TableParagraph"/>
              <w:ind w:left="204"/>
            </w:pPr>
            <w:r>
              <w:rPr>
                <w:spacing w:val="-2"/>
              </w:rPr>
              <w:t>0.0042</w:t>
            </w:r>
          </w:p>
        </w:tc>
        <w:tc>
          <w:tcPr>
            <w:tcW w:w="1235" w:type="dxa"/>
          </w:tcPr>
          <w:p w14:paraId="4563CF9D" w14:textId="77777777" w:rsidR="00FF7B06" w:rsidRDefault="00000000">
            <w:pPr>
              <w:pStyle w:val="TableParagraph"/>
              <w:ind w:left="203"/>
            </w:pPr>
            <w:r>
              <w:rPr>
                <w:spacing w:val="-4"/>
              </w:rPr>
              <w:t>0.96</w:t>
            </w:r>
          </w:p>
        </w:tc>
        <w:tc>
          <w:tcPr>
            <w:tcW w:w="1284" w:type="dxa"/>
          </w:tcPr>
          <w:p w14:paraId="4563CF9E" w14:textId="77777777" w:rsidR="00FF7B06" w:rsidRDefault="00000000">
            <w:pPr>
              <w:pStyle w:val="TableParagraph"/>
              <w:ind w:left="202"/>
            </w:pPr>
            <w:r>
              <w:rPr>
                <w:spacing w:val="-2"/>
              </w:rPr>
              <w:t>0.0013</w:t>
            </w:r>
          </w:p>
        </w:tc>
      </w:tr>
      <w:tr w:rsidR="00FF7B06" w14:paraId="4563CFA7" w14:textId="77777777">
        <w:trPr>
          <w:trHeight w:val="321"/>
        </w:trPr>
        <w:tc>
          <w:tcPr>
            <w:tcW w:w="1848" w:type="dxa"/>
          </w:tcPr>
          <w:p w14:paraId="4563CFA0" w14:textId="77777777" w:rsidR="00FF7B06" w:rsidRDefault="00000000">
            <w:pPr>
              <w:pStyle w:val="TableParagraph"/>
              <w:ind w:left="129"/>
            </w:pPr>
            <w:proofErr w:type="spellStart"/>
            <w:r>
              <w:rPr>
                <w:spacing w:val="-2"/>
              </w:rPr>
              <w:t>Xception</w:t>
            </w:r>
            <w:proofErr w:type="spellEnd"/>
            <w:r>
              <w:rPr>
                <w:spacing w:val="2"/>
              </w:rPr>
              <w:t xml:space="preserve"> </w:t>
            </w:r>
            <w:r>
              <w:rPr>
                <w:spacing w:val="-4"/>
              </w:rPr>
              <w:t>[</w:t>
            </w:r>
            <w:hyperlink w:anchor="_bookmark34" w:history="1">
              <w:r>
                <w:rPr>
                  <w:color w:val="008CC0"/>
                  <w:spacing w:val="-4"/>
                </w:rPr>
                <w:t>35</w:t>
              </w:r>
            </w:hyperlink>
            <w:r>
              <w:rPr>
                <w:spacing w:val="-4"/>
              </w:rPr>
              <w:t>]</w:t>
            </w:r>
          </w:p>
        </w:tc>
        <w:tc>
          <w:tcPr>
            <w:tcW w:w="1338" w:type="dxa"/>
          </w:tcPr>
          <w:p w14:paraId="4563CFA1" w14:textId="77777777" w:rsidR="00FF7B06" w:rsidRDefault="00000000">
            <w:pPr>
              <w:pStyle w:val="TableParagraph"/>
              <w:ind w:left="206"/>
            </w:pPr>
            <w:r>
              <w:rPr>
                <w:spacing w:val="-4"/>
              </w:rPr>
              <w:t>0.96</w:t>
            </w:r>
          </w:p>
        </w:tc>
        <w:tc>
          <w:tcPr>
            <w:tcW w:w="1333" w:type="dxa"/>
          </w:tcPr>
          <w:p w14:paraId="4563CFA2" w14:textId="77777777" w:rsidR="00FF7B06" w:rsidRDefault="00000000">
            <w:pPr>
              <w:pStyle w:val="TableParagraph"/>
              <w:ind w:left="206"/>
            </w:pPr>
            <w:r>
              <w:rPr>
                <w:spacing w:val="-2"/>
              </w:rPr>
              <w:t>0.0035</w:t>
            </w:r>
          </w:p>
        </w:tc>
        <w:tc>
          <w:tcPr>
            <w:tcW w:w="1168" w:type="dxa"/>
          </w:tcPr>
          <w:p w14:paraId="4563CFA3" w14:textId="77777777" w:rsidR="00FF7B06" w:rsidRDefault="00000000">
            <w:pPr>
              <w:pStyle w:val="TableParagraph"/>
              <w:ind w:left="205"/>
            </w:pPr>
            <w:r>
              <w:rPr>
                <w:spacing w:val="-4"/>
              </w:rPr>
              <w:t>0.96</w:t>
            </w:r>
          </w:p>
        </w:tc>
        <w:tc>
          <w:tcPr>
            <w:tcW w:w="1163" w:type="dxa"/>
          </w:tcPr>
          <w:p w14:paraId="4563CFA4" w14:textId="77777777" w:rsidR="00FF7B06" w:rsidRDefault="00000000">
            <w:pPr>
              <w:pStyle w:val="TableParagraph"/>
              <w:ind w:left="204"/>
            </w:pPr>
            <w:r>
              <w:rPr>
                <w:spacing w:val="-2"/>
              </w:rPr>
              <w:t>0.0141</w:t>
            </w:r>
          </w:p>
        </w:tc>
        <w:tc>
          <w:tcPr>
            <w:tcW w:w="1235" w:type="dxa"/>
          </w:tcPr>
          <w:p w14:paraId="4563CFA5" w14:textId="77777777" w:rsidR="00FF7B06" w:rsidRDefault="00000000">
            <w:pPr>
              <w:pStyle w:val="TableParagraph"/>
              <w:ind w:left="203"/>
            </w:pPr>
            <w:r>
              <w:rPr>
                <w:spacing w:val="-4"/>
              </w:rPr>
              <w:t>0.96</w:t>
            </w:r>
          </w:p>
        </w:tc>
        <w:tc>
          <w:tcPr>
            <w:tcW w:w="1284" w:type="dxa"/>
          </w:tcPr>
          <w:p w14:paraId="4563CFA6" w14:textId="77777777" w:rsidR="00FF7B06" w:rsidRDefault="00000000">
            <w:pPr>
              <w:pStyle w:val="TableParagraph"/>
              <w:ind w:left="202"/>
            </w:pPr>
            <w:r>
              <w:rPr>
                <w:spacing w:val="-2"/>
              </w:rPr>
              <w:t>0.0019</w:t>
            </w:r>
          </w:p>
        </w:tc>
      </w:tr>
      <w:tr w:rsidR="00FF7B06" w14:paraId="4563CFAF" w14:textId="77777777">
        <w:trPr>
          <w:trHeight w:val="321"/>
        </w:trPr>
        <w:tc>
          <w:tcPr>
            <w:tcW w:w="1848" w:type="dxa"/>
          </w:tcPr>
          <w:p w14:paraId="4563CFA8" w14:textId="77777777" w:rsidR="00FF7B06" w:rsidRDefault="00000000">
            <w:pPr>
              <w:pStyle w:val="TableParagraph"/>
              <w:ind w:left="129"/>
            </w:pPr>
            <w:r>
              <w:t xml:space="preserve">VGG16 </w:t>
            </w:r>
            <w:r>
              <w:rPr>
                <w:spacing w:val="-4"/>
              </w:rPr>
              <w:t>[</w:t>
            </w:r>
            <w:hyperlink w:anchor="_bookmark35" w:history="1">
              <w:r>
                <w:rPr>
                  <w:color w:val="008CC0"/>
                  <w:spacing w:val="-4"/>
                </w:rPr>
                <w:t>36</w:t>
              </w:r>
            </w:hyperlink>
            <w:r>
              <w:rPr>
                <w:spacing w:val="-4"/>
              </w:rPr>
              <w:t>]</w:t>
            </w:r>
          </w:p>
        </w:tc>
        <w:tc>
          <w:tcPr>
            <w:tcW w:w="1338" w:type="dxa"/>
          </w:tcPr>
          <w:p w14:paraId="4563CFA9" w14:textId="77777777" w:rsidR="00FF7B06" w:rsidRDefault="00000000">
            <w:pPr>
              <w:pStyle w:val="TableParagraph"/>
              <w:ind w:left="206"/>
            </w:pPr>
            <w:r>
              <w:rPr>
                <w:spacing w:val="-4"/>
              </w:rPr>
              <w:t>0.96</w:t>
            </w:r>
          </w:p>
        </w:tc>
        <w:tc>
          <w:tcPr>
            <w:tcW w:w="1333" w:type="dxa"/>
          </w:tcPr>
          <w:p w14:paraId="4563CFAA" w14:textId="77777777" w:rsidR="00FF7B06" w:rsidRDefault="00000000">
            <w:pPr>
              <w:pStyle w:val="TableParagraph"/>
              <w:ind w:left="206"/>
            </w:pPr>
            <w:r>
              <w:rPr>
                <w:spacing w:val="-2"/>
              </w:rPr>
              <w:t>0.0065</w:t>
            </w:r>
          </w:p>
        </w:tc>
        <w:tc>
          <w:tcPr>
            <w:tcW w:w="1168" w:type="dxa"/>
          </w:tcPr>
          <w:p w14:paraId="4563CFAB" w14:textId="77777777" w:rsidR="00FF7B06" w:rsidRDefault="00000000">
            <w:pPr>
              <w:pStyle w:val="TableParagraph"/>
              <w:ind w:left="205"/>
            </w:pPr>
            <w:r>
              <w:rPr>
                <w:spacing w:val="-4"/>
              </w:rPr>
              <w:t>0.97</w:t>
            </w:r>
          </w:p>
        </w:tc>
        <w:tc>
          <w:tcPr>
            <w:tcW w:w="1163" w:type="dxa"/>
          </w:tcPr>
          <w:p w14:paraId="4563CFAC" w14:textId="77777777" w:rsidR="00FF7B06" w:rsidRDefault="00000000">
            <w:pPr>
              <w:pStyle w:val="TableParagraph"/>
              <w:ind w:left="204"/>
            </w:pPr>
            <w:r>
              <w:rPr>
                <w:spacing w:val="-2"/>
              </w:rPr>
              <w:t>0.0391</w:t>
            </w:r>
          </w:p>
        </w:tc>
        <w:tc>
          <w:tcPr>
            <w:tcW w:w="1235" w:type="dxa"/>
          </w:tcPr>
          <w:p w14:paraId="4563CFAD" w14:textId="77777777" w:rsidR="00FF7B06" w:rsidRDefault="00000000">
            <w:pPr>
              <w:pStyle w:val="TableParagraph"/>
              <w:ind w:left="203"/>
            </w:pPr>
            <w:r>
              <w:rPr>
                <w:spacing w:val="-4"/>
              </w:rPr>
              <w:t>0.97</w:t>
            </w:r>
          </w:p>
        </w:tc>
        <w:tc>
          <w:tcPr>
            <w:tcW w:w="1284" w:type="dxa"/>
          </w:tcPr>
          <w:p w14:paraId="4563CFAE" w14:textId="77777777" w:rsidR="00FF7B06" w:rsidRDefault="00000000">
            <w:pPr>
              <w:pStyle w:val="TableParagraph"/>
              <w:ind w:left="202"/>
            </w:pPr>
            <w:r>
              <w:rPr>
                <w:spacing w:val="-2"/>
              </w:rPr>
              <w:t>0.0024</w:t>
            </w:r>
          </w:p>
        </w:tc>
      </w:tr>
      <w:tr w:rsidR="00FF7B06" w14:paraId="4563CFB7" w14:textId="77777777">
        <w:trPr>
          <w:trHeight w:val="322"/>
        </w:trPr>
        <w:tc>
          <w:tcPr>
            <w:tcW w:w="1848" w:type="dxa"/>
          </w:tcPr>
          <w:p w14:paraId="4563CFB0" w14:textId="77777777" w:rsidR="00FF7B06" w:rsidRDefault="00000000">
            <w:pPr>
              <w:pStyle w:val="TableParagraph"/>
              <w:ind w:left="129"/>
            </w:pPr>
            <w:r>
              <w:t>Basic</w:t>
            </w:r>
            <w:r>
              <w:rPr>
                <w:spacing w:val="-3"/>
              </w:rPr>
              <w:t xml:space="preserve"> </w:t>
            </w:r>
            <w:r>
              <w:rPr>
                <w:spacing w:val="-4"/>
              </w:rPr>
              <w:t>CNNs</w:t>
            </w:r>
          </w:p>
        </w:tc>
        <w:tc>
          <w:tcPr>
            <w:tcW w:w="1338" w:type="dxa"/>
          </w:tcPr>
          <w:p w14:paraId="4563CFB1" w14:textId="77777777" w:rsidR="00FF7B06" w:rsidRDefault="00000000">
            <w:pPr>
              <w:pStyle w:val="TableParagraph"/>
              <w:ind w:left="206"/>
            </w:pPr>
            <w:r>
              <w:rPr>
                <w:spacing w:val="-4"/>
              </w:rPr>
              <w:t>0.98</w:t>
            </w:r>
          </w:p>
        </w:tc>
        <w:tc>
          <w:tcPr>
            <w:tcW w:w="1333" w:type="dxa"/>
          </w:tcPr>
          <w:p w14:paraId="4563CFB2" w14:textId="77777777" w:rsidR="00FF7B06" w:rsidRDefault="00000000">
            <w:pPr>
              <w:pStyle w:val="TableParagraph"/>
              <w:ind w:left="206"/>
            </w:pPr>
            <w:r>
              <w:rPr>
                <w:spacing w:val="-2"/>
              </w:rPr>
              <w:t>0.0237</w:t>
            </w:r>
          </w:p>
        </w:tc>
        <w:tc>
          <w:tcPr>
            <w:tcW w:w="1168" w:type="dxa"/>
          </w:tcPr>
          <w:p w14:paraId="4563CFB3" w14:textId="77777777" w:rsidR="00FF7B06" w:rsidRDefault="00000000">
            <w:pPr>
              <w:pStyle w:val="TableParagraph"/>
              <w:ind w:left="205"/>
            </w:pPr>
            <w:r>
              <w:rPr>
                <w:spacing w:val="-4"/>
              </w:rPr>
              <w:t>0.97</w:t>
            </w:r>
          </w:p>
        </w:tc>
        <w:tc>
          <w:tcPr>
            <w:tcW w:w="1163" w:type="dxa"/>
          </w:tcPr>
          <w:p w14:paraId="4563CFB4" w14:textId="77777777" w:rsidR="00FF7B06" w:rsidRDefault="00000000">
            <w:pPr>
              <w:pStyle w:val="TableParagraph"/>
              <w:ind w:left="204"/>
            </w:pPr>
            <w:r>
              <w:rPr>
                <w:spacing w:val="-2"/>
              </w:rPr>
              <w:t>0.0578</w:t>
            </w:r>
          </w:p>
        </w:tc>
        <w:tc>
          <w:tcPr>
            <w:tcW w:w="1235" w:type="dxa"/>
          </w:tcPr>
          <w:p w14:paraId="4563CFB5" w14:textId="77777777" w:rsidR="00FF7B06" w:rsidRDefault="00000000">
            <w:pPr>
              <w:pStyle w:val="TableParagraph"/>
              <w:ind w:left="203"/>
            </w:pPr>
            <w:r>
              <w:rPr>
                <w:spacing w:val="-4"/>
              </w:rPr>
              <w:t>0.98</w:t>
            </w:r>
          </w:p>
        </w:tc>
        <w:tc>
          <w:tcPr>
            <w:tcW w:w="1284" w:type="dxa"/>
          </w:tcPr>
          <w:p w14:paraId="4563CFB6" w14:textId="77777777" w:rsidR="00FF7B06" w:rsidRDefault="00000000">
            <w:pPr>
              <w:pStyle w:val="TableParagraph"/>
              <w:ind w:left="202"/>
            </w:pPr>
            <w:r>
              <w:rPr>
                <w:spacing w:val="-2"/>
              </w:rPr>
              <w:t>0.0901</w:t>
            </w:r>
          </w:p>
        </w:tc>
      </w:tr>
      <w:tr w:rsidR="00FF7B06" w14:paraId="4563CFBF" w14:textId="77777777">
        <w:trPr>
          <w:trHeight w:val="354"/>
        </w:trPr>
        <w:tc>
          <w:tcPr>
            <w:tcW w:w="1848" w:type="dxa"/>
            <w:tcBorders>
              <w:bottom w:val="single" w:sz="6" w:space="0" w:color="000000"/>
            </w:tcBorders>
          </w:tcPr>
          <w:p w14:paraId="4563CFB8" w14:textId="77777777" w:rsidR="00FF7B06" w:rsidRDefault="00000000">
            <w:pPr>
              <w:pStyle w:val="TableParagraph"/>
              <w:ind w:left="129"/>
            </w:pPr>
            <w:r>
              <w:rPr>
                <w:spacing w:val="-2"/>
              </w:rPr>
              <w:t>Proposed</w:t>
            </w:r>
          </w:p>
        </w:tc>
        <w:tc>
          <w:tcPr>
            <w:tcW w:w="1338" w:type="dxa"/>
            <w:tcBorders>
              <w:bottom w:val="single" w:sz="6" w:space="0" w:color="000000"/>
            </w:tcBorders>
          </w:tcPr>
          <w:p w14:paraId="4563CFB9" w14:textId="77777777" w:rsidR="00FF7B06" w:rsidRDefault="00000000">
            <w:pPr>
              <w:pStyle w:val="TableParagraph"/>
              <w:ind w:left="206"/>
            </w:pPr>
            <w:r>
              <w:rPr>
                <w:spacing w:val="-4"/>
              </w:rPr>
              <w:t>0.99</w:t>
            </w:r>
          </w:p>
        </w:tc>
        <w:tc>
          <w:tcPr>
            <w:tcW w:w="1333" w:type="dxa"/>
            <w:tcBorders>
              <w:bottom w:val="single" w:sz="6" w:space="0" w:color="000000"/>
            </w:tcBorders>
          </w:tcPr>
          <w:p w14:paraId="4563CFBA" w14:textId="77777777" w:rsidR="00FF7B06" w:rsidRDefault="00000000">
            <w:pPr>
              <w:pStyle w:val="TableParagraph"/>
              <w:ind w:left="206"/>
            </w:pPr>
            <w:r>
              <w:rPr>
                <w:spacing w:val="-2"/>
              </w:rPr>
              <w:t>0.0260</w:t>
            </w:r>
          </w:p>
        </w:tc>
        <w:tc>
          <w:tcPr>
            <w:tcW w:w="1168" w:type="dxa"/>
            <w:tcBorders>
              <w:bottom w:val="single" w:sz="6" w:space="0" w:color="000000"/>
            </w:tcBorders>
          </w:tcPr>
          <w:p w14:paraId="4563CFBB" w14:textId="77777777" w:rsidR="00FF7B06" w:rsidRDefault="00000000">
            <w:pPr>
              <w:pStyle w:val="TableParagraph"/>
              <w:ind w:left="205"/>
            </w:pPr>
            <w:r>
              <w:rPr>
                <w:spacing w:val="-4"/>
              </w:rPr>
              <w:t>0.99</w:t>
            </w:r>
          </w:p>
        </w:tc>
        <w:tc>
          <w:tcPr>
            <w:tcW w:w="1163" w:type="dxa"/>
            <w:tcBorders>
              <w:bottom w:val="single" w:sz="6" w:space="0" w:color="000000"/>
            </w:tcBorders>
          </w:tcPr>
          <w:p w14:paraId="4563CFBC" w14:textId="77777777" w:rsidR="00FF7B06" w:rsidRDefault="00000000">
            <w:pPr>
              <w:pStyle w:val="TableParagraph"/>
              <w:ind w:left="204"/>
            </w:pPr>
            <w:r>
              <w:rPr>
                <w:spacing w:val="-2"/>
              </w:rPr>
              <w:t>0.0174</w:t>
            </w:r>
          </w:p>
        </w:tc>
        <w:tc>
          <w:tcPr>
            <w:tcW w:w="1235" w:type="dxa"/>
            <w:tcBorders>
              <w:bottom w:val="single" w:sz="6" w:space="0" w:color="000000"/>
            </w:tcBorders>
          </w:tcPr>
          <w:p w14:paraId="4563CFBD" w14:textId="77777777" w:rsidR="00FF7B06" w:rsidRDefault="00000000">
            <w:pPr>
              <w:pStyle w:val="TableParagraph"/>
              <w:ind w:left="203"/>
            </w:pPr>
            <w:r>
              <w:rPr>
                <w:spacing w:val="-4"/>
              </w:rPr>
              <w:t>0.99</w:t>
            </w:r>
          </w:p>
        </w:tc>
        <w:tc>
          <w:tcPr>
            <w:tcW w:w="1284" w:type="dxa"/>
            <w:tcBorders>
              <w:bottom w:val="single" w:sz="6" w:space="0" w:color="000000"/>
            </w:tcBorders>
          </w:tcPr>
          <w:p w14:paraId="4563CFBE" w14:textId="77777777" w:rsidR="00FF7B06" w:rsidRDefault="00000000">
            <w:pPr>
              <w:pStyle w:val="TableParagraph"/>
              <w:ind w:left="202"/>
            </w:pPr>
            <w:r>
              <w:rPr>
                <w:spacing w:val="-2"/>
              </w:rPr>
              <w:t>0.0136</w:t>
            </w:r>
          </w:p>
        </w:tc>
      </w:tr>
    </w:tbl>
    <w:p w14:paraId="4563CFC0" w14:textId="77777777" w:rsidR="00FF7B06" w:rsidRDefault="00FF7B06">
      <w:pPr>
        <w:pStyle w:val="TableParagraph"/>
        <w:sectPr w:rsidR="00FF7B06">
          <w:headerReference w:type="default" r:id="rId20"/>
          <w:pgSz w:w="12240" w:h="15840"/>
          <w:pgMar w:top="1600" w:right="1080" w:bottom="280" w:left="1080" w:header="1410" w:footer="0" w:gutter="0"/>
          <w:cols w:space="720"/>
        </w:sectPr>
      </w:pPr>
    </w:p>
    <w:p w14:paraId="4563CFC1" w14:textId="77777777" w:rsidR="00FF7B06" w:rsidRDefault="00FF7B06">
      <w:pPr>
        <w:pStyle w:val="BodyText"/>
        <w:spacing w:before="154"/>
      </w:pPr>
    </w:p>
    <w:p w14:paraId="4563CFC2" w14:textId="77777777" w:rsidR="00FF7B06" w:rsidRDefault="00000000">
      <w:pPr>
        <w:pStyle w:val="ListParagraph"/>
        <w:numPr>
          <w:ilvl w:val="0"/>
          <w:numId w:val="3"/>
        </w:numPr>
        <w:tabs>
          <w:tab w:val="left" w:pos="578"/>
        </w:tabs>
        <w:spacing w:before="1"/>
        <w:ind w:hanging="218"/>
      </w:pPr>
      <w:bookmarkStart w:id="13" w:name="Conclusions"/>
      <w:bookmarkStart w:id="14" w:name="flink5"/>
      <w:bookmarkStart w:id="15" w:name="References"/>
      <w:bookmarkEnd w:id="13"/>
      <w:bookmarkEnd w:id="14"/>
      <w:bookmarkEnd w:id="15"/>
      <w:r>
        <w:rPr>
          <w:spacing w:val="-2"/>
          <w:w w:val="105"/>
        </w:rPr>
        <w:t>Conclusions</w:t>
      </w:r>
    </w:p>
    <w:p w14:paraId="4563CFC3" w14:textId="77777777" w:rsidR="00FF7B06" w:rsidRDefault="00000000">
      <w:pPr>
        <w:pStyle w:val="BodyText"/>
        <w:spacing w:before="66" w:line="244" w:lineRule="auto"/>
        <w:ind w:left="359" w:right="354" w:firstLine="397"/>
        <w:jc w:val="both"/>
      </w:pPr>
      <w:r>
        <w:t>This</w:t>
      </w:r>
      <w:r>
        <w:rPr>
          <w:spacing w:val="-12"/>
        </w:rPr>
        <w:t xml:space="preserve"> </w:t>
      </w:r>
      <w:r>
        <w:t>study</w:t>
      </w:r>
      <w:r>
        <w:rPr>
          <w:spacing w:val="-12"/>
        </w:rPr>
        <w:t xml:space="preserve"> </w:t>
      </w:r>
      <w:r>
        <w:t>elaborates</w:t>
      </w:r>
      <w:r>
        <w:rPr>
          <w:spacing w:val="-12"/>
        </w:rPr>
        <w:t xml:space="preserve"> </w:t>
      </w:r>
      <w:r>
        <w:t>the</w:t>
      </w:r>
      <w:r>
        <w:rPr>
          <w:spacing w:val="-12"/>
        </w:rPr>
        <w:t xml:space="preserve"> </w:t>
      </w:r>
      <w:r>
        <w:t>details</w:t>
      </w:r>
      <w:r>
        <w:rPr>
          <w:spacing w:val="-12"/>
        </w:rPr>
        <w:t xml:space="preserve"> </w:t>
      </w:r>
      <w:r>
        <w:t>of</w:t>
      </w:r>
      <w:r>
        <w:rPr>
          <w:spacing w:val="-12"/>
        </w:rPr>
        <w:t xml:space="preserve"> </w:t>
      </w:r>
      <w:r>
        <w:t>developing</w:t>
      </w:r>
      <w:r>
        <w:rPr>
          <w:spacing w:val="-12"/>
        </w:rPr>
        <w:t xml:space="preserve"> </w:t>
      </w:r>
      <w:r>
        <w:t>a</w:t>
      </w:r>
      <w:r>
        <w:rPr>
          <w:spacing w:val="-11"/>
        </w:rPr>
        <w:t xml:space="preserve"> </w:t>
      </w:r>
      <w:r>
        <w:t>light-weight</w:t>
      </w:r>
      <w:r>
        <w:rPr>
          <w:spacing w:val="-12"/>
        </w:rPr>
        <w:t xml:space="preserve"> </w:t>
      </w:r>
      <w:r>
        <w:t>DNN</w:t>
      </w:r>
      <w:r>
        <w:rPr>
          <w:spacing w:val="-12"/>
        </w:rPr>
        <w:t xml:space="preserve"> </w:t>
      </w:r>
      <w:r>
        <w:t>for</w:t>
      </w:r>
      <w:r>
        <w:rPr>
          <w:spacing w:val="-12"/>
        </w:rPr>
        <w:t xml:space="preserve"> </w:t>
      </w:r>
      <w:r>
        <w:t>handwriting</w:t>
      </w:r>
      <w:r>
        <w:rPr>
          <w:spacing w:val="-12"/>
        </w:rPr>
        <w:t xml:space="preserve"> </w:t>
      </w:r>
      <w:r>
        <w:t>digital</w:t>
      </w:r>
      <w:r>
        <w:rPr>
          <w:spacing w:val="-11"/>
        </w:rPr>
        <w:t xml:space="preserve"> </w:t>
      </w:r>
      <w:r>
        <w:t xml:space="preserve">recognition/ classiﬁcation using the MNIST dataset. The CNN-based backbone architecture and the methodology of numerous hyperparameter optimizations, including batch size, learning rate, etc., are explored in detail to enhance the training and testing outcomes. The developed neural network model is evaluated upon </w:t>
      </w:r>
      <w:proofErr w:type="spellStart"/>
      <w:r>
        <w:t>Keras</w:t>
      </w:r>
      <w:proofErr w:type="spellEnd"/>
      <w:r>
        <w:t xml:space="preserve">/ </w:t>
      </w:r>
      <w:proofErr w:type="spellStart"/>
      <w:r>
        <w:t>Tensorﬂow</w:t>
      </w:r>
      <w:proofErr w:type="spellEnd"/>
      <w:r>
        <w:t xml:space="preserve"> framework, and the overall accuracy of the developed model can reach 99.4% on the MNIST dataset, compatible with the results from other </w:t>
      </w:r>
      <w:r>
        <w:rPr>
          <w:i/>
        </w:rPr>
        <w:t xml:space="preserve">state-of-the-art </w:t>
      </w:r>
      <w:r>
        <w:t>models.</w:t>
      </w:r>
    </w:p>
    <w:p w14:paraId="4563CFF4" w14:textId="75EF2E7A" w:rsidR="00FF7B06" w:rsidRDefault="00FF7B06" w:rsidP="00240FF1">
      <w:pPr>
        <w:pStyle w:val="ListParagraph"/>
        <w:tabs>
          <w:tab w:val="left" w:pos="784"/>
          <w:tab w:val="left" w:pos="788"/>
        </w:tabs>
        <w:spacing w:before="39" w:line="249" w:lineRule="auto"/>
        <w:ind w:right="355" w:firstLine="0"/>
        <w:jc w:val="center"/>
        <w:rPr>
          <w:sz w:val="20"/>
        </w:rPr>
      </w:pPr>
    </w:p>
    <w:sectPr w:rsidR="00FF7B06">
      <w:headerReference w:type="default" r:id="rId21"/>
      <w:pgSz w:w="12240" w:h="15840"/>
      <w:pgMar w:top="1600" w:right="1080" w:bottom="280" w:left="1080" w:header="14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13C8" w14:textId="77777777" w:rsidR="00132929" w:rsidRDefault="00132929">
      <w:r>
        <w:separator/>
      </w:r>
    </w:p>
  </w:endnote>
  <w:endnote w:type="continuationSeparator" w:id="0">
    <w:p w14:paraId="1FFFFA32" w14:textId="77777777" w:rsidR="00132929" w:rsidRDefault="00132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156CD" w14:textId="77777777" w:rsidR="00132929" w:rsidRDefault="00132929">
      <w:r>
        <w:separator/>
      </w:r>
    </w:p>
  </w:footnote>
  <w:footnote w:type="continuationSeparator" w:id="0">
    <w:p w14:paraId="7D4C44CF" w14:textId="77777777" w:rsidR="00132929" w:rsidRDefault="00132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3"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1648" behindDoc="1" locked="0" layoutInCell="1" allowOverlap="1" wp14:anchorId="4563D01E" wp14:editId="4563D01F">
              <wp:simplePos x="0" y="0"/>
              <wp:positionH relativeFrom="page">
                <wp:posOffset>901700</wp:posOffset>
              </wp:positionH>
              <wp:positionV relativeFrom="page">
                <wp:posOffset>883242</wp:posOffset>
              </wp:positionV>
              <wp:extent cx="278765"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4563D060" w14:textId="77777777" w:rsidR="00FF7B06" w:rsidRDefault="00000000">
                          <w:pPr>
                            <w:spacing w:line="219" w:lineRule="exact"/>
                            <w:ind w:left="20"/>
                            <w:rPr>
                              <w:sz w:val="20"/>
                            </w:rPr>
                          </w:pPr>
                          <w:r>
                            <w:rPr>
                              <w:spacing w:val="-4"/>
                              <w:sz w:val="20"/>
                            </w:rPr>
                            <w:t>3596</w:t>
                          </w:r>
                        </w:p>
                      </w:txbxContent>
                    </wps:txbx>
                    <wps:bodyPr wrap="square" lIns="0" tIns="0" rIns="0" bIns="0" rtlCol="0">
                      <a:noAutofit/>
                    </wps:bodyPr>
                  </wps:wsp>
                </a:graphicData>
              </a:graphic>
            </wp:anchor>
          </w:drawing>
        </mc:Choice>
        <mc:Fallback>
          <w:pict>
            <v:shapetype w14:anchorId="4563D01E" id="_x0000_t202" coordsize="21600,21600" o:spt="202" path="m,l,21600r21600,l21600,xe">
              <v:stroke joinstyle="miter"/>
              <v:path gradientshapeok="t" o:connecttype="rect"/>
            </v:shapetype>
            <v:shape id="Textbox 11" o:spid="_x0000_s1097" type="#_x0000_t202" style="position:absolute;margin-left:71pt;margin-top:69.55pt;width:21.95pt;height:12pt;z-index:-161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" filled="f" stroked="f">
              <v:textbox inset="0,0,0,0">
                <w:txbxContent>
                  <w:p w14:paraId="4563D060" w14:textId="77777777" w:rsidR="00FF7B06" w:rsidRDefault="00000000">
                    <w:pPr>
                      <w:spacing w:line="219" w:lineRule="exact"/>
                      <w:ind w:left="20"/>
                      <w:rPr>
                        <w:sz w:val="20"/>
                      </w:rPr>
                    </w:pPr>
                    <w:r>
                      <w:rPr>
                        <w:spacing w:val="-4"/>
                        <w:sz w:val="20"/>
                      </w:rPr>
                      <w:t>3596</w:t>
                    </w:r>
                  </w:p>
                </w:txbxContent>
              </v:textbox>
              <w10:wrap anchorx="page" anchory="page"/>
            </v:shape>
          </w:pict>
        </mc:Fallback>
      </mc:AlternateContent>
    </w:r>
    <w:r>
      <w:rPr>
        <w:noProof/>
        <w:sz w:val="20"/>
      </w:rPr>
      <mc:AlternateContent>
        <mc:Choice Requires="wps">
          <w:drawing>
            <wp:anchor distT="0" distB="0" distL="0" distR="0" simplePos="0" relativeHeight="487132160" behindDoc="1" locked="0" layoutInCell="1" allowOverlap="1" wp14:anchorId="4563D020" wp14:editId="4563D021">
              <wp:simplePos x="0" y="0"/>
              <wp:positionH relativeFrom="page">
                <wp:posOffset>5489522</wp:posOffset>
              </wp:positionH>
              <wp:positionV relativeFrom="page">
                <wp:posOffset>883242</wp:posOffset>
              </wp:positionV>
              <wp:extent cx="1383665"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52400"/>
                      </a:xfrm>
                      <a:prstGeom prst="rect">
                        <a:avLst/>
                      </a:prstGeom>
                    </wps:spPr>
                    <wps:txbx>
                      <w:txbxContent>
                        <w:p w14:paraId="4563D061"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wps:txbx>
                    <wps:bodyPr wrap="square" lIns="0" tIns="0" rIns="0" bIns="0" rtlCol="0">
                      <a:noAutofit/>
                    </wps:bodyPr>
                  </wps:wsp>
                </a:graphicData>
              </a:graphic>
            </wp:anchor>
          </w:drawing>
        </mc:Choice>
        <mc:Fallback>
          <w:pict>
            <v:shape w14:anchorId="4563D020" id="Textbox 12" o:spid="_x0000_s1098" type="#_x0000_t202" style="position:absolute;margin-left:432.25pt;margin-top:69.55pt;width:108.95pt;height:12pt;z-index:-1618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" filled="f" stroked="f">
              <v:textbox inset="0,0,0,0">
                <w:txbxContent>
                  <w:p w14:paraId="4563D061"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4"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2672" behindDoc="1" locked="0" layoutInCell="1" allowOverlap="1" wp14:anchorId="4563D022" wp14:editId="4563D023">
              <wp:simplePos x="0" y="0"/>
              <wp:positionH relativeFrom="page">
                <wp:posOffset>901700</wp:posOffset>
              </wp:positionH>
              <wp:positionV relativeFrom="page">
                <wp:posOffset>883242</wp:posOffset>
              </wp:positionV>
              <wp:extent cx="1382395"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2395" cy="152400"/>
                      </a:xfrm>
                      <a:prstGeom prst="rect">
                        <a:avLst/>
                      </a:prstGeom>
                    </wps:spPr>
                    <wps:txbx>
                      <w:txbxContent>
                        <w:p w14:paraId="4563D062"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wps:txbx>
                    <wps:bodyPr wrap="square" lIns="0" tIns="0" rIns="0" bIns="0" rtlCol="0">
                      <a:noAutofit/>
                    </wps:bodyPr>
                  </wps:wsp>
                </a:graphicData>
              </a:graphic>
            </wp:anchor>
          </w:drawing>
        </mc:Choice>
        <mc:Fallback>
          <w:pict>
            <v:shapetype w14:anchorId="4563D022" id="_x0000_t202" coordsize="21600,21600" o:spt="202" path="m,l,21600r21600,l21600,xe">
              <v:stroke joinstyle="miter"/>
              <v:path gradientshapeok="t" o:connecttype="rect"/>
            </v:shapetype>
            <v:shape id="Textbox 13" o:spid="_x0000_s1099" type="#_x0000_t202" style="position:absolute;margin-left:71pt;margin-top:69.55pt;width:108.85pt;height:12pt;z-index:-161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" filled="f" stroked="f">
              <v:textbox inset="0,0,0,0">
                <w:txbxContent>
                  <w:p w14:paraId="4563D062"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v:textbox>
              <w10:wrap anchorx="page" anchory="page"/>
            </v:shape>
          </w:pict>
        </mc:Fallback>
      </mc:AlternateContent>
    </w:r>
    <w:r>
      <w:rPr>
        <w:noProof/>
        <w:sz w:val="20"/>
      </w:rPr>
      <mc:AlternateContent>
        <mc:Choice Requires="wps">
          <w:drawing>
            <wp:anchor distT="0" distB="0" distL="0" distR="0" simplePos="0" relativeHeight="487133184" behindDoc="1" locked="0" layoutInCell="1" allowOverlap="1" wp14:anchorId="4563D024" wp14:editId="4563D025">
              <wp:simplePos x="0" y="0"/>
              <wp:positionH relativeFrom="page">
                <wp:posOffset>6593275</wp:posOffset>
              </wp:positionH>
              <wp:positionV relativeFrom="page">
                <wp:posOffset>883242</wp:posOffset>
              </wp:positionV>
              <wp:extent cx="280035"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52400"/>
                      </a:xfrm>
                      <a:prstGeom prst="rect">
                        <a:avLst/>
                      </a:prstGeom>
                    </wps:spPr>
                    <wps:txbx>
                      <w:txbxContent>
                        <w:p w14:paraId="4563D063" w14:textId="77777777" w:rsidR="00FF7B06" w:rsidRDefault="00000000">
                          <w:pPr>
                            <w:spacing w:line="219" w:lineRule="exact"/>
                            <w:ind w:left="20"/>
                            <w:rPr>
                              <w:sz w:val="20"/>
                            </w:rPr>
                          </w:pPr>
                          <w:r>
                            <w:rPr>
                              <w:spacing w:val="-4"/>
                              <w:sz w:val="20"/>
                            </w:rPr>
                            <w:t>3597</w:t>
                          </w:r>
                        </w:p>
                      </w:txbxContent>
                    </wps:txbx>
                    <wps:bodyPr wrap="square" lIns="0" tIns="0" rIns="0" bIns="0" rtlCol="0">
                      <a:noAutofit/>
                    </wps:bodyPr>
                  </wps:wsp>
                </a:graphicData>
              </a:graphic>
            </wp:anchor>
          </w:drawing>
        </mc:Choice>
        <mc:Fallback>
          <w:pict>
            <v:shape w14:anchorId="4563D024" id="Textbox 14" o:spid="_x0000_s1100" type="#_x0000_t202" style="position:absolute;margin-left:519.15pt;margin-top:69.55pt;width:22.05pt;height:12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" filled="f" stroked="f">
              <v:textbox inset="0,0,0,0">
                <w:txbxContent>
                  <w:p w14:paraId="4563D063" w14:textId="77777777" w:rsidR="00FF7B06" w:rsidRDefault="00000000">
                    <w:pPr>
                      <w:spacing w:line="219" w:lineRule="exact"/>
                      <w:ind w:left="20"/>
                      <w:rPr>
                        <w:sz w:val="20"/>
                      </w:rPr>
                    </w:pPr>
                    <w:r>
                      <w:rPr>
                        <w:spacing w:val="-4"/>
                        <w:sz w:val="20"/>
                      </w:rPr>
                      <w:t>3597</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5"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3696" behindDoc="1" locked="0" layoutInCell="1" allowOverlap="1" wp14:anchorId="4563D026" wp14:editId="4563D027">
              <wp:simplePos x="0" y="0"/>
              <wp:positionH relativeFrom="page">
                <wp:posOffset>901700</wp:posOffset>
              </wp:positionH>
              <wp:positionV relativeFrom="page">
                <wp:posOffset>883242</wp:posOffset>
              </wp:positionV>
              <wp:extent cx="278765" cy="1524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4563D064" w14:textId="77777777" w:rsidR="00FF7B06" w:rsidRDefault="00000000">
                          <w:pPr>
                            <w:spacing w:line="219" w:lineRule="exact"/>
                            <w:ind w:left="20"/>
                            <w:rPr>
                              <w:sz w:val="20"/>
                            </w:rPr>
                          </w:pPr>
                          <w:r>
                            <w:rPr>
                              <w:spacing w:val="-4"/>
                              <w:sz w:val="20"/>
                            </w:rPr>
                            <w:t>3598</w:t>
                          </w:r>
                        </w:p>
                      </w:txbxContent>
                    </wps:txbx>
                    <wps:bodyPr wrap="square" lIns="0" tIns="0" rIns="0" bIns="0" rtlCol="0">
                      <a:noAutofit/>
                    </wps:bodyPr>
                  </wps:wsp>
                </a:graphicData>
              </a:graphic>
            </wp:anchor>
          </w:drawing>
        </mc:Choice>
        <mc:Fallback>
          <w:pict>
            <v:shapetype w14:anchorId="4563D026" id="_x0000_t202" coordsize="21600,21600" o:spt="202" path="m,l,21600r21600,l21600,xe">
              <v:stroke joinstyle="miter"/>
              <v:path gradientshapeok="t" o:connecttype="rect"/>
            </v:shapetype>
            <v:shape id="Textbox 85" o:spid="_x0000_s1101" type="#_x0000_t202" style="position:absolute;margin-left:71pt;margin-top:69.55pt;width:21.95pt;height:12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" filled="f" stroked="f">
              <v:textbox inset="0,0,0,0">
                <w:txbxContent>
                  <w:p w14:paraId="4563D064" w14:textId="77777777" w:rsidR="00FF7B06" w:rsidRDefault="00000000">
                    <w:pPr>
                      <w:spacing w:line="219" w:lineRule="exact"/>
                      <w:ind w:left="20"/>
                      <w:rPr>
                        <w:sz w:val="20"/>
                      </w:rPr>
                    </w:pPr>
                    <w:r>
                      <w:rPr>
                        <w:spacing w:val="-4"/>
                        <w:sz w:val="20"/>
                      </w:rPr>
                      <w:t>3598</w:t>
                    </w:r>
                  </w:p>
                </w:txbxContent>
              </v:textbox>
              <w10:wrap anchorx="page" anchory="page"/>
            </v:shape>
          </w:pict>
        </mc:Fallback>
      </mc:AlternateContent>
    </w:r>
    <w:r>
      <w:rPr>
        <w:noProof/>
        <w:sz w:val="20"/>
      </w:rPr>
      <mc:AlternateContent>
        <mc:Choice Requires="wps">
          <w:drawing>
            <wp:anchor distT="0" distB="0" distL="0" distR="0" simplePos="0" relativeHeight="487134208" behindDoc="1" locked="0" layoutInCell="1" allowOverlap="1" wp14:anchorId="4563D028" wp14:editId="4563D029">
              <wp:simplePos x="0" y="0"/>
              <wp:positionH relativeFrom="page">
                <wp:posOffset>5489522</wp:posOffset>
              </wp:positionH>
              <wp:positionV relativeFrom="page">
                <wp:posOffset>883242</wp:posOffset>
              </wp:positionV>
              <wp:extent cx="1383665" cy="1524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52400"/>
                      </a:xfrm>
                      <a:prstGeom prst="rect">
                        <a:avLst/>
                      </a:prstGeom>
                    </wps:spPr>
                    <wps:txbx>
                      <w:txbxContent>
                        <w:p w14:paraId="4563D065"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wps:txbx>
                    <wps:bodyPr wrap="square" lIns="0" tIns="0" rIns="0" bIns="0" rtlCol="0">
                      <a:noAutofit/>
                    </wps:bodyPr>
                  </wps:wsp>
                </a:graphicData>
              </a:graphic>
            </wp:anchor>
          </w:drawing>
        </mc:Choice>
        <mc:Fallback>
          <w:pict>
            <v:shape w14:anchorId="4563D028" id="Textbox 86" o:spid="_x0000_s1102" type="#_x0000_t202" style="position:absolute;margin-left:432.25pt;margin-top:69.55pt;width:108.95pt;height:12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" filled="f" stroked="f">
              <v:textbox inset="0,0,0,0">
                <w:txbxContent>
                  <w:p w14:paraId="4563D065"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6"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4720" behindDoc="1" locked="0" layoutInCell="1" allowOverlap="1" wp14:anchorId="4563D02A" wp14:editId="4563D02B">
              <wp:simplePos x="0" y="0"/>
              <wp:positionH relativeFrom="page">
                <wp:posOffset>901700</wp:posOffset>
              </wp:positionH>
              <wp:positionV relativeFrom="page">
                <wp:posOffset>883242</wp:posOffset>
              </wp:positionV>
              <wp:extent cx="1382395" cy="1524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2395" cy="152400"/>
                      </a:xfrm>
                      <a:prstGeom prst="rect">
                        <a:avLst/>
                      </a:prstGeom>
                    </wps:spPr>
                    <wps:txbx>
                      <w:txbxContent>
                        <w:p w14:paraId="4563D066"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wps:txbx>
                    <wps:bodyPr wrap="square" lIns="0" tIns="0" rIns="0" bIns="0" rtlCol="0">
                      <a:noAutofit/>
                    </wps:bodyPr>
                  </wps:wsp>
                </a:graphicData>
              </a:graphic>
            </wp:anchor>
          </w:drawing>
        </mc:Choice>
        <mc:Fallback>
          <w:pict>
            <v:shapetype w14:anchorId="4563D02A" id="_x0000_t202" coordsize="21600,21600" o:spt="202" path="m,l,21600r21600,l21600,xe">
              <v:stroke joinstyle="miter"/>
              <v:path gradientshapeok="t" o:connecttype="rect"/>
            </v:shapetype>
            <v:shape id="Textbox 88" o:spid="_x0000_s1103" type="#_x0000_t202" style="position:absolute;margin-left:71pt;margin-top:69.55pt;width:108.85pt;height:12pt;z-index:-161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" filled="f" stroked="f">
              <v:textbox inset="0,0,0,0">
                <w:txbxContent>
                  <w:p w14:paraId="4563D066"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v:textbox>
              <w10:wrap anchorx="page" anchory="page"/>
            </v:shape>
          </w:pict>
        </mc:Fallback>
      </mc:AlternateContent>
    </w:r>
    <w:r>
      <w:rPr>
        <w:noProof/>
        <w:sz w:val="20"/>
      </w:rPr>
      <mc:AlternateContent>
        <mc:Choice Requires="wps">
          <w:drawing>
            <wp:anchor distT="0" distB="0" distL="0" distR="0" simplePos="0" relativeHeight="487135232" behindDoc="1" locked="0" layoutInCell="1" allowOverlap="1" wp14:anchorId="4563D02C" wp14:editId="4563D02D">
              <wp:simplePos x="0" y="0"/>
              <wp:positionH relativeFrom="page">
                <wp:posOffset>6593275</wp:posOffset>
              </wp:positionH>
              <wp:positionV relativeFrom="page">
                <wp:posOffset>883242</wp:posOffset>
              </wp:positionV>
              <wp:extent cx="280035" cy="1524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52400"/>
                      </a:xfrm>
                      <a:prstGeom prst="rect">
                        <a:avLst/>
                      </a:prstGeom>
                    </wps:spPr>
                    <wps:txbx>
                      <w:txbxContent>
                        <w:p w14:paraId="4563D067" w14:textId="77777777" w:rsidR="00FF7B06" w:rsidRDefault="00000000">
                          <w:pPr>
                            <w:spacing w:line="219" w:lineRule="exact"/>
                            <w:ind w:left="20"/>
                            <w:rPr>
                              <w:sz w:val="20"/>
                            </w:rPr>
                          </w:pPr>
                          <w:r>
                            <w:rPr>
                              <w:spacing w:val="-4"/>
                              <w:sz w:val="20"/>
                            </w:rPr>
                            <w:t>3599</w:t>
                          </w:r>
                        </w:p>
                      </w:txbxContent>
                    </wps:txbx>
                    <wps:bodyPr wrap="square" lIns="0" tIns="0" rIns="0" bIns="0" rtlCol="0">
                      <a:noAutofit/>
                    </wps:bodyPr>
                  </wps:wsp>
                </a:graphicData>
              </a:graphic>
            </wp:anchor>
          </w:drawing>
        </mc:Choice>
        <mc:Fallback>
          <w:pict>
            <v:shape w14:anchorId="4563D02C" id="Textbox 89" o:spid="_x0000_s1104" type="#_x0000_t202" style="position:absolute;margin-left:519.15pt;margin-top:69.55pt;width:22.05pt;height:12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" filled="f" stroked="f">
              <v:textbox inset="0,0,0,0">
                <w:txbxContent>
                  <w:p w14:paraId="4563D067" w14:textId="77777777" w:rsidR="00FF7B06" w:rsidRDefault="00000000">
                    <w:pPr>
                      <w:spacing w:line="219" w:lineRule="exact"/>
                      <w:ind w:left="20"/>
                      <w:rPr>
                        <w:sz w:val="20"/>
                      </w:rPr>
                    </w:pPr>
                    <w:r>
                      <w:rPr>
                        <w:spacing w:val="-4"/>
                        <w:sz w:val="20"/>
                      </w:rPr>
                      <w:t>3599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7"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5744" behindDoc="1" locked="0" layoutInCell="1" allowOverlap="1" wp14:anchorId="4563D02E" wp14:editId="4563D02F">
              <wp:simplePos x="0" y="0"/>
              <wp:positionH relativeFrom="page">
                <wp:posOffset>901700</wp:posOffset>
              </wp:positionH>
              <wp:positionV relativeFrom="page">
                <wp:posOffset>883242</wp:posOffset>
              </wp:positionV>
              <wp:extent cx="278765"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4563D068" w14:textId="77777777" w:rsidR="00FF7B06" w:rsidRDefault="00000000">
                          <w:pPr>
                            <w:spacing w:line="219" w:lineRule="exact"/>
                            <w:ind w:left="20"/>
                            <w:rPr>
                              <w:sz w:val="20"/>
                            </w:rPr>
                          </w:pPr>
                          <w:r>
                            <w:rPr>
                              <w:spacing w:val="-4"/>
                              <w:sz w:val="20"/>
                            </w:rPr>
                            <w:t>3600</w:t>
                          </w:r>
                        </w:p>
                      </w:txbxContent>
                    </wps:txbx>
                    <wps:bodyPr wrap="square" lIns="0" tIns="0" rIns="0" bIns="0" rtlCol="0">
                      <a:noAutofit/>
                    </wps:bodyPr>
                  </wps:wsp>
                </a:graphicData>
              </a:graphic>
            </wp:anchor>
          </w:drawing>
        </mc:Choice>
        <mc:Fallback>
          <w:pict>
            <v:shapetype w14:anchorId="4563D02E" id="_x0000_t202" coordsize="21600,21600" o:spt="202" path="m,l,21600r21600,l21600,xe">
              <v:stroke joinstyle="miter"/>
              <v:path gradientshapeok="t" o:connecttype="rect"/>
            </v:shapetype>
            <v:shape id="Textbox 91" o:spid="_x0000_s1105" type="#_x0000_t202" style="position:absolute;margin-left:71pt;margin-top:69.55pt;width:21.95pt;height:12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" filled="f" stroked="f">
              <v:textbox inset="0,0,0,0">
                <w:txbxContent>
                  <w:p w14:paraId="4563D068" w14:textId="77777777" w:rsidR="00FF7B06" w:rsidRDefault="00000000">
                    <w:pPr>
                      <w:spacing w:line="219" w:lineRule="exact"/>
                      <w:ind w:left="20"/>
                      <w:rPr>
                        <w:sz w:val="20"/>
                      </w:rPr>
                    </w:pPr>
                    <w:r>
                      <w:rPr>
                        <w:spacing w:val="-4"/>
                        <w:sz w:val="20"/>
                      </w:rPr>
                      <w:t>3600</w:t>
                    </w:r>
                  </w:p>
                </w:txbxContent>
              </v:textbox>
              <w10:wrap anchorx="page" anchory="page"/>
            </v:shape>
          </w:pict>
        </mc:Fallback>
      </mc:AlternateContent>
    </w:r>
    <w:r>
      <w:rPr>
        <w:noProof/>
        <w:sz w:val="20"/>
      </w:rPr>
      <mc:AlternateContent>
        <mc:Choice Requires="wps">
          <w:drawing>
            <wp:anchor distT="0" distB="0" distL="0" distR="0" simplePos="0" relativeHeight="487136256" behindDoc="1" locked="0" layoutInCell="1" allowOverlap="1" wp14:anchorId="4563D030" wp14:editId="4563D031">
              <wp:simplePos x="0" y="0"/>
              <wp:positionH relativeFrom="page">
                <wp:posOffset>5489522</wp:posOffset>
              </wp:positionH>
              <wp:positionV relativeFrom="page">
                <wp:posOffset>883242</wp:posOffset>
              </wp:positionV>
              <wp:extent cx="1383665" cy="1524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52400"/>
                      </a:xfrm>
                      <a:prstGeom prst="rect">
                        <a:avLst/>
                      </a:prstGeom>
                    </wps:spPr>
                    <wps:txbx>
                      <w:txbxContent>
                        <w:p w14:paraId="4563D069"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wps:txbx>
                    <wps:bodyPr wrap="square" lIns="0" tIns="0" rIns="0" bIns="0" rtlCol="0">
                      <a:noAutofit/>
                    </wps:bodyPr>
                  </wps:wsp>
                </a:graphicData>
              </a:graphic>
            </wp:anchor>
          </w:drawing>
        </mc:Choice>
        <mc:Fallback>
          <w:pict>
            <v:shape w14:anchorId="4563D030" id="Textbox 92" o:spid="_x0000_s1106" type="#_x0000_t202" style="position:absolute;margin-left:432.25pt;margin-top:69.55pt;width:108.95pt;height:12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SbmAEAACIDAAAOAAAAZHJzL2Uyb0RvYy54bWysUt2OEyEUvjfxHQj3dqZdt1k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" filled="f" stroked="f">
              <v:textbox inset="0,0,0,0">
                <w:txbxContent>
                  <w:p w14:paraId="4563D069"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8"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6768" behindDoc="1" locked="0" layoutInCell="1" allowOverlap="1" wp14:anchorId="4563D032" wp14:editId="4563D033">
              <wp:simplePos x="0" y="0"/>
              <wp:positionH relativeFrom="page">
                <wp:posOffset>901700</wp:posOffset>
              </wp:positionH>
              <wp:positionV relativeFrom="page">
                <wp:posOffset>883242</wp:posOffset>
              </wp:positionV>
              <wp:extent cx="1382395" cy="1524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2395" cy="152400"/>
                      </a:xfrm>
                      <a:prstGeom prst="rect">
                        <a:avLst/>
                      </a:prstGeom>
                    </wps:spPr>
                    <wps:txbx>
                      <w:txbxContent>
                        <w:p w14:paraId="4563D06A"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wps:txbx>
                    <wps:bodyPr wrap="square" lIns="0" tIns="0" rIns="0" bIns="0" rtlCol="0">
                      <a:noAutofit/>
                    </wps:bodyPr>
                  </wps:wsp>
                </a:graphicData>
              </a:graphic>
            </wp:anchor>
          </w:drawing>
        </mc:Choice>
        <mc:Fallback>
          <w:pict>
            <v:shapetype w14:anchorId="4563D032" id="_x0000_t202" coordsize="21600,21600" o:spt="202" path="m,l,21600r21600,l21600,xe">
              <v:stroke joinstyle="miter"/>
              <v:path gradientshapeok="t" o:connecttype="rect"/>
            </v:shapetype>
            <v:shape id="Textbox 96" o:spid="_x0000_s1107" type="#_x0000_t202" style="position:absolute;margin-left:71pt;margin-top:69.55pt;width:108.85pt;height:12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" filled="f" stroked="f">
              <v:textbox inset="0,0,0,0">
                <w:txbxContent>
                  <w:p w14:paraId="4563D06A"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v:textbox>
              <w10:wrap anchorx="page" anchory="page"/>
            </v:shape>
          </w:pict>
        </mc:Fallback>
      </mc:AlternateContent>
    </w:r>
    <w:r>
      <w:rPr>
        <w:noProof/>
        <w:sz w:val="20"/>
      </w:rPr>
      <mc:AlternateContent>
        <mc:Choice Requires="wps">
          <w:drawing>
            <wp:anchor distT="0" distB="0" distL="0" distR="0" simplePos="0" relativeHeight="487137280" behindDoc="1" locked="0" layoutInCell="1" allowOverlap="1" wp14:anchorId="4563D034" wp14:editId="4563D035">
              <wp:simplePos x="0" y="0"/>
              <wp:positionH relativeFrom="page">
                <wp:posOffset>6593275</wp:posOffset>
              </wp:positionH>
              <wp:positionV relativeFrom="page">
                <wp:posOffset>883242</wp:posOffset>
              </wp:positionV>
              <wp:extent cx="280035"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52400"/>
                      </a:xfrm>
                      <a:prstGeom prst="rect">
                        <a:avLst/>
                      </a:prstGeom>
                    </wps:spPr>
                    <wps:txbx>
                      <w:txbxContent>
                        <w:p w14:paraId="4563D06B" w14:textId="77777777" w:rsidR="00FF7B06" w:rsidRDefault="00000000">
                          <w:pPr>
                            <w:spacing w:line="219" w:lineRule="exact"/>
                            <w:ind w:left="20"/>
                            <w:rPr>
                              <w:sz w:val="20"/>
                            </w:rPr>
                          </w:pPr>
                          <w:r>
                            <w:rPr>
                              <w:spacing w:val="-4"/>
                              <w:sz w:val="20"/>
                            </w:rPr>
                            <w:t>3601</w:t>
                          </w:r>
                        </w:p>
                      </w:txbxContent>
                    </wps:txbx>
                    <wps:bodyPr wrap="square" lIns="0" tIns="0" rIns="0" bIns="0" rtlCol="0">
                      <a:noAutofit/>
                    </wps:bodyPr>
                  </wps:wsp>
                </a:graphicData>
              </a:graphic>
            </wp:anchor>
          </w:drawing>
        </mc:Choice>
        <mc:Fallback>
          <w:pict>
            <v:shape w14:anchorId="4563D034" id="Textbox 97" o:spid="_x0000_s1108" type="#_x0000_t202" style="position:absolute;margin-left:519.15pt;margin-top:69.55pt;width:22.05pt;height:12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yHymAEAACIDAAAOAAAAZHJzL2Uyb0RvYy54bWysUs1uGyEQvlfKOyDu9a7dpop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" filled="f" stroked="f">
              <v:textbox inset="0,0,0,0">
                <w:txbxContent>
                  <w:p w14:paraId="4563D06B" w14:textId="77777777" w:rsidR="00FF7B06" w:rsidRDefault="00000000">
                    <w:pPr>
                      <w:spacing w:line="219" w:lineRule="exact"/>
                      <w:ind w:left="20"/>
                      <w:rPr>
                        <w:sz w:val="20"/>
                      </w:rPr>
                    </w:pPr>
                    <w:r>
                      <w:rPr>
                        <w:spacing w:val="-4"/>
                        <w:sz w:val="20"/>
                      </w:rPr>
                      <w:t>3601</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9"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7792" behindDoc="1" locked="0" layoutInCell="1" allowOverlap="1" wp14:anchorId="4563D036" wp14:editId="4563D037">
              <wp:simplePos x="0" y="0"/>
              <wp:positionH relativeFrom="page">
                <wp:posOffset>901700</wp:posOffset>
              </wp:positionH>
              <wp:positionV relativeFrom="page">
                <wp:posOffset>883242</wp:posOffset>
              </wp:positionV>
              <wp:extent cx="278765" cy="152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4563D06C" w14:textId="77777777" w:rsidR="00FF7B06" w:rsidRDefault="00000000">
                          <w:pPr>
                            <w:spacing w:line="219" w:lineRule="exact"/>
                            <w:ind w:left="20"/>
                            <w:rPr>
                              <w:sz w:val="20"/>
                            </w:rPr>
                          </w:pPr>
                          <w:r>
                            <w:rPr>
                              <w:spacing w:val="-4"/>
                              <w:sz w:val="20"/>
                            </w:rPr>
                            <w:t>3602</w:t>
                          </w:r>
                        </w:p>
                      </w:txbxContent>
                    </wps:txbx>
                    <wps:bodyPr wrap="square" lIns="0" tIns="0" rIns="0" bIns="0" rtlCol="0">
                      <a:noAutofit/>
                    </wps:bodyPr>
                  </wps:wsp>
                </a:graphicData>
              </a:graphic>
            </wp:anchor>
          </w:drawing>
        </mc:Choice>
        <mc:Fallback>
          <w:pict>
            <v:shapetype w14:anchorId="4563D036" id="_x0000_t202" coordsize="21600,21600" o:spt="202" path="m,l,21600r21600,l21600,xe">
              <v:stroke joinstyle="miter"/>
              <v:path gradientshapeok="t" o:connecttype="rect"/>
            </v:shapetype>
            <v:shape id="Textbox 98" o:spid="_x0000_s1109" type="#_x0000_t202" style="position:absolute;margin-left:71pt;margin-top:69.55pt;width:21.95pt;height:12pt;z-index:-161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" filled="f" stroked="f">
              <v:textbox inset="0,0,0,0">
                <w:txbxContent>
                  <w:p w14:paraId="4563D06C" w14:textId="77777777" w:rsidR="00FF7B06" w:rsidRDefault="00000000">
                    <w:pPr>
                      <w:spacing w:line="219" w:lineRule="exact"/>
                      <w:ind w:left="20"/>
                      <w:rPr>
                        <w:sz w:val="20"/>
                      </w:rPr>
                    </w:pPr>
                    <w:r>
                      <w:rPr>
                        <w:spacing w:val="-4"/>
                        <w:sz w:val="20"/>
                      </w:rPr>
                      <w:t>3602</w:t>
                    </w:r>
                  </w:p>
                </w:txbxContent>
              </v:textbox>
              <w10:wrap anchorx="page" anchory="page"/>
            </v:shape>
          </w:pict>
        </mc:Fallback>
      </mc:AlternateContent>
    </w:r>
    <w:r>
      <w:rPr>
        <w:noProof/>
        <w:sz w:val="20"/>
      </w:rPr>
      <mc:AlternateContent>
        <mc:Choice Requires="wps">
          <w:drawing>
            <wp:anchor distT="0" distB="0" distL="0" distR="0" simplePos="0" relativeHeight="487138304" behindDoc="1" locked="0" layoutInCell="1" allowOverlap="1" wp14:anchorId="4563D038" wp14:editId="4563D039">
              <wp:simplePos x="0" y="0"/>
              <wp:positionH relativeFrom="page">
                <wp:posOffset>5489522</wp:posOffset>
              </wp:positionH>
              <wp:positionV relativeFrom="page">
                <wp:posOffset>883242</wp:posOffset>
              </wp:positionV>
              <wp:extent cx="1383665"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52400"/>
                      </a:xfrm>
                      <a:prstGeom prst="rect">
                        <a:avLst/>
                      </a:prstGeom>
                    </wps:spPr>
                    <wps:txbx>
                      <w:txbxContent>
                        <w:p w14:paraId="4563D06D"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wps:txbx>
                    <wps:bodyPr wrap="square" lIns="0" tIns="0" rIns="0" bIns="0" rtlCol="0">
                      <a:noAutofit/>
                    </wps:bodyPr>
                  </wps:wsp>
                </a:graphicData>
              </a:graphic>
            </wp:anchor>
          </w:drawing>
        </mc:Choice>
        <mc:Fallback>
          <w:pict>
            <v:shape w14:anchorId="4563D038" id="Textbox 99" o:spid="_x0000_s1110" type="#_x0000_t202" style="position:absolute;margin-left:432.25pt;margin-top:69.55pt;width:108.95pt;height:12pt;z-index:-161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" filled="f" stroked="f">
              <v:textbox inset="0,0,0,0">
                <w:txbxContent>
                  <w:p w14:paraId="4563D06D"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A"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38816" behindDoc="1" locked="0" layoutInCell="1" allowOverlap="1" wp14:anchorId="4563D03A" wp14:editId="4563D03B">
              <wp:simplePos x="0" y="0"/>
              <wp:positionH relativeFrom="page">
                <wp:posOffset>901700</wp:posOffset>
              </wp:positionH>
              <wp:positionV relativeFrom="page">
                <wp:posOffset>883242</wp:posOffset>
              </wp:positionV>
              <wp:extent cx="1382395" cy="1524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2395" cy="152400"/>
                      </a:xfrm>
                      <a:prstGeom prst="rect">
                        <a:avLst/>
                      </a:prstGeom>
                    </wps:spPr>
                    <wps:txbx>
                      <w:txbxContent>
                        <w:p w14:paraId="4563D06E"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wps:txbx>
                    <wps:bodyPr wrap="square" lIns="0" tIns="0" rIns="0" bIns="0" rtlCol="0">
                      <a:noAutofit/>
                    </wps:bodyPr>
                  </wps:wsp>
                </a:graphicData>
              </a:graphic>
            </wp:anchor>
          </w:drawing>
        </mc:Choice>
        <mc:Fallback>
          <w:pict>
            <v:shapetype w14:anchorId="4563D03A" id="_x0000_t202" coordsize="21600,21600" o:spt="202" path="m,l,21600r21600,l21600,xe">
              <v:stroke joinstyle="miter"/>
              <v:path gradientshapeok="t" o:connecttype="rect"/>
            </v:shapetype>
            <v:shape id="Textbox 102" o:spid="_x0000_s1111" type="#_x0000_t202" style="position:absolute;margin-left:71pt;margin-top:69.55pt;width:108.85pt;height:12pt;z-index:-161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" filled="f" stroked="f">
              <v:textbox inset="0,0,0,0">
                <w:txbxContent>
                  <w:p w14:paraId="4563D06E"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2023, vol.36,</w:t>
                    </w:r>
                    <w:r>
                      <w:rPr>
                        <w:spacing w:val="-2"/>
                        <w:w w:val="105"/>
                        <w:sz w:val="20"/>
                      </w:rPr>
                      <w:t xml:space="preserve"> </w:t>
                    </w:r>
                    <w:r>
                      <w:rPr>
                        <w:spacing w:val="-4"/>
                        <w:w w:val="105"/>
                        <w:sz w:val="20"/>
                      </w:rPr>
                      <w:t>no.3</w:t>
                    </w:r>
                  </w:p>
                </w:txbxContent>
              </v:textbox>
              <w10:wrap anchorx="page" anchory="page"/>
            </v:shape>
          </w:pict>
        </mc:Fallback>
      </mc:AlternateContent>
    </w:r>
    <w:r>
      <w:rPr>
        <w:noProof/>
        <w:sz w:val="20"/>
      </w:rPr>
      <mc:AlternateContent>
        <mc:Choice Requires="wps">
          <w:drawing>
            <wp:anchor distT="0" distB="0" distL="0" distR="0" simplePos="0" relativeHeight="487139328" behindDoc="1" locked="0" layoutInCell="1" allowOverlap="1" wp14:anchorId="4563D03C" wp14:editId="4563D03D">
              <wp:simplePos x="0" y="0"/>
              <wp:positionH relativeFrom="page">
                <wp:posOffset>6593275</wp:posOffset>
              </wp:positionH>
              <wp:positionV relativeFrom="page">
                <wp:posOffset>883242</wp:posOffset>
              </wp:positionV>
              <wp:extent cx="280035" cy="1524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52400"/>
                      </a:xfrm>
                      <a:prstGeom prst="rect">
                        <a:avLst/>
                      </a:prstGeom>
                    </wps:spPr>
                    <wps:txbx>
                      <w:txbxContent>
                        <w:p w14:paraId="4563D06F" w14:textId="77777777" w:rsidR="00FF7B06" w:rsidRDefault="00000000">
                          <w:pPr>
                            <w:spacing w:line="219" w:lineRule="exact"/>
                            <w:ind w:left="20"/>
                            <w:rPr>
                              <w:sz w:val="20"/>
                            </w:rPr>
                          </w:pPr>
                          <w:r>
                            <w:rPr>
                              <w:spacing w:val="-4"/>
                              <w:sz w:val="20"/>
                            </w:rPr>
                            <w:t>3603</w:t>
                          </w:r>
                        </w:p>
                      </w:txbxContent>
                    </wps:txbx>
                    <wps:bodyPr wrap="square" lIns="0" tIns="0" rIns="0" bIns="0" rtlCol="0">
                      <a:noAutofit/>
                    </wps:bodyPr>
                  </wps:wsp>
                </a:graphicData>
              </a:graphic>
            </wp:anchor>
          </w:drawing>
        </mc:Choice>
        <mc:Fallback>
          <w:pict>
            <v:shape w14:anchorId="4563D03C" id="Textbox 103" o:spid="_x0000_s1112" type="#_x0000_t202" style="position:absolute;margin-left:519.15pt;margin-top:69.55pt;width:22.05pt;height:12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OPvlwEAACIDAAAOAAAAZHJzL2Uyb0RvYy54bWysUs1uGyEQvlfKOyDu9a7dpop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" filled="f" stroked="f">
              <v:textbox inset="0,0,0,0">
                <w:txbxContent>
                  <w:p w14:paraId="4563D06F" w14:textId="77777777" w:rsidR="00FF7B06" w:rsidRDefault="00000000">
                    <w:pPr>
                      <w:spacing w:line="219" w:lineRule="exact"/>
                      <w:ind w:left="20"/>
                      <w:rPr>
                        <w:sz w:val="20"/>
                      </w:rPr>
                    </w:pPr>
                    <w:r>
                      <w:rPr>
                        <w:spacing w:val="-4"/>
                        <w:sz w:val="20"/>
                      </w:rPr>
                      <w:t>3603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01D" w14:textId="77777777" w:rsidR="00FF7B06" w:rsidRDefault="00000000">
    <w:pPr>
      <w:pStyle w:val="BodyText"/>
      <w:spacing w:line="14" w:lineRule="auto"/>
      <w:rPr>
        <w:sz w:val="20"/>
      </w:rPr>
    </w:pPr>
    <w:r>
      <w:rPr>
        <w:noProof/>
        <w:sz w:val="20"/>
      </w:rPr>
      <mc:AlternateContent>
        <mc:Choice Requires="wps">
          <w:drawing>
            <wp:anchor distT="0" distB="0" distL="0" distR="0" simplePos="0" relativeHeight="487141888" behindDoc="1" locked="0" layoutInCell="1" allowOverlap="1" wp14:anchorId="4563D046" wp14:editId="4563D047">
              <wp:simplePos x="0" y="0"/>
              <wp:positionH relativeFrom="page">
                <wp:posOffset>901700</wp:posOffset>
              </wp:positionH>
              <wp:positionV relativeFrom="page">
                <wp:posOffset>883242</wp:posOffset>
              </wp:positionV>
              <wp:extent cx="278765" cy="1524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4563D074" w14:textId="77777777" w:rsidR="00FF7B06" w:rsidRDefault="00000000">
                          <w:pPr>
                            <w:spacing w:line="219" w:lineRule="exact"/>
                            <w:ind w:left="20"/>
                            <w:rPr>
                              <w:sz w:val="20"/>
                            </w:rPr>
                          </w:pPr>
                          <w:r>
                            <w:rPr>
                              <w:spacing w:val="-4"/>
                              <w:sz w:val="20"/>
                            </w:rPr>
                            <w:t>3606</w:t>
                          </w:r>
                        </w:p>
                      </w:txbxContent>
                    </wps:txbx>
                    <wps:bodyPr wrap="square" lIns="0" tIns="0" rIns="0" bIns="0" rtlCol="0">
                      <a:noAutofit/>
                    </wps:bodyPr>
                  </wps:wsp>
                </a:graphicData>
              </a:graphic>
            </wp:anchor>
          </w:drawing>
        </mc:Choice>
        <mc:Fallback>
          <w:pict>
            <v:shapetype w14:anchorId="4563D046" id="_x0000_t202" coordsize="21600,21600" o:spt="202" path="m,l,21600r21600,l21600,xe">
              <v:stroke joinstyle="miter"/>
              <v:path gradientshapeok="t" o:connecttype="rect"/>
            </v:shapetype>
            <v:shape id="Textbox 111" o:spid="_x0000_s1113" type="#_x0000_t202" style="position:absolute;margin-left:71pt;margin-top:69.55pt;width:21.95pt;height:12pt;z-index:-161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smAEAACIDAAAOAAAAZHJzL2Uyb0RvYy54bWysUt2OEyEUvjfxHQj3dqaN291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" filled="f" stroked="f">
              <v:textbox inset="0,0,0,0">
                <w:txbxContent>
                  <w:p w14:paraId="4563D074" w14:textId="77777777" w:rsidR="00FF7B06" w:rsidRDefault="00000000">
                    <w:pPr>
                      <w:spacing w:line="219" w:lineRule="exact"/>
                      <w:ind w:left="20"/>
                      <w:rPr>
                        <w:sz w:val="20"/>
                      </w:rPr>
                    </w:pPr>
                    <w:r>
                      <w:rPr>
                        <w:spacing w:val="-4"/>
                        <w:sz w:val="20"/>
                      </w:rPr>
                      <w:t>3606</w:t>
                    </w:r>
                  </w:p>
                </w:txbxContent>
              </v:textbox>
              <w10:wrap anchorx="page" anchory="page"/>
            </v:shape>
          </w:pict>
        </mc:Fallback>
      </mc:AlternateContent>
    </w:r>
    <w:r>
      <w:rPr>
        <w:noProof/>
        <w:sz w:val="20"/>
      </w:rPr>
      <mc:AlternateContent>
        <mc:Choice Requires="wps">
          <w:drawing>
            <wp:anchor distT="0" distB="0" distL="0" distR="0" simplePos="0" relativeHeight="487142400" behindDoc="1" locked="0" layoutInCell="1" allowOverlap="1" wp14:anchorId="4563D048" wp14:editId="4563D049">
              <wp:simplePos x="0" y="0"/>
              <wp:positionH relativeFrom="page">
                <wp:posOffset>5489522</wp:posOffset>
              </wp:positionH>
              <wp:positionV relativeFrom="page">
                <wp:posOffset>883242</wp:posOffset>
              </wp:positionV>
              <wp:extent cx="1383665" cy="1524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52400"/>
                      </a:xfrm>
                      <a:prstGeom prst="rect">
                        <a:avLst/>
                      </a:prstGeom>
                    </wps:spPr>
                    <wps:txbx>
                      <w:txbxContent>
                        <w:p w14:paraId="4563D075"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wps:txbx>
                    <wps:bodyPr wrap="square" lIns="0" tIns="0" rIns="0" bIns="0" rtlCol="0">
                      <a:noAutofit/>
                    </wps:bodyPr>
                  </wps:wsp>
                </a:graphicData>
              </a:graphic>
            </wp:anchor>
          </w:drawing>
        </mc:Choice>
        <mc:Fallback>
          <w:pict>
            <v:shape w14:anchorId="4563D048" id="Textbox 112" o:spid="_x0000_s1114" type="#_x0000_t202" style="position:absolute;margin-left:432.25pt;margin-top:69.55pt;width:108.95pt;height:12pt;z-index:-1617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" filled="f" stroked="f">
              <v:textbox inset="0,0,0,0">
                <w:txbxContent>
                  <w:p w14:paraId="4563D075" w14:textId="77777777" w:rsidR="00FF7B06" w:rsidRDefault="00000000">
                    <w:pPr>
                      <w:spacing w:line="219" w:lineRule="exact"/>
                      <w:ind w:left="20"/>
                      <w:rPr>
                        <w:sz w:val="20"/>
                      </w:rPr>
                    </w:pPr>
                    <w:r>
                      <w:rPr>
                        <w:w w:val="105"/>
                        <w:sz w:val="20"/>
                      </w:rPr>
                      <w:t>IASC,</w:t>
                    </w:r>
                    <w:r>
                      <w:rPr>
                        <w:spacing w:val="-1"/>
                        <w:w w:val="105"/>
                        <w:sz w:val="20"/>
                      </w:rPr>
                      <w:t xml:space="preserve"> </w:t>
                    </w:r>
                    <w:r>
                      <w:rPr>
                        <w:w w:val="105"/>
                        <w:sz w:val="20"/>
                      </w:rPr>
                      <w:t xml:space="preserve">2023, vol.36, </w:t>
                    </w:r>
                    <w:r>
                      <w:rPr>
                        <w:spacing w:val="-4"/>
                        <w:w w:val="105"/>
                        <w:sz w:val="20"/>
                      </w:rPr>
                      <w:t>no.3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1982"/>
    <w:multiLevelType w:val="hybridMultilevel"/>
    <w:tmpl w:val="B450DECA"/>
    <w:lvl w:ilvl="0" w:tplc="AE1E3992">
      <w:start w:val="1"/>
      <w:numFmt w:val="decimal"/>
      <w:lvlText w:val="[%1]"/>
      <w:lvlJc w:val="left"/>
      <w:pPr>
        <w:ind w:left="788" w:hanging="329"/>
        <w:jc w:val="right"/>
      </w:pPr>
      <w:rPr>
        <w:rFonts w:ascii="Times New Roman" w:eastAsia="Times New Roman" w:hAnsi="Times New Roman" w:cs="Times New Roman" w:hint="default"/>
        <w:b w:val="0"/>
        <w:bCs w:val="0"/>
        <w:i w:val="0"/>
        <w:iCs w:val="0"/>
        <w:spacing w:val="-1"/>
        <w:w w:val="97"/>
        <w:sz w:val="20"/>
        <w:szCs w:val="20"/>
        <w:lang w:val="en-US" w:eastAsia="en-US" w:bidi="ar-SA"/>
      </w:rPr>
    </w:lvl>
    <w:lvl w:ilvl="1" w:tplc="E564E698">
      <w:numFmt w:val="bullet"/>
      <w:lvlText w:val="•"/>
      <w:lvlJc w:val="left"/>
      <w:pPr>
        <w:ind w:left="1710" w:hanging="329"/>
      </w:pPr>
      <w:rPr>
        <w:rFonts w:hint="default"/>
        <w:lang w:val="en-US" w:eastAsia="en-US" w:bidi="ar-SA"/>
      </w:rPr>
    </w:lvl>
    <w:lvl w:ilvl="2" w:tplc="1ACEA59E">
      <w:numFmt w:val="bullet"/>
      <w:lvlText w:val="•"/>
      <w:lvlJc w:val="left"/>
      <w:pPr>
        <w:ind w:left="2640" w:hanging="329"/>
      </w:pPr>
      <w:rPr>
        <w:rFonts w:hint="default"/>
        <w:lang w:val="en-US" w:eastAsia="en-US" w:bidi="ar-SA"/>
      </w:rPr>
    </w:lvl>
    <w:lvl w:ilvl="3" w:tplc="4ADE93B6">
      <w:numFmt w:val="bullet"/>
      <w:lvlText w:val="•"/>
      <w:lvlJc w:val="left"/>
      <w:pPr>
        <w:ind w:left="3570" w:hanging="329"/>
      </w:pPr>
      <w:rPr>
        <w:rFonts w:hint="default"/>
        <w:lang w:val="en-US" w:eastAsia="en-US" w:bidi="ar-SA"/>
      </w:rPr>
    </w:lvl>
    <w:lvl w:ilvl="4" w:tplc="3F004C96">
      <w:numFmt w:val="bullet"/>
      <w:lvlText w:val="•"/>
      <w:lvlJc w:val="left"/>
      <w:pPr>
        <w:ind w:left="4500" w:hanging="329"/>
      </w:pPr>
      <w:rPr>
        <w:rFonts w:hint="default"/>
        <w:lang w:val="en-US" w:eastAsia="en-US" w:bidi="ar-SA"/>
      </w:rPr>
    </w:lvl>
    <w:lvl w:ilvl="5" w:tplc="799A6890">
      <w:numFmt w:val="bullet"/>
      <w:lvlText w:val="•"/>
      <w:lvlJc w:val="left"/>
      <w:pPr>
        <w:ind w:left="5430" w:hanging="329"/>
      </w:pPr>
      <w:rPr>
        <w:rFonts w:hint="default"/>
        <w:lang w:val="en-US" w:eastAsia="en-US" w:bidi="ar-SA"/>
      </w:rPr>
    </w:lvl>
    <w:lvl w:ilvl="6" w:tplc="E666960C">
      <w:numFmt w:val="bullet"/>
      <w:lvlText w:val="•"/>
      <w:lvlJc w:val="left"/>
      <w:pPr>
        <w:ind w:left="6360" w:hanging="329"/>
      </w:pPr>
      <w:rPr>
        <w:rFonts w:hint="default"/>
        <w:lang w:val="en-US" w:eastAsia="en-US" w:bidi="ar-SA"/>
      </w:rPr>
    </w:lvl>
    <w:lvl w:ilvl="7" w:tplc="B6D47906">
      <w:numFmt w:val="bullet"/>
      <w:lvlText w:val="•"/>
      <w:lvlJc w:val="left"/>
      <w:pPr>
        <w:ind w:left="7290" w:hanging="329"/>
      </w:pPr>
      <w:rPr>
        <w:rFonts w:hint="default"/>
        <w:lang w:val="en-US" w:eastAsia="en-US" w:bidi="ar-SA"/>
      </w:rPr>
    </w:lvl>
    <w:lvl w:ilvl="8" w:tplc="37F28BFE">
      <w:numFmt w:val="bullet"/>
      <w:lvlText w:val="•"/>
      <w:lvlJc w:val="left"/>
      <w:pPr>
        <w:ind w:left="8220" w:hanging="329"/>
      </w:pPr>
      <w:rPr>
        <w:rFonts w:hint="default"/>
        <w:lang w:val="en-US" w:eastAsia="en-US" w:bidi="ar-SA"/>
      </w:rPr>
    </w:lvl>
  </w:abstractNum>
  <w:abstractNum w:abstractNumId="1" w15:restartNumberingAfterBreak="0">
    <w:nsid w:val="3EE464EF"/>
    <w:multiLevelType w:val="hybridMultilevel"/>
    <w:tmpl w:val="BEF65574"/>
    <w:lvl w:ilvl="0" w:tplc="9E780792">
      <w:start w:val="1"/>
      <w:numFmt w:val="lowerRoman"/>
      <w:lvlText w:val="%1)"/>
      <w:lvlJc w:val="left"/>
      <w:pPr>
        <w:ind w:left="937" w:hanging="180"/>
      </w:pPr>
      <w:rPr>
        <w:rFonts w:hint="default"/>
        <w:spacing w:val="0"/>
        <w:w w:val="96"/>
        <w:lang w:val="en-US" w:eastAsia="en-US" w:bidi="ar-SA"/>
      </w:rPr>
    </w:lvl>
    <w:lvl w:ilvl="1" w:tplc="DA04861C">
      <w:numFmt w:val="bullet"/>
      <w:lvlText w:val="•"/>
      <w:lvlJc w:val="left"/>
      <w:pPr>
        <w:ind w:left="1854" w:hanging="180"/>
      </w:pPr>
      <w:rPr>
        <w:rFonts w:hint="default"/>
        <w:lang w:val="en-US" w:eastAsia="en-US" w:bidi="ar-SA"/>
      </w:rPr>
    </w:lvl>
    <w:lvl w:ilvl="2" w:tplc="67C6A876">
      <w:numFmt w:val="bullet"/>
      <w:lvlText w:val="•"/>
      <w:lvlJc w:val="left"/>
      <w:pPr>
        <w:ind w:left="2768" w:hanging="180"/>
      </w:pPr>
      <w:rPr>
        <w:rFonts w:hint="default"/>
        <w:lang w:val="en-US" w:eastAsia="en-US" w:bidi="ar-SA"/>
      </w:rPr>
    </w:lvl>
    <w:lvl w:ilvl="3" w:tplc="5DF61F6E">
      <w:numFmt w:val="bullet"/>
      <w:lvlText w:val="•"/>
      <w:lvlJc w:val="left"/>
      <w:pPr>
        <w:ind w:left="3682" w:hanging="180"/>
      </w:pPr>
      <w:rPr>
        <w:rFonts w:hint="default"/>
        <w:lang w:val="en-US" w:eastAsia="en-US" w:bidi="ar-SA"/>
      </w:rPr>
    </w:lvl>
    <w:lvl w:ilvl="4" w:tplc="0B0640B6">
      <w:numFmt w:val="bullet"/>
      <w:lvlText w:val="•"/>
      <w:lvlJc w:val="left"/>
      <w:pPr>
        <w:ind w:left="4596" w:hanging="180"/>
      </w:pPr>
      <w:rPr>
        <w:rFonts w:hint="default"/>
        <w:lang w:val="en-US" w:eastAsia="en-US" w:bidi="ar-SA"/>
      </w:rPr>
    </w:lvl>
    <w:lvl w:ilvl="5" w:tplc="08C82B9E">
      <w:numFmt w:val="bullet"/>
      <w:lvlText w:val="•"/>
      <w:lvlJc w:val="left"/>
      <w:pPr>
        <w:ind w:left="5510" w:hanging="180"/>
      </w:pPr>
      <w:rPr>
        <w:rFonts w:hint="default"/>
        <w:lang w:val="en-US" w:eastAsia="en-US" w:bidi="ar-SA"/>
      </w:rPr>
    </w:lvl>
    <w:lvl w:ilvl="6" w:tplc="D9E84B34">
      <w:numFmt w:val="bullet"/>
      <w:lvlText w:val="•"/>
      <w:lvlJc w:val="left"/>
      <w:pPr>
        <w:ind w:left="6424" w:hanging="180"/>
      </w:pPr>
      <w:rPr>
        <w:rFonts w:hint="default"/>
        <w:lang w:val="en-US" w:eastAsia="en-US" w:bidi="ar-SA"/>
      </w:rPr>
    </w:lvl>
    <w:lvl w:ilvl="7" w:tplc="846804E6">
      <w:numFmt w:val="bullet"/>
      <w:lvlText w:val="•"/>
      <w:lvlJc w:val="left"/>
      <w:pPr>
        <w:ind w:left="7338" w:hanging="180"/>
      </w:pPr>
      <w:rPr>
        <w:rFonts w:hint="default"/>
        <w:lang w:val="en-US" w:eastAsia="en-US" w:bidi="ar-SA"/>
      </w:rPr>
    </w:lvl>
    <w:lvl w:ilvl="8" w:tplc="497EE1D8">
      <w:numFmt w:val="bullet"/>
      <w:lvlText w:val="•"/>
      <w:lvlJc w:val="left"/>
      <w:pPr>
        <w:ind w:left="8252" w:hanging="180"/>
      </w:pPr>
      <w:rPr>
        <w:rFonts w:hint="default"/>
        <w:lang w:val="en-US" w:eastAsia="en-US" w:bidi="ar-SA"/>
      </w:rPr>
    </w:lvl>
  </w:abstractNum>
  <w:abstractNum w:abstractNumId="2" w15:restartNumberingAfterBreak="0">
    <w:nsid w:val="45B43AF8"/>
    <w:multiLevelType w:val="multilevel"/>
    <w:tmpl w:val="40102DFC"/>
    <w:lvl w:ilvl="0">
      <w:start w:val="1"/>
      <w:numFmt w:val="decimal"/>
      <w:lvlText w:val="%1"/>
      <w:lvlJc w:val="left"/>
      <w:pPr>
        <w:ind w:left="578" w:hanging="219"/>
      </w:pPr>
      <w:rPr>
        <w:rFonts w:ascii="Times New Roman" w:eastAsia="Times New Roman" w:hAnsi="Times New Roman" w:cs="Times New Roman" w:hint="default"/>
        <w:b w:val="0"/>
        <w:bCs w:val="0"/>
        <w:i w:val="0"/>
        <w:iCs w:val="0"/>
        <w:spacing w:val="0"/>
        <w:w w:val="99"/>
        <w:sz w:val="22"/>
        <w:szCs w:val="22"/>
        <w:lang w:val="en-US" w:eastAsia="en-US" w:bidi="ar-SA"/>
      </w:rPr>
    </w:lvl>
    <w:lvl w:ilvl="1">
      <w:start w:val="1"/>
      <w:numFmt w:val="decimal"/>
      <w:lvlText w:val="%1.%2"/>
      <w:lvlJc w:val="left"/>
      <w:pPr>
        <w:ind w:left="743" w:hanging="384"/>
      </w:pPr>
      <w:rPr>
        <w:rFonts w:ascii="Times New Roman" w:eastAsia="Times New Roman" w:hAnsi="Times New Roman" w:cs="Times New Roman" w:hint="default"/>
        <w:b w:val="0"/>
        <w:bCs w:val="0"/>
        <w:i/>
        <w:iCs/>
        <w:spacing w:val="-1"/>
        <w:w w:val="99"/>
        <w:sz w:val="22"/>
        <w:szCs w:val="22"/>
        <w:lang w:val="en-US" w:eastAsia="en-US" w:bidi="ar-SA"/>
      </w:rPr>
    </w:lvl>
    <w:lvl w:ilvl="2">
      <w:start w:val="1"/>
      <w:numFmt w:val="decimal"/>
      <w:lvlText w:val="%1.%2.%3"/>
      <w:lvlJc w:val="left"/>
      <w:pPr>
        <w:ind w:left="907" w:hanging="548"/>
      </w:pPr>
      <w:rPr>
        <w:rFonts w:ascii="Times New Roman" w:eastAsia="Times New Roman" w:hAnsi="Times New Roman" w:cs="Times New Roman" w:hint="default"/>
        <w:b w:val="0"/>
        <w:bCs w:val="0"/>
        <w:i/>
        <w:iCs/>
        <w:spacing w:val="-1"/>
        <w:w w:val="99"/>
        <w:sz w:val="22"/>
        <w:szCs w:val="22"/>
        <w:lang w:val="en-US" w:eastAsia="en-US" w:bidi="ar-SA"/>
      </w:rPr>
    </w:lvl>
    <w:lvl w:ilvl="3">
      <w:numFmt w:val="bullet"/>
      <w:lvlText w:val="•"/>
      <w:lvlJc w:val="left"/>
      <w:pPr>
        <w:ind w:left="2047" w:hanging="548"/>
      </w:pPr>
      <w:rPr>
        <w:rFonts w:hint="default"/>
        <w:lang w:val="en-US" w:eastAsia="en-US" w:bidi="ar-SA"/>
      </w:rPr>
    </w:lvl>
    <w:lvl w:ilvl="4">
      <w:numFmt w:val="bullet"/>
      <w:lvlText w:val="•"/>
      <w:lvlJc w:val="left"/>
      <w:pPr>
        <w:ind w:left="3195" w:hanging="548"/>
      </w:pPr>
      <w:rPr>
        <w:rFonts w:hint="default"/>
        <w:lang w:val="en-US" w:eastAsia="en-US" w:bidi="ar-SA"/>
      </w:rPr>
    </w:lvl>
    <w:lvl w:ilvl="5">
      <w:numFmt w:val="bullet"/>
      <w:lvlText w:val="•"/>
      <w:lvlJc w:val="left"/>
      <w:pPr>
        <w:ind w:left="4342" w:hanging="548"/>
      </w:pPr>
      <w:rPr>
        <w:rFonts w:hint="default"/>
        <w:lang w:val="en-US" w:eastAsia="en-US" w:bidi="ar-SA"/>
      </w:rPr>
    </w:lvl>
    <w:lvl w:ilvl="6">
      <w:numFmt w:val="bullet"/>
      <w:lvlText w:val="•"/>
      <w:lvlJc w:val="left"/>
      <w:pPr>
        <w:ind w:left="5490" w:hanging="548"/>
      </w:pPr>
      <w:rPr>
        <w:rFonts w:hint="default"/>
        <w:lang w:val="en-US" w:eastAsia="en-US" w:bidi="ar-SA"/>
      </w:rPr>
    </w:lvl>
    <w:lvl w:ilvl="7">
      <w:numFmt w:val="bullet"/>
      <w:lvlText w:val="•"/>
      <w:lvlJc w:val="left"/>
      <w:pPr>
        <w:ind w:left="6637" w:hanging="548"/>
      </w:pPr>
      <w:rPr>
        <w:rFonts w:hint="default"/>
        <w:lang w:val="en-US" w:eastAsia="en-US" w:bidi="ar-SA"/>
      </w:rPr>
    </w:lvl>
    <w:lvl w:ilvl="8">
      <w:numFmt w:val="bullet"/>
      <w:lvlText w:val="•"/>
      <w:lvlJc w:val="left"/>
      <w:pPr>
        <w:ind w:left="7785" w:hanging="548"/>
      </w:pPr>
      <w:rPr>
        <w:rFonts w:hint="default"/>
        <w:lang w:val="en-US" w:eastAsia="en-US" w:bidi="ar-SA"/>
      </w:rPr>
    </w:lvl>
  </w:abstractNum>
  <w:num w:numId="1" w16cid:durableId="1683624546">
    <w:abstractNumId w:val="0"/>
  </w:num>
  <w:num w:numId="2" w16cid:durableId="2049908178">
    <w:abstractNumId w:val="1"/>
  </w:num>
  <w:num w:numId="3" w16cid:durableId="616449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06"/>
    <w:rsid w:val="00050350"/>
    <w:rsid w:val="00132929"/>
    <w:rsid w:val="00240FF1"/>
    <w:rsid w:val="00301BD8"/>
    <w:rsid w:val="00C27AC6"/>
    <w:rsid w:val="00CC0DF2"/>
    <w:rsid w:val="00DF12B2"/>
    <w:rsid w:val="00FF7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CEDA"/>
  <w15:docId w15:val="{078D4CD2-7766-4C52-8EE9-FDDAFDB6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48" w:right="244"/>
      <w:jc w:val="center"/>
    </w:pPr>
    <w:rPr>
      <w:sz w:val="28"/>
      <w:szCs w:val="28"/>
    </w:rPr>
  </w:style>
  <w:style w:type="paragraph" w:styleId="ListParagraph">
    <w:name w:val="List Paragraph"/>
    <w:basedOn w:val="Normal"/>
    <w:uiPriority w:val="1"/>
    <w:qFormat/>
    <w:pPr>
      <w:spacing w:before="38"/>
      <w:ind w:left="788" w:hanging="429"/>
      <w:jc w:val="both"/>
    </w:pPr>
  </w:style>
  <w:style w:type="paragraph" w:customStyle="1" w:styleId="TableParagraph">
    <w:name w:val="Table Paragraph"/>
    <w:basedOn w:val="Normal"/>
    <w:uiPriority w:val="1"/>
    <w:qFormat/>
    <w:pPr>
      <w:spacing w:before="28"/>
      <w:ind w:left="1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3399</Words>
  <Characters>19375</Characters>
  <Application>Microsoft Office Word</Application>
  <DocSecurity>0</DocSecurity>
  <Lines>161</Lines>
  <Paragraphs>45</Paragraphs>
  <ScaleCrop>false</ScaleCrop>
  <Company/>
  <LinksUpToDate>false</LinksUpToDate>
  <CharactersWithSpaces>22729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DELL</dc:creator>
  <cp:lastModifiedBy>ankita morghade</cp:lastModifiedBy>
  <cp:revision>5</cp:revision>
  <dcterms:created xsi:type="dcterms:W3CDTF">2026-10-28T22:41:00Z</dcterms:created>
  <dcterms:modified xsi:type="dcterms:W3CDTF">2026-10-28T22:55:00Z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2023-03-07T00:00:00Z</vt:filetime>
  </property>
  <property fmtid="{D5CDD505-2E9C-101B-9397-08002B2CF9AE}" pid="3" name="Creator">
    <vt:lpwstr>Arbortext Advanced Print Publisher 9.1.510/W Unicode</vt:lpwstr>
  </property>
  <property fmtid="{D5CDD505-2E9C-101B-9397-08002B2CF9AE}" pid="4" name="LastSaved">
    <vt:filetime>2026-10-28T00:00:00Z</vt:filetime>
  </property>
  <property fmtid="{D5CDD505-2E9C-101B-9397-08002B2CF9AE}" pid="5" name="Producer">
    <vt:lpwstr>Acrobat Distiller 9.0.0 (Windows)</vt:lpwstr>
  </property>
</Properties>
</file>