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985" w14:textId="77777777" w:rsidR="008B5736" w:rsidRPr="0077455D" w:rsidRDefault="008B5736" w:rsidP="008B5736">
      <w:pPr>
        <w:rPr>
          <w:b/>
          <w:sz w:val="32"/>
          <w:u w:val="single"/>
        </w:rPr>
      </w:pPr>
      <w:r w:rsidRPr="0077455D">
        <w:rPr>
          <w:b/>
          <w:sz w:val="32"/>
          <w:u w:val="single"/>
        </w:rPr>
        <w:t>Software Testing</w:t>
      </w:r>
    </w:p>
    <w:p w14:paraId="1EF582DA" w14:textId="77777777" w:rsidR="008B5736" w:rsidRDefault="008B5736" w:rsidP="008B5736"/>
    <w:p w14:paraId="4BA9AF60" w14:textId="77777777" w:rsidR="008B5736" w:rsidRDefault="008B5736" w:rsidP="008B5736"/>
    <w:p w14:paraId="47B9C8F8" w14:textId="77777777" w:rsidR="008B5736" w:rsidRDefault="008B5736" w:rsidP="008B5736">
      <w:r>
        <w:t>Q1) Which process helps in improving the quality of a test case?</w:t>
      </w:r>
    </w:p>
    <w:p w14:paraId="3D5FBCCB" w14:textId="77777777" w:rsidR="008B5736" w:rsidRDefault="008B5736" w:rsidP="008B5736"/>
    <w:p w14:paraId="1CDA8466" w14:textId="77777777" w:rsidR="008B5736" w:rsidRPr="00A917EE" w:rsidRDefault="008B5736" w:rsidP="008B5736">
      <w:pPr>
        <w:rPr>
          <w:b/>
        </w:rPr>
      </w:pPr>
      <w:r w:rsidRPr="00A917EE">
        <w:rPr>
          <w:b/>
        </w:rPr>
        <w:t>Options</w:t>
      </w:r>
    </w:p>
    <w:p w14:paraId="06160FEE" w14:textId="77777777" w:rsidR="008B5736" w:rsidRDefault="008B5736" w:rsidP="008B5736"/>
    <w:p w14:paraId="176DCCE5" w14:textId="77777777" w:rsidR="008B5736" w:rsidRDefault="008B5736" w:rsidP="008B5736">
      <w:r>
        <w:t>Requirement Review</w:t>
      </w:r>
    </w:p>
    <w:p w14:paraId="6A5A1FD7" w14:textId="77777777" w:rsidR="008B5736" w:rsidRDefault="008B5736" w:rsidP="008B5736">
      <w:r>
        <w:t>Recruiting good testers</w:t>
      </w:r>
    </w:p>
    <w:p w14:paraId="1E847338" w14:textId="77777777" w:rsidR="008B5736" w:rsidRDefault="008B5736" w:rsidP="008B5736">
      <w:r>
        <w:t>Requirement walk through</w:t>
      </w:r>
    </w:p>
    <w:p w14:paraId="5A44E556" w14:textId="77777777" w:rsidR="008B5736" w:rsidRDefault="008B5736" w:rsidP="008B5736">
      <w:r>
        <w:t>Test case review</w:t>
      </w:r>
    </w:p>
    <w:p w14:paraId="201F04B6" w14:textId="77777777" w:rsidR="008B5736" w:rsidRDefault="008B5736" w:rsidP="008B5736"/>
    <w:p w14:paraId="6104863E" w14:textId="77777777" w:rsidR="008B5736" w:rsidRDefault="008B5736" w:rsidP="008B5736"/>
    <w:p w14:paraId="059EE759" w14:textId="77777777" w:rsidR="008B5736" w:rsidRDefault="008B5736" w:rsidP="008B5736">
      <w:r>
        <w:t>Q2) How do you ensure test coverage?</w:t>
      </w:r>
    </w:p>
    <w:p w14:paraId="3C1DE73F" w14:textId="77777777" w:rsidR="008B5736" w:rsidRDefault="008B5736" w:rsidP="008B5736"/>
    <w:p w14:paraId="623D3247" w14:textId="77777777" w:rsidR="008B5736" w:rsidRDefault="008B5736" w:rsidP="008B5736">
      <w:pPr>
        <w:rPr>
          <w:b/>
        </w:rPr>
      </w:pPr>
      <w:r w:rsidRPr="00A917EE">
        <w:rPr>
          <w:b/>
        </w:rPr>
        <w:t>Options</w:t>
      </w:r>
    </w:p>
    <w:p w14:paraId="60BEB831" w14:textId="77777777" w:rsidR="008B5736" w:rsidRDefault="008B5736" w:rsidP="008B5736">
      <w:r>
        <w:t>By having more count of test cases</w:t>
      </w:r>
    </w:p>
    <w:p w14:paraId="0FAD06F2" w14:textId="77777777" w:rsidR="008B5736" w:rsidRDefault="008B5736" w:rsidP="008B5736">
      <w:r>
        <w:t>By testing all test cases</w:t>
      </w:r>
    </w:p>
    <w:p w14:paraId="7BF02EE7" w14:textId="77777777" w:rsidR="008B5736" w:rsidRDefault="008B5736" w:rsidP="008B5736">
      <w:r>
        <w:t>By mapping test case to requirement and making test case for missing ones</w:t>
      </w:r>
    </w:p>
    <w:p w14:paraId="48444E93" w14:textId="77777777" w:rsidR="008B5736" w:rsidRDefault="008B5736" w:rsidP="008B5736">
      <w:r>
        <w:t>By having experienced testers</w:t>
      </w:r>
    </w:p>
    <w:p w14:paraId="7F874493" w14:textId="77777777" w:rsidR="008B5736" w:rsidRDefault="008B5736" w:rsidP="008B5736"/>
    <w:p w14:paraId="035EC02E" w14:textId="77777777" w:rsidR="008B5736" w:rsidRDefault="008B5736" w:rsidP="008B5736"/>
    <w:p w14:paraId="64FF5317" w14:textId="77777777" w:rsidR="008B5736" w:rsidRDefault="008B5736" w:rsidP="008B5736"/>
    <w:p w14:paraId="322383E8" w14:textId="77777777" w:rsidR="008B5736" w:rsidRDefault="008B5736" w:rsidP="008B5736">
      <w:r>
        <w:t>Q3) if a test case review was done in a day for 300 test cases and 10 review comments were found, what is the review effectiveness?</w:t>
      </w:r>
    </w:p>
    <w:p w14:paraId="17881A00" w14:textId="77777777" w:rsidR="008B5736" w:rsidRDefault="008B5736" w:rsidP="008B5736"/>
    <w:p w14:paraId="5B5A26C0" w14:textId="77777777" w:rsidR="008B5736" w:rsidRDefault="008B5736" w:rsidP="008B5736">
      <w:pPr>
        <w:rPr>
          <w:b/>
        </w:rPr>
      </w:pPr>
      <w:r w:rsidRPr="00C04B0B">
        <w:rPr>
          <w:b/>
        </w:rPr>
        <w:t>Options</w:t>
      </w:r>
    </w:p>
    <w:p w14:paraId="2C8D68CC" w14:textId="77777777" w:rsidR="008B5736" w:rsidRDefault="008B5736" w:rsidP="008B5736"/>
    <w:p w14:paraId="47FA13CE" w14:textId="77777777" w:rsidR="008B5736" w:rsidRDefault="008B5736" w:rsidP="008B5736">
      <w:r>
        <w:t>10</w:t>
      </w:r>
    </w:p>
    <w:p w14:paraId="5FD69A6E" w14:textId="77777777" w:rsidR="008B5736" w:rsidRDefault="008B5736" w:rsidP="008B5736">
      <w:r>
        <w:t>30</w:t>
      </w:r>
    </w:p>
    <w:p w14:paraId="46EF4A92" w14:textId="77777777" w:rsidR="008B5736" w:rsidRDefault="008B5736" w:rsidP="008B5736">
      <w:r>
        <w:t>300</w:t>
      </w:r>
    </w:p>
    <w:p w14:paraId="650CB05C" w14:textId="77777777" w:rsidR="008B5736" w:rsidRDefault="008B5736" w:rsidP="008B5736">
      <w:r>
        <w:lastRenderedPageBreak/>
        <w:t>100</w:t>
      </w:r>
    </w:p>
    <w:p w14:paraId="32D693C9" w14:textId="77777777" w:rsidR="008B5736" w:rsidRDefault="008B5736" w:rsidP="008B5736"/>
    <w:p w14:paraId="6CF0621B" w14:textId="77777777" w:rsidR="008B5736" w:rsidRDefault="008B5736" w:rsidP="008B5736"/>
    <w:p w14:paraId="5CF088B6" w14:textId="77777777" w:rsidR="008B5736" w:rsidRDefault="008B5736" w:rsidP="008B5736">
      <w:r>
        <w:t>Q4) A project needs 20% of the coding effort as test execution effort and 80% of that as test case preparation . If coding effort is 100PD(person days) what is the total test effort?</w:t>
      </w:r>
    </w:p>
    <w:p w14:paraId="12B9A555" w14:textId="77777777" w:rsidR="008B5736" w:rsidRDefault="008B5736" w:rsidP="008B5736"/>
    <w:p w14:paraId="770860FA" w14:textId="77777777" w:rsidR="008B5736" w:rsidRDefault="008B5736" w:rsidP="008B5736">
      <w:pPr>
        <w:rPr>
          <w:b/>
        </w:rPr>
      </w:pPr>
      <w:r w:rsidRPr="00C04B0B">
        <w:rPr>
          <w:b/>
        </w:rPr>
        <w:t>Options</w:t>
      </w:r>
    </w:p>
    <w:p w14:paraId="177D5261" w14:textId="77777777" w:rsidR="008B5736" w:rsidRDefault="008B5736" w:rsidP="008B5736">
      <w:pPr>
        <w:rPr>
          <w:b/>
        </w:rPr>
      </w:pPr>
    </w:p>
    <w:p w14:paraId="3DCE1AF2" w14:textId="77777777" w:rsidR="008B5736" w:rsidRDefault="008B5736" w:rsidP="008B5736">
      <w:r>
        <w:t>40 PD</w:t>
      </w:r>
    </w:p>
    <w:p w14:paraId="26EC893C" w14:textId="77777777" w:rsidR="008B5736" w:rsidRDefault="008B5736" w:rsidP="008B5736">
      <w:r>
        <w:t>20PD</w:t>
      </w:r>
    </w:p>
    <w:p w14:paraId="5B599C09" w14:textId="77777777" w:rsidR="008B5736" w:rsidRDefault="008B5736" w:rsidP="008B5736">
      <w:r>
        <w:t>36PD</w:t>
      </w:r>
    </w:p>
    <w:p w14:paraId="17C3EBED" w14:textId="77777777" w:rsidR="008B5736" w:rsidRDefault="008B5736" w:rsidP="008B5736">
      <w:r>
        <w:t>50PD</w:t>
      </w:r>
    </w:p>
    <w:p w14:paraId="523E90BA" w14:textId="77777777" w:rsidR="008B5736" w:rsidRDefault="008B5736" w:rsidP="008B5736"/>
    <w:p w14:paraId="45432129" w14:textId="77777777" w:rsidR="008B5736" w:rsidRDefault="008B5736" w:rsidP="008B5736"/>
    <w:p w14:paraId="3B5C09D2" w14:textId="77777777" w:rsidR="008B5736" w:rsidRDefault="008B5736" w:rsidP="008B5736">
      <w:r>
        <w:t>Q5) Execution time for complex test cases is 2 hours/</w:t>
      </w:r>
      <w:proofErr w:type="spellStart"/>
      <w:r>
        <w:t>tc</w:t>
      </w:r>
      <w:proofErr w:type="spellEnd"/>
      <w:r>
        <w:t>(test case), medium test cases 1 hr/</w:t>
      </w:r>
      <w:proofErr w:type="spellStart"/>
      <w:r>
        <w:t>tc</w:t>
      </w:r>
      <w:proofErr w:type="spellEnd"/>
      <w:r>
        <w:t xml:space="preserve"> and simple test cases 0.5 hr/</w:t>
      </w:r>
      <w:proofErr w:type="spellStart"/>
      <w:r>
        <w:t>tc</w:t>
      </w:r>
      <w:proofErr w:type="spellEnd"/>
      <w:r>
        <w:t>. If there are 100 simple, 50 medium and 30 complex test cases and 50% of this need to be re-executed then what is the total effort if the no. of working hours per day is 9.6 hrs?</w:t>
      </w:r>
    </w:p>
    <w:p w14:paraId="54F194A8" w14:textId="77777777" w:rsidR="008B5736" w:rsidRDefault="008B5736" w:rsidP="008B5736"/>
    <w:p w14:paraId="52E0C2ED" w14:textId="77777777" w:rsidR="008B5736" w:rsidRDefault="008B5736" w:rsidP="008B5736">
      <w:pPr>
        <w:rPr>
          <w:b/>
        </w:rPr>
      </w:pPr>
      <w:r w:rsidRPr="005B3E2F">
        <w:rPr>
          <w:b/>
        </w:rPr>
        <w:t>Options</w:t>
      </w:r>
    </w:p>
    <w:p w14:paraId="13A2EC65" w14:textId="77777777" w:rsidR="008B5736" w:rsidRDefault="008B5736" w:rsidP="008B5736">
      <w:pPr>
        <w:rPr>
          <w:b/>
        </w:rPr>
      </w:pPr>
    </w:p>
    <w:p w14:paraId="6C53A08D" w14:textId="77777777" w:rsidR="008B5736" w:rsidRDefault="008B5736" w:rsidP="008B5736">
      <w:r>
        <w:t>20 days</w:t>
      </w:r>
    </w:p>
    <w:p w14:paraId="5F433476" w14:textId="77777777" w:rsidR="008B5736" w:rsidRDefault="008B5736" w:rsidP="008B5736">
      <w:r>
        <w:t>30 days</w:t>
      </w:r>
    </w:p>
    <w:p w14:paraId="30407ACB" w14:textId="77777777" w:rsidR="008B5736" w:rsidRDefault="008B5736" w:rsidP="008B5736">
      <w:r>
        <w:t>35 days</w:t>
      </w:r>
    </w:p>
    <w:p w14:paraId="34B3951D" w14:textId="77777777" w:rsidR="008B5736" w:rsidRDefault="008B5736" w:rsidP="008B5736">
      <w:r>
        <w:t>25 days</w:t>
      </w:r>
    </w:p>
    <w:p w14:paraId="686C4B6E" w14:textId="77777777" w:rsidR="008B5736" w:rsidRDefault="008B5736" w:rsidP="008B5736"/>
    <w:p w14:paraId="1D96A942" w14:textId="77777777" w:rsidR="008B5736" w:rsidRDefault="008B5736" w:rsidP="008B5736">
      <w:pPr>
        <w:rPr>
          <w:b/>
          <w:sz w:val="32"/>
          <w:u w:val="single"/>
        </w:rPr>
      </w:pPr>
    </w:p>
    <w:p w14:paraId="37E80AD7" w14:textId="77777777" w:rsidR="008B5736" w:rsidRDefault="008B5736" w:rsidP="008B5736">
      <w:pPr>
        <w:rPr>
          <w:b/>
          <w:sz w:val="32"/>
          <w:u w:val="single"/>
        </w:rPr>
      </w:pPr>
    </w:p>
    <w:p w14:paraId="5BF4A6FB" w14:textId="77777777" w:rsidR="008B5736" w:rsidRDefault="008B5736" w:rsidP="008B5736">
      <w:pPr>
        <w:rPr>
          <w:b/>
          <w:sz w:val="32"/>
          <w:u w:val="single"/>
        </w:rPr>
      </w:pPr>
    </w:p>
    <w:p w14:paraId="53B6D2F5" w14:textId="77777777" w:rsidR="008B5736" w:rsidRDefault="008B5736" w:rsidP="008B5736">
      <w:pPr>
        <w:rPr>
          <w:b/>
          <w:sz w:val="32"/>
          <w:u w:val="single"/>
        </w:rPr>
      </w:pPr>
    </w:p>
    <w:p w14:paraId="27C7F0CC" w14:textId="77777777" w:rsidR="008B5736" w:rsidRDefault="008B5736" w:rsidP="008B5736">
      <w:pPr>
        <w:rPr>
          <w:b/>
          <w:sz w:val="32"/>
          <w:u w:val="single"/>
        </w:rPr>
      </w:pPr>
      <w:r w:rsidRPr="00C22B07">
        <w:rPr>
          <w:b/>
          <w:sz w:val="32"/>
          <w:u w:val="single"/>
        </w:rPr>
        <w:t>Software Testing Methodologies</w:t>
      </w:r>
    </w:p>
    <w:p w14:paraId="3C6D9C40" w14:textId="77777777" w:rsidR="008B5736" w:rsidRDefault="008B5736" w:rsidP="008B5736">
      <w:pPr>
        <w:rPr>
          <w:b/>
          <w:sz w:val="32"/>
          <w:u w:val="single"/>
        </w:rPr>
      </w:pPr>
    </w:p>
    <w:p w14:paraId="54100A6E" w14:textId="77777777" w:rsidR="008B5736" w:rsidRDefault="008B5736" w:rsidP="008B5736">
      <w:r>
        <w:t>Q1) What are the objectives of Load/Performance testing?</w:t>
      </w:r>
    </w:p>
    <w:p w14:paraId="066D0D3C" w14:textId="77777777" w:rsidR="008B5736" w:rsidRDefault="008B5736" w:rsidP="008B5736"/>
    <w:p w14:paraId="20A16029" w14:textId="77777777" w:rsidR="008B5736" w:rsidRPr="00C22B07" w:rsidRDefault="008B5736" w:rsidP="008B5736">
      <w:pPr>
        <w:rPr>
          <w:b/>
        </w:rPr>
      </w:pPr>
      <w:r w:rsidRPr="00C22B07">
        <w:rPr>
          <w:b/>
        </w:rPr>
        <w:t>Options</w:t>
      </w:r>
    </w:p>
    <w:p w14:paraId="69F2C28F" w14:textId="77777777" w:rsidR="008B5736" w:rsidRDefault="008B5736" w:rsidP="008B5736">
      <w:pPr>
        <w:pStyle w:val="ListParagraph"/>
        <w:numPr>
          <w:ilvl w:val="0"/>
          <w:numId w:val="1"/>
        </w:numPr>
        <w:spacing w:after="200" w:line="276" w:lineRule="auto"/>
      </w:pPr>
      <w:r>
        <w:t>Evaluate performance acceptance criteria</w:t>
      </w:r>
    </w:p>
    <w:p w14:paraId="211ED499" w14:textId="77777777" w:rsidR="008B5736" w:rsidRDefault="008B5736" w:rsidP="008B5736">
      <w:pPr>
        <w:pStyle w:val="ListParagraph"/>
        <w:numPr>
          <w:ilvl w:val="0"/>
          <w:numId w:val="1"/>
        </w:numPr>
        <w:spacing w:after="200" w:line="276" w:lineRule="auto"/>
      </w:pPr>
      <w:r>
        <w:t>Identify critical scenarios</w:t>
      </w:r>
    </w:p>
    <w:p w14:paraId="36CEB398" w14:textId="77777777" w:rsidR="008B5736" w:rsidRDefault="008B5736" w:rsidP="008B5736">
      <w:pPr>
        <w:pStyle w:val="ListParagraph"/>
        <w:numPr>
          <w:ilvl w:val="0"/>
          <w:numId w:val="1"/>
        </w:numPr>
        <w:spacing w:after="200" w:line="276" w:lineRule="auto"/>
      </w:pPr>
      <w:r>
        <w:t>Design workload model</w:t>
      </w:r>
    </w:p>
    <w:p w14:paraId="32CCA908" w14:textId="77777777" w:rsidR="008B5736" w:rsidRDefault="008B5736" w:rsidP="008B5736">
      <w:pPr>
        <w:pStyle w:val="ListParagraph"/>
        <w:numPr>
          <w:ilvl w:val="0"/>
          <w:numId w:val="1"/>
        </w:numPr>
        <w:spacing w:after="200" w:line="276" w:lineRule="auto"/>
      </w:pPr>
      <w:r>
        <w:t>Identify the target load levels</w:t>
      </w:r>
    </w:p>
    <w:p w14:paraId="707D7770" w14:textId="77777777" w:rsidR="008B5736" w:rsidRDefault="008B5736" w:rsidP="008B5736">
      <w:pPr>
        <w:pStyle w:val="ListParagraph"/>
        <w:numPr>
          <w:ilvl w:val="0"/>
          <w:numId w:val="1"/>
        </w:numPr>
        <w:spacing w:after="200" w:line="276" w:lineRule="auto"/>
      </w:pPr>
      <w:r>
        <w:t>Design the tests</w:t>
      </w:r>
    </w:p>
    <w:p w14:paraId="185BF43C" w14:textId="77777777" w:rsidR="008B5736" w:rsidRDefault="008B5736" w:rsidP="008B5736">
      <w:pPr>
        <w:pStyle w:val="ListParagraph"/>
        <w:numPr>
          <w:ilvl w:val="0"/>
          <w:numId w:val="1"/>
        </w:numPr>
        <w:spacing w:after="200" w:line="276" w:lineRule="auto"/>
      </w:pPr>
      <w:r>
        <w:t>Execute tests</w:t>
      </w:r>
    </w:p>
    <w:p w14:paraId="1AB54EAE" w14:textId="77777777" w:rsidR="008B5736" w:rsidRDefault="008B5736" w:rsidP="008B5736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Analyze</w:t>
      </w:r>
      <w:proofErr w:type="spellEnd"/>
      <w:r>
        <w:t xml:space="preserve"> the results</w:t>
      </w:r>
    </w:p>
    <w:p w14:paraId="38983B7C" w14:textId="77777777" w:rsidR="008B5736" w:rsidRDefault="008B5736" w:rsidP="008B5736"/>
    <w:p w14:paraId="432EC875" w14:textId="77777777" w:rsidR="008B5736" w:rsidRDefault="008B5736" w:rsidP="008B5736"/>
    <w:p w14:paraId="74CD041F" w14:textId="77777777" w:rsidR="008B5736" w:rsidRDefault="008B5736" w:rsidP="008B5736">
      <w:pPr>
        <w:pStyle w:val="ListParagraph"/>
        <w:numPr>
          <w:ilvl w:val="0"/>
          <w:numId w:val="2"/>
        </w:numPr>
        <w:spacing w:after="200" w:line="276" w:lineRule="auto"/>
      </w:pPr>
      <w:r>
        <w:t>Integration response</w:t>
      </w:r>
    </w:p>
    <w:p w14:paraId="78240E5F" w14:textId="77777777" w:rsidR="008B5736" w:rsidRDefault="008B5736" w:rsidP="008B5736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Server response </w:t>
      </w:r>
    </w:p>
    <w:p w14:paraId="1A484F1F" w14:textId="77777777" w:rsidR="008B5736" w:rsidRDefault="008B5736" w:rsidP="008B5736">
      <w:pPr>
        <w:pStyle w:val="ListParagraph"/>
        <w:numPr>
          <w:ilvl w:val="0"/>
          <w:numId w:val="2"/>
        </w:numPr>
        <w:spacing w:after="200" w:line="276" w:lineRule="auto"/>
      </w:pPr>
      <w:r>
        <w:t>Storage</w:t>
      </w:r>
    </w:p>
    <w:p w14:paraId="63100E6F" w14:textId="77777777" w:rsidR="008B5736" w:rsidRDefault="008B5736" w:rsidP="008B5736">
      <w:pPr>
        <w:pStyle w:val="ListParagraph"/>
        <w:numPr>
          <w:ilvl w:val="0"/>
          <w:numId w:val="2"/>
        </w:numPr>
        <w:spacing w:after="200" w:line="276" w:lineRule="auto"/>
      </w:pPr>
      <w:r>
        <w:t>Database response</w:t>
      </w:r>
    </w:p>
    <w:p w14:paraId="7A069EAC" w14:textId="77777777" w:rsidR="008B5736" w:rsidRDefault="008B5736" w:rsidP="008B5736">
      <w:pPr>
        <w:pStyle w:val="ListParagraph"/>
        <w:numPr>
          <w:ilvl w:val="0"/>
          <w:numId w:val="2"/>
        </w:numPr>
        <w:spacing w:after="200" w:line="276" w:lineRule="auto"/>
      </w:pPr>
      <w:r>
        <w:t>Test output generation time</w:t>
      </w:r>
    </w:p>
    <w:p w14:paraId="6B023154" w14:textId="77777777" w:rsidR="008B5736" w:rsidRDefault="008B5736" w:rsidP="008B5736"/>
    <w:p w14:paraId="4E2B65AA" w14:textId="77777777" w:rsidR="008B5736" w:rsidRDefault="008B5736" w:rsidP="008B5736"/>
    <w:p w14:paraId="71E8183A" w14:textId="77777777" w:rsidR="008B5736" w:rsidRDefault="008B5736" w:rsidP="008B5736">
      <w:pPr>
        <w:pStyle w:val="ListParagraph"/>
        <w:numPr>
          <w:ilvl w:val="0"/>
          <w:numId w:val="3"/>
        </w:numPr>
        <w:spacing w:after="200" w:line="276" w:lineRule="auto"/>
      </w:pPr>
      <w:r>
        <w:t>Response time</w:t>
      </w:r>
    </w:p>
    <w:p w14:paraId="6FF6515E" w14:textId="77777777" w:rsidR="008B5736" w:rsidRDefault="008B5736" w:rsidP="008B5736">
      <w:pPr>
        <w:pStyle w:val="ListParagraph"/>
        <w:numPr>
          <w:ilvl w:val="0"/>
          <w:numId w:val="3"/>
        </w:numPr>
        <w:spacing w:after="200" w:line="276" w:lineRule="auto"/>
      </w:pPr>
      <w:r>
        <w:t>Throughput</w:t>
      </w:r>
    </w:p>
    <w:p w14:paraId="579C7D5B" w14:textId="77777777" w:rsidR="008B5736" w:rsidRDefault="008B5736" w:rsidP="008B5736">
      <w:pPr>
        <w:pStyle w:val="ListParagraph"/>
        <w:numPr>
          <w:ilvl w:val="0"/>
          <w:numId w:val="3"/>
        </w:numPr>
        <w:spacing w:after="200" w:line="276" w:lineRule="auto"/>
      </w:pPr>
      <w:r>
        <w:t>Resource utilization</w:t>
      </w:r>
    </w:p>
    <w:p w14:paraId="2981EFCA" w14:textId="77777777" w:rsidR="008B5736" w:rsidRDefault="008B5736" w:rsidP="008B5736">
      <w:pPr>
        <w:pStyle w:val="ListParagraph"/>
        <w:numPr>
          <w:ilvl w:val="0"/>
          <w:numId w:val="3"/>
        </w:numPr>
        <w:spacing w:after="200" w:line="276" w:lineRule="auto"/>
      </w:pPr>
      <w:r>
        <w:t>Maximum user load</w:t>
      </w:r>
    </w:p>
    <w:p w14:paraId="78D8E927" w14:textId="77777777" w:rsidR="008B5736" w:rsidRDefault="008B5736" w:rsidP="008B5736">
      <w:pPr>
        <w:pStyle w:val="ListParagraph"/>
        <w:numPr>
          <w:ilvl w:val="0"/>
          <w:numId w:val="3"/>
        </w:numPr>
        <w:spacing w:after="200" w:line="276" w:lineRule="auto"/>
      </w:pPr>
      <w:r>
        <w:t>Business related metrics</w:t>
      </w:r>
    </w:p>
    <w:p w14:paraId="34757607" w14:textId="77777777" w:rsidR="008B5736" w:rsidRDefault="008B5736" w:rsidP="008B5736"/>
    <w:p w14:paraId="193DC3EF" w14:textId="77777777" w:rsidR="008B5736" w:rsidRDefault="008B5736" w:rsidP="008B5736"/>
    <w:p w14:paraId="7192760C" w14:textId="77777777" w:rsidR="008B5736" w:rsidRDefault="008B5736" w:rsidP="008B5736">
      <w:pPr>
        <w:pStyle w:val="ListParagraph"/>
        <w:numPr>
          <w:ilvl w:val="0"/>
          <w:numId w:val="4"/>
        </w:numPr>
        <w:spacing w:after="200" w:line="276" w:lineRule="auto"/>
      </w:pPr>
      <w:r>
        <w:t>3</w:t>
      </w:r>
      <w:r w:rsidRPr="0012582F">
        <w:rPr>
          <w:vertAlign w:val="superscript"/>
        </w:rPr>
        <w:t>rd</w:t>
      </w:r>
      <w:r>
        <w:t xml:space="preserve"> party server response</w:t>
      </w:r>
    </w:p>
    <w:p w14:paraId="1AC79C7A" w14:textId="77777777" w:rsidR="008B5736" w:rsidRDefault="008B5736" w:rsidP="008B5736">
      <w:pPr>
        <w:pStyle w:val="ListParagraph"/>
        <w:numPr>
          <w:ilvl w:val="0"/>
          <w:numId w:val="4"/>
        </w:numPr>
        <w:spacing w:after="200" w:line="276" w:lineRule="auto"/>
      </w:pPr>
      <w:r>
        <w:t>Scalability</w:t>
      </w:r>
    </w:p>
    <w:p w14:paraId="76CAC05F" w14:textId="77777777" w:rsidR="008B5736" w:rsidRDefault="008B5736" w:rsidP="008B5736">
      <w:pPr>
        <w:pStyle w:val="ListParagraph"/>
        <w:numPr>
          <w:ilvl w:val="0"/>
          <w:numId w:val="4"/>
        </w:numPr>
        <w:spacing w:after="200" w:line="276" w:lineRule="auto"/>
      </w:pPr>
      <w:r>
        <w:t>Data integrity</w:t>
      </w:r>
    </w:p>
    <w:p w14:paraId="5B42E45C" w14:textId="77777777" w:rsidR="008B5736" w:rsidRDefault="008B5736" w:rsidP="008B5736">
      <w:pPr>
        <w:pStyle w:val="ListParagraph"/>
        <w:numPr>
          <w:ilvl w:val="0"/>
          <w:numId w:val="4"/>
        </w:numPr>
        <w:spacing w:after="200" w:line="276" w:lineRule="auto"/>
      </w:pPr>
      <w:r>
        <w:t>Data conversions</w:t>
      </w:r>
    </w:p>
    <w:p w14:paraId="303F9456" w14:textId="77777777" w:rsidR="008B5736" w:rsidRDefault="008B5736" w:rsidP="008B5736">
      <w:pPr>
        <w:pStyle w:val="ListParagraph"/>
        <w:numPr>
          <w:ilvl w:val="0"/>
          <w:numId w:val="4"/>
        </w:numPr>
        <w:spacing w:after="200" w:line="276" w:lineRule="auto"/>
      </w:pPr>
      <w:r>
        <w:t>Variations</w:t>
      </w:r>
    </w:p>
    <w:p w14:paraId="122A64D6" w14:textId="77777777" w:rsidR="008B5736" w:rsidRDefault="008B5736" w:rsidP="008B5736"/>
    <w:p w14:paraId="7F6B250E" w14:textId="77777777" w:rsidR="008B5736" w:rsidRDefault="008B5736" w:rsidP="008B5736"/>
    <w:p w14:paraId="4C797695" w14:textId="77777777" w:rsidR="008B5736" w:rsidRDefault="008B5736" w:rsidP="008B5736">
      <w:r>
        <w:t>Q2) Which of the following is/are not a set of objectives of launching a tool/application on pilot basis or as a pilot project?</w:t>
      </w:r>
    </w:p>
    <w:p w14:paraId="6AC70C91" w14:textId="77777777" w:rsidR="008B5736" w:rsidRDefault="008B5736" w:rsidP="008B5736"/>
    <w:p w14:paraId="7139F9BA" w14:textId="77777777" w:rsidR="008B5736" w:rsidRDefault="008B5736" w:rsidP="008B5736">
      <w:pPr>
        <w:rPr>
          <w:b/>
        </w:rPr>
      </w:pPr>
      <w:r w:rsidRPr="00803289">
        <w:rPr>
          <w:b/>
        </w:rPr>
        <w:t>Options</w:t>
      </w:r>
    </w:p>
    <w:p w14:paraId="582E59DE" w14:textId="77777777" w:rsidR="008B5736" w:rsidRDefault="008B5736" w:rsidP="008B5736">
      <w:pPr>
        <w:rPr>
          <w:b/>
        </w:rPr>
      </w:pPr>
    </w:p>
    <w:p w14:paraId="053A78E3" w14:textId="77777777" w:rsidR="008B5736" w:rsidRDefault="008B5736" w:rsidP="008B5736">
      <w:r>
        <w:t>To learn more about the tool and in detail from a user’s perspective</w:t>
      </w:r>
    </w:p>
    <w:p w14:paraId="2F3C4AC6" w14:textId="77777777" w:rsidR="008B5736" w:rsidRDefault="008B5736" w:rsidP="008B5736">
      <w:r>
        <w:t>To see how the tool would fit with existing processes or documentation</w:t>
      </w:r>
    </w:p>
    <w:p w14:paraId="370D4B26" w14:textId="77777777" w:rsidR="008B5736" w:rsidRDefault="008B5736" w:rsidP="008B5736">
      <w:r>
        <w:t>To decide on standard ways of using the tool what will work for all potential users</w:t>
      </w:r>
    </w:p>
    <w:p w14:paraId="1408B3A5" w14:textId="77777777" w:rsidR="008B5736" w:rsidRDefault="008B5736" w:rsidP="008B5736"/>
    <w:p w14:paraId="2CE07551" w14:textId="77777777" w:rsidR="008B5736" w:rsidRDefault="008B5736" w:rsidP="008B5736">
      <w:r>
        <w:t>To find early detect from production scenarios</w:t>
      </w:r>
    </w:p>
    <w:p w14:paraId="3A017CFE" w14:textId="77777777" w:rsidR="008B5736" w:rsidRDefault="008B5736" w:rsidP="008B5736">
      <w:r>
        <w:t>Cost effective and pre advertisement</w:t>
      </w:r>
    </w:p>
    <w:p w14:paraId="6624EA92" w14:textId="77777777" w:rsidR="008B5736" w:rsidRDefault="008B5736" w:rsidP="008B5736">
      <w:r>
        <w:t>To target the audience and users of particular age group</w:t>
      </w:r>
    </w:p>
    <w:p w14:paraId="3147DC20" w14:textId="77777777" w:rsidR="008B5736" w:rsidRDefault="008B5736" w:rsidP="008B5736"/>
    <w:p w14:paraId="2CD47F7C" w14:textId="77777777" w:rsidR="008B5736" w:rsidRDefault="008B5736" w:rsidP="008B5736"/>
    <w:p w14:paraId="6F2B72F0" w14:textId="77777777" w:rsidR="008B5736" w:rsidRDefault="008B5736" w:rsidP="008B5736">
      <w:r>
        <w:t>To get public review</w:t>
      </w:r>
    </w:p>
    <w:p w14:paraId="70E5588C" w14:textId="77777777" w:rsidR="008B5736" w:rsidRDefault="008B5736" w:rsidP="008B5736">
      <w:r>
        <w:t>To know the market interest about your product then start with actual production</w:t>
      </w:r>
    </w:p>
    <w:p w14:paraId="2982DA56" w14:textId="77777777" w:rsidR="008B5736" w:rsidRDefault="008B5736" w:rsidP="008B5736">
      <w:r>
        <w:t>To minimize the risk of failing</w:t>
      </w:r>
    </w:p>
    <w:p w14:paraId="1BFEE93D" w14:textId="77777777" w:rsidR="008B5736" w:rsidRDefault="008B5736" w:rsidP="008B5736">
      <w:r>
        <w:t>Reliability</w:t>
      </w:r>
    </w:p>
    <w:p w14:paraId="1D469464" w14:textId="77777777" w:rsidR="008B5736" w:rsidRDefault="008B5736" w:rsidP="008B5736"/>
    <w:p w14:paraId="37B781E4" w14:textId="77777777" w:rsidR="008B5736" w:rsidRDefault="008B5736" w:rsidP="008B5736"/>
    <w:p w14:paraId="15FEDF33" w14:textId="77777777" w:rsidR="008B5736" w:rsidRDefault="008B5736" w:rsidP="008B5736">
      <w:r>
        <w:t>To create a final approval report/final launch is required. Pilot test just increases the cost of project</w:t>
      </w:r>
    </w:p>
    <w:p w14:paraId="6DC5530F" w14:textId="77777777" w:rsidR="008B5736" w:rsidRDefault="008B5736" w:rsidP="008B5736">
      <w:r>
        <w:t>Pilot test are just required to be followed as per the procedure but not useful</w:t>
      </w:r>
    </w:p>
    <w:p w14:paraId="461054BE" w14:textId="77777777" w:rsidR="008B5736" w:rsidRDefault="008B5736" w:rsidP="008B5736">
      <w:r>
        <w:t>To follow the system procedures leading no results</w:t>
      </w:r>
    </w:p>
    <w:p w14:paraId="7B8FE53F" w14:textId="77777777" w:rsidR="008B5736" w:rsidRDefault="008B5736" w:rsidP="008B5736"/>
    <w:p w14:paraId="5A5A9520" w14:textId="77777777" w:rsidR="008B5736" w:rsidRDefault="008B5736" w:rsidP="008B5736"/>
    <w:p w14:paraId="6017D48D" w14:textId="77777777" w:rsidR="008B5736" w:rsidRDefault="008B5736" w:rsidP="008B5736">
      <w:r>
        <w:t>Q3) You need to perform regression testing before delivering a change request for an application. What are the basis on which you will select test cases for the same?</w:t>
      </w:r>
    </w:p>
    <w:p w14:paraId="0D41FC98" w14:textId="77777777" w:rsidR="008B5736" w:rsidRDefault="008B5736" w:rsidP="008B5736"/>
    <w:p w14:paraId="3783FEC1" w14:textId="77777777" w:rsidR="008B5736" w:rsidRPr="00776E48" w:rsidRDefault="008B5736" w:rsidP="008B5736">
      <w:pPr>
        <w:rPr>
          <w:b/>
        </w:rPr>
      </w:pPr>
      <w:r w:rsidRPr="00776E48">
        <w:rPr>
          <w:b/>
        </w:rPr>
        <w:t>Options</w:t>
      </w:r>
    </w:p>
    <w:p w14:paraId="5DD0FA0B" w14:textId="77777777" w:rsidR="008B5736" w:rsidRDefault="008B5736" w:rsidP="008B5736"/>
    <w:p w14:paraId="35156039" w14:textId="77777777" w:rsidR="008B5736" w:rsidRDefault="008B5736" w:rsidP="008B5736">
      <w:pPr>
        <w:pStyle w:val="ListParagraph"/>
        <w:numPr>
          <w:ilvl w:val="0"/>
          <w:numId w:val="5"/>
        </w:numPr>
        <w:spacing w:after="200" w:line="276" w:lineRule="auto"/>
      </w:pPr>
      <w:r>
        <w:t>All the test cases that were created in the design phase</w:t>
      </w:r>
    </w:p>
    <w:p w14:paraId="10193796" w14:textId="77777777" w:rsidR="008B5736" w:rsidRDefault="008B5736" w:rsidP="008B5736">
      <w:pPr>
        <w:pStyle w:val="ListParagraph"/>
        <w:numPr>
          <w:ilvl w:val="0"/>
          <w:numId w:val="5"/>
        </w:numPr>
        <w:spacing w:after="200" w:line="276" w:lineRule="auto"/>
      </w:pPr>
      <w:r>
        <w:t>Test cases with least usable functionalities as you might skip those while doing E2E testing</w:t>
      </w:r>
    </w:p>
    <w:p w14:paraId="327636E8" w14:textId="77777777" w:rsidR="008B5736" w:rsidRDefault="008B5736" w:rsidP="008B5736">
      <w:pPr>
        <w:pStyle w:val="ListParagraph"/>
        <w:numPr>
          <w:ilvl w:val="0"/>
          <w:numId w:val="5"/>
        </w:numPr>
        <w:spacing w:after="200" w:line="276" w:lineRule="auto"/>
      </w:pPr>
      <w:r>
        <w:t>Test cases with least defects</w:t>
      </w:r>
    </w:p>
    <w:p w14:paraId="7C252BB5" w14:textId="77777777" w:rsidR="008B5736" w:rsidRDefault="008B5736" w:rsidP="008B5736">
      <w:pPr>
        <w:pStyle w:val="ListParagraph"/>
        <w:numPr>
          <w:ilvl w:val="0"/>
          <w:numId w:val="5"/>
        </w:numPr>
        <w:spacing w:after="200" w:line="276" w:lineRule="auto"/>
      </w:pPr>
      <w:r>
        <w:t>All the passed test cases again</w:t>
      </w:r>
    </w:p>
    <w:p w14:paraId="390ABF42" w14:textId="77777777" w:rsidR="008B5736" w:rsidRDefault="008B5736" w:rsidP="008B5736"/>
    <w:p w14:paraId="6C580E3B" w14:textId="77777777" w:rsidR="008B5736" w:rsidRDefault="008B5736" w:rsidP="008B5736"/>
    <w:p w14:paraId="0926E3AD" w14:textId="77777777" w:rsidR="008B5736" w:rsidRDefault="008B5736" w:rsidP="008B5736">
      <w:pPr>
        <w:pStyle w:val="ListParagraph"/>
        <w:numPr>
          <w:ilvl w:val="0"/>
          <w:numId w:val="6"/>
        </w:numPr>
        <w:spacing w:after="200" w:line="276" w:lineRule="auto"/>
      </w:pPr>
      <w:r>
        <w:t>All the test cases suggested by BA &amp; development</w:t>
      </w:r>
    </w:p>
    <w:p w14:paraId="33F9093D" w14:textId="77777777" w:rsidR="008B5736" w:rsidRDefault="008B5736" w:rsidP="008B5736">
      <w:pPr>
        <w:pStyle w:val="ListParagraph"/>
        <w:numPr>
          <w:ilvl w:val="0"/>
          <w:numId w:val="6"/>
        </w:numPr>
        <w:spacing w:after="200" w:line="276" w:lineRule="auto"/>
      </w:pPr>
      <w:r>
        <w:t>Need to check client priority test cases</w:t>
      </w:r>
    </w:p>
    <w:p w14:paraId="73E43522" w14:textId="77777777" w:rsidR="008B5736" w:rsidRDefault="008B5736" w:rsidP="008B5736">
      <w:pPr>
        <w:pStyle w:val="ListParagraph"/>
        <w:numPr>
          <w:ilvl w:val="0"/>
          <w:numId w:val="6"/>
        </w:numPr>
        <w:spacing w:after="200" w:line="276" w:lineRule="auto"/>
      </w:pPr>
      <w:r>
        <w:t>All integration test cases</w:t>
      </w:r>
    </w:p>
    <w:p w14:paraId="14D7609A" w14:textId="77777777" w:rsidR="008B5736" w:rsidRDefault="008B5736" w:rsidP="008B5736">
      <w:pPr>
        <w:pStyle w:val="ListParagraph"/>
        <w:numPr>
          <w:ilvl w:val="0"/>
          <w:numId w:val="6"/>
        </w:numPr>
        <w:spacing w:after="200" w:line="276" w:lineRule="auto"/>
      </w:pPr>
      <w:r>
        <w:t>All unit test cases</w:t>
      </w:r>
    </w:p>
    <w:p w14:paraId="25A1A22E" w14:textId="77777777" w:rsidR="008B5736" w:rsidRDefault="008B5736" w:rsidP="008B5736"/>
    <w:p w14:paraId="44D774F6" w14:textId="77777777" w:rsidR="008B5736" w:rsidRDefault="008B5736" w:rsidP="008B5736"/>
    <w:p w14:paraId="18AEC854" w14:textId="77777777" w:rsidR="008B5736" w:rsidRDefault="008B5736" w:rsidP="008B5736">
      <w:pPr>
        <w:pStyle w:val="ListParagraph"/>
        <w:numPr>
          <w:ilvl w:val="0"/>
          <w:numId w:val="7"/>
        </w:numPr>
        <w:spacing w:after="200" w:line="276" w:lineRule="auto"/>
      </w:pPr>
      <w:r>
        <w:t>Only need to run automation test suite</w:t>
      </w:r>
    </w:p>
    <w:p w14:paraId="0447F285" w14:textId="77777777" w:rsidR="008B5736" w:rsidRDefault="008B5736" w:rsidP="008B5736">
      <w:pPr>
        <w:pStyle w:val="ListParagraph"/>
        <w:numPr>
          <w:ilvl w:val="0"/>
          <w:numId w:val="7"/>
        </w:numPr>
        <w:spacing w:after="200" w:line="276" w:lineRule="auto"/>
      </w:pPr>
      <w:r>
        <w:t>Need to run most stable test case to generate good report to client</w:t>
      </w:r>
    </w:p>
    <w:p w14:paraId="572F8E0A" w14:textId="77777777" w:rsidR="008B5736" w:rsidRDefault="008B5736" w:rsidP="008B5736">
      <w:pPr>
        <w:pStyle w:val="ListParagraph"/>
        <w:numPr>
          <w:ilvl w:val="0"/>
          <w:numId w:val="7"/>
        </w:numPr>
        <w:spacing w:after="200" w:line="276" w:lineRule="auto"/>
      </w:pPr>
      <w:r>
        <w:t>All smoke test scenarios</w:t>
      </w:r>
    </w:p>
    <w:p w14:paraId="5668F88A" w14:textId="77777777" w:rsidR="008B5736" w:rsidRDefault="008B5736" w:rsidP="008B5736">
      <w:pPr>
        <w:pStyle w:val="ListParagraph"/>
        <w:numPr>
          <w:ilvl w:val="0"/>
          <w:numId w:val="7"/>
        </w:numPr>
        <w:spacing w:after="200" w:line="276" w:lineRule="auto"/>
      </w:pPr>
      <w:r>
        <w:t>All complex test cases</w:t>
      </w:r>
    </w:p>
    <w:p w14:paraId="141396FC" w14:textId="77777777" w:rsidR="008B5736" w:rsidRDefault="008B5736" w:rsidP="008B5736">
      <w:pPr>
        <w:pStyle w:val="ListParagraph"/>
        <w:numPr>
          <w:ilvl w:val="0"/>
          <w:numId w:val="7"/>
        </w:numPr>
        <w:spacing w:after="200" w:line="276" w:lineRule="auto"/>
      </w:pPr>
      <w:r>
        <w:t>Boundary value test cases</w:t>
      </w:r>
    </w:p>
    <w:p w14:paraId="4E93F4A6" w14:textId="77777777" w:rsidR="008B5736" w:rsidRDefault="008B5736" w:rsidP="008B5736"/>
    <w:p w14:paraId="1D1D5980" w14:textId="77777777" w:rsidR="008B5736" w:rsidRDefault="008B5736" w:rsidP="008B5736">
      <w:pPr>
        <w:pStyle w:val="ListParagraph"/>
        <w:numPr>
          <w:ilvl w:val="0"/>
          <w:numId w:val="8"/>
        </w:numPr>
        <w:spacing w:after="200" w:line="276" w:lineRule="auto"/>
      </w:pPr>
      <w:r>
        <w:t>Test cases which have frequent defects</w:t>
      </w:r>
    </w:p>
    <w:p w14:paraId="09FF4B23" w14:textId="77777777" w:rsidR="008B5736" w:rsidRDefault="008B5736" w:rsidP="008B5736">
      <w:pPr>
        <w:pStyle w:val="ListParagraph"/>
        <w:numPr>
          <w:ilvl w:val="0"/>
          <w:numId w:val="8"/>
        </w:numPr>
        <w:spacing w:after="200" w:line="276" w:lineRule="auto"/>
      </w:pPr>
      <w:r>
        <w:t>Functionalities which are more visible to the users</w:t>
      </w:r>
    </w:p>
    <w:p w14:paraId="21F223B5" w14:textId="77777777" w:rsidR="008B5736" w:rsidRDefault="008B5736" w:rsidP="008B5736">
      <w:pPr>
        <w:pStyle w:val="ListParagraph"/>
        <w:numPr>
          <w:ilvl w:val="0"/>
          <w:numId w:val="8"/>
        </w:numPr>
        <w:spacing w:after="200" w:line="276" w:lineRule="auto"/>
      </w:pPr>
      <w:r>
        <w:t>Test cases which verify core features of the product</w:t>
      </w:r>
    </w:p>
    <w:p w14:paraId="61508DC0" w14:textId="77777777" w:rsidR="008B5736" w:rsidRDefault="008B5736" w:rsidP="008B5736">
      <w:pPr>
        <w:pStyle w:val="ListParagraph"/>
        <w:numPr>
          <w:ilvl w:val="0"/>
          <w:numId w:val="8"/>
        </w:numPr>
        <w:spacing w:after="200" w:line="276" w:lineRule="auto"/>
      </w:pPr>
      <w:r>
        <w:t>Test cases of functionalities which have undergone more and recent changes</w:t>
      </w:r>
    </w:p>
    <w:p w14:paraId="6A5AE506" w14:textId="77777777" w:rsidR="008B5736" w:rsidRDefault="008B5736" w:rsidP="008B5736">
      <w:pPr>
        <w:pStyle w:val="ListParagraph"/>
        <w:numPr>
          <w:ilvl w:val="0"/>
          <w:numId w:val="8"/>
        </w:numPr>
        <w:spacing w:after="200" w:line="276" w:lineRule="auto"/>
      </w:pPr>
      <w:r>
        <w:t>All integration test cases</w:t>
      </w:r>
    </w:p>
    <w:p w14:paraId="3C11150F" w14:textId="77777777" w:rsidR="008B5736" w:rsidRDefault="008B5736" w:rsidP="008B5736">
      <w:pPr>
        <w:pStyle w:val="ListParagraph"/>
        <w:numPr>
          <w:ilvl w:val="0"/>
          <w:numId w:val="8"/>
        </w:numPr>
        <w:spacing w:after="200" w:line="276" w:lineRule="auto"/>
      </w:pPr>
      <w:r>
        <w:t>Boundary value test cases</w:t>
      </w:r>
    </w:p>
    <w:p w14:paraId="7661C048" w14:textId="77777777" w:rsidR="008B5736" w:rsidRDefault="008B5736" w:rsidP="008B5736">
      <w:pPr>
        <w:pStyle w:val="ListParagraph"/>
        <w:numPr>
          <w:ilvl w:val="0"/>
          <w:numId w:val="8"/>
        </w:numPr>
        <w:spacing w:after="200" w:line="276" w:lineRule="auto"/>
      </w:pPr>
      <w:r>
        <w:t>A sample of failure test cases</w:t>
      </w:r>
    </w:p>
    <w:p w14:paraId="1F1A7036" w14:textId="77777777" w:rsidR="008B5736" w:rsidRDefault="008B5736" w:rsidP="008B5736"/>
    <w:p w14:paraId="544F8A61" w14:textId="77777777" w:rsidR="008B5736" w:rsidRDefault="008B5736" w:rsidP="008B5736"/>
    <w:p w14:paraId="0A7C7F03" w14:textId="77777777" w:rsidR="008B5736" w:rsidRDefault="008B5736" w:rsidP="008B5736">
      <w:r>
        <w:t xml:space="preserve">Q4) </w:t>
      </w:r>
    </w:p>
    <w:p w14:paraId="65214C69" w14:textId="77777777" w:rsidR="008B5736" w:rsidRDefault="008B5736" w:rsidP="008B5736">
      <w:r>
        <w:rPr>
          <w:noProof/>
        </w:rPr>
        <w:lastRenderedPageBreak/>
        <w:drawing>
          <wp:inline distT="0" distB="0" distL="0" distR="0" wp14:anchorId="300DC5E2" wp14:editId="1B6D33D0">
            <wp:extent cx="5943600" cy="4805149"/>
            <wp:effectExtent l="1905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D4C6F" w14:textId="77777777" w:rsidR="008B5736" w:rsidRDefault="008B5736" w:rsidP="008B5736"/>
    <w:p w14:paraId="66EA1491" w14:textId="77777777" w:rsidR="008B5736" w:rsidRDefault="008B5736" w:rsidP="008B5736">
      <w:r>
        <w:t>Identify the model represented by following diagram:</w:t>
      </w:r>
    </w:p>
    <w:p w14:paraId="3D23DB23" w14:textId="77777777" w:rsidR="008B5736" w:rsidRDefault="008B5736" w:rsidP="008B5736"/>
    <w:p w14:paraId="239AAD1A" w14:textId="77777777" w:rsidR="008B5736" w:rsidRDefault="008B5736" w:rsidP="008B5736">
      <w:pPr>
        <w:rPr>
          <w:b/>
        </w:rPr>
      </w:pPr>
      <w:r w:rsidRPr="002E27A7">
        <w:rPr>
          <w:b/>
        </w:rPr>
        <w:t>Options</w:t>
      </w:r>
    </w:p>
    <w:p w14:paraId="7FEF7AAF" w14:textId="77777777" w:rsidR="008B5736" w:rsidRDefault="008B5736" w:rsidP="008B5736">
      <w:pPr>
        <w:rPr>
          <w:b/>
        </w:rPr>
      </w:pPr>
    </w:p>
    <w:p w14:paraId="21428D47" w14:textId="77777777" w:rsidR="008B5736" w:rsidRDefault="008B5736" w:rsidP="008B5736">
      <w:r>
        <w:t>Spiral model</w:t>
      </w:r>
    </w:p>
    <w:p w14:paraId="1132A075" w14:textId="77777777" w:rsidR="008B5736" w:rsidRDefault="008B5736" w:rsidP="008B5736">
      <w:r>
        <w:t>V Model</w:t>
      </w:r>
    </w:p>
    <w:p w14:paraId="5E425CCD" w14:textId="77777777" w:rsidR="008B5736" w:rsidRDefault="008B5736" w:rsidP="008B5736">
      <w:r>
        <w:t>Waterfall model</w:t>
      </w:r>
    </w:p>
    <w:p w14:paraId="32EF1C6F" w14:textId="77777777" w:rsidR="008B5736" w:rsidRDefault="008B5736" w:rsidP="008B5736">
      <w:r>
        <w:t>Agile model</w:t>
      </w:r>
    </w:p>
    <w:p w14:paraId="1A22A0BF" w14:textId="77777777" w:rsidR="008B5736" w:rsidRDefault="008B5736" w:rsidP="008B5736"/>
    <w:p w14:paraId="3D7D91BC" w14:textId="77777777" w:rsidR="008B5736" w:rsidRDefault="008B5736" w:rsidP="008B5736">
      <w:r>
        <w:t>Q5) You are working in a manual testing project. The client wants to automate the regression test cases. How will you find the automation tool that is best suited for your project?</w:t>
      </w:r>
    </w:p>
    <w:p w14:paraId="154CA4AD" w14:textId="77777777" w:rsidR="008B5736" w:rsidRDefault="008B5736" w:rsidP="008B5736"/>
    <w:p w14:paraId="38565059" w14:textId="77777777" w:rsidR="008B5736" w:rsidRDefault="008B5736" w:rsidP="008B5736">
      <w:pPr>
        <w:rPr>
          <w:b/>
        </w:rPr>
      </w:pPr>
      <w:r w:rsidRPr="002E27A7">
        <w:rPr>
          <w:b/>
        </w:rPr>
        <w:t>Options</w:t>
      </w:r>
    </w:p>
    <w:p w14:paraId="62553574" w14:textId="77777777" w:rsidR="008B5736" w:rsidRDefault="008B5736" w:rsidP="008B5736">
      <w:pPr>
        <w:rPr>
          <w:b/>
        </w:rPr>
      </w:pPr>
    </w:p>
    <w:p w14:paraId="79F09C26" w14:textId="77777777" w:rsidR="008B5736" w:rsidRDefault="008B5736" w:rsidP="008B5736">
      <w:r>
        <w:t>We will take client suggestions</w:t>
      </w:r>
    </w:p>
    <w:p w14:paraId="1EA3450F" w14:textId="77777777" w:rsidR="008B5736" w:rsidRDefault="008B5736" w:rsidP="008B5736">
      <w:r>
        <w:t>We will see the scope of automations</w:t>
      </w:r>
    </w:p>
    <w:p w14:paraId="789D0F9C" w14:textId="77777777" w:rsidR="008B5736" w:rsidRDefault="008B5736" w:rsidP="008B5736">
      <w:r>
        <w:t>We will look for freeware tool</w:t>
      </w:r>
    </w:p>
    <w:p w14:paraId="3C6CD898" w14:textId="77777777" w:rsidR="008B5736" w:rsidRDefault="008B5736" w:rsidP="008B5736"/>
    <w:p w14:paraId="36BE220D" w14:textId="77777777" w:rsidR="008B5736" w:rsidRDefault="008B5736" w:rsidP="008B5736"/>
    <w:p w14:paraId="372D169A" w14:textId="77777777" w:rsidR="008B5736" w:rsidRDefault="008B5736" w:rsidP="008B5736">
      <w:r>
        <w:t>We will look for freeware tool</w:t>
      </w:r>
    </w:p>
    <w:p w14:paraId="57C8EF88" w14:textId="77777777" w:rsidR="008B5736" w:rsidRDefault="008B5736" w:rsidP="008B5736">
      <w:r>
        <w:t>The build and continuous integration tools already in use within the organization</w:t>
      </w:r>
    </w:p>
    <w:p w14:paraId="529A0939" w14:textId="77777777" w:rsidR="008B5736" w:rsidRDefault="008B5736" w:rsidP="008B5736">
      <w:r>
        <w:t>Consideration of whether or not the tool is available for a free trial period</w:t>
      </w:r>
    </w:p>
    <w:p w14:paraId="7A60C138" w14:textId="77777777" w:rsidR="008B5736" w:rsidRDefault="008B5736" w:rsidP="008B5736">
      <w:r>
        <w:t>Application independent testing framework automation tool</w:t>
      </w:r>
    </w:p>
    <w:p w14:paraId="6CE188A9" w14:textId="77777777" w:rsidR="008B5736" w:rsidRDefault="008B5736" w:rsidP="008B5736"/>
    <w:p w14:paraId="2344BD66" w14:textId="77777777" w:rsidR="008B5736" w:rsidRDefault="008B5736" w:rsidP="008B5736"/>
    <w:p w14:paraId="1F22AB3A" w14:textId="77777777" w:rsidR="008B5736" w:rsidRDefault="008B5736" w:rsidP="008B5736">
      <w:r>
        <w:t>Select a tool that is compatible with that technology used by the test object</w:t>
      </w:r>
    </w:p>
    <w:p w14:paraId="100F9A41" w14:textId="77777777" w:rsidR="008B5736" w:rsidRDefault="008B5736" w:rsidP="008B5736">
      <w:pPr>
        <w:rPr>
          <w:b/>
        </w:rPr>
      </w:pPr>
      <w:r>
        <w:t>Consideration of pros and cons of various licensing models</w:t>
      </w:r>
      <w:r w:rsidRPr="002E27A7">
        <w:rPr>
          <w:b/>
        </w:rPr>
        <w:t xml:space="preserve"> </w:t>
      </w:r>
    </w:p>
    <w:p w14:paraId="419D5C59" w14:textId="77777777" w:rsidR="008B5736" w:rsidRDefault="008B5736" w:rsidP="008B5736">
      <w:r>
        <w:t>consider cost-benefit ration based on a business case</w:t>
      </w:r>
    </w:p>
    <w:p w14:paraId="4CEC86AB" w14:textId="77777777" w:rsidR="008B5736" w:rsidRDefault="008B5736" w:rsidP="008B5736">
      <w:r>
        <w:t>evaluation of the total against clear requirements and objective criteria</w:t>
      </w:r>
    </w:p>
    <w:p w14:paraId="28F71AC6" w14:textId="77777777" w:rsidR="008B5736" w:rsidRDefault="008B5736" w:rsidP="008B5736">
      <w:r>
        <w:t>consideration of whether or not the tool is available for free trial period</w:t>
      </w:r>
    </w:p>
    <w:p w14:paraId="2ACAF0CD" w14:textId="77777777" w:rsidR="008B5736" w:rsidRDefault="008B5736" w:rsidP="008B5736"/>
    <w:p w14:paraId="4684BE44" w14:textId="77777777" w:rsidR="008B5736" w:rsidRDefault="008B5736" w:rsidP="008B5736"/>
    <w:p w14:paraId="6D840FB7" w14:textId="77777777" w:rsidR="008B5736" w:rsidRDefault="008B5736" w:rsidP="008B5736">
      <w:r>
        <w:t>The build and continuous integration tools already in use within the organization, in compatibility and integration</w:t>
      </w:r>
    </w:p>
    <w:p w14:paraId="7E5BD796" w14:textId="77777777" w:rsidR="008B5736" w:rsidRDefault="008B5736" w:rsidP="008B5736">
      <w:r>
        <w:t>Evaluation of training needs, considering the testing(and test automation)skills of person directly with the tools</w:t>
      </w:r>
    </w:p>
    <w:p w14:paraId="246A9C4A" w14:textId="77777777" w:rsidR="008B5736" w:rsidRDefault="008B5736" w:rsidP="008B5736">
      <w:r>
        <w:t>Build management tool</w:t>
      </w:r>
    </w:p>
    <w:p w14:paraId="28FA9408" w14:textId="77777777" w:rsidR="008B5736" w:rsidRDefault="008B5736" w:rsidP="008B5736">
      <w:r>
        <w:t>Continuous integration tool</w:t>
      </w:r>
    </w:p>
    <w:p w14:paraId="09E84D0D" w14:textId="77777777" w:rsidR="00342F1D" w:rsidRDefault="00342F1D"/>
    <w:sectPr w:rsidR="0034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9DC"/>
    <w:multiLevelType w:val="hybridMultilevel"/>
    <w:tmpl w:val="0602C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53C"/>
    <w:multiLevelType w:val="hybridMultilevel"/>
    <w:tmpl w:val="F4E45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A018B"/>
    <w:multiLevelType w:val="hybridMultilevel"/>
    <w:tmpl w:val="85F23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37206"/>
    <w:multiLevelType w:val="hybridMultilevel"/>
    <w:tmpl w:val="FA763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D2395"/>
    <w:multiLevelType w:val="hybridMultilevel"/>
    <w:tmpl w:val="18BC3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B15FE"/>
    <w:multiLevelType w:val="hybridMultilevel"/>
    <w:tmpl w:val="FBB62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06E3C"/>
    <w:multiLevelType w:val="hybridMultilevel"/>
    <w:tmpl w:val="EB140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A7768"/>
    <w:multiLevelType w:val="hybridMultilevel"/>
    <w:tmpl w:val="F014B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6"/>
    <w:rsid w:val="00342F1D"/>
    <w:rsid w:val="00350ED9"/>
    <w:rsid w:val="008B5736"/>
    <w:rsid w:val="00F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42AA8"/>
  <w15:chartTrackingRefBased/>
  <w15:docId w15:val="{97E4693B-D631-F947-AA88-1D31E8A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73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Ashish Garg</dc:creator>
  <cp:keywords/>
  <dc:description/>
  <cp:lastModifiedBy>Mr. Ashish Garg</cp:lastModifiedBy>
  <cp:revision>1</cp:revision>
  <dcterms:created xsi:type="dcterms:W3CDTF">2021-08-16T09:46:00Z</dcterms:created>
  <dcterms:modified xsi:type="dcterms:W3CDTF">2021-08-16T09:46:00Z</dcterms:modified>
</cp:coreProperties>
</file>