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F2" w:rsidRDefault="006260E3" w:rsidP="00AE3D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SHEET-3</w:t>
      </w:r>
    </w:p>
    <w:p w:rsidR="00FA52CD" w:rsidRDefault="006260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Series</w:t>
      </w:r>
      <w:r w:rsidR="00EE69F5" w:rsidRPr="00EE69F5">
        <w:rPr>
          <w:b/>
          <w:bCs/>
          <w:sz w:val="40"/>
          <w:szCs w:val="40"/>
        </w:rPr>
        <w:t xml:space="preserve"> Based Questions</w:t>
      </w:r>
    </w:p>
    <w:p w:rsidR="006260E3" w:rsidRDefault="00F23363" w:rsidP="0093402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</w:rPr>
        <w:t>Q.</w:t>
      </w:r>
      <w:r w:rsidR="00EE69F5">
        <w:rPr>
          <w:sz w:val="24"/>
          <w:szCs w:val="24"/>
        </w:rPr>
        <w:t xml:space="preserve"> </w:t>
      </w:r>
      <w:r w:rsidR="0074434A">
        <w:rPr>
          <w:rFonts w:cstheme="minorHAnsi"/>
          <w:sz w:val="28"/>
          <w:szCs w:val="28"/>
          <w:shd w:val="clear" w:color="auto" w:fill="FFFFFF"/>
        </w:rPr>
        <w:t>Write the</w:t>
      </w:r>
      <w:r w:rsidR="0074434A" w:rsidRPr="0074434A">
        <w:rPr>
          <w:rFonts w:cstheme="minorHAnsi"/>
          <w:sz w:val="28"/>
          <w:szCs w:val="28"/>
          <w:shd w:val="clear" w:color="auto" w:fill="FFFFFF"/>
        </w:rPr>
        <w:t xml:space="preserve"> program</w:t>
      </w:r>
      <w:r w:rsidR="0074434A">
        <w:rPr>
          <w:rFonts w:cstheme="minorHAnsi"/>
          <w:sz w:val="28"/>
          <w:szCs w:val="28"/>
          <w:shd w:val="clear" w:color="auto" w:fill="FFFFFF"/>
        </w:rPr>
        <w:t>s</w:t>
      </w:r>
      <w:bookmarkStart w:id="0" w:name="_GoBack"/>
      <w:bookmarkEnd w:id="0"/>
      <w:r w:rsidR="006260E3" w:rsidRPr="0074434A">
        <w:rPr>
          <w:rFonts w:cstheme="minorHAnsi"/>
          <w:sz w:val="28"/>
          <w:szCs w:val="28"/>
          <w:shd w:val="clear" w:color="auto" w:fill="FFFFFF"/>
        </w:rPr>
        <w:t xml:space="preserve"> to find the sum of the series </w:t>
      </w:r>
      <w:r w:rsidR="00470867" w:rsidRPr="0074434A">
        <w:rPr>
          <w:rFonts w:cstheme="minorHAnsi"/>
          <w:sz w:val="28"/>
          <w:szCs w:val="28"/>
          <w:shd w:val="clear" w:color="auto" w:fill="FFFFFF"/>
        </w:rPr>
        <w:t>given below</w:t>
      </w:r>
      <w:r w:rsidR="00470867">
        <w:rPr>
          <w:rFonts w:cstheme="minorHAnsi"/>
          <w:sz w:val="24"/>
          <w:szCs w:val="24"/>
          <w:shd w:val="clear" w:color="auto" w:fill="FFFFFF"/>
        </w:rPr>
        <w:t>:</w:t>
      </w:r>
    </w:p>
    <w:p w:rsidR="00470867" w:rsidRDefault="00470867" w:rsidP="0093402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470867" w:rsidRDefault="00470867" w:rsidP="0093402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470867" w:rsidRPr="00BD2199" w:rsidRDefault="00470867" w:rsidP="00BD2199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BD219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1 + 1/(2*2) + 1/(3*3) + 1/(4*4) + …</w:t>
      </w:r>
      <w:r w:rsidR="00BD219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….</w:t>
      </w:r>
      <w:r w:rsidRPr="00BD219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+ 1/(n*n)</w:t>
      </w:r>
    </w:p>
    <w:p w:rsidR="00BD2199" w:rsidRPr="00BD2199" w:rsidRDefault="00BD2199" w:rsidP="00BD2199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BD2199" w:rsidRPr="00BD2199" w:rsidRDefault="00BD2199" w:rsidP="00BD2199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BD219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+ (1+2) + (1+2+3) + (1+2+3+4) + ...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......</w:t>
      </w:r>
      <w:r w:rsidRPr="00BD2199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+ (1+2+3+4+...+n)</w:t>
      </w:r>
    </w:p>
    <w:p w:rsidR="006260E3" w:rsidRPr="00BD2199" w:rsidRDefault="006260E3" w:rsidP="00BD2199">
      <w:pPr>
        <w:spacing w:after="0" w:line="36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EE69F5" w:rsidRPr="00BD2199" w:rsidRDefault="006260E3" w:rsidP="00BD2199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1 - x</w:t>
      </w:r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vertAlign w:val="superscript"/>
        </w:rPr>
        <w:t>2</w:t>
      </w:r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/2! + </w:t>
      </w:r>
      <w:proofErr w:type="gramStart"/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x</w:t>
      </w:r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vertAlign w:val="superscript"/>
        </w:rPr>
        <w:t>4</w:t>
      </w:r>
      <w:proofErr w:type="gramEnd"/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/4! – </w:t>
      </w:r>
      <w:proofErr w:type="gramStart"/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x</w:t>
      </w:r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vertAlign w:val="superscript"/>
        </w:rPr>
        <w:t>6</w:t>
      </w:r>
      <w:proofErr w:type="gramEnd"/>
      <w:r w:rsidRP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/6! + …</w:t>
      </w:r>
      <w:r w:rsidR="00BD2199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</w:rPr>
        <w:t>.........</w:t>
      </w:r>
    </w:p>
    <w:p w:rsidR="006260E3" w:rsidRPr="00BD2199" w:rsidRDefault="006260E3" w:rsidP="00BD2199">
      <w:pPr>
        <w:spacing w:after="0" w:line="360" w:lineRule="auto"/>
        <w:textAlignment w:val="baseline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</w:p>
    <w:p w:rsidR="00BD2199" w:rsidRDefault="00470867" w:rsidP="00BD2199">
      <w:pPr>
        <w:pStyle w:val="HTMLPreformatted"/>
        <w:numPr>
          <w:ilvl w:val="0"/>
          <w:numId w:val="1"/>
        </w:numPr>
        <w:spacing w:after="150" w:line="360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</w:rPr>
      </w:pPr>
      <w:r w:rsidRPr="00BD2199">
        <w:rPr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</w:rPr>
        <w:t>0, 1, 1, 2, 3, 5, 8, 13, 21 ………… n (Fibonacci series)</w:t>
      </w:r>
    </w:p>
    <w:p w:rsidR="00BD2199" w:rsidRDefault="00BD2199" w:rsidP="00BD2199">
      <w:pPr>
        <w:pStyle w:val="ListParagraph"/>
        <w:rPr>
          <w:rFonts w:cstheme="minorHAnsi"/>
          <w:b/>
          <w:bCs/>
          <w:color w:val="000000" w:themeColor="text1"/>
          <w:spacing w:val="2"/>
          <w:sz w:val="32"/>
          <w:szCs w:val="32"/>
        </w:rPr>
      </w:pPr>
    </w:p>
    <w:p w:rsidR="00470867" w:rsidRPr="00BD2199" w:rsidRDefault="00BD2199" w:rsidP="00BD2199">
      <w:pPr>
        <w:pStyle w:val="HTMLPreformatted"/>
        <w:numPr>
          <w:ilvl w:val="0"/>
          <w:numId w:val="1"/>
        </w:numPr>
        <w:spacing w:after="150" w:line="360" w:lineRule="auto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</w:rPr>
      </w:pPr>
      <w:r w:rsidRPr="00BD2199">
        <w:rPr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</w:rPr>
        <w:t>1 2 3 6 9 18 27 54...</w:t>
      </w:r>
      <w:r w:rsidR="001F1A9C">
        <w:rPr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</w:rPr>
        <w:t>.....</w:t>
      </w:r>
    </w:p>
    <w:sectPr w:rsidR="00470867" w:rsidRPr="00BD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D0E1D"/>
    <w:multiLevelType w:val="hybridMultilevel"/>
    <w:tmpl w:val="F2B4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A1477"/>
    <w:multiLevelType w:val="hybridMultilevel"/>
    <w:tmpl w:val="EF30875E"/>
    <w:lvl w:ilvl="0" w:tplc="1E6A28EA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F5"/>
    <w:rsid w:val="00007583"/>
    <w:rsid w:val="001238FB"/>
    <w:rsid w:val="001F1A9C"/>
    <w:rsid w:val="002E5171"/>
    <w:rsid w:val="003B537E"/>
    <w:rsid w:val="003F4EF1"/>
    <w:rsid w:val="00470867"/>
    <w:rsid w:val="00482C0A"/>
    <w:rsid w:val="004B2951"/>
    <w:rsid w:val="00587EC1"/>
    <w:rsid w:val="00620643"/>
    <w:rsid w:val="006260E3"/>
    <w:rsid w:val="00666DEF"/>
    <w:rsid w:val="00696BDA"/>
    <w:rsid w:val="006A5282"/>
    <w:rsid w:val="007069BF"/>
    <w:rsid w:val="007158B1"/>
    <w:rsid w:val="00731508"/>
    <w:rsid w:val="0074240A"/>
    <w:rsid w:val="0074434A"/>
    <w:rsid w:val="007666C9"/>
    <w:rsid w:val="007B0A34"/>
    <w:rsid w:val="00852ED0"/>
    <w:rsid w:val="009224EC"/>
    <w:rsid w:val="0093402F"/>
    <w:rsid w:val="00AD2218"/>
    <w:rsid w:val="00AE3D3C"/>
    <w:rsid w:val="00AE3DF2"/>
    <w:rsid w:val="00B21F17"/>
    <w:rsid w:val="00B62A20"/>
    <w:rsid w:val="00B72F65"/>
    <w:rsid w:val="00BD2199"/>
    <w:rsid w:val="00BD3534"/>
    <w:rsid w:val="00C6186F"/>
    <w:rsid w:val="00CC3D7F"/>
    <w:rsid w:val="00E24062"/>
    <w:rsid w:val="00E857AA"/>
    <w:rsid w:val="00EA7A00"/>
    <w:rsid w:val="00EE69F5"/>
    <w:rsid w:val="00EF4587"/>
    <w:rsid w:val="00F23363"/>
    <w:rsid w:val="00F52BF9"/>
    <w:rsid w:val="00F912CA"/>
    <w:rsid w:val="00FA52CD"/>
    <w:rsid w:val="00FB2999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A67-00FF-458C-94AF-014756E3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9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51"/>
    <w:rPr>
      <w:rFonts w:ascii="Courier New" w:eastAsia="Times New Roman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6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6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67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APOO-SAKKU</cp:lastModifiedBy>
  <cp:revision>110</cp:revision>
  <dcterms:created xsi:type="dcterms:W3CDTF">2021-12-20T09:01:00Z</dcterms:created>
  <dcterms:modified xsi:type="dcterms:W3CDTF">2021-12-23T19:22:00Z</dcterms:modified>
</cp:coreProperties>
</file>