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8DB31" w14:textId="1F8953F4" w:rsidR="00D61D68" w:rsidRDefault="00D61D68" w:rsidP="009864AF">
      <w:r>
        <w:t>000) NoSQL is very barebones and forgoes a lot of the functionality that is in SQL so there is less overhead to be worried about when scaling your databases/ servers.</w:t>
      </w:r>
    </w:p>
    <w:p w14:paraId="0CC74410" w14:textId="58FCE8B9" w:rsidR="004E2FEE" w:rsidRDefault="009864AF" w:rsidP="009864AF">
      <w:r>
        <w:t xml:space="preserve">001) My favorite data structure would have to be a matrix because a matrix is perfect for storing large amounts of data for complex </w:t>
      </w:r>
      <w:proofErr w:type="gramStart"/>
      <w:r>
        <w:t>problems, but</w:t>
      </w:r>
      <w:proofErr w:type="gramEnd"/>
      <w:r>
        <w:t xml:space="preserve"> is really overkill for really small data sets that can be placed into an array/ list.</w:t>
      </w:r>
    </w:p>
    <w:p w14:paraId="12910FDD" w14:textId="75C9BFE6" w:rsidR="009864AF" w:rsidRDefault="009864AF" w:rsidP="009864AF">
      <w:r>
        <w:t>010) So you would be correct if the list was relatively small and we had no concerns for optimization/ time concerns, but it would be an issue if we had a huge list (training data for one instance) that we needed a return on in a decent amount of time.</w:t>
      </w:r>
    </w:p>
    <w:p w14:paraId="57D3C840" w14:textId="72D30374" w:rsidR="009864AF" w:rsidRDefault="009864AF" w:rsidP="009864AF">
      <w:r>
        <w:t>100) The “Mark-and-</w:t>
      </w:r>
      <w:r w:rsidR="003917F2">
        <w:t>Sweep” Algorithm consists of two phases which are the mark phase (upon object creation, mark bit is set to 0</w:t>
      </w:r>
      <w:r w:rsidR="00EF7145">
        <w:t>/ false</w:t>
      </w:r>
      <w:r w:rsidR="003917F2">
        <w:t>, but if a user can refer to the object, then mark bit is set to 1</w:t>
      </w:r>
      <w:r w:rsidR="00EF7145">
        <w:t>/ true</w:t>
      </w:r>
      <w:r w:rsidR="003917F2">
        <w:t xml:space="preserve">) and the sweep phase </w:t>
      </w:r>
      <w:r w:rsidR="00EF7145">
        <w:t>(sweeps/ clears all objects with a mark bit of 0/ false)</w:t>
      </w:r>
      <w:r w:rsidR="003917F2">
        <w:t xml:space="preserve">, but the downside to the algorithm is that it halts the program in order to execute the algorithm. </w:t>
      </w:r>
    </w:p>
    <w:p w14:paraId="24387B12" w14:textId="6C8C2493" w:rsidR="00EF7145" w:rsidRDefault="00EF7145" w:rsidP="009864AF">
      <w:r>
        <w:t xml:space="preserve">101) </w:t>
      </w:r>
    </w:p>
    <w:p w14:paraId="5764026D" w14:textId="7565D16D" w:rsidR="00EF7145" w:rsidRDefault="00EF7145" w:rsidP="009864AF">
      <w:r>
        <w:t>Efficiency, time</w:t>
      </w:r>
    </w:p>
    <w:p w14:paraId="5E2034B6" w14:textId="0E813165" w:rsidR="00EF7145" w:rsidRDefault="00EF7145" w:rsidP="009864AF">
      <w:r>
        <w:t>Compute to complete all rites</w:t>
      </w:r>
    </w:p>
    <w:p w14:paraId="0D509EE6" w14:textId="369F3C3C" w:rsidR="00EF7145" w:rsidRDefault="00EF7145" w:rsidP="009864AF">
      <w:r>
        <w:t>Meet deadlines on time</w:t>
      </w:r>
    </w:p>
    <w:p w14:paraId="51D733DC" w14:textId="5F514574" w:rsidR="00060732" w:rsidRDefault="00060732" w:rsidP="009864AF"/>
    <w:p w14:paraId="4BE25A17" w14:textId="28ADFFBD" w:rsidR="005B5966" w:rsidRDefault="005B5966" w:rsidP="009864AF"/>
    <w:p w14:paraId="3638C83B" w14:textId="3B665FB8" w:rsidR="00EA5942" w:rsidRDefault="00EA5942" w:rsidP="009864AF"/>
    <w:p w14:paraId="6172D8FA" w14:textId="0DFAE56F" w:rsidR="00EA5942" w:rsidRDefault="00EA5942" w:rsidP="009864AF"/>
    <w:p w14:paraId="6D409B67" w14:textId="6296B494" w:rsidR="00EA5942" w:rsidRDefault="00EA5942" w:rsidP="009864AF"/>
    <w:p w14:paraId="4D6C9B6D" w14:textId="77777777" w:rsidR="00EA5942" w:rsidRDefault="00EA5942" w:rsidP="009864AF"/>
    <w:p w14:paraId="61C7BD69" w14:textId="30653270" w:rsidR="00EA5942" w:rsidRDefault="005B5966" w:rsidP="009864AF">
      <w:r>
        <w:lastRenderedPageBreak/>
        <w:t xml:space="preserve">110) So… I know this wasn’t anywhere in the question list, but the Assignment description did say this is more of a personality/ communication </w:t>
      </w:r>
      <w:proofErr w:type="gramStart"/>
      <w:r>
        <w:t>assignment</w:t>
      </w:r>
      <w:proofErr w:type="gramEnd"/>
      <w:r>
        <w:t xml:space="preserve"> so I intend to try and do so. I took a look at the questions in the assignment and, honestly, I was confused for </w:t>
      </w:r>
      <w:proofErr w:type="gramStart"/>
      <w:r>
        <w:t>the some</w:t>
      </w:r>
      <w:proofErr w:type="gramEnd"/>
      <w:r>
        <w:t xml:space="preserve"> parts. </w:t>
      </w:r>
      <w:proofErr w:type="gramStart"/>
      <w:r>
        <w:t>Of course</w:t>
      </w:r>
      <w:proofErr w:type="gramEnd"/>
      <w:r>
        <w:t xml:space="preserve"> I did look up some of the questions not for answers, but for clarification. I wanted to understand that if the answer that I was thinking of </w:t>
      </w:r>
      <w:proofErr w:type="gramStart"/>
      <w:r>
        <w:t>actually made</w:t>
      </w:r>
      <w:proofErr w:type="gramEnd"/>
      <w:r>
        <w:t xml:space="preserve"> sense. Now, being honest, for questions “000”, “011”, and “100”, I had to look these up in order to actually understand and research what </w:t>
      </w:r>
      <w:proofErr w:type="gramStart"/>
      <w:r>
        <w:t>was the most viable and concise answer</w:t>
      </w:r>
      <w:proofErr w:type="gramEnd"/>
      <w:r>
        <w:t xml:space="preserve"> I could give. All answers are of my own wording and understanding of course. Typically, in previous projects that I needed further understanding for, I would talk with my manager to see if I was addressing the problem correctly and constantly researching to make sure my approach </w:t>
      </w:r>
      <w:r w:rsidR="00EA5942">
        <w:t>was</w:t>
      </w:r>
      <w:r>
        <w:t xml:space="preserve"> correct. What I did for this assignment is </w:t>
      </w:r>
      <w:r w:rsidR="00EA5942">
        <w:t xml:space="preserve">nearly the same as what I do for most of my assignments. I would have joked with answers a bit as well to put some fun in them, but the allowed amount of space was so constrained that I had to use explanations in parentheses in order to full answer most of the questions (got to keep under than one sentence limit, you know, </w:t>
      </w:r>
      <w:proofErr w:type="spellStart"/>
      <w:r w:rsidR="00EA5942">
        <w:t>haha</w:t>
      </w:r>
      <w:proofErr w:type="spellEnd"/>
      <w:r w:rsidR="00EA5942">
        <w:t xml:space="preserve">). Regardless, thank you for your time and I </w:t>
      </w:r>
      <w:proofErr w:type="gramStart"/>
      <w:r w:rsidR="00EA5942">
        <w:t>definitely look</w:t>
      </w:r>
      <w:proofErr w:type="gramEnd"/>
      <w:r w:rsidR="00EA5942">
        <w:t xml:space="preserve"> forward to hearing from you all! </w:t>
      </w:r>
    </w:p>
    <w:p w14:paraId="354CAE8E" w14:textId="59D15C72" w:rsidR="00906C80" w:rsidRDefault="00906C80" w:rsidP="009864AF"/>
    <w:p w14:paraId="4FD4599B" w14:textId="7FA4E8F4" w:rsidR="00906C80" w:rsidRDefault="00906C80" w:rsidP="009864AF">
      <w:r>
        <w:t>Regards,</w:t>
      </w:r>
    </w:p>
    <w:p w14:paraId="7489C55C" w14:textId="16576FFB" w:rsidR="00906C80" w:rsidRDefault="00906C80" w:rsidP="009864AF">
      <w:r>
        <w:t>Riyan Imam</w:t>
      </w:r>
      <w:bookmarkStart w:id="0" w:name="_GoBack"/>
      <w:bookmarkEnd w:id="0"/>
    </w:p>
    <w:p w14:paraId="73344E06" w14:textId="77777777" w:rsidR="00EA5942" w:rsidRDefault="00EA5942" w:rsidP="009864AF"/>
    <w:p w14:paraId="516BC7A2" w14:textId="300E1E52" w:rsidR="005B5966" w:rsidRDefault="00EA5942" w:rsidP="009864AF">
      <w:r>
        <w:t xml:space="preserve">Side note: Sorry for the long block of text. Thought it would be good to provide some explanation of what I was doing/ what was going through my head while answering the questions! </w:t>
      </w:r>
      <w:r w:rsidR="005B5966">
        <w:t xml:space="preserve">   </w:t>
      </w:r>
    </w:p>
    <w:sectPr w:rsidR="005B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C1DFD"/>
    <w:multiLevelType w:val="hybridMultilevel"/>
    <w:tmpl w:val="2D020726"/>
    <w:lvl w:ilvl="0" w:tplc="753E4748">
      <w:start w:val="1"/>
      <w:numFmt w:val="decimalZero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AF"/>
    <w:rsid w:val="00060732"/>
    <w:rsid w:val="003917F2"/>
    <w:rsid w:val="003F50A4"/>
    <w:rsid w:val="004E2FEE"/>
    <w:rsid w:val="005B5966"/>
    <w:rsid w:val="00906C80"/>
    <w:rsid w:val="009864AF"/>
    <w:rsid w:val="00D61D68"/>
    <w:rsid w:val="00EA5942"/>
    <w:rsid w:val="00E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C44D"/>
  <w15:chartTrackingRefBased/>
  <w15:docId w15:val="{1DDFF240-EF79-4462-A3B9-9929F40B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Imam</dc:creator>
  <cp:keywords/>
  <dc:description/>
  <cp:lastModifiedBy>Riyan Imam</cp:lastModifiedBy>
  <cp:revision>4</cp:revision>
  <dcterms:created xsi:type="dcterms:W3CDTF">2019-03-26T18:09:00Z</dcterms:created>
  <dcterms:modified xsi:type="dcterms:W3CDTF">2019-03-26T18:57:00Z</dcterms:modified>
</cp:coreProperties>
</file>