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99F1" w14:textId="77777777" w:rsidR="00A977B4" w:rsidRPr="00A977B4" w:rsidRDefault="00A977B4" w:rsidP="00A977B4">
      <w:pPr>
        <w:jc w:val="center"/>
      </w:pPr>
      <w:r w:rsidRPr="00A977B4">
        <w:t>Machine Learning Assignment Questions</w:t>
      </w:r>
    </w:p>
    <w:p w14:paraId="034E7624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Define Machine Learning in your own words. Provide a real-life example where ML is being used.</w:t>
      </w:r>
    </w:p>
    <w:p w14:paraId="7416F068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Differentiate between Supervised and Unsupervised Learning. Give two examples of each.</w:t>
      </w:r>
    </w:p>
    <w:p w14:paraId="2F11C1DE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Explain the key differences between Classification and Regression problems with suitable use cases.</w:t>
      </w:r>
    </w:p>
    <w:p w14:paraId="57472469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What is Reinforcement Learning? Describe a scenario where it is more suitable than other ML types.</w:t>
      </w:r>
    </w:p>
    <w:p w14:paraId="5F4CA3EA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Why is data preprocessing important in machine learning? List at least three common preprocessing steps.</w:t>
      </w:r>
    </w:p>
    <w:p w14:paraId="1A3924B2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Describe the role of Feature Engineering in the ML pipeline. Provide one example of a feature you can create from raw data.</w:t>
      </w:r>
    </w:p>
    <w:p w14:paraId="1D418E98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List and briefly explain each step in the classical machine learning pipeline.</w:t>
      </w:r>
    </w:p>
    <w:p w14:paraId="77080D18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A dataset contains information about used cars including price, mileage, age, and brand. Suggest whether this is a classification or regression problem and justify your answer.</w:t>
      </w:r>
    </w:p>
    <w:p w14:paraId="0AEB548C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What is the purpose of splitting the dataset into training and testing sets? What might happen if you skip this step?</w:t>
      </w:r>
    </w:p>
    <w:p w14:paraId="01173809" w14:textId="77777777" w:rsidR="00A977B4" w:rsidRPr="00A977B4" w:rsidRDefault="00A977B4" w:rsidP="00A977B4">
      <w:pPr>
        <w:numPr>
          <w:ilvl w:val="0"/>
          <w:numId w:val="1"/>
        </w:numPr>
      </w:pPr>
      <w:r w:rsidRPr="00A977B4">
        <w:t>Imagine you are building a spam email detection system. Which type of ML will you use? Justify your answer and outline the steps you would take from data collection to deployment.</w:t>
      </w:r>
    </w:p>
    <w:p w14:paraId="2AA50710" w14:textId="77777777" w:rsidR="00A977B4" w:rsidRPr="00A977B4" w:rsidRDefault="00A977B4"/>
    <w:sectPr w:rsidR="00A977B4" w:rsidRPr="00A9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E4F93"/>
    <w:multiLevelType w:val="multilevel"/>
    <w:tmpl w:val="EB8E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B4"/>
    <w:rsid w:val="003E33B7"/>
    <w:rsid w:val="00A9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C129"/>
  <w15:chartTrackingRefBased/>
  <w15:docId w15:val="{24E2F741-8D5A-41E1-A8CE-121187A6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Gul</dc:creator>
  <cp:keywords/>
  <dc:description/>
  <cp:lastModifiedBy>Mehak Gul</cp:lastModifiedBy>
  <cp:revision>1</cp:revision>
  <dcterms:created xsi:type="dcterms:W3CDTF">2025-04-15T12:16:00Z</dcterms:created>
  <dcterms:modified xsi:type="dcterms:W3CDTF">2025-04-15T12:18:00Z</dcterms:modified>
</cp:coreProperties>
</file>