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4577" w14:textId="430F3CD0" w:rsidR="005E1783" w:rsidRPr="005E1783" w:rsidRDefault="005E1783" w:rsidP="005E1783">
      <w:pPr>
        <w:jc w:val="center"/>
        <w:rPr>
          <w:b/>
          <w:bCs/>
        </w:rPr>
      </w:pPr>
      <w:r w:rsidRPr="005E1783">
        <w:rPr>
          <w:b/>
          <w:bCs/>
        </w:rPr>
        <w:t>Scenario-Based Questions (Pandas + Seaborn)</w:t>
      </w:r>
    </w:p>
    <w:p w14:paraId="2FDCC0F8" w14:textId="77777777" w:rsidR="005E1783" w:rsidRPr="005E1783" w:rsidRDefault="005E1783" w:rsidP="005E1783">
      <w:pPr>
        <w:numPr>
          <w:ilvl w:val="0"/>
          <w:numId w:val="1"/>
        </w:numPr>
      </w:pPr>
      <w:r w:rsidRPr="005E1783">
        <w:t xml:space="preserve">You have two </w:t>
      </w:r>
      <w:proofErr w:type="spellStart"/>
      <w:r w:rsidRPr="005E1783">
        <w:t>DataFrames</w:t>
      </w:r>
      <w:proofErr w:type="spellEnd"/>
      <w:r w:rsidRPr="005E1783">
        <w:t>: students (with student IDs and names) and grades (with student IDs and exam scores). How would you combine them so that only students with recorded grades are included?</w:t>
      </w:r>
    </w:p>
    <w:p w14:paraId="42E3C2A9" w14:textId="77777777" w:rsidR="005E1783" w:rsidRPr="005E1783" w:rsidRDefault="005E1783" w:rsidP="005E1783">
      <w:pPr>
        <w:numPr>
          <w:ilvl w:val="0"/>
          <w:numId w:val="1"/>
        </w:numPr>
      </w:pPr>
      <w:r w:rsidRPr="005E1783">
        <w:t xml:space="preserve">You need to merge employee and department </w:t>
      </w:r>
      <w:proofErr w:type="spellStart"/>
      <w:r w:rsidRPr="005E1783">
        <w:t>DataFrames</w:t>
      </w:r>
      <w:proofErr w:type="spellEnd"/>
      <w:r w:rsidRPr="005E1783">
        <w:t>, ensuring all departments are shown even if no employees belong to them. What kind of join will you use?</w:t>
      </w:r>
    </w:p>
    <w:p w14:paraId="36AF9BB2" w14:textId="77777777" w:rsidR="005E1783" w:rsidRPr="005E1783" w:rsidRDefault="005E1783" w:rsidP="005E1783">
      <w:pPr>
        <w:numPr>
          <w:ilvl w:val="0"/>
          <w:numId w:val="1"/>
        </w:numPr>
      </w:pPr>
      <w:r w:rsidRPr="005E1783">
        <w:t xml:space="preserve">A university has separate </w:t>
      </w:r>
      <w:proofErr w:type="spellStart"/>
      <w:r w:rsidRPr="005E1783">
        <w:t>DataFrames</w:t>
      </w:r>
      <w:proofErr w:type="spellEnd"/>
      <w:r w:rsidRPr="005E1783">
        <w:t xml:space="preserve"> for Spring, Summer, and Fall admissions. How would you combine them vertically into a single </w:t>
      </w:r>
      <w:proofErr w:type="spellStart"/>
      <w:r w:rsidRPr="005E1783">
        <w:t>DataFrame</w:t>
      </w:r>
      <w:proofErr w:type="spellEnd"/>
      <w:r w:rsidRPr="005E1783">
        <w:t>?</w:t>
      </w:r>
    </w:p>
    <w:p w14:paraId="4CCE208C" w14:textId="3CDA2892" w:rsidR="005E1783" w:rsidRPr="005E1783" w:rsidRDefault="005E1783" w:rsidP="005E1783">
      <w:pPr>
        <w:numPr>
          <w:ilvl w:val="0"/>
          <w:numId w:val="1"/>
        </w:numPr>
      </w:pPr>
      <w:r w:rsidRPr="005E1783">
        <w:t xml:space="preserve">You’re merging two </w:t>
      </w:r>
      <w:proofErr w:type="spellStart"/>
      <w:r w:rsidRPr="005E1783">
        <w:t>DataFrames</w:t>
      </w:r>
      <w:proofErr w:type="spellEnd"/>
      <w:r w:rsidRPr="005E1783">
        <w:t xml:space="preserve"> but lose some rows from the first one. Which type of join might be causing this?</w:t>
      </w:r>
    </w:p>
    <w:p w14:paraId="1AC36BDC" w14:textId="77777777" w:rsidR="005E1783" w:rsidRPr="005E1783" w:rsidRDefault="005E1783" w:rsidP="005E1783">
      <w:pPr>
        <w:numPr>
          <w:ilvl w:val="0"/>
          <w:numId w:val="2"/>
        </w:numPr>
      </w:pPr>
      <w:r w:rsidRPr="005E1783">
        <w:t>A retail store wants to know the total sales per product category. Which Pandas operation would help you summarize this?</w:t>
      </w:r>
    </w:p>
    <w:p w14:paraId="560D97F5" w14:textId="77777777" w:rsidR="005E1783" w:rsidRPr="005E1783" w:rsidRDefault="005E1783" w:rsidP="005E1783">
      <w:pPr>
        <w:numPr>
          <w:ilvl w:val="0"/>
          <w:numId w:val="2"/>
        </w:numPr>
      </w:pPr>
      <w:r w:rsidRPr="005E1783">
        <w:t xml:space="preserve">You need to find the average rating given by each customer in a </w:t>
      </w:r>
      <w:proofErr w:type="gramStart"/>
      <w:r w:rsidRPr="005E1783">
        <w:t>reviews</w:t>
      </w:r>
      <w:proofErr w:type="gramEnd"/>
      <w:r w:rsidRPr="005E1783">
        <w:t xml:space="preserve"> dataset. How can </w:t>
      </w:r>
      <w:proofErr w:type="spellStart"/>
      <w:proofErr w:type="gramStart"/>
      <w:r w:rsidRPr="005E1783">
        <w:t>groupby</w:t>
      </w:r>
      <w:proofErr w:type="spellEnd"/>
      <w:r w:rsidRPr="005E1783">
        <w:t>(</w:t>
      </w:r>
      <w:proofErr w:type="gramEnd"/>
      <w:r w:rsidRPr="005E1783">
        <w:t>) help?</w:t>
      </w:r>
    </w:p>
    <w:p w14:paraId="4797544B" w14:textId="310DB228" w:rsidR="005E1783" w:rsidRPr="005E1783" w:rsidRDefault="005E1783" w:rsidP="005E1783">
      <w:pPr>
        <w:numPr>
          <w:ilvl w:val="0"/>
          <w:numId w:val="2"/>
        </w:numPr>
      </w:pPr>
      <w:r w:rsidRPr="005E1783">
        <w:t>You're analyzing test scores and want to count how many students fall into each grade bracket (A, B, C). Which combo of operations is best suited?</w:t>
      </w:r>
    </w:p>
    <w:p w14:paraId="13899BC3" w14:textId="77777777" w:rsidR="005E1783" w:rsidRPr="005E1783" w:rsidRDefault="005E1783" w:rsidP="005E1783">
      <w:pPr>
        <w:numPr>
          <w:ilvl w:val="0"/>
          <w:numId w:val="3"/>
        </w:numPr>
      </w:pPr>
      <w:r w:rsidRPr="005E1783">
        <w:t>You have a dataset of continuous values like age, and you want to group people into age brackets (e.g., 0–18, 19–35). What technique will you use?</w:t>
      </w:r>
    </w:p>
    <w:p w14:paraId="31D744DB" w14:textId="1A18F7EE" w:rsidR="005E1783" w:rsidRPr="005E1783" w:rsidRDefault="005E1783" w:rsidP="005E1783">
      <w:pPr>
        <w:numPr>
          <w:ilvl w:val="0"/>
          <w:numId w:val="3"/>
        </w:numPr>
      </w:pPr>
      <w:r w:rsidRPr="005E1783">
        <w:t>A dataset contains temperatures in Celsius. You want to categorize them as 'Cold', 'Warm', or 'Hot'. Which method will you apply?</w:t>
      </w:r>
    </w:p>
    <w:p w14:paraId="2A7957FB" w14:textId="77777777" w:rsidR="005E1783" w:rsidRPr="005E1783" w:rsidRDefault="005E1783" w:rsidP="005E1783">
      <w:pPr>
        <w:numPr>
          <w:ilvl w:val="0"/>
          <w:numId w:val="4"/>
        </w:numPr>
      </w:pPr>
      <w:r w:rsidRPr="005E1783">
        <w:t>You want to apply a 10% discount to all prices in a 'Price' column. Which operation will help you do this efficiently?</w:t>
      </w:r>
    </w:p>
    <w:p w14:paraId="1FA2C485" w14:textId="0A39B1A1" w:rsidR="005E1783" w:rsidRPr="005E1783" w:rsidRDefault="005E1783" w:rsidP="005E1783">
      <w:pPr>
        <w:numPr>
          <w:ilvl w:val="0"/>
          <w:numId w:val="4"/>
        </w:numPr>
      </w:pPr>
      <w:r w:rsidRPr="005E1783">
        <w:t>You need to rename all column names to lowercase. How would you approach this using Pandas?</w:t>
      </w:r>
    </w:p>
    <w:p w14:paraId="2E27E9EB" w14:textId="4F3DE723" w:rsidR="005E1783" w:rsidRPr="005E1783" w:rsidRDefault="005E1783" w:rsidP="005E1783">
      <w:pPr>
        <w:numPr>
          <w:ilvl w:val="0"/>
          <w:numId w:val="5"/>
        </w:numPr>
      </w:pPr>
      <w:r w:rsidRPr="005E1783">
        <w:t>After preprocessing a large dataset, you want to save it to a CSV file but without the index. How would you do that in Pandas?</w:t>
      </w:r>
    </w:p>
    <w:p w14:paraId="4C459B63" w14:textId="77777777" w:rsidR="005E1783" w:rsidRPr="005E1783" w:rsidRDefault="005E1783" w:rsidP="005E1783">
      <w:pPr>
        <w:numPr>
          <w:ilvl w:val="0"/>
          <w:numId w:val="6"/>
        </w:numPr>
      </w:pPr>
      <w:r w:rsidRPr="005E1783">
        <w:t>You want to visualize the distribution of a single numeric column such as "Income". Which Pandas plot would be ideal?</w:t>
      </w:r>
    </w:p>
    <w:p w14:paraId="2566F597" w14:textId="77777777" w:rsidR="005E1783" w:rsidRPr="005E1783" w:rsidRDefault="005E1783" w:rsidP="005E1783">
      <w:pPr>
        <w:numPr>
          <w:ilvl w:val="0"/>
          <w:numId w:val="6"/>
        </w:numPr>
      </w:pPr>
      <w:r w:rsidRPr="005E1783">
        <w:t>You want to compare the monthly sales of two different products over a year. What kind of plot should you use?</w:t>
      </w:r>
    </w:p>
    <w:p w14:paraId="1E609CD6" w14:textId="59FFC0DB" w:rsidR="005E1783" w:rsidRPr="005E1783" w:rsidRDefault="005E1783" w:rsidP="005E1783">
      <w:pPr>
        <w:numPr>
          <w:ilvl w:val="0"/>
          <w:numId w:val="6"/>
        </w:numPr>
      </w:pPr>
      <w:r w:rsidRPr="005E1783">
        <w:lastRenderedPageBreak/>
        <w:t>You’re analyzing student performance across subjects and want to see the relationship between math and science scores. Which Pandas plot type is appropriate?</w:t>
      </w:r>
    </w:p>
    <w:p w14:paraId="7B6D7C3B" w14:textId="77777777" w:rsidR="005E1783" w:rsidRPr="005E1783" w:rsidRDefault="005E1783" w:rsidP="005E1783">
      <w:pPr>
        <w:numPr>
          <w:ilvl w:val="0"/>
          <w:numId w:val="7"/>
        </w:numPr>
      </w:pPr>
      <w:r w:rsidRPr="005E1783">
        <w:t>You want to see both the histogram and KDE curve for customers' ages in one plot. Which Seaborn function should you use?</w:t>
      </w:r>
    </w:p>
    <w:p w14:paraId="15C11F60" w14:textId="4AC3830C" w:rsidR="005E1783" w:rsidRPr="005E1783" w:rsidRDefault="005E1783" w:rsidP="005E1783">
      <w:pPr>
        <w:numPr>
          <w:ilvl w:val="0"/>
          <w:numId w:val="7"/>
        </w:numPr>
      </w:pPr>
      <w:r w:rsidRPr="005E1783">
        <w:t>To visualize how two numerical variables (e.g., weight and height) relate and are distributed, which Seaborn plot combines both scatter and histograms?</w:t>
      </w:r>
    </w:p>
    <w:p w14:paraId="2CDD5A8D" w14:textId="77777777" w:rsidR="005E1783" w:rsidRPr="005E1783" w:rsidRDefault="005E1783" w:rsidP="005E1783">
      <w:pPr>
        <w:numPr>
          <w:ilvl w:val="0"/>
          <w:numId w:val="8"/>
        </w:numPr>
      </w:pPr>
      <w:r w:rsidRPr="005E1783">
        <w:t>You want to compare median income across three job categories. Which Seaborn plot gives you a distribution and median view?</w:t>
      </w:r>
    </w:p>
    <w:p w14:paraId="36414D9A" w14:textId="54E8DCB7" w:rsidR="005E1783" w:rsidRPr="005E1783" w:rsidRDefault="005E1783" w:rsidP="005E1783">
      <w:pPr>
        <w:numPr>
          <w:ilvl w:val="0"/>
          <w:numId w:val="8"/>
        </w:numPr>
      </w:pPr>
      <w:r w:rsidRPr="005E1783">
        <w:t>A survey collected gender-wise responses for four product preferences. Which plot best shows response counts by gender?</w:t>
      </w:r>
    </w:p>
    <w:p w14:paraId="024AED15" w14:textId="77777777" w:rsidR="005E1783" w:rsidRPr="005E1783" w:rsidRDefault="005E1783" w:rsidP="005E1783">
      <w:pPr>
        <w:numPr>
          <w:ilvl w:val="0"/>
          <w:numId w:val="9"/>
        </w:numPr>
      </w:pPr>
      <w:r w:rsidRPr="005E1783">
        <w:t>You’re analyzing a correlation matrix of features in a dataset. How can you visualize all pairwise correlations clearly using color intensity?</w:t>
      </w:r>
    </w:p>
    <w:p w14:paraId="41237FDF" w14:textId="77777777" w:rsidR="005E1783" w:rsidRPr="005E1783" w:rsidRDefault="005E1783"/>
    <w:sectPr w:rsidR="005E1783" w:rsidRPr="005E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32F"/>
    <w:multiLevelType w:val="multilevel"/>
    <w:tmpl w:val="284AF8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4294F"/>
    <w:multiLevelType w:val="multilevel"/>
    <w:tmpl w:val="FA16B2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B0D05"/>
    <w:multiLevelType w:val="multilevel"/>
    <w:tmpl w:val="7638B8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E679D"/>
    <w:multiLevelType w:val="multilevel"/>
    <w:tmpl w:val="933603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A7398"/>
    <w:multiLevelType w:val="multilevel"/>
    <w:tmpl w:val="D3EA4A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77B02"/>
    <w:multiLevelType w:val="multilevel"/>
    <w:tmpl w:val="A1C475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C2038"/>
    <w:multiLevelType w:val="multilevel"/>
    <w:tmpl w:val="922A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C72DA"/>
    <w:multiLevelType w:val="multilevel"/>
    <w:tmpl w:val="B0706C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547EB"/>
    <w:multiLevelType w:val="multilevel"/>
    <w:tmpl w:val="9F9831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722538">
    <w:abstractNumId w:val="6"/>
  </w:num>
  <w:num w:numId="2" w16cid:durableId="832448181">
    <w:abstractNumId w:val="0"/>
  </w:num>
  <w:num w:numId="3" w16cid:durableId="436488028">
    <w:abstractNumId w:val="3"/>
  </w:num>
  <w:num w:numId="4" w16cid:durableId="466357410">
    <w:abstractNumId w:val="8"/>
  </w:num>
  <w:num w:numId="5" w16cid:durableId="928539461">
    <w:abstractNumId w:val="7"/>
  </w:num>
  <w:num w:numId="6" w16cid:durableId="1931347758">
    <w:abstractNumId w:val="1"/>
  </w:num>
  <w:num w:numId="7" w16cid:durableId="1123186286">
    <w:abstractNumId w:val="2"/>
  </w:num>
  <w:num w:numId="8" w16cid:durableId="455031876">
    <w:abstractNumId w:val="4"/>
  </w:num>
  <w:num w:numId="9" w16cid:durableId="1792556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83"/>
    <w:rsid w:val="005E1783"/>
    <w:rsid w:val="006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E4A5"/>
  <w15:chartTrackingRefBased/>
  <w15:docId w15:val="{4F3D30B3-C7E2-4912-B2FE-4E1D1E7C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Gul</dc:creator>
  <cp:keywords/>
  <dc:description/>
  <cp:lastModifiedBy>Mehak Gul</cp:lastModifiedBy>
  <cp:revision>1</cp:revision>
  <dcterms:created xsi:type="dcterms:W3CDTF">2025-04-14T07:41:00Z</dcterms:created>
  <dcterms:modified xsi:type="dcterms:W3CDTF">2025-04-14T07:50:00Z</dcterms:modified>
</cp:coreProperties>
</file>