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2BA181B6" w:rsidR="002D29AF" w:rsidRPr="00B14944" w:rsidRDefault="00896009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5EF21053" wp14:editId="6A7DC43F">
            <wp:simplePos x="1790700" y="542925"/>
            <wp:positionH relativeFrom="margin">
              <wp:align>left</wp:align>
            </wp:positionH>
            <wp:positionV relativeFrom="margin">
              <wp:align>top</wp:align>
            </wp:positionV>
            <wp:extent cx="649607" cy="774000"/>
            <wp:effectExtent l="0" t="0" r="0" b="762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 llk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7" cy="77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AGAMA LOLAK</w:t>
      </w:r>
    </w:p>
    <w:p w14:paraId="1C0573EB" w14:textId="5482C2F8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Trans Sulawesi, Lalow Lolak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03F6127E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(0434) 2608191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 Pos 95761</w:t>
      </w:r>
    </w:p>
    <w:p w14:paraId="6EC6FDBD" w14:textId="1999FE56" w:rsidR="002D29AF" w:rsidRPr="00266B79" w:rsidRDefault="00896009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pa-lolak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pa.lola.sulut@gmail.com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7A487CAF" w:rsidR="00955C5D" w:rsidRDefault="00896009" w:rsidP="002D29AF">
      <w:pPr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Lolak</w:t>
      </w:r>
      <w:r w:rsidR="00353774">
        <w:rPr>
          <w:rFonts w:ascii="Arial" w:hAnsi="Arial" w:cs="Arial"/>
          <w:bCs/>
          <w:sz w:val="22"/>
          <w:szCs w:val="22"/>
        </w:rPr>
        <w:t>, ${tgl_register}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 : ${no_surat}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</w:rPr>
        <w:t>Kepada</w:t>
      </w: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r w:rsidRPr="00343FD1">
        <w:rPr>
          <w:rFonts w:ascii="Arial" w:hAnsi="Arial" w:cs="Arial"/>
          <w:sz w:val="22"/>
          <w:szCs w:val="22"/>
        </w:rPr>
        <w:t>Yth.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r w:rsidRPr="00343FD1">
        <w:rPr>
          <w:rFonts w:ascii="Arial" w:hAnsi="Arial" w:cs="Arial"/>
          <w:iCs/>
        </w:rPr>
        <w:t>Assalamu’alaikum Warahmatullahi Wabarakatuh.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Berkas Perkara Banding Nomor</w:t>
            </w:r>
            <w:r w:rsidR="006B1DC9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${keterangan}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${pejabat_berwenang}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F741B8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r w:rsidRPr="00F741B8">
        <w:rPr>
          <w:rFonts w:ascii="Arial" w:hAnsi="Arial" w:cs="Arial"/>
          <w:sz w:val="22"/>
          <w:szCs w:val="22"/>
          <w:u w:val="single"/>
        </w:rPr>
        <w:t>${nm_pejabat</w:t>
      </w:r>
      <w:r w:rsidR="00AA7A13" w:rsidRPr="00F741B8">
        <w:rPr>
          <w:rFonts w:ascii="Arial" w:hAnsi="Arial" w:cs="Arial"/>
          <w:sz w:val="22"/>
          <w:szCs w:val="22"/>
          <w:u w:val="single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${nip_pejabat</w:t>
      </w:r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>Tembusan</w:t>
      </w:r>
      <w:r w:rsidR="00343FD1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Yth :</w:t>
      </w:r>
    </w:p>
    <w:p w14:paraId="3AE7F5FB" w14:textId="34091272" w:rsidR="00D33CE8" w:rsidRDefault="009E3B4C" w:rsidP="00803470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Ketua Pengadilan Agama </w:t>
      </w:r>
      <w:r w:rsidR="00896009">
        <w:rPr>
          <w:rFonts w:ascii="Arial" w:hAnsi="Arial" w:cs="Arial"/>
          <w:sz w:val="22"/>
          <w:szCs w:val="22"/>
        </w:rPr>
        <w:t>Lolak</w:t>
      </w:r>
      <w:r w:rsidR="005E24C7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(sebagai laporan)</w:t>
      </w:r>
    </w:p>
    <w:sectPr w:rsidR="00D33CE8" w:rsidSect="00955C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2E3929" w14:textId="77777777" w:rsidR="00EC4BC8" w:rsidRDefault="00EC4BC8" w:rsidP="00010FE9">
      <w:r>
        <w:separator/>
      </w:r>
    </w:p>
  </w:endnote>
  <w:endnote w:type="continuationSeparator" w:id="0">
    <w:p w14:paraId="180E8EDB" w14:textId="77777777" w:rsidR="00EC4BC8" w:rsidRDefault="00EC4BC8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407BEB" w14:textId="77777777" w:rsidR="002D01C9" w:rsidRDefault="002D01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3F9EB9FF" w:rsidR="00010FE9" w:rsidRPr="00010FE9" w:rsidRDefault="003D5481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${qrcode}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0634BA" w14:textId="77777777" w:rsidR="002D01C9" w:rsidRDefault="002D0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25C7F" w14:textId="77777777" w:rsidR="00EC4BC8" w:rsidRDefault="00EC4BC8" w:rsidP="00010FE9">
      <w:r>
        <w:separator/>
      </w:r>
    </w:p>
  </w:footnote>
  <w:footnote w:type="continuationSeparator" w:id="0">
    <w:p w14:paraId="6B41B78D" w14:textId="77777777" w:rsidR="00EC4BC8" w:rsidRDefault="00EC4BC8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F8EB50" w14:textId="77777777" w:rsidR="002D01C9" w:rsidRDefault="002D01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004D3" w14:textId="77777777" w:rsidR="002D01C9" w:rsidRDefault="002D01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D788D" w14:textId="77777777" w:rsidR="002D01C9" w:rsidRDefault="002D01C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14BC0"/>
    <w:rsid w:val="00062454"/>
    <w:rsid w:val="000A4BC3"/>
    <w:rsid w:val="000E5F22"/>
    <w:rsid w:val="000F70E3"/>
    <w:rsid w:val="00150317"/>
    <w:rsid w:val="001B3FAD"/>
    <w:rsid w:val="001C0F22"/>
    <w:rsid w:val="00216330"/>
    <w:rsid w:val="00232AA9"/>
    <w:rsid w:val="00252635"/>
    <w:rsid w:val="00266509"/>
    <w:rsid w:val="002A675C"/>
    <w:rsid w:val="002D01C9"/>
    <w:rsid w:val="002D29AF"/>
    <w:rsid w:val="00316E3D"/>
    <w:rsid w:val="00343FD1"/>
    <w:rsid w:val="00353774"/>
    <w:rsid w:val="003625FD"/>
    <w:rsid w:val="003A69CE"/>
    <w:rsid w:val="003B3972"/>
    <w:rsid w:val="003C7171"/>
    <w:rsid w:val="003D5481"/>
    <w:rsid w:val="003D686F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5E24C7"/>
    <w:rsid w:val="006045CE"/>
    <w:rsid w:val="00615CAD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96009"/>
    <w:rsid w:val="008B250C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71E04"/>
    <w:rsid w:val="00EB494F"/>
    <w:rsid w:val="00EC4BC8"/>
    <w:rsid w:val="00EF5982"/>
    <w:rsid w:val="00F741B8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8F7AD-F64C-4A0B-855D-A557EF870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6</cp:revision>
  <cp:lastPrinted>2021-04-28T02:02:00Z</cp:lastPrinted>
  <dcterms:created xsi:type="dcterms:W3CDTF">2021-08-09T16:22:00Z</dcterms:created>
  <dcterms:modified xsi:type="dcterms:W3CDTF">2021-08-24T08:22:00Z</dcterms:modified>
</cp:coreProperties>
</file>