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57441D" w14:textId="76D40525" w:rsidR="005F5925" w:rsidRDefault="003C025A">
      <w:r>
        <w:t>Hello world</w:t>
      </w:r>
    </w:p>
    <w:p w14:paraId="3ED65706" w14:textId="3FD56150" w:rsidR="0065547B" w:rsidRDefault="0065547B"/>
    <w:p w14:paraId="7803159F" w14:textId="2BF6159C" w:rsidR="0065547B" w:rsidRDefault="0065547B">
      <w:r>
        <w:t>In dev branch</w:t>
      </w:r>
    </w:p>
    <w:p w14:paraId="1AA7C3D6" w14:textId="094E0049" w:rsidR="0051000A" w:rsidRDefault="0051000A">
      <w:r>
        <w:t>In dev branshhhhhhhhh</w:t>
      </w:r>
    </w:p>
    <w:sectPr w:rsidR="005100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866"/>
    <w:rsid w:val="003C025A"/>
    <w:rsid w:val="0051000A"/>
    <w:rsid w:val="005F5925"/>
    <w:rsid w:val="0065547B"/>
    <w:rsid w:val="00DC3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EF4CF0"/>
  <w15:chartTrackingRefBased/>
  <w15:docId w15:val="{B5AF3B82-5DF6-4622-A19D-F6415A75C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riyanshi</dc:creator>
  <cp:keywords/>
  <dc:description/>
  <cp:lastModifiedBy>riyanshi</cp:lastModifiedBy>
  <cp:revision>4</cp:revision>
  <dcterms:created xsi:type="dcterms:W3CDTF">2023-01-12T21:39:00Z</dcterms:created>
  <dcterms:modified xsi:type="dcterms:W3CDTF">2023-01-13T13:05:00Z</dcterms:modified>
</cp:coreProperties>
</file>