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5D7B" w14:textId="346E5604" w:rsidR="00C11AD1" w:rsidRPr="00C11AD1" w:rsidRDefault="00C11AD1" w:rsidP="00C11AD1">
      <w:pPr>
        <w:jc w:val="center"/>
        <w:rPr>
          <w:rFonts w:cstheme="minorHAnsi"/>
          <w:b/>
          <w:bCs/>
          <w:color w:val="262626" w:themeColor="text1" w:themeTint="D9"/>
          <w:kern w:val="0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11AD1">
        <w:rPr>
          <w:rFonts w:cstheme="minorHAnsi"/>
          <w:b/>
          <w:bCs/>
          <w:color w:val="262626" w:themeColor="text1" w:themeTint="D9"/>
          <w:kern w:val="0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BANK LOAN REPORT </w:t>
      </w:r>
      <w:r>
        <w:rPr>
          <w:rFonts w:cstheme="minorHAnsi"/>
          <w:b/>
          <w:bCs/>
          <w:color w:val="262626" w:themeColor="text1" w:themeTint="D9"/>
          <w:kern w:val="0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USING SQL</w:t>
      </w:r>
    </w:p>
    <w:p w14:paraId="2AE77A08" w14:textId="7DD0AFAF" w:rsidR="00C11AD1" w:rsidRPr="00C11AD1" w:rsidRDefault="00C11AD1" w:rsidP="00C11AD1">
      <w:pPr>
        <w:ind w:left="360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br/>
      </w:r>
      <w:r>
        <w:br/>
      </w:r>
      <w:r>
        <w:br/>
      </w:r>
      <w:r>
        <w:rPr>
          <w:rFonts w:cstheme="minorHAnsi"/>
          <w:color w:val="262626" w:themeColor="text1" w:themeTint="D9"/>
          <w:kern w:val="0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1</w:t>
      </w:r>
      <w:r w:rsidRPr="00C11AD1">
        <w:rPr>
          <w:rFonts w:cstheme="minorHAnsi"/>
          <w:color w:val="262626" w:themeColor="text1" w:themeTint="D9"/>
          <w:kern w:val="0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  <w:r w:rsidRPr="00C11AD1">
        <w:rPr>
          <w:rFonts w:cstheme="minorHAnsi"/>
          <w:b/>
          <w:bCs/>
          <w:color w:val="262626" w:themeColor="text1" w:themeTint="D9"/>
          <w:kern w:val="0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>
        <w:rPr>
          <w:rFonts w:cstheme="minorHAnsi"/>
          <w:b/>
          <w:bCs/>
          <w:color w:val="262626" w:themeColor="text1" w:themeTint="D9"/>
          <w:kern w:val="0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C11AD1"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BANK LOAN REPORT | SUMMARY</w:t>
      </w:r>
    </w:p>
    <w:p w14:paraId="09C10563" w14:textId="77777777" w:rsidR="00C11AD1" w:rsidRPr="00C11AD1" w:rsidRDefault="00C11AD1" w:rsidP="00C11AD1">
      <w:pPr>
        <w:rPr>
          <w:rFonts w:cstheme="minorHAnsi"/>
          <w:color w:val="833C0B" w:themeColor="accent2" w:themeShade="80"/>
          <w:kern w:val="0"/>
          <w:sz w:val="28"/>
          <w:szCs w:val="28"/>
          <w:u w:val="single"/>
        </w:rPr>
      </w:pPr>
      <w:r>
        <w:br/>
      </w:r>
      <w:r>
        <w:br/>
      </w:r>
      <w:r w:rsidRPr="00C11AD1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</w:t>
      </w:r>
      <w:r w:rsidRPr="00C11AD1"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KPI’s:</w:t>
      </w:r>
    </w:p>
    <w:p w14:paraId="3D357719" w14:textId="77777777" w:rsidR="00C11AD1" w:rsidRPr="00C11AD1" w:rsidRDefault="00C11AD1" w:rsidP="00C11AD1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11AD1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</w:t>
      </w:r>
      <w:r w:rsidRPr="00C11AD1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 Loan Applications</w:t>
      </w:r>
    </w:p>
    <w:p w14:paraId="750327CC" w14:textId="15557CDD" w:rsidR="00C11AD1" w:rsidRDefault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C11AD1"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ta</w:t>
      </w:r>
      <w:proofErr w:type="spellEnd"/>
    </w:p>
    <w:p w14:paraId="112BD619" w14:textId="60DE7673" w:rsidR="00C11AD1" w:rsidRPr="00C11AD1" w:rsidRDefault="00C11AD1" w:rsidP="00C11AD1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 w:rsidRPr="00A82AA1">
        <w:rPr>
          <w:noProof/>
        </w:rPr>
        <w:drawing>
          <wp:inline distT="0" distB="0" distL="0" distR="0" wp14:anchorId="480E7D29" wp14:editId="6EE47A03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br/>
      </w:r>
      <w:r>
        <w:rPr>
          <w:rFonts w:ascii="Consolas" w:hAnsi="Consolas" w:cs="Consolas"/>
          <w:color w:val="000000"/>
          <w:kern w:val="0"/>
          <w:sz w:val="19"/>
          <w:szCs w:val="19"/>
        </w:rPr>
        <w:br/>
      </w:r>
      <w:r w:rsidRPr="00C11AD1">
        <w:rPr>
          <w:rFonts w:ascii="Consolas" w:hAnsi="Consolas" w:cs="Consolas"/>
          <w:color w:val="262626" w:themeColor="text1" w:themeTint="D9"/>
          <w:kern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</w:t>
      </w:r>
      <w:r>
        <w:rPr>
          <w:rFonts w:ascii="Consolas" w:hAnsi="Consolas" w:cs="Consolas"/>
          <w:color w:val="262626" w:themeColor="text1" w:themeTint="D9"/>
          <w:kern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  <w:t xml:space="preserve">      </w:t>
      </w:r>
      <w:r w:rsidRPr="00C11AD1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MTD Loan Applications</w:t>
      </w:r>
    </w:p>
    <w:p w14:paraId="59C13FD8" w14:textId="2B5C682C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F4D731" w14:textId="36FB291E" w:rsidR="00C11AD1" w:rsidRDefault="00C11AD1" w:rsidP="00C11AD1">
      <w:pPr>
        <w:tabs>
          <w:tab w:val="left" w:pos="3732"/>
        </w:tabs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FF8A91A" w14:textId="7EB30E40" w:rsidR="00C11AD1" w:rsidRDefault="00C11AD1" w:rsidP="00C11AD1">
      <w:pPr>
        <w:tabs>
          <w:tab w:val="left" w:pos="3732"/>
        </w:tabs>
        <w:rPr>
          <w:noProof/>
        </w:rPr>
      </w:pPr>
      <w:r>
        <w:rPr>
          <w:b/>
          <w:bCs/>
          <w:color w:val="2F5496" w:themeColor="accent1" w:themeShade="BF"/>
        </w:rPr>
        <w:t xml:space="preserve">              </w:t>
      </w:r>
      <w:r w:rsidRPr="006F4005">
        <w:rPr>
          <w:noProof/>
        </w:rPr>
        <w:drawing>
          <wp:inline distT="0" distB="0" distL="0" distR="0" wp14:anchorId="3636A643" wp14:editId="6995194D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751B" w14:textId="77777777" w:rsidR="00C11AD1" w:rsidRPr="00C11AD1" w:rsidRDefault="00C11AD1" w:rsidP="00C11AD1">
      <w:pPr>
        <w:rPr>
          <w:noProof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6626187" w14:textId="77777777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11AD1">
        <w:rPr>
          <w:rFonts w:ascii="Consolas" w:hAnsi="Consolas" w:cs="Consolas"/>
          <w:color w:val="262626" w:themeColor="text1" w:themeTint="D9"/>
          <w:sz w:val="19"/>
          <w:szCs w:val="1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</w:t>
      </w:r>
      <w:r w:rsidRPr="00C11AD1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PMTD Loan Applications</w:t>
      </w:r>
    </w:p>
    <w:p w14:paraId="2A698651" w14:textId="09734673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D529B28" w14:textId="1E32A0AB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7DD3BA9" w14:textId="356DBAEE" w:rsidR="00C11AD1" w:rsidRDefault="00C11AD1" w:rsidP="00C11AD1">
      <w:pPr>
        <w:tabs>
          <w:tab w:val="left" w:pos="900"/>
        </w:tabs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 w:rsidRPr="006F4005">
        <w:rPr>
          <w:noProof/>
        </w:rPr>
        <w:drawing>
          <wp:inline distT="0" distB="0" distL="0" distR="0" wp14:anchorId="14911F44" wp14:editId="1E69400F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 w:cs="Consolas"/>
          <w:sz w:val="19"/>
          <w:szCs w:val="19"/>
        </w:rPr>
        <w:br/>
      </w:r>
      <w:r>
        <w:rPr>
          <w:rFonts w:ascii="Consolas" w:hAnsi="Consolas" w:cs="Consolas"/>
          <w:sz w:val="19"/>
          <w:szCs w:val="19"/>
        </w:rPr>
        <w:tab/>
      </w:r>
    </w:p>
    <w:p w14:paraId="3261467B" w14:textId="58D99B66" w:rsidR="00C11AD1" w:rsidRDefault="00C11AD1" w:rsidP="00C11AD1">
      <w:pPr>
        <w:tabs>
          <w:tab w:val="left" w:pos="1692"/>
        </w:tabs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pict w14:anchorId="2F2B732B">
          <v:rect id="_x0000_i1027" style="width:0;height:1.5pt" o:hralign="center" o:hrstd="t" o:hr="t" fillcolor="#a0a0a0" stroked="f"/>
        </w:pict>
      </w:r>
    </w:p>
    <w:p w14:paraId="3C30ABE2" w14:textId="77777777" w:rsidR="00C11AD1" w:rsidRPr="00C11AD1" w:rsidRDefault="00C11AD1" w:rsidP="00C11AD1">
      <w:pPr>
        <w:rPr>
          <w:bCs/>
          <w:color w:val="2F5496" w:themeColor="accent1" w:themeShade="BF"/>
        </w:rPr>
      </w:pPr>
      <w:r>
        <w:rPr>
          <w:rFonts w:ascii="Consolas" w:hAnsi="Consolas" w:cs="Consolas"/>
          <w:sz w:val="19"/>
          <w:szCs w:val="19"/>
        </w:rPr>
        <w:br/>
      </w:r>
      <w:r>
        <w:rPr>
          <w:rFonts w:ascii="Consolas" w:hAnsi="Consolas" w:cs="Consolas"/>
          <w:sz w:val="19"/>
          <w:szCs w:val="19"/>
        </w:rPr>
        <w:br/>
      </w:r>
      <w:r w:rsidRPr="00C11AD1"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 Funded Amount</w:t>
      </w:r>
    </w:p>
    <w:p w14:paraId="323EE002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5B17A8" w14:textId="58F2465F" w:rsidR="00C11AD1" w:rsidRDefault="00C11AD1" w:rsidP="00C11AD1">
      <w:r w:rsidRPr="00EC15DF">
        <w:rPr>
          <w:noProof/>
        </w:rPr>
        <w:drawing>
          <wp:inline distT="0" distB="0" distL="0" distR="0" wp14:anchorId="61829F8C" wp14:editId="6B2FB36B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C199" w14:textId="400C36FB" w:rsidR="00C11AD1" w:rsidRPr="00C11AD1" w:rsidRDefault="00C11AD1" w:rsidP="00C11AD1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C11AD1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MTD Total Funded Amount</w:t>
      </w:r>
    </w:p>
    <w:p w14:paraId="6C9A0935" w14:textId="77777777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68BC5C7" w14:textId="3C5D8924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26EF402" w14:textId="77777777" w:rsidR="00C11AD1" w:rsidRPr="00C11AD1" w:rsidRDefault="00C11AD1" w:rsidP="00C11AD1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br/>
      </w:r>
      <w:r w:rsidRPr="00C11AD1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MTD Total Funded Amount</w:t>
      </w:r>
    </w:p>
    <w:p w14:paraId="759397E9" w14:textId="77777777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37C5C6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CE86A97" w14:textId="5D0630CD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noProof/>
        </w:rPr>
        <w:drawing>
          <wp:inline distT="0" distB="0" distL="0" distR="0" wp14:anchorId="518B03F6" wp14:editId="5D23C5E3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0F91" w14:textId="77777777" w:rsidR="00C11AD1" w:rsidRPr="00C11AD1" w:rsidRDefault="00C11AD1" w:rsidP="00C11AD1">
      <w:pPr>
        <w:rPr>
          <w:rFonts w:ascii="Consolas" w:hAnsi="Consolas" w:cs="Consolas"/>
          <w:color w:val="FFFFFF" w:themeColor="background1"/>
          <w:kern w:val="0"/>
          <w:sz w:val="19"/>
          <w:szCs w:val="19"/>
        </w:rPr>
      </w:pPr>
    </w:p>
    <w:p w14:paraId="7C00C73A" w14:textId="77777777" w:rsidR="00C11AD1" w:rsidRPr="00C11AD1" w:rsidRDefault="00C11AD1" w:rsidP="00C11AD1">
      <w:pP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11AD1"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PMTD Total Funded Amount</w:t>
      </w:r>
    </w:p>
    <w:p w14:paraId="44E7E9D7" w14:textId="77777777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002BAFE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CF294E3" w14:textId="77777777" w:rsidR="00C11AD1" w:rsidRPr="003C6598" w:rsidRDefault="00C11AD1" w:rsidP="00C11AD1">
      <w:pPr>
        <w:rPr>
          <w:b/>
          <w:bCs/>
          <w:color w:val="2F5496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F30FA" wp14:editId="18B6C94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04C4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37547632" wp14:editId="3E4727FE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br/>
      </w:r>
      <w:r>
        <w:br/>
      </w:r>
      <w:r>
        <w:br/>
      </w:r>
      <w:r w:rsidRPr="00C11AD1"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Total Amount Received</w:t>
      </w:r>
    </w:p>
    <w:p w14:paraId="6146B6D5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0E0F892" w14:textId="77777777" w:rsidR="00C11AD1" w:rsidRDefault="00C11AD1" w:rsidP="00C11AD1">
      <w:r w:rsidRPr="00EC15DF">
        <w:rPr>
          <w:noProof/>
        </w:rPr>
        <w:drawing>
          <wp:inline distT="0" distB="0" distL="0" distR="0" wp14:anchorId="62D982A6" wp14:editId="4D760C92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E829" w14:textId="74B11FC6" w:rsidR="00C11AD1" w:rsidRPr="00C11AD1" w:rsidRDefault="00B7753F" w:rsidP="00C11AD1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="00C11AD1" w:rsidRPr="00C11AD1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MTD Total Amount Received</w:t>
      </w:r>
    </w:p>
    <w:p w14:paraId="61532EC1" w14:textId="77777777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35955B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5AF9C79" w14:textId="77777777" w:rsidR="00C11AD1" w:rsidRPr="00C11AD1" w:rsidRDefault="00C11AD1" w:rsidP="00C11AD1">
      <w:pPr>
        <w:rPr>
          <w:rFonts w:ascii="Consolas" w:hAnsi="Consolas" w:cs="Consolas"/>
          <w:bCs/>
          <w:color w:val="000000"/>
          <w:kern w:val="0"/>
          <w:sz w:val="19"/>
          <w:szCs w:val="19"/>
        </w:rPr>
      </w:pPr>
      <w:r w:rsidRPr="00C11AD1">
        <w:rPr>
          <w:rFonts w:ascii="Consolas" w:hAnsi="Consolas" w:cs="Consolas"/>
          <w:bCs/>
          <w:noProof/>
          <w:color w:val="000000"/>
          <w:kern w:val="0"/>
          <w:sz w:val="19"/>
          <w:szCs w:val="19"/>
        </w:rPr>
        <w:drawing>
          <wp:inline distT="0" distB="0" distL="0" distR="0" wp14:anchorId="44CD16F4" wp14:editId="0AF66749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B4AF" w14:textId="4ED5EDB9" w:rsidR="00C11AD1" w:rsidRPr="00C11AD1" w:rsidRDefault="00B7753F" w:rsidP="00C11AD1">
      <w:pP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="00C11AD1" w:rsidRPr="00C11AD1"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PMTD Total Amount Received</w:t>
      </w:r>
    </w:p>
    <w:p w14:paraId="61AA7889" w14:textId="77777777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DF0D3D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F0BC575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E50A6D" wp14:editId="52CDC63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497761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B395AC2" wp14:editId="225BA237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13B7" w14:textId="77777777" w:rsidR="00C11AD1" w:rsidRPr="00C11AD1" w:rsidRDefault="00C11AD1" w:rsidP="00C11AD1">
      <w:pPr>
        <w:rPr>
          <w:bCs/>
        </w:rPr>
      </w:pPr>
    </w:p>
    <w:p w14:paraId="683810D8" w14:textId="77777777" w:rsidR="00C11AD1" w:rsidRPr="00C11AD1" w:rsidRDefault="00C11AD1" w:rsidP="00C11AD1">
      <w:pP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11AD1"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Average Interest Rate</w:t>
      </w:r>
    </w:p>
    <w:p w14:paraId="49EB259B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0E8944" w14:textId="77777777" w:rsidR="00C11AD1" w:rsidRDefault="00C11AD1" w:rsidP="00C11AD1">
      <w:r w:rsidRPr="00EC15DF">
        <w:rPr>
          <w:noProof/>
        </w:rPr>
        <w:drawing>
          <wp:inline distT="0" distB="0" distL="0" distR="0" wp14:anchorId="306AD460" wp14:editId="0D6229CA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ED5E" w14:textId="77777777" w:rsidR="00C11AD1" w:rsidRPr="00B7753F" w:rsidRDefault="00C11AD1" w:rsidP="00C11AD1">
      <w:pP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7753F"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MTD Average Interest</w:t>
      </w:r>
    </w:p>
    <w:p w14:paraId="6502E5B2" w14:textId="77777777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32C07F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50F9205" w14:textId="77777777" w:rsidR="00C11AD1" w:rsidRDefault="00C11AD1" w:rsidP="00C11AD1">
      <w:r w:rsidRPr="006F4005">
        <w:rPr>
          <w:noProof/>
        </w:rPr>
        <w:drawing>
          <wp:inline distT="0" distB="0" distL="0" distR="0" wp14:anchorId="09E9E5BB" wp14:editId="6D1EE503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8109" w14:textId="6F66F7C5" w:rsidR="00C11AD1" w:rsidRPr="00B7753F" w:rsidRDefault="00B7753F" w:rsidP="00C11AD1">
      <w:pP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="00C11AD1" w:rsidRPr="00B7753F"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PMTD Average Interest</w:t>
      </w:r>
    </w:p>
    <w:p w14:paraId="74A03173" w14:textId="77777777" w:rsidR="00C11AD1" w:rsidRDefault="00C11AD1" w:rsidP="00C11A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095FA4B" w14:textId="77777777" w:rsidR="00C11AD1" w:rsidRDefault="00C11AD1" w:rsidP="00C11AD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4AFF047" w14:textId="77777777" w:rsidR="00C11AD1" w:rsidRDefault="00C11AD1" w:rsidP="00C11AD1">
      <w:r w:rsidRPr="00901C5D">
        <w:rPr>
          <w:noProof/>
        </w:rPr>
        <w:drawing>
          <wp:inline distT="0" distB="0" distL="0" distR="0" wp14:anchorId="55449920" wp14:editId="43B3565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6C9A" w14:textId="7CA1B63F" w:rsidR="00C11AD1" w:rsidRDefault="00C11AD1" w:rsidP="00C11AD1">
      <w:pPr>
        <w:tabs>
          <w:tab w:val="left" w:pos="2784"/>
        </w:tabs>
      </w:pPr>
      <w:r>
        <w:br/>
      </w:r>
    </w:p>
    <w:p w14:paraId="05D97594" w14:textId="77777777" w:rsidR="00B7753F" w:rsidRPr="00B7753F" w:rsidRDefault="00B7753F" w:rsidP="00B7753F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MTD Average Interest</w:t>
      </w:r>
    </w:p>
    <w:p w14:paraId="0280567B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0826A81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63C84B8" w14:textId="77777777" w:rsidR="00B7753F" w:rsidRDefault="00B7753F" w:rsidP="00B7753F">
      <w:r w:rsidRPr="006F4005">
        <w:rPr>
          <w:noProof/>
        </w:rPr>
        <w:drawing>
          <wp:inline distT="0" distB="0" distL="0" distR="0" wp14:anchorId="336C496A" wp14:editId="5C493D73">
            <wp:extent cx="1358306" cy="449580"/>
            <wp:effectExtent l="0" t="0" r="0" b="7620"/>
            <wp:docPr id="98309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7DFC" w14:textId="0DC74051" w:rsidR="00B7753F" w:rsidRPr="00B7753F" w:rsidRDefault="00B7753F" w:rsidP="00B7753F">
      <w:pP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B7753F"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PMTD Average Interest</w:t>
      </w:r>
    </w:p>
    <w:p w14:paraId="7C39D8D3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402444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92E1188" w14:textId="3E4598B9" w:rsidR="00B7753F" w:rsidRPr="00B7753F" w:rsidRDefault="00B7753F" w:rsidP="00B7753F">
      <w:r w:rsidRPr="00901C5D">
        <w:rPr>
          <w:noProof/>
        </w:rPr>
        <w:drawing>
          <wp:inline distT="0" distB="0" distL="0" distR="0" wp14:anchorId="00C74BBC" wp14:editId="78B10E6F">
            <wp:extent cx="1390649" cy="457200"/>
            <wp:effectExtent l="0" t="0" r="635" b="0"/>
            <wp:docPr id="92238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3A2A" w14:textId="3DB19BA9" w:rsidR="00B7753F" w:rsidRPr="00B7753F" w:rsidRDefault="00B7753F" w:rsidP="00B7753F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proofErr w:type="spellStart"/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Avg</w:t>
      </w:r>
      <w:proofErr w:type="spellEnd"/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DTI</w:t>
      </w:r>
    </w:p>
    <w:p w14:paraId="44BB3A18" w14:textId="18E13554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B08694" w14:textId="77777777" w:rsidR="00B7753F" w:rsidRDefault="00B7753F" w:rsidP="00B7753F">
      <w:r w:rsidRPr="00EC15DF">
        <w:rPr>
          <w:noProof/>
        </w:rPr>
        <w:drawing>
          <wp:inline distT="0" distB="0" distL="0" distR="0" wp14:anchorId="699DE559" wp14:editId="69746511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D021" w14:textId="39C2381C" w:rsidR="00B7753F" w:rsidRPr="00B7753F" w:rsidRDefault="00B7753F" w:rsidP="00B7753F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MTD </w:t>
      </w:r>
      <w:proofErr w:type="spellStart"/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Avg</w:t>
      </w:r>
      <w:proofErr w:type="spellEnd"/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DTI</w:t>
      </w:r>
    </w:p>
    <w:p w14:paraId="0A685F34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118FFDE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71CC769" w14:textId="42622F7A" w:rsidR="00B7753F" w:rsidRDefault="00B7753F" w:rsidP="00B7753F">
      <w:r w:rsidRPr="00901C5D">
        <w:rPr>
          <w:noProof/>
        </w:rPr>
        <w:lastRenderedPageBreak/>
        <w:drawing>
          <wp:inline distT="0" distB="0" distL="0" distR="0" wp14:anchorId="31561FEF" wp14:editId="3F35AEB7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BFDD" w14:textId="2052CF0C" w:rsidR="00B7753F" w:rsidRPr="00B7753F" w:rsidRDefault="00B7753F" w:rsidP="00B7753F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PMTD </w:t>
      </w:r>
      <w:proofErr w:type="spellStart"/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Avg</w:t>
      </w:r>
      <w:proofErr w:type="spellEnd"/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DTI</w:t>
      </w:r>
    </w:p>
    <w:p w14:paraId="0B3F6E62" w14:textId="6D951E3D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7A6B10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26A06E6" w14:textId="4F596B63" w:rsidR="00B7753F" w:rsidRDefault="00B7753F" w:rsidP="00B7753F">
      <w:r w:rsidRPr="00901C5D">
        <w:rPr>
          <w:noProof/>
        </w:rPr>
        <w:drawing>
          <wp:inline distT="0" distB="0" distL="0" distR="0" wp14:anchorId="2421CC01" wp14:editId="057D3250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8755" w14:textId="34799001" w:rsidR="00B7753F" w:rsidRDefault="00B7753F" w:rsidP="00B7753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83BFCC" wp14:editId="67644F0C">
                <wp:simplePos x="0" y="0"/>
                <wp:positionH relativeFrom="margin">
                  <wp:posOffset>-358140</wp:posOffset>
                </wp:positionH>
                <wp:positionV relativeFrom="paragraph">
                  <wp:posOffset>194310</wp:posOffset>
                </wp:positionV>
                <wp:extent cx="6789420" cy="60960"/>
                <wp:effectExtent l="0" t="0" r="30480" b="3429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942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8E698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8.2pt,15.3pt" to="506.4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82FC9A7" w14:textId="77777777" w:rsidR="00B7753F" w:rsidRDefault="00B7753F" w:rsidP="00B7753F"/>
    <w:p w14:paraId="0C57FC97" w14:textId="77777777" w:rsidR="00B7753F" w:rsidRPr="00B7753F" w:rsidRDefault="00B7753F" w:rsidP="00B7753F">
      <w:pPr>
        <w:rPr>
          <w:rFonts w:cstheme="minorHAnsi"/>
          <w:b/>
          <w:bCs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7753F">
        <w:rPr>
          <w:rFonts w:cstheme="minorHAnsi"/>
          <w:b/>
          <w:bCs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GOOD LOAN ISSUED</w:t>
      </w:r>
    </w:p>
    <w:p w14:paraId="2681D611" w14:textId="29CB3FEF" w:rsidR="00B7753F" w:rsidRPr="00B7753F" w:rsidRDefault="00B7753F" w:rsidP="00B7753F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Good Loan Percentage</w:t>
      </w:r>
    </w:p>
    <w:p w14:paraId="5DFE2044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928C597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31197C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72AB659D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4662163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6223D1DF" wp14:editId="13374D94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956D" w14:textId="11504527" w:rsidR="00B7753F" w:rsidRPr="00B7753F" w:rsidRDefault="00B7753F" w:rsidP="00B7753F">
      <w:pPr>
        <w:rPr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Good Loan Applications</w:t>
      </w:r>
    </w:p>
    <w:p w14:paraId="364054DC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0442BA" w14:textId="77777777" w:rsidR="00B7753F" w:rsidRDefault="00B7753F" w:rsidP="00B775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780CC5D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BA7DA04" wp14:editId="0163AE96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C9C0" w14:textId="5D050967" w:rsidR="00B7753F" w:rsidRPr="00B7753F" w:rsidRDefault="00B7753F" w:rsidP="00B7753F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Good Loan Funded Amount</w:t>
      </w:r>
    </w:p>
    <w:p w14:paraId="1844ACE9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AA1853" w14:textId="77777777" w:rsidR="00B7753F" w:rsidRDefault="00B7753F" w:rsidP="00B775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173EC0A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82D6FE1" wp14:editId="3229FE35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04D6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7B4D7156" w14:textId="61FCA9D0" w:rsidR="00B7753F" w:rsidRPr="00B7753F" w:rsidRDefault="00B7753F" w:rsidP="00B7753F">
      <w:pP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br/>
      </w:r>
      <w:r w:rsidRPr="00B7753F">
        <w:rPr>
          <w:bCs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Good Loan Amount Received</w:t>
      </w:r>
    </w:p>
    <w:p w14:paraId="6501EA26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580A207" w14:textId="77777777" w:rsidR="00B7753F" w:rsidRDefault="00B7753F" w:rsidP="00B7753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2D4A171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009F2AD" wp14:editId="68AF8BE5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16B0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2C6D1EFB" w14:textId="77777777" w:rsidR="00B7753F" w:rsidRDefault="00B7753F" w:rsidP="00B7753F">
      <w:pPr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7753F"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BAD LOAN ISSUED</w:t>
      </w:r>
    </w:p>
    <w:p w14:paraId="46DCB2CB" w14:textId="77777777" w:rsidR="00B7753F" w:rsidRPr="00B7753F" w:rsidRDefault="00B7753F" w:rsidP="00B7753F">
      <w:pPr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14A40C6" w14:textId="77777777" w:rsidR="00B7753F" w:rsidRPr="00B7753F" w:rsidRDefault="00B7753F" w:rsidP="00B7753F">
      <w:pPr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Bad Loan Percentage</w:t>
      </w:r>
    </w:p>
    <w:p w14:paraId="48A3D19B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FAD13E1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E08025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68A0EA60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04C440A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196C11C" wp14:editId="7F7B1EBE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DAF9" w14:textId="31CACF49" w:rsidR="00B7753F" w:rsidRPr="00B7753F" w:rsidRDefault="00B7753F" w:rsidP="00B7753F">
      <w:pPr>
        <w:rPr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br/>
      </w:r>
      <w:r>
        <w:rPr>
          <w:b/>
          <w:bCs/>
          <w:color w:val="2F5496" w:themeColor="accent1" w:themeShade="BF"/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Bad Loan Applications</w:t>
      </w:r>
    </w:p>
    <w:p w14:paraId="4F0F43CC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A8B9F3" w14:textId="77777777" w:rsidR="00B7753F" w:rsidRDefault="00B7753F" w:rsidP="00B775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EF26975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1575B7B" wp14:editId="7F5D4C48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8099" w14:textId="095F7068" w:rsidR="00B7753F" w:rsidRPr="00B7753F" w:rsidRDefault="00B7753F" w:rsidP="00B7753F">
      <w:pPr>
        <w:rPr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br/>
      </w:r>
      <w:r>
        <w:rPr>
          <w:b/>
          <w:bCs/>
          <w:color w:val="2F5496" w:themeColor="accent1" w:themeShade="BF"/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Bad Loan Funded Amount</w:t>
      </w:r>
    </w:p>
    <w:p w14:paraId="31865848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9F58ED0" w14:textId="77777777" w:rsidR="00B7753F" w:rsidRDefault="00B7753F" w:rsidP="00B775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C746E12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394454C0" wp14:editId="0D74277D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7E56" w14:textId="3451834D" w:rsidR="00B7753F" w:rsidRPr="00B7753F" w:rsidRDefault="00B7753F" w:rsidP="00B7753F">
      <w:pPr>
        <w:rPr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br/>
      </w:r>
      <w:r>
        <w:rPr>
          <w:b/>
          <w:bCs/>
          <w:color w:val="2F5496" w:themeColor="accent1" w:themeShade="BF"/>
        </w:rPr>
        <w:br/>
      </w:r>
      <w:r w:rsidRPr="00B7753F">
        <w:rPr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Bad Loan Amount Received</w:t>
      </w:r>
    </w:p>
    <w:p w14:paraId="2C8E5BE5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6831F0" w14:textId="77777777" w:rsidR="00B7753F" w:rsidRDefault="00B7753F" w:rsidP="00B7753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450A48B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3C1BA2CE" wp14:editId="0B417BC0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591D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31F887AD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2679BF08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27A25ED0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1B1C214A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2135D18D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28B4D482" w14:textId="77777777" w:rsidR="00B7753F" w:rsidRPr="00B7753F" w:rsidRDefault="00B7753F" w:rsidP="00B7753F">
      <w:pPr>
        <w:rPr>
          <w:rFonts w:cstheme="minorHAnsi"/>
          <w:b/>
          <w:bCs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7753F">
        <w:rPr>
          <w:rFonts w:cstheme="minorHAnsi"/>
          <w:b/>
          <w:bCs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LOAN STATUS</w:t>
      </w:r>
    </w:p>
    <w:p w14:paraId="3C49413D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1589BF9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647EFE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68A073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E0553C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32C991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6BB9A9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60BE5724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121FC9D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E4C22B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5F9A8C3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65CC2E92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6A353017" wp14:editId="1582DD2A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8495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1EA23766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3413C7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E79D52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88B3F6F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0D6DD9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3C0695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08D5596D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7BD44F29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586B62EE" wp14:editId="2ABF3A06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CA50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2F7720A0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082B717F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05ADC0AD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75C54E6A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2D5E20BC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151E8381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0E5C6C82" w14:textId="5294E7F7" w:rsidR="00B7753F" w:rsidRDefault="00267837" w:rsidP="00267837">
      <w:pPr>
        <w:rPr>
          <w:rFonts w:cstheme="minorHAnsi"/>
          <w:b/>
          <w:bCs/>
          <w:color w:val="262626" w:themeColor="text1" w:themeTint="D9"/>
          <w:kern w:val="0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67837">
        <w:rPr>
          <w:rFonts w:cstheme="minorHAnsi"/>
          <w:b/>
          <w:bCs/>
          <w:color w:val="262626" w:themeColor="text1" w:themeTint="D9"/>
          <w:kern w:val="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2</w:t>
      </w:r>
      <w:r w:rsidRPr="00267837">
        <w:rPr>
          <w:rFonts w:cstheme="minorHAnsi"/>
          <w:b/>
          <w:bCs/>
          <w:color w:val="262626" w:themeColor="text1" w:themeTint="D9"/>
          <w:kern w:val="0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. </w:t>
      </w:r>
      <w:r w:rsidR="00B7753F" w:rsidRPr="00267837">
        <w:rPr>
          <w:rFonts w:cstheme="minorHAnsi"/>
          <w:b/>
          <w:bCs/>
          <w:color w:val="262626" w:themeColor="text1" w:themeTint="D9"/>
          <w:kern w:val="0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BANK LOAN REPORT | OVERVIEW</w:t>
      </w:r>
    </w:p>
    <w:p w14:paraId="1837BA98" w14:textId="77777777" w:rsidR="00267837" w:rsidRPr="00267837" w:rsidRDefault="00267837" w:rsidP="00267837">
      <w:pPr>
        <w:rPr>
          <w:rFonts w:cstheme="minorHAnsi"/>
          <w:bCs/>
          <w:color w:val="262626" w:themeColor="text1" w:themeTint="D9"/>
          <w:kern w:val="0"/>
          <w:sz w:val="24"/>
          <w:szCs w:val="2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ABB6337" w14:textId="77777777" w:rsidR="00B7753F" w:rsidRPr="00267837" w:rsidRDefault="00B7753F" w:rsidP="00B7753F">
      <w:pPr>
        <w:rPr>
          <w:rFonts w:cstheme="minorHAnsi"/>
          <w:bCs/>
          <w:color w:val="262626" w:themeColor="text1" w:themeTint="D9"/>
          <w:kern w:val="0"/>
          <w:sz w:val="24"/>
          <w:szCs w:val="2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67837">
        <w:rPr>
          <w:rFonts w:cstheme="minorHAnsi"/>
          <w:bCs/>
          <w:color w:val="262626" w:themeColor="text1" w:themeTint="D9"/>
          <w:kern w:val="0"/>
          <w:sz w:val="24"/>
          <w:szCs w:val="2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MONTH</w:t>
      </w:r>
    </w:p>
    <w:p w14:paraId="51D9D9FF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8CDB23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BF9CD8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F0B6C0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9FCB00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3BA461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D1DEDDC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03AFBD9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1DC6F19" w14:textId="77777777" w:rsidR="00B7753F" w:rsidRDefault="00B7753F" w:rsidP="00B7753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09F05EB" w14:textId="77777777" w:rsidR="00B7753F" w:rsidRDefault="00B7753F" w:rsidP="00B7753F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0521D1CC" wp14:editId="7D7A3BDF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0188" w14:textId="77777777" w:rsidR="00B7753F" w:rsidRDefault="00B7753F" w:rsidP="00B7753F">
      <w:pPr>
        <w:rPr>
          <w:b/>
          <w:bCs/>
          <w:color w:val="2F5496" w:themeColor="accent1" w:themeShade="BF"/>
        </w:rPr>
      </w:pPr>
    </w:p>
    <w:p w14:paraId="214E8D3C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D8CED91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282CB6A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EC25F05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C447E5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206D729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B7917DC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F953634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A4D364B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F28A713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59E56DA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6769F97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FD55F1D" w14:textId="77777777" w:rsidR="00B7753F" w:rsidRPr="00267837" w:rsidRDefault="00B7753F" w:rsidP="00B7753F">
      <w:pPr>
        <w:rPr>
          <w:rFonts w:cstheme="minorHAnsi"/>
          <w:color w:val="262626" w:themeColor="text1" w:themeTint="D9"/>
          <w:kern w:val="0"/>
          <w:sz w:val="24"/>
          <w:szCs w:val="2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67837">
        <w:rPr>
          <w:rFonts w:cstheme="minorHAnsi"/>
          <w:color w:val="262626" w:themeColor="text1" w:themeTint="D9"/>
          <w:kern w:val="0"/>
          <w:sz w:val="24"/>
          <w:szCs w:val="2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STATE</w:t>
      </w:r>
    </w:p>
    <w:p w14:paraId="77AEADBA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34BC2BE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AA468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01D1CB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DA496D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93FD2B5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0834A1D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7BF04A4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621D3B5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557E620" wp14:editId="28244D3E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8F36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B59D6E5" w14:textId="77777777" w:rsidR="00B7753F" w:rsidRPr="00267837" w:rsidRDefault="00B7753F" w:rsidP="00B7753F">
      <w:pPr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67837"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TERM</w:t>
      </w:r>
    </w:p>
    <w:p w14:paraId="5095E595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956F87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CE4652E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0A9F6D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F931367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85C4B74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C796DB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EF310D3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DD92A26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3B4016B" wp14:editId="7BA71AB1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AFD3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68FF816" w14:textId="77777777" w:rsidR="00B7753F" w:rsidRPr="00267837" w:rsidRDefault="00B7753F" w:rsidP="00B7753F">
      <w:pPr>
        <w:rPr>
          <w:rFonts w:cstheme="minorHAnsi"/>
          <w:color w:val="262626" w:themeColor="text1" w:themeTint="D9"/>
          <w:kern w:val="0"/>
          <w:sz w:val="24"/>
          <w:szCs w:val="2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67837">
        <w:rPr>
          <w:rFonts w:cstheme="minorHAnsi"/>
          <w:color w:val="262626" w:themeColor="text1" w:themeTint="D9"/>
          <w:kern w:val="0"/>
          <w:sz w:val="24"/>
          <w:szCs w:val="2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EMPLOYEE LENGTH</w:t>
      </w:r>
    </w:p>
    <w:p w14:paraId="1C2D33F1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2E7720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9CC08B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937DFE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556FE4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3B21F9E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73ED88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616C3B11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022F204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4B7FAAD" wp14:editId="31189AC9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3A14" w14:textId="4BD986FF" w:rsidR="00B7753F" w:rsidRPr="00267837" w:rsidRDefault="00267837" w:rsidP="00B7753F">
      <w:pPr>
        <w:rPr>
          <w:rFonts w:cstheme="minorHAnsi"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br/>
      </w:r>
      <w:r w:rsidR="00B7753F" w:rsidRPr="00267837"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PURPOSE</w:t>
      </w:r>
    </w:p>
    <w:p w14:paraId="6EDFD4B3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EFC327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81E66D7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5C1E60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605FB4D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E869C2E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225711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9731686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F33C303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17F6E5FE" wp14:editId="75E1F3FF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03A3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7114AE0" w14:textId="77777777" w:rsidR="00B7753F" w:rsidRPr="00267837" w:rsidRDefault="00B7753F" w:rsidP="00B7753F">
      <w:pPr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67837">
        <w:rPr>
          <w:rFonts w:cstheme="minorHAnsi"/>
          <w:color w:val="262626" w:themeColor="text1" w:themeTint="D9"/>
          <w:kern w:val="0"/>
          <w:sz w:val="28"/>
          <w:szCs w:val="28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HOME OWNERSHIP</w:t>
      </w:r>
    </w:p>
    <w:p w14:paraId="0D7231DE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EFD7DB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38CDF7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A425BAA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C367EC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9767012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B64A3D" w14:textId="77777777" w:rsidR="00B7753F" w:rsidRDefault="00B7753F" w:rsidP="00B775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1F4AEEFD" w14:textId="77777777" w:rsidR="00B7753F" w:rsidRDefault="00B7753F" w:rsidP="00B7753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18BF17CF" w14:textId="77777777" w:rsidR="00B7753F" w:rsidRDefault="00B7753F" w:rsidP="00B7753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85A7CB6" wp14:editId="426F54B8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C772" w14:textId="3B87F6C5" w:rsidR="00C11AD1" w:rsidRPr="00C11AD1" w:rsidRDefault="00C11AD1" w:rsidP="00C11AD1">
      <w:pPr>
        <w:tabs>
          <w:tab w:val="left" w:pos="1692"/>
        </w:tabs>
        <w:rPr>
          <w:rFonts w:ascii="Consolas" w:hAnsi="Consolas" w:cs="Consolas"/>
          <w:sz w:val="19"/>
          <w:szCs w:val="19"/>
        </w:rPr>
      </w:pPr>
    </w:p>
    <w:sectPr w:rsidR="00C11AD1" w:rsidRPr="00C11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4FDBB" w14:textId="77777777" w:rsidR="00E23084" w:rsidRDefault="00E23084" w:rsidP="00C11AD1">
      <w:pPr>
        <w:spacing w:after="0" w:line="240" w:lineRule="auto"/>
      </w:pPr>
      <w:r>
        <w:separator/>
      </w:r>
    </w:p>
  </w:endnote>
  <w:endnote w:type="continuationSeparator" w:id="0">
    <w:p w14:paraId="6825E22E" w14:textId="77777777" w:rsidR="00E23084" w:rsidRDefault="00E23084" w:rsidP="00C11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8CCD2" w14:textId="77777777" w:rsidR="00E23084" w:rsidRDefault="00E23084" w:rsidP="00C11AD1">
      <w:pPr>
        <w:spacing w:after="0" w:line="240" w:lineRule="auto"/>
      </w:pPr>
      <w:r>
        <w:separator/>
      </w:r>
    </w:p>
  </w:footnote>
  <w:footnote w:type="continuationSeparator" w:id="0">
    <w:p w14:paraId="4452C307" w14:textId="77777777" w:rsidR="00E23084" w:rsidRDefault="00E23084" w:rsidP="00C11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D1"/>
    <w:rsid w:val="00267837"/>
    <w:rsid w:val="00B7753F"/>
    <w:rsid w:val="00C11AD1"/>
    <w:rsid w:val="00E23084"/>
    <w:rsid w:val="00E35709"/>
    <w:rsid w:val="00EB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2AC39"/>
  <w15:chartTrackingRefBased/>
  <w15:docId w15:val="{D3429003-BAD0-461A-A9C2-D9BA52B98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AD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A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AD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11A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AD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Riyanshu Gupta</dc:creator>
  <cp:keywords/>
  <dc:description/>
  <cp:lastModifiedBy>Riyanshu Gupta</cp:lastModifiedBy>
  <cp:revision>1</cp:revision>
  <cp:lastPrinted>2026-01-12T12:22:00Z</cp:lastPrinted>
  <dcterms:created xsi:type="dcterms:W3CDTF">2026-01-12T11:35:00Z</dcterms:created>
  <dcterms:modified xsi:type="dcterms:W3CDTF">2026-01-12T12:23:00Z</dcterms:modified>
</cp:coreProperties>
</file>