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E:\Windsor Study\ASE\Project\SafeDrive\app\src\main\AndroidManifest.xml:2:1-64:12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E:\Windsor Study\ASE\Project\SafeDrive\app\src\main\AndroidManifest.xml:2:1-64:12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E:\Windsor Study\ASE\Project\SafeDrive\app\src\main\AndroidManifest.xml:2:1-64:12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E:\Windsor Study\ASE\Project\SafeDrive\app\src\main\AndroidManifest.xml:2:1-64:12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[com.android.support:design:28.0.0] C:\Users\Riya\.gradle\caches\transforms-1\files-1.1\design-28.0.0.aar\b3090234ebe0dff97da3c807a341a229\AndroidManifest.xml:17:1-24:12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[com.android.support:appcompat-v7:28.0.0] C:\Users\Riya\.gradle\caches\transforms-1\files-1.1\appcompat-v7-28.0.0.aar\3f0e993eb38a5d91ff9841b3a030e5d6\AndroidManifest.xml:17:1-22:12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C:\Users\Riya\.gradle\caches\transforms-1\files-1.1\constraint-layout-1.1.3.aar\c2604e23585daf69aad3fa89a9f52cdf\AndroidManifest.xml:2:1-11:12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C:\Users\Riya\.gradle\caches\transforms-1\files-1.1\play-services-maps-16.1.0.aar\c0e6e863d6d1b0710e68f4e862b58d10\AndroidManifest.xml:17:1-38:12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[com.android.volley:volley:1.1.1] C:\Users\Riya\.gradle\caches\transforms-1\files-1.1\volley-1.1.1.aar\c62f41c81fe034c9d1a8afcf6d1e31e1\AndroidManifest.xml:2:1-11:12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[com.google.android.gms:play-services-base:16.0.1] C:\Users\Riya\.gradle\caches\transforms-1\files-1.1\play-services-base-16.0.1.aar\cf73c82f1efcbb32cd54f85f7079cf30\AndroidManifest.xml:17:1-29:12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[com.google.android.gms:play-services-tasks:16.0.1] C:\Users\Riya\.gradle\caches\transforms-1\files-1.1\play-services-tasks-16.0.1.aar\a16193856758a0e41afe24c348e8ed4b\AndroidManifest.xml:2:1-9:12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[com.google.android.gms:play-services-basement:16.0.1] C:\Users\Riya\.gradle\caches\transforms-1\files-1.1\play-services-basement-16.0.1.aar\3ea8f48ec1aa30a530c2bfb35ca71bb0\AndroidManifest.xml:17:1-28:12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C:\Users\Riya\.gradle\caches\transforms-1\files-1.1\support-v4-26.1.0.aar\28f74571954d2c9ed35de343088d9038\AndroidManifest.xml:17:1-31:12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[com.android.support:support-fragment:28.0.0] C:\Users\Riya\.gradle\caches\transforms-1\files-1.1\support-fragment-28.0.0.aar\c7d035f3d96991cc8ed1b746eef8ed93\AndroidManifest.xml:17:1-22:12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[com.android.support:animated-vector-drawable:28.0.0] C:\Users\Riya\.gradle\caches\transforms-1\files-1.1\animated-vector-drawable-28.0.0.aar\32305404f2619b856a394a280f26e11d\AndroidManifest.xml:17:1-22:12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[com.android.support:recyclerview-v7:28.0.0] C:\Users\Riya\.gradle\caches\transforms-1\files-1.1\recyclerview-v7-28.0.0.aar\14cfe9e309e280ebe4494d6e9e3b852a\AndroidManifest.xml:17:1-22:12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[com.android.support:support-core-ui:28.0.0] C:\Users\Riya\.gradle\caches\transforms-1\files-1.1\support-core-ui-28.0.0.aar\6cc3ec6b29691b9c92d4e74e14c6de21\AndroidManifest.xml:17:1-22:12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[com.android.support:support-core-utils:28.0.0] C:\Users\Riya\.gradle\caches\transforms-1\files-1.1\support-core-utils-28.0.0.aar\a978f5a304f8d8a328e28828a4da7b64\AndroidManifest.xml:17:1-22:12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[com.android.support:support-vector-drawable:28.0.0] C:\Users\Riya\.gradle\caches\transforms-1\files-1.1\support-vector-drawable-28.0.0.aar\b92d2c339c2af77a310cd88b04ec8dd8\AndroidManifest.xml:17:1-22:12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[com.android.support:transition:28.0.0] C:\Users\Riya\.gradle\caches\transforms-1\files-1.1\transition-28.0.0.aar\04d91925f0203c9c616adfd6c788cdc3\AndroidManifest.xml:17:1-22:12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[com.android.support:loader:28.0.0] C:\Users\Riya\.gradle\caches\transforms-1\files-1.1\loader-28.0.0.aar\eae0d6d60ba7e6e2487ed193d3e14225\AndroidManifest.xml:17:1-22:12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[com.android.support:viewpager:28.0.0] C:\Users\Riya\.gradle\caches\transforms-1\files-1.1\viewpager-28.0.0.aar\5586cc888698da3ce3b4016d01274df9\AndroidManifest.xml:17:1-22:12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[com.android.support:coordinatorlayout:28.0.0] C:\Users\Riya\.gradle\caches\transforms-1\files-1.1\coordinatorlayout-28.0.0.aar\ff1c37b979582f6e1aac477aee9fe330\AndroidManifest.xml:17:1-22:12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[com.android.support:drawerlayout:28.0.0] C:\Users\Riya\.gradle\caches\transforms-1\files-1.1\drawerlayout-28.0.0.aar\f4a74ad3e7d9f984dca59ddd1b6260d1\AndroidManifest.xml:17:1-22:12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[com.android.support:slidingpanelayout:28.0.0] C:\Users\Riya\.gradle\caches\transforms-1\files-1.1\slidingpanelayout-28.0.0.aar\9ffff47e26b5ad0db80f2bd3807df78d\AndroidManifest.xml:17:1-22:12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[com.android.support:customview:28.0.0] C:\Users\Riya\.gradle\caches\transforms-1\files-1.1\customview-28.0.0.aar\56f73e9c76ed0d0e95f0135ec33621a4\AndroidManifest.xml:17:1-22:12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[com.android.support:swiperefreshlayout:28.0.0] C:\Users\Riya\.gradle\caches\transforms-1\files-1.1\swiperefreshlayout-28.0.0.aar\c5ff6fbc7aa22f8009eca518f0492df2\AndroidManifest.xml:17:1-22:12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[com.android.support:asynclayoutinflater:28.0.0] C:\Users\Riya\.gradle\caches\transforms-1\files-1.1\asynclayoutinflater-28.0.0.aar\0a0002a2001ca415d41eb4d1b7783940\AndroidManifest.xml:17:1-22:12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C:\Users\Riya\.gradle\caches\transforms-1\files-1.1\support-media-compat-26.1.0.aar\67c4ee87db422d4835f77781de88424c\AndroidManifest.xml:17:1-31:12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C:\Users\Riya\.gradle\caches\transforms-1\files-1.1\support-compat-28.0.0.aar\861c8ea50a46b886bbeb48d29fbd6e41\AndroidManifest.xml:17:1-24:12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C:\Users\Riya\.gradle\caches\transforms-1\files-1.1\versionedparcelable-28.0.0.aar\b842e8c7eddffdf596db7e7a2f86ffae\AndroidManifest.xml:17:1-25:12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[com.android.support:cursoradapter:28.0.0] C:\Users\Riya\.gradle\caches\transforms-1\files-1.1\cursoradapter-28.0.0.aar\d7d5d8421b4d0fa10096c1ee0ed1d26f\AndroidManifest.xml:17:1-22:12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[com.android.support:cardview-v7:28.0.0] C:\Users\Riya\.gradle\caches\transforms-1\files-1.1\cardview-v7-28.0.0.aar\bacb3e698bff8154c3bb85b1aa86c169\AndroidManifest.xml:17:1-22:12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C:\Users\Riya\.gradle\caches\transforms-1\files-1.1\runtime-1.1.1.aar\7470fc6eb7c8c0fa0c67784d2902b2ff\AndroidManifest.xml:17:1-22:12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[com.android.support:documentfile:28.0.0] C:\Users\Riya\.gradle\caches\transforms-1\files-1.1\documentfile-28.0.0.aar\92c37796904d5846c5a3267c9e638133\AndroidManifest.xml:17:1-22:12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[com.android.support:localbroadcastmanager:28.0.0] C:\Users\Riya\.gradle\caches\transforms-1\files-1.1\localbroadcastmanager-28.0.0.aar\e6f5ea2fea6500a09814cb89dd648547\AndroidManifest.xml:17:1-22:12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[com.android.support:print:28.0.0] C:\Users\Riya\.gradle\caches\transforms-1\files-1.1\print-28.0.0.aar\91389ca3c0dbe164a3240156b53e00df\AndroidManifest.xml:17:1-22:12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C:\Users\Riya\.gradle\caches\transforms-1\files-1.1\viewmodel-1.1.1.aar\a2f9510a7c6b0af1d1bbaec8d36484b7\AndroidManifest.xml:17:1-22:12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[com.android.support:interpolator:28.0.0] C:\Users\Riya\.gradle\caches\transforms-1\files-1.1\interpolator-28.0.0.aar\6efec0c17bed24681ab506e9b12432e9\AndroidManifest.xml:17:1-22:12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[android.arch.lifecycle:livedata:1.1.1] C:\Users\Riya\.gradle\caches\transforms-1\files-1.1\livedata-1.1.1.aar\69095ec57329753cf6673dd83ce649d6\AndroidManifest.xml:17:1-22:12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C:\Users\Riya\.gradle\caches\transforms-1\files-1.1\livedata-core-1.1.1.aar\1dee0785c9b7a9d1e3eaff18c472e8c7\AndroidManifest.xml:17:1-22:12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C:\Users\Riya\.gradle\caches\transforms-1\files-1.1\runtime-1.1.1.aar\ed65186b547e6804b6fefb974d889b54\AndroidManifest.xml:17:1-22:12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E:\Windsor Study\ASE\Project\SafeDrive\app\src\main\AndroidManifest.xml:2:1-64:12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E:\Windsor Study\ASE\Project\SafeDrive\app\src\main\AndroidManifest.xml:2:1-64:12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E:\Windsor Study\ASE\Project\SafeDrive\app\src\main\AndroidManifest.xml:2:1-64:12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Study\ASE\Project\SafeDrive\app\src\main\AndroidManifest.xml:3:5-36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Study\ASE\Project\SafeDrive\app\src\main\AndroidManifest.xml:2:1-64:12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Study\ASE\Project\SafeDrive\app\src\main\AndroidManifest.xml:2:1-64:12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Study\ASE\Project\SafeDrive\app\src\main\AndroidManifest.xml:2:11-69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uses-permission#android.permission.ACCESS_FINE_LOCATION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E:\Windsor Study\ASE\Project\SafeDrive\app\src\main\AndroidManifest.xml:10:5-79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Study\ASE\Project\SafeDrive\app\src\main\AndroidManifest.xml:10:22-76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uses-permission#android.permission.INTERNET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E:\Windsor Study\ASE\Project\SafeDrive\app\src\main\AndroidManifest.xml:17:5-67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C:\Users\Riya\.gradle\caches\transforms-1\files-1.1\play-services-maps-16.1.0.aar\c0e6e863d6d1b0710e68f4e862b58d10\AndroidManifest.xml:24:5-67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C:\Users\Riya\.gradle\caches\transforms-1\files-1.1\play-services-maps-16.1.0.aar\c0e6e863d6d1b0710e68f4e862b58d10\AndroidManifest.xml:24:5-67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Study\ASE\Project\SafeDrive\app\src\main\AndroidManifest.xml:17:22-64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uses-permission#android.permission.ACCESS_NETWORK_STATE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E:\Windsor Study\ASE\Project\SafeDrive\app\src\main\AndroidManifest.xml:18:5-79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C:\Users\Riya\.gradle\caches\transforms-1\files-1.1\play-services-maps-16.1.0.aar\c0e6e863d6d1b0710e68f4e862b58d10\AndroidManifest.xml:23:5-79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C:\Users\Riya\.gradle\caches\transforms-1\files-1.1\play-services-maps-16.1.0.aar\c0e6e863d6d1b0710e68f4e862b58d10\AndroidManifest.xml:23:5-79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Study\ASE\Project\SafeDrive\app\src\main\AndroidManifest.xml:18:22-76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uses-permission#android.permission.ACCESS_COARSE_LOCATION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E:\Windsor Study\ASE\Project\SafeDrive\app\src\main\AndroidManifest.xml:19:5-81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Study\ASE\Project\SafeDrive\app\src\main\AndroidManifest.xml:19:22-78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E:\Windsor Study\ASE\Project\SafeDrive\app\src\main\AndroidManifest.xml:21:5-62:19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[com.android.support:design:28.0.0] C:\Users\Riya\.gradle\caches\transforms-1\files-1.1\design-28.0.0.aar\b3090234ebe0dff97da3c807a341a229\AndroidManifest.xml:22:5-20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[com.android.support:design:28.0.0] C:\Users\Riya\.gradle\caches\transforms-1\files-1.1\design-28.0.0.aar\b3090234ebe0dff97da3c807a341a229\AndroidManifest.xml:22:5-20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C:\Users\Riya\.gradle\caches\transforms-1\files-1.1\constraint-layout-1.1.3.aar\c2604e23585daf69aad3fa89a9f52cdf\AndroidManifest.xml:9:5-20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C:\Users\Riya\.gradle\caches\transforms-1\files-1.1\constraint-layout-1.1.3.aar\c2604e23585daf69aad3fa89a9f52cdf\AndroidManifest.xml:9:5-20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C:\Users\Riya\.gradle\caches\transforms-1\files-1.1\play-services-maps-16.1.0.aar\c0e6e863d6d1b0710e68f4e862b58d10\AndroidManifest.xml:30:5-36:19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C:\Users\Riya\.gradle\caches\transforms-1\files-1.1\play-services-maps-16.1.0.aar\c0e6e863d6d1b0710e68f4e862b58d10\AndroidManifest.xml:30:5-36:19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[com.android.volley:volley:1.1.1] C:\Users\Riya\.gradle\caches\transforms-1\files-1.1\volley-1.1.1.aar\c62f41c81fe034c9d1a8afcf6d1e31e1\AndroidManifest.xml:9:5-20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[com.android.volley:volley:1.1.1] C:\Users\Riya\.gradle\caches\transforms-1\files-1.1\volley-1.1.1.aar\c62f41c81fe034c9d1a8afcf6d1e31e1\AndroidManifest.xml:9:5-20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[com.google.android.gms:play-services-base:16.0.1] C:\Users\Riya\.gradle\caches\transforms-1\files-1.1\play-services-base-16.0.1.aar\cf73c82f1efcbb32cd54f85f7079cf30\AndroidManifest.xml:22:5-27:19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[com.google.android.gms:play-services-base:16.0.1] C:\Users\Riya\.gradle\caches\transforms-1\files-1.1\play-services-base-16.0.1.aar\cf73c82f1efcbb32cd54f85f7079cf30\AndroidManifest.xml:22:5-27:19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[com.google.android.gms:play-services-tasks:16.0.1] C:\Users\Riya\.gradle\caches\transforms-1\files-1.1\play-services-tasks-16.0.1.aar\a16193856758a0e41afe24c348e8ed4b\AndroidManifest.xml:7:5-20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[com.google.android.gms:play-services-tasks:16.0.1] C:\Users\Riya\.gradle\caches\transforms-1\files-1.1\play-services-tasks-16.0.1.aar\a16193856758a0e41afe24c348e8ed4b\AndroidManifest.xml:7:5-20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[com.google.android.gms:play-services-basement:16.0.1] C:\Users\Riya\.gradle\caches\transforms-1\files-1.1\play-services-basement-16.0.1.aar\3ea8f48ec1aa30a530c2bfb35ca71bb0\AndroidManifest.xml:22:5-26:19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[com.google.android.gms:play-services-basement:16.0.1] C:\Users\Riya\.gradle\caches\transforms-1\files-1.1\play-services-basement-16.0.1.aar\3ea8f48ec1aa30a530c2bfb35ca71bb0\AndroidManifest.xml:22:5-26:19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C:\Users\Riya\.gradle\caches\transforms-1\files-1.1\support-v4-26.1.0.aar\28f74571954d2c9ed35de343088d9038\AndroidManifest.xml:25:5-29:19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C:\Users\Riya\.gradle\caches\transforms-1\files-1.1\support-v4-26.1.0.aar\28f74571954d2c9ed35de343088d9038\AndroidManifest.xml:25:5-29:19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C:\Users\Riya\.gradle\caches\transforms-1\files-1.1\support-media-compat-26.1.0.aar\67c4ee87db422d4835f77781de88424c\AndroidManifest.xml:25:5-29:19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C:\Users\Riya\.gradle\caches\transforms-1\files-1.1\support-media-compat-26.1.0.aar\67c4ee87db422d4835f77781de88424c\AndroidManifest.xml:25:5-29:19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C:\Users\Riya\.gradle\caches\transforms-1\files-1.1\support-compat-28.0.0.aar\861c8ea50a46b886bbeb48d29fbd6e41\AndroidManifest.xml:22:5-94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C:\Users\Riya\.gradle\caches\transforms-1\files-1.1\support-compat-28.0.0.aar\861c8ea50a46b886bbeb48d29fbd6e41\AndroidManifest.xml:22:5-94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C:\Users\Riya\.gradle\caches\transforms-1\files-1.1\versionedparcelable-28.0.0.aar\b842e8c7eddffdf596db7e7a2f86ffae\AndroidManifest.xml:22:5-23:19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C:\Users\Riya\.gradle\caches\transforms-1\files-1.1\versionedparcelable-28.0.0.aar\b842e8c7eddffdf596db7e7a2f86ffae\AndroidManifest.xml:22:5-23:19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[com.android.support:support-compat:28.0.0] C:\Users\Riya\.gradle\caches\transforms-1\files-1.1\support-compat-28.0.0.aar\861c8ea50a46b886bbeb48d29fbd6e41\AndroidManifest.xml:22:18-91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Study\ASE\Project\SafeDrive\app\src\main\AndroidManifest.xml:26:9-35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Study\ASE\Project\SafeDrive\app\src\main\AndroidManifest.xml:24:9-41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Study\ASE\Project\SafeDrive\app\src\main\AndroidManifest.xml:25:9-54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Study\ASE\Project\SafeDrive\app\src\main\AndroidManifest.xml:23:9-43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Study\ASE\Project\SafeDrive\app\src\main\AndroidManifest.xml:22:9-35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Study\ASE\Project\SafeDrive\app\src\main\AndroidManifest.xml:27:9-40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meta-data#com.google.android.geo.API_KEY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E:\Windsor Study\ASE\Project\SafeDrive\app\src\main\AndroidManifest.xml:37:9-39:55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Study\ASE\Project\SafeDrive\app\src\main\AndroidManifest.xml:39:13-52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Study\ASE\Project\SafeDrive\app\src\main\AndroidManifest.xml:38:13-58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activity#com.example.safedrive.Main2Activity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E:\Windsor Study\ASE\Project\SafeDrive\app\src\main\AndroidManifest.xml:50:9-51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Study\ASE\Project\SafeDrive\app\src\main\AndroidManifest.xml:50:19-48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activity#com.example.safedrive.MainActivity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E:\Windsor Study\ASE\Project\SafeDrive\app\src\main\AndroidManifest.xml:51:9-49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Study\ASE\Project\SafeDrive\app\src\main\AndroidManifest.xml:51:19-47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activity#com.example.safedrive.MapsActivity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E:\Windsor Study\ASE\Project\SafeDrive\app\src\main\AndroidManifest.xml:52:9-61:20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Study\ASE\Project\SafeDrive\app\src\main\AndroidManifest.xml:54:13-45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Study\ASE\Project\SafeDrive\app\src\main\AndroidManifest.xml:55:13-56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Study\ASE\Project\SafeDrive\app\src\main\AndroidManifest.xml:53:13-41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E:\Windsor Study\ASE\Project\SafeDrive\app\src\main\AndroidManifest.xml:56:13-60:29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E:\Windsor Study\ASE\Project\SafeDrive\app\src\main\AndroidManifest.xml:57:17-69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Study\ASE\Project\SafeDrive\app\src\main\AndroidManifest.xml:57:25-66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E:\Windsor Study\ASE\Project\SafeDrive\app\src\main\AndroidManifest.xml:59:17-77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Study\ASE\Project\SafeDrive\app\src\main\AndroidManifest.xml:59:27-74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E:\Windsor Study\ASE\Project\SafeDrive\app\src\main\AndroidManifest.xml reason: use-sdk injection requested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[com.android.support:design:28.0.0] C:\Users\Riya\.gradle\caches\transforms-1\files-1.1\design-28.0.0.aar\b3090234ebe0dff97da3c807a341a229\AndroidManifest.xml:20:5-44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[com.android.support:design:28.0.0] C:\Users\Riya\.gradle\caches\transforms-1\files-1.1\design-28.0.0.aar\b3090234ebe0dff97da3c807a341a229\AndroidManifest.xml:20:5-44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[com.android.support:appcompat-v7:28.0.0] C:\Users\Riya\.gradle\caches\transforms-1\files-1.1\appcompat-v7-28.0.0.aar\3f0e993eb38a5d91ff9841b3a030e5d6\AndroidManifest.xml:20:5-44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[com.android.support:appcompat-v7:28.0.0] C:\Users\Riya\.gradle\caches\transforms-1\files-1.1\appcompat-v7-28.0.0.aar\3f0e993eb38a5d91ff9841b3a030e5d6\AndroidManifest.xml:20:5-44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C:\Users\Riya\.gradle\caches\transforms-1\files-1.1\constraint-layout-1.1.3.aar\c2604e23585daf69aad3fa89a9f52cdf\AndroidManifest.xml:5:5-7:41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C:\Users\Riya\.gradle\caches\transforms-1\files-1.1\constraint-layout-1.1.3.aar\c2604e23585daf69aad3fa89a9f52cdf\AndroidManifest.xml:5:5-7:41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C:\Users\Riya\.gradle\caches\transforms-1\files-1.1\play-services-maps-16.1.0.aar\c0e6e863d6d1b0710e68f4e862b58d10\AndroidManifest.xml:20:5-44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C:\Users\Riya\.gradle\caches\transforms-1\files-1.1\play-services-maps-16.1.0.aar\c0e6e863d6d1b0710e68f4e862b58d10\AndroidManifest.xml:20:5-44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[com.android.volley:volley:1.1.1] C:\Users\Riya\.gradle\caches\transforms-1\files-1.1\volley-1.1.1.aar\c62f41c81fe034c9d1a8afcf6d1e31e1\AndroidManifest.xml:7:5-43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[com.android.volley:volley:1.1.1] C:\Users\Riya\.gradle\caches\transforms-1\files-1.1\volley-1.1.1.aar\c62f41c81fe034c9d1a8afcf6d1e31e1\AndroidManifest.xml:7:5-43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[com.google.android.gms:play-services-base:16.0.1] C:\Users\Riya\.gradle\caches\transforms-1\files-1.1\play-services-base-16.0.1.aar\cf73c82f1efcbb32cd54f85f7079cf30\AndroidManifest.xml:20:5-44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[com.google.android.gms:play-services-base:16.0.1] C:\Users\Riya\.gradle\caches\transforms-1\files-1.1\play-services-base-16.0.1.aar\cf73c82f1efcbb32cd54f85f7079cf30\AndroidManifest.xml:20:5-44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[com.google.android.gms:play-services-tasks:16.0.1] C:\Users\Riya\.gradle\caches\transforms-1\files-1.1\play-services-tasks-16.0.1.aar\a16193856758a0e41afe24c348e8ed4b\AndroidManifest.xml:5:5-44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[com.google.android.gms:play-services-tasks:16.0.1] C:\Users\Riya\.gradle\caches\transforms-1\files-1.1\play-services-tasks-16.0.1.aar\a16193856758a0e41afe24c348e8ed4b\AndroidManifest.xml:5:5-44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[com.google.android.gms:play-services-basement:16.0.1] C:\Users\Riya\.gradle\caches\transforms-1\files-1.1\play-services-basement-16.0.1.aar\3ea8f48ec1aa30a530c2bfb35ca71bb0\AndroidManifest.xml:20:5-44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[com.google.android.gms:play-services-basement:16.0.1] C:\Users\Riya\.gradle\caches\transforms-1\files-1.1\play-services-basement-16.0.1.aar\3ea8f48ec1aa30a530c2bfb35ca71bb0\AndroidManifest.xml:20:5-44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C:\Users\Riya\.gradle\caches\transforms-1\files-1.1\support-v4-26.1.0.aar\28f74571954d2c9ed35de343088d9038\AndroidManifest.xml:21:5-23:54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C:\Users\Riya\.gradle\caches\transforms-1\files-1.1\support-v4-26.1.0.aar\28f74571954d2c9ed35de343088d9038\AndroidManifest.xml:21:5-23:54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[com.android.support:support-fragment:28.0.0] C:\Users\Riya\.gradle\caches\transforms-1\files-1.1\support-fragment-28.0.0.aar\c7d035f3d96991cc8ed1b746eef8ed93\AndroidManifest.xml:20:5-44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[com.android.support:support-fragment:28.0.0] C:\Users\Riya\.gradle\caches\transforms-1\files-1.1\support-fragment-28.0.0.aar\c7d035f3d96991cc8ed1b746eef8ed93\AndroidManifest.xml:20:5-44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[com.android.support:animated-vector-drawable:28.0.0] C:\Users\Riya\.gradle\caches\transforms-1\files-1.1\animated-vector-drawable-28.0.0.aar\32305404f2619b856a394a280f26e11d\AndroidManifest.xml:20:5-44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[com.android.support:animated-vector-drawable:28.0.0] C:\Users\Riya\.gradle\caches\transforms-1\files-1.1\animated-vector-drawable-28.0.0.aar\32305404f2619b856a394a280f26e11d\AndroidManifest.xml:20:5-44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[com.android.support:recyclerview-v7:28.0.0] C:\Users\Riya\.gradle\caches\transforms-1\files-1.1\recyclerview-v7-28.0.0.aar\14cfe9e309e280ebe4494d6e9e3b852a\AndroidManifest.xml:20:5-44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[com.android.support:recyclerview-v7:28.0.0] C:\Users\Riya\.gradle\caches\transforms-1\files-1.1\recyclerview-v7-28.0.0.aar\14cfe9e309e280ebe4494d6e9e3b852a\AndroidManifest.xml:20:5-44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[com.android.support:support-core-ui:28.0.0] C:\Users\Riya\.gradle\caches\transforms-1\files-1.1\support-core-ui-28.0.0.aar\6cc3ec6b29691b9c92d4e74e14c6de21\AndroidManifest.xml:20:5-44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[com.android.support:support-core-ui:28.0.0] C:\Users\Riya\.gradle\caches\transforms-1\files-1.1\support-core-ui-28.0.0.aar\6cc3ec6b29691b9c92d4e74e14c6de21\AndroidManifest.xml:20:5-44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[com.android.support:support-core-utils:28.0.0] C:\Users\Riya\.gradle\caches\transforms-1\files-1.1\support-core-utils-28.0.0.aar\a978f5a304f8d8a328e28828a4da7b64\AndroidManifest.xml:20:5-44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[com.android.support:support-core-utils:28.0.0] C:\Users\Riya\.gradle\caches\transforms-1\files-1.1\support-core-utils-28.0.0.aar\a978f5a304f8d8a328e28828a4da7b64\AndroidManifest.xml:20:5-44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[com.android.support:support-vector-drawable:28.0.0] C:\Users\Riya\.gradle\caches\transforms-1\files-1.1\support-vector-drawable-28.0.0.aar\b92d2c339c2af77a310cd88b04ec8dd8\AndroidManifest.xml:20:5-44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[com.android.support:support-vector-drawable:28.0.0] C:\Users\Riya\.gradle\caches\transforms-1\files-1.1\support-vector-drawable-28.0.0.aar\b92d2c339c2af77a310cd88b04ec8dd8\AndroidManifest.xml:20:5-44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[com.android.support:transition:28.0.0] C:\Users\Riya\.gradle\caches\transforms-1\files-1.1\transition-28.0.0.aar\04d91925f0203c9c616adfd6c788cdc3\AndroidManifest.xml:20:5-44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[com.android.support:transition:28.0.0] C:\Users\Riya\.gradle\caches\transforms-1\files-1.1\transition-28.0.0.aar\04d91925f0203c9c616adfd6c788cdc3\AndroidManifest.xml:20:5-44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[com.android.support:loader:28.0.0] C:\Users\Riya\.gradle\caches\transforms-1\files-1.1\loader-28.0.0.aar\eae0d6d60ba7e6e2487ed193d3e14225\AndroidManifest.xml:20:5-44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[com.android.support:loader:28.0.0] C:\Users\Riya\.gradle\caches\transforms-1\files-1.1\loader-28.0.0.aar\eae0d6d60ba7e6e2487ed193d3e14225\AndroidManifest.xml:20:5-44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[com.android.support:viewpager:28.0.0] C:\Users\Riya\.gradle\caches\transforms-1\files-1.1\viewpager-28.0.0.aar\5586cc888698da3ce3b4016d01274df9\AndroidManifest.xml:20:5-44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[com.android.support:viewpager:28.0.0] C:\Users\Riya\.gradle\caches\transforms-1\files-1.1\viewpager-28.0.0.aar\5586cc888698da3ce3b4016d01274df9\AndroidManifest.xml:20:5-44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[com.android.support:coordinatorlayout:28.0.0] C:\Users\Riya\.gradle\caches\transforms-1\files-1.1\coordinatorlayout-28.0.0.aar\ff1c37b979582f6e1aac477aee9fe330\AndroidManifest.xml:20:5-44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[com.android.support:coordinatorlayout:28.0.0] C:\Users\Riya\.gradle\caches\transforms-1\files-1.1\coordinatorlayout-28.0.0.aar\ff1c37b979582f6e1aac477aee9fe330\AndroidManifest.xml:20:5-44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[com.android.support:drawerlayout:28.0.0] C:\Users\Riya\.gradle\caches\transforms-1\files-1.1\drawerlayout-28.0.0.aar\f4a74ad3e7d9f984dca59ddd1b6260d1\AndroidManifest.xml:20:5-44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[com.android.support:drawerlayout:28.0.0] C:\Users\Riya\.gradle\caches\transforms-1\files-1.1\drawerlayout-28.0.0.aar\f4a74ad3e7d9f984dca59ddd1b6260d1\AndroidManifest.xml:20:5-44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[com.android.support:slidingpanelayout:28.0.0] C:\Users\Riya\.gradle\caches\transforms-1\files-1.1\slidingpanelayout-28.0.0.aar\9ffff47e26b5ad0db80f2bd3807df78d\AndroidManifest.xml:20:5-44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[com.android.support:slidingpanelayout:28.0.0] C:\Users\Riya\.gradle\caches\transforms-1\files-1.1\slidingpanelayout-28.0.0.aar\9ffff47e26b5ad0db80f2bd3807df78d\AndroidManifest.xml:20:5-44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[com.android.support:customview:28.0.0] C:\Users\Riya\.gradle\caches\transforms-1\files-1.1\customview-28.0.0.aar\56f73e9c76ed0d0e95f0135ec33621a4\AndroidManifest.xml:20:5-44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[com.android.support:customview:28.0.0] C:\Users\Riya\.gradle\caches\transforms-1\files-1.1\customview-28.0.0.aar\56f73e9c76ed0d0e95f0135ec33621a4\AndroidManifest.xml:20:5-44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[com.android.support:swiperefreshlayout:28.0.0] C:\Users\Riya\.gradle\caches\transforms-1\files-1.1\swiperefreshlayout-28.0.0.aar\c5ff6fbc7aa22f8009eca518f0492df2\AndroidManifest.xml:20:5-44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[com.android.support:swiperefreshlayout:28.0.0] C:\Users\Riya\.gradle\caches\transforms-1\files-1.1\swiperefreshlayout-28.0.0.aar\c5ff6fbc7aa22f8009eca518f0492df2\AndroidManifest.xml:20:5-44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[com.android.support:asynclayoutinflater:28.0.0] C:\Users\Riya\.gradle\caches\transforms-1\files-1.1\asynclayoutinflater-28.0.0.aar\0a0002a2001ca415d41eb4d1b7783940\AndroidManifest.xml:20:5-44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[com.android.support:asynclayoutinflater:28.0.0] C:\Users\Riya\.gradle\caches\transforms-1\files-1.1\asynclayoutinflater-28.0.0.aar\0a0002a2001ca415d41eb4d1b7783940\AndroidManifest.xml:20:5-44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C:\Users\Riya\.gradle\caches\transforms-1\files-1.1\support-media-compat-26.1.0.aar\67c4ee87db422d4835f77781de88424c\AndroidManifest.xml:21:5-23:63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C:\Users\Riya\.gradle\caches\transforms-1\files-1.1\support-media-compat-26.1.0.aar\67c4ee87db422d4835f77781de88424c\AndroidManifest.xml:21:5-23:63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C:\Users\Riya\.gradle\caches\transforms-1\files-1.1\support-compat-28.0.0.aar\861c8ea50a46b886bbeb48d29fbd6e41\AndroidManifest.xml:20:5-44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C:\Users\Riya\.gradle\caches\transforms-1\files-1.1\support-compat-28.0.0.aar\861c8ea50a46b886bbeb48d29fbd6e41\AndroidManifest.xml:20:5-44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C:\Users\Riya\.gradle\caches\transforms-1\files-1.1\versionedparcelable-28.0.0.aar\b842e8c7eddffdf596db7e7a2f86ffae\AndroidManifest.xml:20:5-44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C:\Users\Riya\.gradle\caches\transforms-1\files-1.1\versionedparcelable-28.0.0.aar\b842e8c7eddffdf596db7e7a2f86ffae\AndroidManifest.xml:20:5-44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[com.android.support:cursoradapter:28.0.0] C:\Users\Riya\.gradle\caches\transforms-1\files-1.1\cursoradapter-28.0.0.aar\d7d5d8421b4d0fa10096c1ee0ed1d26f\AndroidManifest.xml:20:5-44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[com.android.support:cursoradapter:28.0.0] C:\Users\Riya\.gradle\caches\transforms-1\files-1.1\cursoradapter-28.0.0.aar\d7d5d8421b4d0fa10096c1ee0ed1d26f\AndroidManifest.xml:20:5-44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[com.android.support:cardview-v7:28.0.0] C:\Users\Riya\.gradle\caches\transforms-1\files-1.1\cardview-v7-28.0.0.aar\bacb3e698bff8154c3bb85b1aa86c169\AndroidManifest.xml:20:5-44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[com.android.support:cardview-v7:28.0.0] C:\Users\Riya\.gradle\caches\transforms-1\files-1.1\cardview-v7-28.0.0.aar\bacb3e698bff8154c3bb85b1aa86c169\AndroidManifest.xml:20:5-44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C:\Users\Riya\.gradle\caches\transforms-1\files-1.1\runtime-1.1.1.aar\7470fc6eb7c8c0fa0c67784d2902b2ff\AndroidManifest.xml:20:5-44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C:\Users\Riya\.gradle\caches\transforms-1\files-1.1\runtime-1.1.1.aar\7470fc6eb7c8c0fa0c67784d2902b2ff\AndroidManifest.xml:20:5-44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[com.android.support:documentfile:28.0.0] C:\Users\Riya\.gradle\caches\transforms-1\files-1.1\documentfile-28.0.0.aar\92c37796904d5846c5a3267c9e638133\AndroidManifest.xml:20:5-44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[com.android.support:documentfile:28.0.0] C:\Users\Riya\.gradle\caches\transforms-1\files-1.1\documentfile-28.0.0.aar\92c37796904d5846c5a3267c9e638133\AndroidManifest.xml:20:5-44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[com.android.support:localbroadcastmanager:28.0.0] C:\Users\Riya\.gradle\caches\transforms-1\files-1.1\localbroadcastmanager-28.0.0.aar\e6f5ea2fea6500a09814cb89dd648547\AndroidManifest.xml:20:5-44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[com.android.support:localbroadcastmanager:28.0.0] C:\Users\Riya\.gradle\caches\transforms-1\files-1.1\localbroadcastmanager-28.0.0.aar\e6f5ea2fea6500a09814cb89dd648547\AndroidManifest.xml:20:5-44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[com.android.support:print:28.0.0] C:\Users\Riya\.gradle\caches\transforms-1\files-1.1\print-28.0.0.aar\91389ca3c0dbe164a3240156b53e00df\AndroidManifest.xml:20:5-44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[com.android.support:print:28.0.0] C:\Users\Riya\.gradle\caches\transforms-1\files-1.1\print-28.0.0.aar\91389ca3c0dbe164a3240156b53e00df\AndroidManifest.xml:20:5-44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C:\Users\Riya\.gradle\caches\transforms-1\files-1.1\viewmodel-1.1.1.aar\a2f9510a7c6b0af1d1bbaec8d36484b7\AndroidManifest.xml:20:5-44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C:\Users\Riya\.gradle\caches\transforms-1\files-1.1\viewmodel-1.1.1.aar\a2f9510a7c6b0af1d1bbaec8d36484b7\AndroidManifest.xml:20:5-44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[com.android.support:interpolator:28.0.0] C:\Users\Riya\.gradle\caches\transforms-1\files-1.1\interpolator-28.0.0.aar\6efec0c17bed24681ab506e9b12432e9\AndroidManifest.xml:20:5-44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[com.android.support:interpolator:28.0.0] C:\Users\Riya\.gradle\caches\transforms-1\files-1.1\interpolator-28.0.0.aar\6efec0c17bed24681ab506e9b12432e9\AndroidManifest.xml:20:5-44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[android.arch.lifecycle:livedata:1.1.1] C:\Users\Riya\.gradle\caches\transforms-1\files-1.1\livedata-1.1.1.aar\69095ec57329753cf6673dd83ce649d6\AndroidManifest.xml:20:5-44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[android.arch.lifecycle:livedata:1.1.1] C:\Users\Riya\.gradle\caches\transforms-1\files-1.1\livedata-1.1.1.aar\69095ec57329753cf6673dd83ce649d6\AndroidManifest.xml:20:5-44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C:\Users\Riya\.gradle\caches\transforms-1\files-1.1\livedata-core-1.1.1.aar\1dee0785c9b7a9d1e3eaff18c472e8c7\AndroidManifest.xml:20:5-44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C:\Users\Riya\.gradle\caches\transforms-1\files-1.1\livedata-core-1.1.1.aar\1dee0785c9b7a9d1e3eaff18c472e8c7\AndroidManifest.xml:20:5-44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C:\Users\Riya\.gradle\caches\transforms-1\files-1.1\runtime-1.1.1.aar\ed65186b547e6804b6fefb974d889b54\AndroidManifest.xml:20:5-44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C:\Users\Riya\.gradle\caches\transforms-1\files-1.1\runtime-1.1.1.aar\ed65186b547e6804b6fefb974d889b54\AndroidManifest.xml:20:5-44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tools:overrideLibrary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[com.android.support:support-v4:26.1.0] C:\Users\Riya\.gradle\caches\transforms-1\files-1.1\support-v4-26.1.0.aar\28f74571954d2c9ed35de343088d9038\AndroidManifest.xml:23:9-51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E:\Windsor Study\ASE\Project\SafeDrive\app\src\main\AndroidManifest.xml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E:\Windsor Study\ASE\Project\SafeDrive\app\src\main\AndroidManifest.xml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uses-feature#0x00020000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[com.google.android.gms:play-services-maps:16.1.0] C:\Users\Riya\.gradle\caches\transforms-1\files-1.1\play-services-maps-16.1.0.aar\c0e6e863d6d1b0710e68f4e862b58d10\AndroidManifest.xml:26:5-28:35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android:glEsVersion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[com.google.android.gms:play-services-maps:16.1.0] C:\Users\Riya\.gradle\caches\transforms-1\files-1.1\play-services-maps-16.1.0.aar\c0e6e863d6d1b0710e68f4e862b58d10\AndroidManifest.xml:27:9-41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android:required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[com.google.android.gms:play-services-maps:16.1.0] C:\Users\Riya\.gradle\caches\transforms-1\files-1.1\play-services-maps-16.1.0.aar\c0e6e863d6d1b0710e68f4e862b58d10\AndroidManifest.xml:28:9-32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uses-library#org.apache.http.legacy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[com.google.android.gms:play-services-maps:16.1.0] C:\Users\Riya\.gradle\caches\transforms-1\files-1.1\play-services-maps-16.1.0.aar\c0e6e863d6d1b0710e68f4e862b58d10\AndroidManifest.xml:33:9-35:40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android:required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[com.google.android.gms:play-services-maps:16.1.0] C:\Users\Riya\.gradle\caches\transforms-1\files-1.1\play-services-maps-16.1.0.aar\c0e6e863d6d1b0710e68f4e862b58d10\AndroidManifest.xml:35:13-37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[com.google.android.gms:play-services-maps:16.1.0] C:\Users\Riya\.gradle\caches\transforms-1\files-1.1\play-services-maps-16.1.0.aar\c0e6e863d6d1b0710e68f4e862b58d10\AndroidManifest.xml:34:13-50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activity#com.google.android.gms.common.api.GoogleApiActivity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[com.google.android.gms:play-services-base:16.0.1] C:\Users\Riya\.gradle\caches\transforms-1\files-1.1\play-services-base-16.0.1.aar\cf73c82f1efcbb32cd54f85f7079cf30\AndroidManifest.xml:23:9-26:75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[com.google.android.gms:play-services-base:16.0.1] C:\Users\Riya\.gradle\caches\transforms-1\files-1.1\play-services-base-16.0.1.aar\cf73c82f1efcbb32cd54f85f7079cf30\AndroidManifest.xml:25:13-37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[com.google.android.gms:play-services-base:16.0.1] C:\Users\Riya\.gradle\caches\transforms-1\files-1.1\play-services-base-16.0.1.aar\cf73c82f1efcbb32cd54f85f7079cf30\AndroidManifest.xml:26:13-72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[com.google.android.gms:play-services-base:16.0.1] C:\Users\Riya\.gradle\caches\transforms-1\files-1.1\play-services-base-16.0.1.aar\cf73c82f1efcbb32cd54f85f7079cf30\AndroidManifest.xml:24:13-79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meta-data#com.google.android.gms.version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[com.google.android.gms:play-services-basement:16.0.1] C:\Users\Riya\.gradle\caches\transforms-1\files-1.1\play-services-basement-16.0.1.aar\3ea8f48ec1aa30a530c2bfb35ca71bb0\AndroidManifest.xml:23:9-25:69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[com.google.android.gms:play-services-basement:16.0.1] C:\Users\Riya\.gradle\caches\transforms-1\files-1.1\play-services-basement-16.0.1.aar\3ea8f48ec1aa30a530c2bfb35ca71bb0\AndroidManifest.xml:25:13-66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[com.google.android.gms:play-services-basement:16.0.1] C:\Users\Riya\.gradle\caches\transforms-1\files-1.1\play-services-basement-16.0.1.aar\3ea8f48ec1aa30a530c2bfb35ca71bb0\AndroidManifest.xml:24:13-58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meta-data#android.support.VERSION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[com.android.support:support-v4:26.1.0] C:\Users\Riya\.gradle\caches\transforms-1\files-1.1\support-v4-26.1.0.aar\28f74571954d2c9ed35de343088d9038\AndroidManifest.xml:26:9-28:38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C:\Users\Riya\.gradle\caches\transforms-1\files-1.1\support-media-compat-26.1.0.aar\67c4ee87db422d4835f77781de88424c\AndroidManifest.xml:26:9-28:38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C:\Users\Riya\.gradle\caches\transforms-1\files-1.1\support-media-compat-26.1.0.aar\67c4ee87db422d4835f77781de88424c\AndroidManifest.xml:26:9-28:38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[com.android.support:support-v4:26.1.0] C:\Users\Riya\.gradle\caches\transforms-1\files-1.1\support-v4-26.1.0.aar\28f74571954d2c9ed35de343088d9038\AndroidManifest.xml:28:13-35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[com.android.support:support-v4:26.1.0] C:\Users\Riya\.gradle\caches\transforms-1\files-1.1\support-v4-26.1.0.aar\28f74571954d2c9ed35de343088d9038\AndroidManifest.xml:27:13-51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