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7EB2" w14:textId="2FF698D8" w:rsidR="002D1A87" w:rsidRDefault="00275279" w:rsidP="00275279">
      <w:pPr>
        <w:jc w:val="center"/>
        <w:rPr>
          <w:b/>
          <w:bCs/>
          <w:color w:val="C4BC96" w:themeColor="background2" w:themeShade="BF"/>
          <w:sz w:val="48"/>
          <w:szCs w:val="48"/>
          <w:u w:val="single"/>
        </w:rPr>
      </w:pPr>
      <w:r w:rsidRPr="00275279">
        <w:rPr>
          <w:b/>
          <w:bCs/>
          <w:color w:val="C4BC96" w:themeColor="background2" w:themeShade="BF"/>
          <w:sz w:val="48"/>
          <w:szCs w:val="48"/>
          <w:u w:val="single"/>
        </w:rPr>
        <w:t>Module 1: Effective Communication</w:t>
      </w:r>
    </w:p>
    <w:p w14:paraId="22525C4E" w14:textId="4CABDAE7" w:rsidR="00275279" w:rsidRDefault="00275279" w:rsidP="00275279">
      <w:pPr>
        <w:jc w:val="center"/>
        <w:rPr>
          <w:b/>
          <w:bCs/>
          <w:color w:val="C4BC96" w:themeColor="background2" w:themeShade="BF"/>
          <w:sz w:val="48"/>
          <w:szCs w:val="48"/>
          <w:u w:val="single"/>
        </w:rPr>
      </w:pPr>
    </w:p>
    <w:p w14:paraId="73BA9E4C" w14:textId="0E8FC788" w:rsidR="0045477F" w:rsidRPr="0045477F" w:rsidRDefault="00275279" w:rsidP="0045477F">
      <w:pPr>
        <w:pStyle w:val="ListParagraph"/>
        <w:numPr>
          <w:ilvl w:val="0"/>
          <w:numId w:val="1"/>
        </w:numPr>
        <w:rPr>
          <w:b/>
          <w:bCs/>
          <w:color w:val="C4BC96" w:themeColor="background2" w:themeShade="BF"/>
          <w:sz w:val="36"/>
          <w:szCs w:val="36"/>
        </w:rPr>
      </w:pPr>
      <w:r w:rsidRPr="00275279">
        <w:rPr>
          <w:b/>
          <w:bCs/>
          <w:color w:val="C4BC96" w:themeColor="background2" w:themeShade="BF"/>
          <w:sz w:val="36"/>
          <w:szCs w:val="36"/>
        </w:rPr>
        <w:t>Thank you Email</w:t>
      </w:r>
    </w:p>
    <w:p w14:paraId="584F11BE" w14:textId="4A9827CD" w:rsidR="0045477F" w:rsidRPr="0045477F" w:rsidRDefault="0045477F" w:rsidP="00454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C687944" w14:textId="77777777" w:rsidR="0045477F" w:rsidRPr="0045477F" w:rsidRDefault="0045477F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5477F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Subject:</w:t>
      </w:r>
      <w:r w:rsidRPr="0045477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Thank You for the Opportunity</w:t>
      </w:r>
    </w:p>
    <w:p w14:paraId="7F011E56" w14:textId="0357EC81" w:rsidR="0045477F" w:rsidRPr="0045477F" w:rsidRDefault="0045477F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5477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Dear </w:t>
      </w:r>
      <w:r w:rsidRPr="0079435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Vishwa </w:t>
      </w:r>
      <w:r w:rsidRPr="0045477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</w:t>
      </w:r>
    </w:p>
    <w:p w14:paraId="68F5B42A" w14:textId="77777777" w:rsidR="0045477F" w:rsidRPr="0045477F" w:rsidRDefault="0045477F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5477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 want to express my heartfelt thanks for the opportunity to [mention what you were given the opportunity to do – e.g., attend the interview, participate in the project, join the workshop, etc.]. It was a valuable experience, and I truly appreciate your time and consideration.</w:t>
      </w:r>
    </w:p>
    <w:p w14:paraId="350D90E4" w14:textId="4166E1BD" w:rsidR="0045477F" w:rsidRPr="0045477F" w:rsidRDefault="0045477F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5477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Your professional approach and welcoming attitude made a lasting impression on me. I enjoyed learning more about  company, and I’m grateful for the chance to grow through this experience.</w:t>
      </w:r>
    </w:p>
    <w:p w14:paraId="647C484D" w14:textId="77777777" w:rsidR="0045477F" w:rsidRPr="0045477F" w:rsidRDefault="0045477F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5477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Thank you once again for your support and generosity. I hope to stay in touch and would be glad to collaborate again in the future.</w:t>
      </w:r>
    </w:p>
    <w:p w14:paraId="0EEEAB23" w14:textId="32FFDAA7" w:rsidR="0045477F" w:rsidRPr="00794359" w:rsidRDefault="0045477F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45477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Best regards,</w:t>
      </w:r>
      <w:r w:rsidRPr="0045477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  <w:t xml:space="preserve">  </w:t>
      </w:r>
      <w:r w:rsidRPr="0079435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Riya </w:t>
      </w:r>
    </w:p>
    <w:p w14:paraId="1C7412BC" w14:textId="446B58C4" w:rsidR="0045477F" w:rsidRDefault="0045477F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53941F9" w14:textId="60A4E770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14FA8CD" w14:textId="580B96A4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F9EE712" w14:textId="35C0A871" w:rsidR="00794359" w:rsidRPr="00794359" w:rsidRDefault="00794359" w:rsidP="0079435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C4BC96" w:themeColor="background2" w:themeShade="BF"/>
          <w:sz w:val="36"/>
          <w:szCs w:val="36"/>
          <w:lang w:val="en-IN" w:eastAsia="en-IN"/>
        </w:rPr>
      </w:pPr>
      <w:r w:rsidRPr="00794359">
        <w:rPr>
          <w:b/>
          <w:bCs/>
          <w:color w:val="C4BC96" w:themeColor="background2" w:themeShade="BF"/>
          <w:sz w:val="36"/>
          <w:szCs w:val="36"/>
        </w:rPr>
        <w:lastRenderedPageBreak/>
        <w:t>Reminder Email</w:t>
      </w:r>
    </w:p>
    <w:p w14:paraId="361889FC" w14:textId="77777777" w:rsidR="00794359" w:rsidRPr="00794359" w:rsidRDefault="00794359" w:rsidP="007943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9435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Subject:</w:t>
      </w:r>
      <w:r w:rsidRPr="0079435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Kindly Reminder for Update</w:t>
      </w:r>
    </w:p>
    <w:p w14:paraId="66725B7E" w14:textId="47DBDB60" w:rsidR="00794359" w:rsidRPr="00794359" w:rsidRDefault="00794359" w:rsidP="007943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9435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Dear Sir,</w:t>
      </w:r>
    </w:p>
    <w:p w14:paraId="4C2CCD89" w14:textId="77777777" w:rsidR="00794359" w:rsidRPr="00794359" w:rsidRDefault="00794359" w:rsidP="007943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9435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 hope everything is going well. I’m writing to follow up on my previous message regarding the report submission that was discussed last week. I just wanted to check in and see if there has been any progress.</w:t>
      </w:r>
    </w:p>
    <w:p w14:paraId="6DD5D5A9" w14:textId="77777777" w:rsidR="00794359" w:rsidRPr="00794359" w:rsidRDefault="00794359" w:rsidP="007943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9435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 completely understand if there’s been a delay, but a quick update would be really helpful so I can plan the next steps accordingly. If anything is required from my side, please let me know.</w:t>
      </w:r>
    </w:p>
    <w:p w14:paraId="3F72ACE1" w14:textId="77777777" w:rsidR="00794359" w:rsidRPr="00794359" w:rsidRDefault="00794359" w:rsidP="007943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9435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Thank you for your time and support. Looking forward to your reply.</w:t>
      </w:r>
    </w:p>
    <w:p w14:paraId="2D5F1093" w14:textId="77777777" w:rsidR="00794359" w:rsidRPr="00794359" w:rsidRDefault="00794359" w:rsidP="007943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79435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Warm regards,</w:t>
      </w:r>
      <w:r w:rsidRPr="00794359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Pr="0079435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Riya</w:t>
      </w:r>
    </w:p>
    <w:p w14:paraId="14315A8C" w14:textId="4DF1D503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185B98B" w14:textId="122BE117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866EFCB" w14:textId="600A20AD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7F947631" w14:textId="7D8744D6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968BC81" w14:textId="521476F5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76246387" w14:textId="6D0B19AB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DE4970D" w14:textId="2583B726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915F616" w14:textId="02A60FE2" w:rsidR="00794359" w:rsidRPr="006336F7" w:rsidRDefault="00794359" w:rsidP="006336F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b/>
          <w:bCs/>
          <w:color w:val="C4BC96" w:themeColor="background2" w:themeShade="BF"/>
          <w:sz w:val="36"/>
          <w:szCs w:val="36"/>
        </w:rPr>
      </w:pPr>
      <w:r w:rsidRPr="006336F7">
        <w:rPr>
          <w:b/>
          <w:bCs/>
          <w:color w:val="C4BC96" w:themeColor="background2" w:themeShade="BF"/>
          <w:sz w:val="36"/>
          <w:szCs w:val="36"/>
        </w:rPr>
        <w:lastRenderedPageBreak/>
        <w:t>Email Asking for a Status Update</w:t>
      </w:r>
    </w:p>
    <w:p w14:paraId="3B2C1176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Subject:</w:t>
      </w: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Just Checking In – Any Update?</w:t>
      </w:r>
    </w:p>
    <w:p w14:paraId="24A6C212" w14:textId="25D0768D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Hi </w:t>
      </w:r>
      <w:r w:rsidRPr="006336F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Mahi</w:t>
      </w: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,</w:t>
      </w:r>
    </w:p>
    <w:p w14:paraId="2C6FFD17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 hope you’re doing great! I just wanted to follow up and check if there’s any update on the task we discussed earlier. I understand you might be busy, but I thought I’d touch base to see how things are progressing.</w:t>
      </w:r>
    </w:p>
    <w:p w14:paraId="5F4D18F2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It would be helpful to know where things currently stand so I can plan my next steps accordingly. If there's anything pending from my side or if you need any additional inputs, feel free to let me know — I’ll be happy to help.</w:t>
      </w:r>
    </w:p>
    <w:p w14:paraId="2BC2E198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Looking forward to hearing from you whenever you get a chance. Thanks again for your time and support!</w:t>
      </w:r>
    </w:p>
    <w:p w14:paraId="6E554A59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Best,</w:t>
      </w: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Pr="006336F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Riya</w:t>
      </w:r>
    </w:p>
    <w:p w14:paraId="56638767" w14:textId="77777777" w:rsidR="00794359" w:rsidRPr="00794359" w:rsidRDefault="00794359" w:rsidP="007943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C4BC96" w:themeColor="background2" w:themeShade="BF"/>
          <w:sz w:val="36"/>
          <w:szCs w:val="36"/>
          <w:lang w:val="en-IN" w:eastAsia="en-IN"/>
        </w:rPr>
      </w:pPr>
    </w:p>
    <w:p w14:paraId="76592B96" w14:textId="55EA0803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E4231EF" w14:textId="1C82654F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5175461D" w14:textId="1B0FAC24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34BA03E" w14:textId="474F4915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7B38D4F" w14:textId="4E40F201" w:rsidR="00794359" w:rsidRDefault="00794359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0142CC9" w14:textId="22B3DA9F" w:rsidR="006336F7" w:rsidRPr="006336F7" w:rsidRDefault="006336F7" w:rsidP="006336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C4BC96" w:themeColor="background2" w:themeShade="BF"/>
          <w:sz w:val="36"/>
          <w:szCs w:val="36"/>
          <w:lang w:val="en-IN" w:eastAsia="en-IN"/>
        </w:rPr>
      </w:pPr>
      <w:r w:rsidRPr="006336F7">
        <w:rPr>
          <w:b/>
          <w:bCs/>
          <w:color w:val="C4BC96" w:themeColor="background2" w:themeShade="BF"/>
          <w:sz w:val="36"/>
          <w:szCs w:val="36"/>
        </w:rPr>
        <w:lastRenderedPageBreak/>
        <w:t>Asking for a Raise in Salary</w:t>
      </w:r>
    </w:p>
    <w:p w14:paraId="68D6C78C" w14:textId="0C790CB5" w:rsidR="006336F7" w:rsidRDefault="006336F7" w:rsidP="006336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4BC96" w:themeColor="background2" w:themeShade="BF"/>
          <w:sz w:val="36"/>
          <w:szCs w:val="36"/>
          <w:lang w:val="en-IN" w:eastAsia="en-IN"/>
        </w:rPr>
      </w:pPr>
    </w:p>
    <w:p w14:paraId="1AE936BA" w14:textId="77777777" w:rsidR="006336F7" w:rsidRPr="006336F7" w:rsidRDefault="006336F7" w:rsidP="006336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4BC96" w:themeColor="background2" w:themeShade="BF"/>
          <w:sz w:val="36"/>
          <w:szCs w:val="36"/>
          <w:lang w:val="en-IN" w:eastAsia="en-IN"/>
        </w:rPr>
      </w:pPr>
    </w:p>
    <w:p w14:paraId="2106BAB7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Subject:</w:t>
      </w: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Request for Salary Revision</w:t>
      </w:r>
    </w:p>
    <w:p w14:paraId="1A35D1F4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Dear Sir,</w:t>
      </w:r>
    </w:p>
    <w:p w14:paraId="1DC44C18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 hope you are doing well. I am writing to kindly request a review of my current salary based on the work I have done and the responsibilities I have taken on over the past year. During this time, I have consistently completed my tasks on time, supported team goals, and contributed to the overall progress of our department.</w:t>
      </w:r>
    </w:p>
    <w:p w14:paraId="0EA7EF04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 truly enjoy being a part of this organization and working with a supportive team. I believe my efforts in handling key projects, maintaining quality performance, and taking initiative in daily work have helped improve efficiency. Considering this, I would be grateful if you could consider a suitable increase in my salary.</w:t>
      </w:r>
    </w:p>
    <w:p w14:paraId="5B892C11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Thank you very much for your time and understanding. I would be happy to discuss this further at your convenience.</w:t>
      </w:r>
    </w:p>
    <w:p w14:paraId="386C6A2F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Sincerely,</w:t>
      </w: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Pr="006336F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Riya</w:t>
      </w:r>
    </w:p>
    <w:p w14:paraId="506CB4D2" w14:textId="77777777" w:rsidR="006336F7" w:rsidRPr="006336F7" w:rsidRDefault="006336F7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C4BC96" w:themeColor="background2" w:themeShade="BF"/>
          <w:sz w:val="36"/>
          <w:szCs w:val="36"/>
          <w:lang w:val="en-IN" w:eastAsia="en-IN"/>
        </w:rPr>
      </w:pPr>
    </w:p>
    <w:p w14:paraId="02724C9F" w14:textId="77777777" w:rsidR="0045477F" w:rsidRPr="0045477F" w:rsidRDefault="0045477F" w:rsidP="004547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78726A8" w14:textId="77777777" w:rsidR="0045477F" w:rsidRDefault="0045477F" w:rsidP="00275279">
      <w:pPr>
        <w:pStyle w:val="ListParagraph"/>
        <w:rPr>
          <w:b/>
          <w:bCs/>
          <w:color w:val="C4BC96" w:themeColor="background2" w:themeShade="BF"/>
          <w:sz w:val="36"/>
          <w:szCs w:val="36"/>
        </w:rPr>
      </w:pPr>
    </w:p>
    <w:p w14:paraId="27A274B7" w14:textId="7FE52F2B" w:rsidR="00275279" w:rsidRDefault="00275279" w:rsidP="00275279">
      <w:pPr>
        <w:pStyle w:val="ListParagraph"/>
        <w:rPr>
          <w:b/>
          <w:bCs/>
          <w:color w:val="C4BC96" w:themeColor="background2" w:themeShade="BF"/>
          <w:sz w:val="36"/>
          <w:szCs w:val="36"/>
        </w:rPr>
      </w:pPr>
    </w:p>
    <w:p w14:paraId="0E6B9BA4" w14:textId="653BE836" w:rsidR="006336F7" w:rsidRPr="006336F7" w:rsidRDefault="006336F7" w:rsidP="006336F7">
      <w:pPr>
        <w:pStyle w:val="ListParagraph"/>
        <w:numPr>
          <w:ilvl w:val="0"/>
          <w:numId w:val="1"/>
        </w:numPr>
        <w:rPr>
          <w:b/>
          <w:bCs/>
          <w:color w:val="C4BC96" w:themeColor="background2" w:themeShade="BF"/>
          <w:sz w:val="36"/>
          <w:szCs w:val="36"/>
        </w:rPr>
      </w:pPr>
      <w:r w:rsidRPr="006336F7">
        <w:rPr>
          <w:b/>
          <w:bCs/>
          <w:color w:val="C4BC96" w:themeColor="background2" w:themeShade="BF"/>
          <w:sz w:val="36"/>
          <w:szCs w:val="36"/>
        </w:rPr>
        <w:lastRenderedPageBreak/>
        <w:t>Resignation Email</w:t>
      </w:r>
    </w:p>
    <w:p w14:paraId="17E97493" w14:textId="7229E339" w:rsidR="006336F7" w:rsidRDefault="006336F7" w:rsidP="006336F7">
      <w:pPr>
        <w:rPr>
          <w:b/>
          <w:bCs/>
          <w:color w:val="C4BC96" w:themeColor="background2" w:themeShade="BF"/>
          <w:sz w:val="36"/>
          <w:szCs w:val="36"/>
        </w:rPr>
      </w:pPr>
    </w:p>
    <w:p w14:paraId="0C082F6B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Subject:</w:t>
      </w: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Resignation Letter</w:t>
      </w:r>
    </w:p>
    <w:p w14:paraId="310FC229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Dear Sir,</w:t>
      </w:r>
    </w:p>
    <w:p w14:paraId="449871C4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 hope you are doing well. I am writing to formally resign from my position at your organization. This decision was not easy, but after careful thought, I have decided to move forward for personal and professional growth.</w:t>
      </w:r>
    </w:p>
    <w:p w14:paraId="275141FF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 am truly grateful for the opportunities, support, and learning experiences I have received during my time here. Working with you and the team has been a valuable part of my journey, and I deeply appreciate everything I have gained.</w:t>
      </w:r>
    </w:p>
    <w:p w14:paraId="735DACA6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Please consider this email as my official notice. I will do my best to ensure a smooth handover of my responsibilities. Thank you once again for your guidance and support.</w:t>
      </w:r>
    </w:p>
    <w:p w14:paraId="6BB5546A" w14:textId="77777777" w:rsidR="006336F7" w:rsidRPr="006336F7" w:rsidRDefault="006336F7" w:rsidP="006336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Sincerely,</w:t>
      </w:r>
      <w:r w:rsidRPr="006336F7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  <w:r w:rsidRPr="006336F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Riya</w:t>
      </w:r>
    </w:p>
    <w:p w14:paraId="4BFEF369" w14:textId="77777777" w:rsidR="006336F7" w:rsidRPr="006336F7" w:rsidRDefault="006336F7" w:rsidP="006336F7">
      <w:pPr>
        <w:spacing w:line="360" w:lineRule="auto"/>
        <w:rPr>
          <w:b/>
          <w:bCs/>
          <w:color w:val="C4BC96" w:themeColor="background2" w:themeShade="BF"/>
          <w:sz w:val="28"/>
          <w:szCs w:val="28"/>
        </w:rPr>
      </w:pPr>
    </w:p>
    <w:sectPr w:rsidR="006336F7" w:rsidRPr="00633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623B"/>
    <w:multiLevelType w:val="hybridMultilevel"/>
    <w:tmpl w:val="36DCD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5279"/>
    <w:rsid w:val="001528DF"/>
    <w:rsid w:val="00275279"/>
    <w:rsid w:val="0045477F"/>
    <w:rsid w:val="006336F7"/>
    <w:rsid w:val="00681ECF"/>
    <w:rsid w:val="00763603"/>
    <w:rsid w:val="00794359"/>
    <w:rsid w:val="00B1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3CBC"/>
  <w15:chartTrackingRefBased/>
  <w15:docId w15:val="{A5719379-B427-4D5C-8A95-1104F21A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4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5477F"/>
    <w:rPr>
      <w:b/>
      <w:bCs/>
    </w:rPr>
  </w:style>
  <w:style w:type="character" w:styleId="Emphasis">
    <w:name w:val="Emphasis"/>
    <w:basedOn w:val="DefaultParagraphFont"/>
    <w:uiPriority w:val="20"/>
    <w:qFormat/>
    <w:rsid w:val="006336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riyakalariya28@gmail.com</dc:creator>
  <cp:keywords/>
  <dc:description/>
  <cp:lastModifiedBy>riyakalariya28@gmail.com</cp:lastModifiedBy>
  <cp:revision>3</cp:revision>
  <dcterms:created xsi:type="dcterms:W3CDTF">2025-06-20T09:29:00Z</dcterms:created>
  <dcterms:modified xsi:type="dcterms:W3CDTF">2025-06-26T04:54:00Z</dcterms:modified>
</cp:coreProperties>
</file>