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3EC1" w14:textId="41937D07" w:rsidR="00640280" w:rsidRDefault="00640280">
      <w:r w:rsidRPr="00640280">
        <w:drawing>
          <wp:inline distT="0" distB="0" distL="0" distR="0" wp14:anchorId="4EAE3D38" wp14:editId="0D6F7C17">
            <wp:extent cx="2514729" cy="463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3C46" w14:textId="1F853541" w:rsidR="00DE0976" w:rsidRDefault="00DE0976"/>
    <w:p w14:paraId="5458C0B3" w14:textId="2720C597" w:rsidR="00DE0976" w:rsidRPr="00DE0976" w:rsidRDefault="00DE0976">
      <w:pPr>
        <w:rPr>
          <w:b/>
          <w:bCs/>
        </w:rPr>
      </w:pPr>
      <w:r w:rsidRPr="00DE0976">
        <w:rPr>
          <w:b/>
          <w:bCs/>
        </w:rPr>
        <w:t>Accuracy of training and test data set</w:t>
      </w:r>
      <w:r>
        <w:rPr>
          <w:b/>
          <w:bCs/>
        </w:rPr>
        <w:t>:</w:t>
      </w:r>
    </w:p>
    <w:p w14:paraId="530A2BD6" w14:textId="412F3184" w:rsidR="00640280" w:rsidRDefault="00640280"/>
    <w:p w14:paraId="4A8B620E" w14:textId="2A868839" w:rsidR="00640280" w:rsidRDefault="00640280">
      <w:r w:rsidRPr="00640280">
        <w:drawing>
          <wp:inline distT="0" distB="0" distL="0" distR="0" wp14:anchorId="1BFF2CFB" wp14:editId="07F55181">
            <wp:extent cx="5943600" cy="2805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DFDE" w14:textId="78E0130E" w:rsidR="00640280" w:rsidRDefault="00DE0976">
      <w:pPr>
        <w:rPr>
          <w:b/>
          <w:bCs/>
        </w:rPr>
      </w:pPr>
      <w:r w:rsidRPr="00DE0976">
        <w:rPr>
          <w:b/>
          <w:bCs/>
        </w:rPr>
        <w:t>Loss of training and test dataset:</w:t>
      </w:r>
    </w:p>
    <w:p w14:paraId="4747E637" w14:textId="77777777" w:rsidR="00DE0976" w:rsidRPr="00DE0976" w:rsidRDefault="00DE0976">
      <w:pPr>
        <w:rPr>
          <w:b/>
          <w:bCs/>
        </w:rPr>
      </w:pPr>
    </w:p>
    <w:p w14:paraId="33D04013" w14:textId="09D87CED" w:rsidR="00640280" w:rsidRDefault="00640280">
      <w:r w:rsidRPr="00640280">
        <w:drawing>
          <wp:inline distT="0" distB="0" distL="0" distR="0" wp14:anchorId="21A5EFE7" wp14:editId="02B58C6A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4F57" w14:textId="2C5795A3" w:rsidR="00640280" w:rsidRDefault="00640280"/>
    <w:sectPr w:rsidR="0064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80"/>
    <w:rsid w:val="00640280"/>
    <w:rsid w:val="00DE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A6B2"/>
  <w15:chartTrackingRefBased/>
  <w15:docId w15:val="{6823033B-F9CF-4D59-8208-0CA543E5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Ponraj</dc:creator>
  <cp:keywords/>
  <dc:description/>
  <cp:lastModifiedBy>Riya Ponraj</cp:lastModifiedBy>
  <cp:revision>1</cp:revision>
  <dcterms:created xsi:type="dcterms:W3CDTF">2021-08-12T06:32:00Z</dcterms:created>
  <dcterms:modified xsi:type="dcterms:W3CDTF">2021-08-12T13:47:00Z</dcterms:modified>
</cp:coreProperties>
</file>