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AFCE" w14:textId="77777777" w:rsidR="009E2BE1" w:rsidRPr="009E2BE1" w:rsidRDefault="009E2BE1" w:rsidP="009E2B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SAKTHI SHARAN T</w:t>
      </w:r>
    </w:p>
    <w:p w14:paraId="6BCFA924" w14:textId="77777777" w:rsidR="003249D2" w:rsidRDefault="003249D2" w:rsidP="003249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</w:p>
    <w:p w14:paraId="28D38444" w14:textId="77777777" w:rsidR="009E2BE1" w:rsidRPr="009E2BE1" w:rsidRDefault="009E2BE1" w:rsidP="009E2B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To have a growth oriented and challenging career, where I can contribute my knowledge and </w:t>
      </w:r>
      <w:proofErr w:type="gramStart"/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skills</w:t>
      </w:r>
      <w:proofErr w:type="gramEnd"/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5585F387" w14:textId="77777777" w:rsidR="009E2BE1" w:rsidRPr="009E2BE1" w:rsidRDefault="009E2BE1" w:rsidP="009E2B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to the organization and enhance my experience through continuous learning and teamwork. </w:t>
      </w:r>
    </w:p>
    <w:p w14:paraId="371F4EB7" w14:textId="18043699" w:rsidR="003249D2" w:rsidRPr="00FD456C" w:rsidRDefault="003249D2" w:rsidP="003249D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</w:p>
    <w:p w14:paraId="471BA17D" w14:textId="60C730AC" w:rsidR="003249D2" w:rsidRPr="00FD456C" w:rsidRDefault="003249D2" w:rsidP="003249D2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FD456C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 w:rsidR="009E2BE1" w:rsidRPr="009E2BE1">
        <w:rPr>
          <w:rFonts w:ascii="Calibri" w:eastAsia="Calibri" w:hAnsi="Calibri" w:cs="Calibri"/>
          <w:b/>
          <w:bCs/>
          <w:spacing w:val="-9"/>
          <w:kern w:val="0"/>
          <w:lang w:val="en-US"/>
          <w14:ligatures w14:val="none"/>
        </w:rPr>
        <w:t>Mechanical Engineering</w:t>
      </w:r>
    </w:p>
    <w:p w14:paraId="0A0F1E8B" w14:textId="72D57319" w:rsidR="003249D2" w:rsidRPr="00FD456C" w:rsidRDefault="003249D2" w:rsidP="003249D2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CGPA</w:t>
      </w:r>
      <w:r w:rsidRPr="00FD456C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FD456C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57</w:t>
      </w:r>
      <w:r w:rsidRPr="00FD456C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FD456C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FD456C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FD456C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FD456C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01135DB7" w14:textId="77777777" w:rsidR="003249D2" w:rsidRPr="00FD456C" w:rsidRDefault="003249D2" w:rsidP="003249D2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FD456C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FD456C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FD456C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5EFEF731" w14:textId="77777777" w:rsidR="003249D2" w:rsidRPr="00FD456C" w:rsidRDefault="003249D2" w:rsidP="003249D2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FD456C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FD456C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FD456C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Coimbatore</w:t>
      </w:r>
    </w:p>
    <w:p w14:paraId="765DF81A" w14:textId="6FCAF887" w:rsidR="003249D2" w:rsidRPr="003249D2" w:rsidRDefault="003249D2" w:rsidP="003249D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FD456C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9E2BE1">
        <w:rPr>
          <w:rFonts w:ascii="Calibri" w:eastAsia="Calibri" w:hAnsi="Calibri" w:cs="Calibri"/>
          <w:bCs/>
          <w:kern w:val="0"/>
          <w:lang w:val="en-US"/>
          <w14:ligatures w14:val="none"/>
        </w:rPr>
        <w:t>80</w:t>
      </w:r>
      <w:r w:rsidRPr="00FD456C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4772E907" w14:textId="1D4434E5" w:rsidR="003249D2" w:rsidRDefault="003249D2" w:rsidP="003249D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Cs/>
          <w:kern w:val="0"/>
          <w14:ligatures w14:val="none"/>
        </w:rPr>
      </w:pPr>
      <w:r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Institution: </w:t>
      </w:r>
      <w:r w:rsidR="009E2BE1" w:rsidRPr="009E2BE1">
        <w:rPr>
          <w:rFonts w:ascii="Calibri" w:eastAsia="Calibri" w:hAnsi="Calibri" w:cs="Calibri"/>
          <w:bCs/>
          <w:kern w:val="0"/>
          <w:lang w:val="en-US"/>
          <w14:ligatures w14:val="none"/>
        </w:rPr>
        <w:t>Vidyaa Vikas Matriculation Higher Secondary School, Coimbatore</w:t>
      </w:r>
    </w:p>
    <w:p w14:paraId="0E03F8EE" w14:textId="0901106F" w:rsidR="003249D2" w:rsidRPr="003249D2" w:rsidRDefault="003249D2" w:rsidP="003249D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="009E2BE1"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FD456C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FD456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6CB5E325" w14:textId="017CAD0D" w:rsidR="003249D2" w:rsidRPr="00FD456C" w:rsidRDefault="003249D2" w:rsidP="009E2BE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Institution: </w:t>
      </w:r>
      <w:proofErr w:type="spellStart"/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>Stanes</w:t>
      </w:r>
      <w:proofErr w:type="spellEnd"/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 xml:space="preserve"> Higher Secondary School, Coimbatore</w:t>
      </w:r>
    </w:p>
    <w:p w14:paraId="49718320" w14:textId="77777777" w:rsidR="003249D2" w:rsidRPr="00FD456C" w:rsidRDefault="003249D2" w:rsidP="003249D2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43AE91C" w14:textId="7D7C8E07" w:rsidR="003249D2" w:rsidRDefault="003249D2" w:rsidP="003249D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INTERESTS</w:t>
      </w:r>
    </w:p>
    <w:p w14:paraId="731D6629" w14:textId="295F7C6C" w:rsidR="003249D2" w:rsidRPr="009E2BE1" w:rsidRDefault="009E2BE1" w:rsidP="003249D2">
      <w:pPr>
        <w:pStyle w:val="ListParagraph"/>
        <w:widowControl w:val="0"/>
        <w:numPr>
          <w:ilvl w:val="0"/>
          <w:numId w:val="3"/>
        </w:numPr>
        <w:tabs>
          <w:tab w:val="left" w:pos="5357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Automotive Technology</w:t>
      </w:r>
    </w:p>
    <w:p w14:paraId="415C9840" w14:textId="503990AE" w:rsidR="009E2BE1" w:rsidRPr="003249D2" w:rsidRDefault="009E2BE1" w:rsidP="003249D2">
      <w:pPr>
        <w:pStyle w:val="ListParagraph"/>
        <w:widowControl w:val="0"/>
        <w:numPr>
          <w:ilvl w:val="0"/>
          <w:numId w:val="3"/>
        </w:numPr>
        <w:tabs>
          <w:tab w:val="left" w:pos="5357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Additive Manufacturing</w:t>
      </w:r>
    </w:p>
    <w:p w14:paraId="22C0331A" w14:textId="0A57C55B" w:rsidR="003249D2" w:rsidRPr="00FD456C" w:rsidRDefault="003249D2" w:rsidP="003249D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</w:p>
    <w:p w14:paraId="68348AED" w14:textId="52900D1C" w:rsidR="00151E9C" w:rsidRDefault="009E2BE1" w:rsidP="003249D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Chains and Sprockets</w:t>
      </w:r>
    </w:p>
    <w:p w14:paraId="006AB126" w14:textId="77777777" w:rsidR="009E2BE1" w:rsidRDefault="00151E9C" w:rsidP="003249D2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Objective: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 </w:t>
      </w:r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 xml:space="preserve">Manufacturing Process </w:t>
      </w:r>
    </w:p>
    <w:p w14:paraId="40816EEC" w14:textId="16D564ED" w:rsidR="003249D2" w:rsidRPr="00FD456C" w:rsidRDefault="00151E9C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: </w:t>
      </w:r>
      <w:r w:rsidR="009E2BE1" w:rsidRPr="009E2BE1">
        <w:rPr>
          <w:rFonts w:ascii="Calibri" w:eastAsia="Calibri" w:hAnsi="Calibri" w:cs="Calibri"/>
          <w:kern w:val="0"/>
          <w:lang w:val="en-US"/>
          <w14:ligatures w14:val="none"/>
        </w:rPr>
        <w:t>To know more about Casting and its types</w:t>
      </w:r>
      <w:r w:rsidR="009E2BE1" w:rsidRPr="009E2BE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10C3DC63" w14:textId="6E31987D" w:rsidR="009E2BE1" w:rsidRPr="00FD456C" w:rsidRDefault="009E2BE1" w:rsidP="009E2BE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WORK EXPERIENCE</w:t>
      </w:r>
    </w:p>
    <w:p w14:paraId="4D59F5E8" w14:textId="77777777" w:rsid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GEM ORION </w:t>
      </w:r>
    </w:p>
    <w:p w14:paraId="731B1109" w14:textId="63FF6CA8" w:rsid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Objective: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9E2BE1">
        <w:rPr>
          <w:rFonts w:ascii="Calibri" w:eastAsia="Calibri" w:hAnsi="Calibri" w:cs="Calibri"/>
          <w:kern w:val="0"/>
          <w:lang w:val="en-US"/>
          <w14:ligatures w14:val="none"/>
        </w:rPr>
        <w:t>Knowledge about Temperature Control Technology (TCT)</w:t>
      </w:r>
    </w:p>
    <w:p w14:paraId="70698B7D" w14:textId="269E334E" w:rsidR="009E2BE1" w:rsidRPr="00FD456C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: </w:t>
      </w:r>
      <w:r w:rsidRPr="009E2BE1">
        <w:rPr>
          <w:rFonts w:ascii="Calibri" w:eastAsia="Calibri" w:hAnsi="Calibri" w:cs="Calibri"/>
          <w:kern w:val="0"/>
          <w:lang w:val="en-US"/>
          <w14:ligatures w14:val="none"/>
        </w:rPr>
        <w:t>To know more about fundamentals and manufacturing of TCT</w:t>
      </w:r>
    </w:p>
    <w:p w14:paraId="3D14A021" w14:textId="77777777" w:rsidR="009E2BE1" w:rsidRP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E2BE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Rane NSK Steering Systems, Chennai</w:t>
      </w:r>
    </w:p>
    <w:p w14:paraId="4DF5C3A1" w14:textId="54C9E381" w:rsidR="009E2BE1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Objective: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To understand the operation of a mass production industry and gain practical knowledge</w:t>
      </w:r>
    </w:p>
    <w:p w14:paraId="685ED3B9" w14:textId="5AE0A82F" w:rsidR="009E2BE1" w:rsidRPr="00FD456C" w:rsidRDefault="009E2BE1" w:rsidP="009E2BE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151E9C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151E9C">
        <w:rPr>
          <w:rFonts w:ascii="Calibri" w:eastAsia="Calibri" w:hAnsi="Calibri" w:cs="Calibri"/>
          <w:kern w:val="0"/>
          <w14:ligatures w14:val="none"/>
        </w:rPr>
        <w:t xml:space="preserve">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Gained practical knowledge about the working of an industry and gained working experience</w:t>
      </w:r>
    </w:p>
    <w:p w14:paraId="3403A9F9" w14:textId="77777777" w:rsidR="009E2BE1" w:rsidRDefault="009E2BE1" w:rsidP="003249D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0891E70" w14:textId="1527D42E" w:rsidR="003249D2" w:rsidRPr="00FD456C" w:rsidRDefault="003249D2" w:rsidP="003249D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D456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</w:p>
    <w:p w14:paraId="060C4EFF" w14:textId="2C931D98" w:rsidR="003249D2" w:rsidRPr="009E2BE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Inventor</w:t>
      </w:r>
    </w:p>
    <w:p w14:paraId="7F305A5C" w14:textId="79020527" w:rsidR="009E2BE1" w:rsidRPr="009E2BE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CATIA</w:t>
      </w:r>
    </w:p>
    <w:p w14:paraId="75539566" w14:textId="117FA948" w:rsidR="009E2BE1" w:rsidRPr="009E2BE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AutoCAD</w:t>
      </w:r>
    </w:p>
    <w:p w14:paraId="068F0C3F" w14:textId="68FCD7A7" w:rsidR="009E2BE1" w:rsidRPr="006652B1" w:rsidRDefault="009E2BE1" w:rsidP="006652B1">
      <w:pPr>
        <w:pStyle w:val="ListParagraph"/>
        <w:widowControl w:val="0"/>
        <w:numPr>
          <w:ilvl w:val="0"/>
          <w:numId w:val="7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14:ligatures w14:val="none"/>
        </w:rPr>
        <w:t>Ansys</w:t>
      </w:r>
    </w:p>
    <w:p w14:paraId="213F4C67" w14:textId="570243F2" w:rsidR="003249D2" w:rsidRPr="00FD456C" w:rsidRDefault="00151E9C" w:rsidP="003249D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EXTRA CURRICULAR ACTIVITIES</w:t>
      </w:r>
    </w:p>
    <w:p w14:paraId="013B488E" w14:textId="77777777" w:rsidR="009E2BE1" w:rsidRPr="009E2BE1" w:rsidRDefault="009E2BE1" w:rsidP="009E2BE1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Services during pandemic (COVID-19) </w:t>
      </w:r>
    </w:p>
    <w:p w14:paraId="0DB6D5AE" w14:textId="263603C4" w:rsidR="009E2BE1" w:rsidRPr="009E2BE1" w:rsidRDefault="009E2BE1" w:rsidP="009E2BE1">
      <w:pPr>
        <w:pStyle w:val="ListParagraph"/>
        <w:widowControl w:val="0"/>
        <w:numPr>
          <w:ilvl w:val="0"/>
          <w:numId w:val="8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Coordinated Auto Expo During Engineers Day on September 15</w:t>
      </w:r>
      <w:proofErr w:type="gramStart"/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2022</w:t>
      </w:r>
      <w:proofErr w:type="gramEnd"/>
      <w:r w:rsidRPr="009E2BE1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. </w:t>
      </w:r>
    </w:p>
    <w:p w14:paraId="1D82C582" w14:textId="77777777" w:rsidR="003249D2" w:rsidRPr="00FD456C" w:rsidRDefault="003249D2" w:rsidP="003249D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</w:pPr>
    </w:p>
    <w:p w14:paraId="3CDFD8CE" w14:textId="77777777" w:rsidR="003249D2" w:rsidRPr="00FD456C" w:rsidRDefault="003249D2" w:rsidP="003249D2"/>
    <w:p w14:paraId="728D22BC" w14:textId="77777777" w:rsidR="003249D2" w:rsidRDefault="003249D2" w:rsidP="003249D2"/>
    <w:p w14:paraId="71CECE70" w14:textId="77777777" w:rsidR="003249D2" w:rsidRDefault="003249D2"/>
    <w:sectPr w:rsidR="003249D2" w:rsidSect="00E370EE">
      <w:pgSz w:w="11910" w:h="16840"/>
      <w:pgMar w:top="540" w:right="400" w:bottom="280" w:left="3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E2"/>
    <w:multiLevelType w:val="hybridMultilevel"/>
    <w:tmpl w:val="04D6CDF8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" w15:restartNumberingAfterBreak="0">
    <w:nsid w:val="12823A9C"/>
    <w:multiLevelType w:val="hybridMultilevel"/>
    <w:tmpl w:val="7284CB04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12C71DB4"/>
    <w:multiLevelType w:val="hybridMultilevel"/>
    <w:tmpl w:val="93ACD414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 w15:restartNumberingAfterBreak="0">
    <w:nsid w:val="283E1F2F"/>
    <w:multiLevelType w:val="hybridMultilevel"/>
    <w:tmpl w:val="F9CA4904"/>
    <w:lvl w:ilvl="0" w:tplc="2B7A3DC4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5" w:hanging="360"/>
      </w:pPr>
    </w:lvl>
    <w:lvl w:ilvl="2" w:tplc="4009001B" w:tentative="1">
      <w:start w:val="1"/>
      <w:numFmt w:val="lowerRoman"/>
      <w:lvlText w:val="%3."/>
      <w:lvlJc w:val="right"/>
      <w:pPr>
        <w:ind w:left="1955" w:hanging="180"/>
      </w:pPr>
    </w:lvl>
    <w:lvl w:ilvl="3" w:tplc="4009000F" w:tentative="1">
      <w:start w:val="1"/>
      <w:numFmt w:val="decimal"/>
      <w:lvlText w:val="%4."/>
      <w:lvlJc w:val="left"/>
      <w:pPr>
        <w:ind w:left="2675" w:hanging="360"/>
      </w:pPr>
    </w:lvl>
    <w:lvl w:ilvl="4" w:tplc="40090019" w:tentative="1">
      <w:start w:val="1"/>
      <w:numFmt w:val="lowerLetter"/>
      <w:lvlText w:val="%5."/>
      <w:lvlJc w:val="left"/>
      <w:pPr>
        <w:ind w:left="3395" w:hanging="360"/>
      </w:pPr>
    </w:lvl>
    <w:lvl w:ilvl="5" w:tplc="4009001B" w:tentative="1">
      <w:start w:val="1"/>
      <w:numFmt w:val="lowerRoman"/>
      <w:lvlText w:val="%6."/>
      <w:lvlJc w:val="right"/>
      <w:pPr>
        <w:ind w:left="4115" w:hanging="180"/>
      </w:pPr>
    </w:lvl>
    <w:lvl w:ilvl="6" w:tplc="4009000F" w:tentative="1">
      <w:start w:val="1"/>
      <w:numFmt w:val="decimal"/>
      <w:lvlText w:val="%7."/>
      <w:lvlJc w:val="left"/>
      <w:pPr>
        <w:ind w:left="4835" w:hanging="360"/>
      </w:pPr>
    </w:lvl>
    <w:lvl w:ilvl="7" w:tplc="40090019" w:tentative="1">
      <w:start w:val="1"/>
      <w:numFmt w:val="lowerLetter"/>
      <w:lvlText w:val="%8."/>
      <w:lvlJc w:val="left"/>
      <w:pPr>
        <w:ind w:left="5555" w:hanging="360"/>
      </w:pPr>
    </w:lvl>
    <w:lvl w:ilvl="8" w:tplc="40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4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8B70DD4"/>
    <w:multiLevelType w:val="hybridMultilevel"/>
    <w:tmpl w:val="3F8A14F0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6" w15:restartNumberingAfterBreak="0">
    <w:nsid w:val="6BA3114B"/>
    <w:multiLevelType w:val="hybridMultilevel"/>
    <w:tmpl w:val="1F265E16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7" w15:restartNumberingAfterBreak="0">
    <w:nsid w:val="6DFA5642"/>
    <w:multiLevelType w:val="hybridMultilevel"/>
    <w:tmpl w:val="F55EC6C0"/>
    <w:lvl w:ilvl="0" w:tplc="4009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8" w15:restartNumberingAfterBreak="0">
    <w:nsid w:val="757858D6"/>
    <w:multiLevelType w:val="hybridMultilevel"/>
    <w:tmpl w:val="2CF88EA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32713166">
    <w:abstractNumId w:val="4"/>
  </w:num>
  <w:num w:numId="2" w16cid:durableId="598022488">
    <w:abstractNumId w:val="8"/>
  </w:num>
  <w:num w:numId="3" w16cid:durableId="595748332">
    <w:abstractNumId w:val="6"/>
  </w:num>
  <w:num w:numId="4" w16cid:durableId="1373652089">
    <w:abstractNumId w:val="2"/>
  </w:num>
  <w:num w:numId="5" w16cid:durableId="1101990422">
    <w:abstractNumId w:val="3"/>
  </w:num>
  <w:num w:numId="6" w16cid:durableId="474490901">
    <w:abstractNumId w:val="7"/>
  </w:num>
  <w:num w:numId="7" w16cid:durableId="48235193">
    <w:abstractNumId w:val="1"/>
  </w:num>
  <w:num w:numId="8" w16cid:durableId="238557808">
    <w:abstractNumId w:val="5"/>
  </w:num>
  <w:num w:numId="9" w16cid:durableId="183777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D2"/>
    <w:rsid w:val="00054C7E"/>
    <w:rsid w:val="00151E9C"/>
    <w:rsid w:val="001757CB"/>
    <w:rsid w:val="003249D2"/>
    <w:rsid w:val="006652B1"/>
    <w:rsid w:val="0077440D"/>
    <w:rsid w:val="009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4264"/>
  <w15:chartTrackingRefBased/>
  <w15:docId w15:val="{96600B06-9F45-4618-8C20-B57D6B79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2023-11-18T16:28:00Z</dcterms:created>
  <dcterms:modified xsi:type="dcterms:W3CDTF">2023-11-18T16:28:00Z</dcterms:modified>
</cp:coreProperties>
</file>