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3954" w14:textId="1980B5E3" w:rsidR="009E5313" w:rsidRDefault="009E5313" w:rsidP="009E531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9E531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Sathyendra V</w:t>
      </w:r>
    </w:p>
    <w:p w14:paraId="5FA9E123" w14:textId="77777777" w:rsidR="009E5313" w:rsidRPr="00B16A30" w:rsidRDefault="009E5313" w:rsidP="009E531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0D60BE1" w14:textId="77777777" w:rsidR="009E5313" w:rsidRPr="00B16A30" w:rsidRDefault="009E5313" w:rsidP="009E531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9291B4" w14:textId="77777777" w:rsidR="009E5313" w:rsidRDefault="009E5313" w:rsidP="009E531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893788B" w14:textId="442B8782" w:rsidR="009E5313" w:rsidRPr="009E5313" w:rsidRDefault="009E5313" w:rsidP="009E531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E531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student pursuing BTech in mechanical engineering in Amrita Vishwa Vidyapeetham University seeking an opportunity to work in a company to apply the 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g</w:t>
      </w:r>
      <w:r w:rsidRPr="009E531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ained engineering knowledge on practical work situations and develop required skills constantly in the workplace. </w:t>
      </w:r>
    </w:p>
    <w:p w14:paraId="27EC6D80" w14:textId="77777777" w:rsidR="009E5313" w:rsidRPr="00B16A30" w:rsidRDefault="009E5313" w:rsidP="009E531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4318970" w14:textId="77777777" w:rsidR="009E5313" w:rsidRPr="00B16A30" w:rsidRDefault="009E5313" w:rsidP="009E531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B726188" w14:textId="63F94504" w:rsidR="009E5313" w:rsidRPr="00BB6091" w:rsidRDefault="009E5313" w:rsidP="009E531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1E148210" w14:textId="11F1FE5A" w:rsidR="009E5313" w:rsidRPr="00BB6091" w:rsidRDefault="009E5313" w:rsidP="009E531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3CE69C5" w14:textId="77777777" w:rsidR="009E5313" w:rsidRPr="00E67225" w:rsidRDefault="009E5313" w:rsidP="009E531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0BC68C1" w14:textId="45F3B5EF" w:rsidR="009E5313" w:rsidRPr="00B16A30" w:rsidRDefault="009E5313" w:rsidP="009E531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70BAB2E" w14:textId="0C71552C" w:rsidR="009E5313" w:rsidRDefault="009E5313" w:rsidP="009E531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9E5313">
        <w:rPr>
          <w:rFonts w:ascii="Calibri" w:eastAsia="Calibri" w:hAnsi="Calibri" w:cs="Calibri"/>
          <w:kern w:val="0"/>
          <w:lang w:val="en-US"/>
          <w14:ligatures w14:val="none"/>
        </w:rPr>
        <w:t xml:space="preserve">Vishwa Shishya </w:t>
      </w:r>
      <w:proofErr w:type="spellStart"/>
      <w:r w:rsidRPr="009E5313">
        <w:rPr>
          <w:rFonts w:ascii="Calibri" w:eastAsia="Calibri" w:hAnsi="Calibri" w:cs="Calibri"/>
          <w:kern w:val="0"/>
          <w:lang w:val="en-US"/>
          <w14:ligatures w14:val="none"/>
        </w:rPr>
        <w:t>Vidyodaya</w:t>
      </w:r>
      <w:proofErr w:type="spellEnd"/>
      <w:r w:rsidRPr="009E5313">
        <w:rPr>
          <w:rFonts w:ascii="Calibri" w:eastAsia="Calibri" w:hAnsi="Calibri" w:cs="Calibri"/>
          <w:kern w:val="0"/>
          <w:lang w:val="en-US"/>
          <w14:ligatures w14:val="none"/>
        </w:rPr>
        <w:t>, Pollachi</w:t>
      </w:r>
    </w:p>
    <w:p w14:paraId="65B2A8F3" w14:textId="77777777" w:rsidR="009E5313" w:rsidRPr="00E67225" w:rsidRDefault="009E5313" w:rsidP="009E531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DDC1587" w14:textId="77777777" w:rsidR="009E5313" w:rsidRPr="009E5313" w:rsidRDefault="009E5313" w:rsidP="009E531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9E5313">
        <w:rPr>
          <w:rFonts w:ascii="Calibri" w:eastAsia="Calibri" w:hAnsi="Calibri" w:cs="Calibri"/>
          <w:kern w:val="0"/>
          <w:lang w:val="en-US"/>
          <w14:ligatures w14:val="none"/>
        </w:rPr>
        <w:t xml:space="preserve">Shanti Niketan Matriculation School, Pollachi </w:t>
      </w:r>
    </w:p>
    <w:p w14:paraId="3BB4C903" w14:textId="77777777" w:rsidR="009E5313" w:rsidRPr="00BB6091" w:rsidRDefault="009E5313" w:rsidP="009E5313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19054C7" w14:textId="77777777" w:rsidR="009E5313" w:rsidRPr="00E67225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9112438" w14:textId="77777777" w:rsidR="009E5313" w:rsidRPr="00B016C0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ED63C5D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9E531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Manufacturing </w:t>
      </w:r>
    </w:p>
    <w:p w14:paraId="61A74E96" w14:textId="66C0389F" w:rsid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531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Strength Of Materials</w:t>
      </w:r>
    </w:p>
    <w:p w14:paraId="6A7EACF4" w14:textId="77777777" w:rsidR="009E5313" w:rsidRDefault="009E5313" w:rsidP="009E531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8BDEC07" w14:textId="77777777" w:rsidR="009E5313" w:rsidRPr="00B16A30" w:rsidRDefault="009E5313" w:rsidP="009E531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AC63E2C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531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Spray Characterization of Liquid Jet Emerging Out </w:t>
      </w:r>
      <w:proofErr w:type="gramStart"/>
      <w:r w:rsidRPr="009E531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From</w:t>
      </w:r>
      <w:proofErr w:type="gramEnd"/>
      <w:r w:rsidRPr="009E531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A Swirl Atomizer </w:t>
      </w:r>
    </w:p>
    <w:p w14:paraId="324BF534" w14:textId="2C1B1603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531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 : 07/2022 - Present </w:t>
      </w:r>
    </w:p>
    <w:p w14:paraId="270A8FDA" w14:textId="6F098995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531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design and fabricate a swirl atomizer and to study the spray characteristics </w:t>
      </w:r>
    </w:p>
    <w:p w14:paraId="5B3D6E5E" w14:textId="25815E32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531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used: Autodesk Inventor </w:t>
      </w:r>
    </w:p>
    <w:p w14:paraId="5EBFF39F" w14:textId="0B82B4AC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531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Faculty Guide: Dr. K. Balaji (Assistant Professor, Mechanical Engineering) </w:t>
      </w:r>
    </w:p>
    <w:p w14:paraId="5D630301" w14:textId="2E4C4CDB" w:rsid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A77376C" w14:textId="77777777" w:rsidR="009E5313" w:rsidRPr="005669EC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95FFF5" w14:textId="77777777" w:rsid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3CF004F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Solid works </w:t>
      </w:r>
    </w:p>
    <w:p w14:paraId="674BD82C" w14:textId="1A0EDB64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Autodesk Inventor </w:t>
      </w:r>
    </w:p>
    <w:p w14:paraId="378905B0" w14:textId="4703398F" w:rsid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programming</w:t>
      </w:r>
    </w:p>
    <w:p w14:paraId="1EAC06CF" w14:textId="77777777" w:rsid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8DECD2" w14:textId="77777777" w:rsid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9D93A5C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9E531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Mytex</w:t>
      </w:r>
      <w:proofErr w:type="spellEnd"/>
      <w:r w:rsidRPr="009E531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(India)Silk Mills Pvt Ltd</w:t>
      </w:r>
    </w:p>
    <w:p w14:paraId="2DA0B470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Location </w:t>
      </w: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: </w:t>
      </w:r>
      <w:proofErr w:type="spellStart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Umargam</w:t>
      </w:r>
      <w:proofErr w:type="spellEnd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Gujarat. </w:t>
      </w:r>
    </w:p>
    <w:p w14:paraId="0936FE70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Duration/ Period  : 7 days </w:t>
      </w:r>
    </w:p>
    <w:p w14:paraId="1DCBC8AF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Objective </w:t>
      </w: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: To learn the manufacturing process of a fabric from the yarn and working of an industry in general. </w:t>
      </w:r>
    </w:p>
    <w:p w14:paraId="2DDEABAE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Techniques used : warping. Drawing, beam gaiting, </w:t>
      </w:r>
      <w:proofErr w:type="gramStart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weaving</w:t>
      </w:r>
      <w:proofErr w:type="gramEnd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testing. </w:t>
      </w:r>
    </w:p>
    <w:p w14:paraId="79B5EA16" w14:textId="2F3D04CF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Outcome: Gained knowledge on how yarn (raw material) is turned into a fabric (finished product) through different </w:t>
      </w: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processes and collaborating with other employees. </w:t>
      </w:r>
    </w:p>
    <w:p w14:paraId="52E24ABF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9E531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SRiNi</w:t>
      </w:r>
      <w:proofErr w:type="spellEnd"/>
      <w:r w:rsidRPr="009E531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9E531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LiNK</w:t>
      </w:r>
      <w:proofErr w:type="spellEnd"/>
      <w:r w:rsidRPr="009E531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(</w:t>
      </w:r>
      <w:proofErr w:type="spellStart"/>
      <w:r w:rsidRPr="009E531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Mfr</w:t>
      </w:r>
      <w:proofErr w:type="spellEnd"/>
      <w:r w:rsidRPr="009E531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of Cables and Wires) </w:t>
      </w:r>
    </w:p>
    <w:p w14:paraId="4E5A6BDC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Location </w:t>
      </w: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: </w:t>
      </w:r>
      <w:proofErr w:type="spellStart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Umargam</w:t>
      </w:r>
      <w:proofErr w:type="spellEnd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Gujarat. </w:t>
      </w:r>
    </w:p>
    <w:p w14:paraId="7DE8B507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Duration/Period : 10 days </w:t>
      </w:r>
    </w:p>
    <w:p w14:paraId="6375D323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Objective </w:t>
      </w: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: To learn the manufacturing process of cables from copper and </w:t>
      </w:r>
      <w:proofErr w:type="spellStart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aluminium</w:t>
      </w:r>
      <w:proofErr w:type="spellEnd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ingots. Techniques used : Wire drawing, annealing, bunching, electroplating, extrusion, </w:t>
      </w:r>
      <w:proofErr w:type="spellStart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armouring</w:t>
      </w:r>
      <w:proofErr w:type="spellEnd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testing. </w:t>
      </w:r>
    </w:p>
    <w:p w14:paraId="268AC2D7" w14:textId="6A014B3E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Outcome: Gained knowledge </w:t>
      </w:r>
      <w:proofErr w:type="gramStart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on</w:t>
      </w:r>
      <w:proofErr w:type="gramEnd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basic mechanical engineering concepts, how basically a factory operates and learnt general things in factory maintenance like the 5S system. </w:t>
      </w:r>
    </w:p>
    <w:p w14:paraId="346170D2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Devendra </w:t>
      </w:r>
      <w:proofErr w:type="spellStart"/>
      <w:r w:rsidRPr="009E531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Autocom</w:t>
      </w:r>
      <w:proofErr w:type="spellEnd"/>
      <w:r w:rsidRPr="009E531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Pvt Ltd </w:t>
      </w:r>
    </w:p>
    <w:p w14:paraId="19320368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Location </w:t>
      </w: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: Ambattur, Chennai. </w:t>
      </w:r>
    </w:p>
    <w:p w14:paraId="2EB95B77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 </w:t>
      </w: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: 24 days </w:t>
      </w:r>
    </w:p>
    <w:p w14:paraId="17F69DEE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Objective </w:t>
      </w: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: To calculate the OEE of machines and improve it. </w:t>
      </w:r>
    </w:p>
    <w:p w14:paraId="6B1561B0" w14:textId="77777777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Techniques used : TPM (Total Productive Maintenance), 4M study with Cause-and-Effect Diagram, Pareto Principle and </w:t>
      </w: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 5S </w:t>
      </w:r>
      <w:proofErr w:type="gramStart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System</w:t>
      </w:r>
      <w:proofErr w:type="gramEnd"/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      </w:t>
      </w:r>
    </w:p>
    <w:p w14:paraId="07C301EB" w14:textId="4A28CDE4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Outcome </w:t>
      </w: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: Knowledge of finding out an issue and approaching it with the help of various engineering concepts is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9E531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gained.</w:t>
      </w:r>
    </w:p>
    <w:p w14:paraId="5F2D4EBD" w14:textId="77777777" w:rsid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832959B" w14:textId="275594EB" w:rsidR="009E5313" w:rsidRPr="00317987" w:rsidRDefault="009E5313" w:rsidP="009E531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7A23931" w14:textId="03546CF3" w:rsidR="009E5313" w:rsidRPr="009E5313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Tamil, Hindi, Telugu</w:t>
      </w:r>
    </w:p>
    <w:p w14:paraId="2578FD7F" w14:textId="77777777" w:rsidR="009E5313" w:rsidRPr="00B016C0" w:rsidRDefault="009E5313" w:rsidP="009E531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5BABBF7" w14:textId="77777777" w:rsidR="009E5313" w:rsidRDefault="009E5313" w:rsidP="009E5313"/>
    <w:p w14:paraId="47C9E43F" w14:textId="77777777" w:rsidR="009E5313" w:rsidRDefault="009E5313" w:rsidP="009E5313"/>
    <w:p w14:paraId="274625D9" w14:textId="77777777" w:rsidR="009E5313" w:rsidRDefault="009E5313" w:rsidP="009E5313"/>
    <w:p w14:paraId="780EED64" w14:textId="77777777" w:rsidR="009E5313" w:rsidRDefault="009E5313"/>
    <w:sectPr w:rsidR="009E531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13"/>
    <w:rsid w:val="009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F222"/>
  <w15:chartTrackingRefBased/>
  <w15:docId w15:val="{4CAE3C0E-4187-4323-89F8-53A61A56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3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2023-12-07T05:37:00Z</dcterms:created>
  <dcterms:modified xsi:type="dcterms:W3CDTF">2023-12-07T05:44:00Z</dcterms:modified>
</cp:coreProperties>
</file>