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DB26" w14:textId="77777777" w:rsidR="00CF503E" w:rsidRPr="00CF503E" w:rsidRDefault="00CF503E" w:rsidP="00CF503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F503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SIVA BALAN K </w:t>
      </w:r>
    </w:p>
    <w:p w14:paraId="4F635B3E" w14:textId="77777777" w:rsidR="00CF503E" w:rsidRPr="00B16A30" w:rsidRDefault="00CF503E" w:rsidP="00CF503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B0279A" w14:textId="77777777" w:rsidR="00CF503E" w:rsidRPr="00B16A30" w:rsidRDefault="00CF503E" w:rsidP="00CF503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EBFCC3" w14:textId="77777777" w:rsidR="00CF503E" w:rsidRDefault="00CF503E" w:rsidP="00CF503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14C990E" w14:textId="38F22AC4" w:rsidR="00CF503E" w:rsidRPr="00B16A30" w:rsidRDefault="00CF503E" w:rsidP="00CF503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F50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budding mechanical engineer seeking opportunity to advance through an organization/institution preferably in the field of material science and related fields so as to gain skills,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F50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knowledge and exposure that would help contribute significantly towards </w:t>
      </w:r>
      <w:proofErr w:type="spellStart"/>
      <w:r w:rsidRPr="00CF50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organisational</w:t>
      </w:r>
      <w:proofErr w:type="spellEnd"/>
      <w:r w:rsidRPr="00CF50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/institutional growth along with </w:t>
      </w:r>
      <w:proofErr w:type="gramStart"/>
      <w:r w:rsidRPr="00CF50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person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al</w:t>
      </w:r>
      <w:proofErr w:type="gramEnd"/>
    </w:p>
    <w:p w14:paraId="2298B496" w14:textId="77777777" w:rsidR="00CF503E" w:rsidRPr="00B16A30" w:rsidRDefault="00CF503E" w:rsidP="00CF503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5493C4" w14:textId="49289C1F" w:rsidR="00CF503E" w:rsidRPr="00AD1F99" w:rsidRDefault="00CF503E" w:rsidP="00CF503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2B5A5A9" w14:textId="367B0B54" w:rsidR="00CF503E" w:rsidRPr="00BB6091" w:rsidRDefault="00CF503E" w:rsidP="00CF503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DA12DF7" w14:textId="77777777" w:rsidR="00CF503E" w:rsidRPr="00E67225" w:rsidRDefault="00CF503E" w:rsidP="00CF503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B6D5A4F" w14:textId="76DAB6EB" w:rsidR="00CF503E" w:rsidRPr="00B16A30" w:rsidRDefault="00CF503E" w:rsidP="00CF503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D2E7307" w14:textId="7D14458A" w:rsidR="00CF503E" w:rsidRDefault="00CF503E" w:rsidP="00CF503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F503E">
        <w:rPr>
          <w:rFonts w:ascii="Calibri" w:eastAsia="Calibri" w:hAnsi="Calibri" w:cs="Calibri"/>
          <w:kern w:val="0"/>
          <w:lang w:val="en-US"/>
          <w14:ligatures w14:val="none"/>
        </w:rPr>
        <w:t>VMJ SCHOOL, Madurai.</w:t>
      </w:r>
    </w:p>
    <w:p w14:paraId="49FF7D5A" w14:textId="119E6738" w:rsidR="00CF503E" w:rsidRPr="00E67225" w:rsidRDefault="00CF503E" w:rsidP="00CF503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978CD2B" w14:textId="471CE465" w:rsidR="00CF503E" w:rsidRPr="00BB6091" w:rsidRDefault="00CF503E" w:rsidP="00CF503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F503E">
        <w:rPr>
          <w:rFonts w:ascii="Calibri" w:eastAsia="Calibri" w:hAnsi="Calibri" w:cs="Calibri"/>
          <w:kern w:val="0"/>
          <w:lang w:val="en-US"/>
          <w14:ligatures w14:val="none"/>
        </w:rPr>
        <w:t>VMJ SCHOOL, Madurai.</w:t>
      </w:r>
    </w:p>
    <w:p w14:paraId="5A63E4E7" w14:textId="77777777" w:rsidR="00CF503E" w:rsidRPr="00E67225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515C8A" w14:textId="77777777" w:rsidR="00CF503E" w:rsidRPr="00B016C0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4F1E9B5" w14:textId="36E4E59D" w:rsidR="00CF503E" w:rsidRP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F50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MATERIAL SCIENCE </w:t>
      </w:r>
    </w:p>
    <w:p w14:paraId="1F9F73D0" w14:textId="77777777" w:rsidR="00CF503E" w:rsidRPr="00B16A30" w:rsidRDefault="00CF503E" w:rsidP="00CF503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6BAF24" w14:textId="77777777" w:rsidR="00CF503E" w:rsidRP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03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INVESTIGATION OF CREEP ANALYSIS OF Mg-Ag ALLOY: </w:t>
      </w:r>
    </w:p>
    <w:p w14:paraId="2B2ADE6F" w14:textId="77777777" w:rsidR="00CF503E" w:rsidRP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0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My project is to investigate on high temperature applications as magnesium-silver alloy, as it is </w:t>
      </w:r>
      <w:proofErr w:type="gramStart"/>
      <w:r w:rsidRPr="00CF50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much</w:t>
      </w:r>
      <w:proofErr w:type="gramEnd"/>
      <w:r w:rsidRPr="00CF50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6A40073" w14:textId="77777777" w:rsidR="00CF503E" w:rsidRP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0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lighter than other metals and high conductivity of heat </w:t>
      </w:r>
    </w:p>
    <w:p w14:paraId="40B39118" w14:textId="77777777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3D22C25" w14:textId="77777777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F46CE4" w14:textId="77777777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C0264C8" w14:textId="76851529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F503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SAKTHI AUTO COMPONENTS  LIMITED. –automobile components manufacturing. </w:t>
      </w:r>
    </w:p>
    <w:p w14:paraId="32E13389" w14:textId="77777777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482D162" w14:textId="398BE5DE" w:rsidR="00CF503E" w:rsidRPr="00317987" w:rsidRDefault="00CF503E" w:rsidP="00CF503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9A76270" w14:textId="77777777" w:rsidR="00CF503E" w:rsidRPr="000505C2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8DB4FA" w14:textId="101D4E7C" w:rsidR="00CF503E" w:rsidRDefault="00CF503E" w:rsidP="00CF503E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bookmarkEnd w:id="0"/>
    <w:p w14:paraId="57648860" w14:textId="77777777" w:rsidR="00CF503E" w:rsidRDefault="00CF503E" w:rsidP="00CF503E"/>
    <w:bookmarkEnd w:id="1"/>
    <w:p w14:paraId="46D0B580" w14:textId="77777777" w:rsidR="00CF503E" w:rsidRDefault="00CF503E" w:rsidP="00CF503E"/>
    <w:p w14:paraId="647D8601" w14:textId="77777777" w:rsidR="00CF503E" w:rsidRDefault="00CF503E"/>
    <w:sectPr w:rsidR="00CF503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3E"/>
    <w:rsid w:val="00C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A514"/>
  <w15:chartTrackingRefBased/>
  <w15:docId w15:val="{4EE29AA7-49FD-4F46-B116-6851E41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0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2023-12-09T16:44:00Z</dcterms:created>
  <dcterms:modified xsi:type="dcterms:W3CDTF">2023-12-09T16:47:00Z</dcterms:modified>
</cp:coreProperties>
</file>