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AAEEB" w14:textId="285CEB26" w:rsidR="00825B2B" w:rsidRPr="00B16A30" w:rsidRDefault="00825B2B" w:rsidP="00825B2B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bookmarkStart w:id="0" w:name="_Hlk152955594"/>
      <w:bookmarkStart w:id="1" w:name="_Hlk152961405"/>
      <w:r w:rsidRPr="00825B2B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SREELAKSHMI R </w:t>
      </w:r>
      <w:r w:rsidRPr="00825B2B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br/>
      </w:r>
    </w:p>
    <w:p w14:paraId="07452B7E" w14:textId="77777777" w:rsidR="00825B2B" w:rsidRPr="00B16A30" w:rsidRDefault="00825B2B" w:rsidP="00825B2B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E5148B9" w14:textId="1FB01322" w:rsidR="00825B2B" w:rsidRPr="00B16A30" w:rsidRDefault="00825B2B" w:rsidP="00825B2B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825B2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At Amrita Vishwa Vidyapeetham, an aspiring engineer seeking an entry-level career in a thriving company with interests CAD Model Design, Additive Manufacturing, and other manufacturing related </w:t>
      </w:r>
      <w:proofErr w:type="gramStart"/>
      <w:r w:rsidRPr="00825B2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fields..</w:t>
      </w:r>
      <w:proofErr w:type="gramEnd"/>
      <w:r w:rsidRPr="00825B2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I am enthusiastic about advancing my career by learning and combining technical and management abilities to produce ideas and </w:t>
      </w:r>
      <w:proofErr w:type="gramStart"/>
      <w:r w:rsidRPr="00825B2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solutions</w:t>
      </w:r>
      <w:proofErr w:type="gramEnd"/>
      <w:r w:rsidRPr="00825B2B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</w:p>
    <w:p w14:paraId="0F5FE4A2" w14:textId="77777777" w:rsidR="00825B2B" w:rsidRPr="00B16A30" w:rsidRDefault="00825B2B" w:rsidP="00825B2B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CD2E567" w14:textId="3F670F01" w:rsidR="00825B2B" w:rsidRPr="00AD1F99" w:rsidRDefault="00825B2B" w:rsidP="00825B2B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Mechanical Engineering</w:t>
      </w:r>
    </w:p>
    <w:p w14:paraId="71B7965A" w14:textId="65EC9943" w:rsidR="00825B2B" w:rsidRPr="00BB6091" w:rsidRDefault="00825B2B" w:rsidP="00825B2B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8.14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2B0FF74D" w14:textId="77777777" w:rsidR="00825B2B" w:rsidRPr="00E67225" w:rsidRDefault="00825B2B" w:rsidP="00825B2B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1E8F2183" w14:textId="5527E757" w:rsidR="00825B2B" w:rsidRPr="00B16A30" w:rsidRDefault="00825B2B" w:rsidP="00825B2B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92.67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74055E93" w14:textId="77777777" w:rsidR="00825B2B" w:rsidRDefault="00825B2B" w:rsidP="00825B2B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0D0A3241" w14:textId="5E8056A3" w:rsidR="00825B2B" w:rsidRPr="00E67225" w:rsidRDefault="00825B2B" w:rsidP="00825B2B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5B369D09" w14:textId="77777777" w:rsidR="00825B2B" w:rsidRPr="00BB6091" w:rsidRDefault="00825B2B" w:rsidP="00825B2B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59334FAA" w14:textId="77777777" w:rsidR="00825B2B" w:rsidRPr="00E67225" w:rsidRDefault="00825B2B" w:rsidP="00825B2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0840E18" w14:textId="77777777" w:rsidR="00825B2B" w:rsidRPr="00B016C0" w:rsidRDefault="00825B2B" w:rsidP="00825B2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051D6053" w14:textId="106BC8F3" w:rsidR="00825B2B" w:rsidRDefault="00825B2B" w:rsidP="00825B2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Mechanical Design</w:t>
      </w:r>
    </w:p>
    <w:p w14:paraId="53050D11" w14:textId="77777777" w:rsidR="00825B2B" w:rsidRDefault="00825B2B" w:rsidP="00825B2B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03D338DE" w14:textId="77777777" w:rsidR="00825B2B" w:rsidRPr="00B16A30" w:rsidRDefault="00825B2B" w:rsidP="00825B2B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17F48E5" w14:textId="77777777" w:rsidR="00825B2B" w:rsidRPr="00825B2B" w:rsidRDefault="00825B2B" w:rsidP="00825B2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825B2B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Design and Manufacturing of Drone for organ transportation </w:t>
      </w:r>
    </w:p>
    <w:p w14:paraId="5B388D8B" w14:textId="6E6706DD" w:rsidR="00825B2B" w:rsidRPr="00825B2B" w:rsidRDefault="00825B2B" w:rsidP="00825B2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825B2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Duration/Period: July 2022 – Current </w:t>
      </w:r>
    </w:p>
    <w:p w14:paraId="239AFA12" w14:textId="77777777" w:rsidR="00825B2B" w:rsidRPr="00825B2B" w:rsidRDefault="00825B2B" w:rsidP="00825B2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825B2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Objective: To design a drone which can be used for organ transportation · Tools or techniques used: CAD software, CURA · Outcome: Expected to gain practical exposure towards designing and fabrication of drone. </w:t>
      </w:r>
    </w:p>
    <w:p w14:paraId="763DF172" w14:textId="77777777" w:rsidR="00825B2B" w:rsidRPr="00825B2B" w:rsidRDefault="00825B2B" w:rsidP="00825B2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825B2B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Face Recognition software using Python </w:t>
      </w:r>
      <w:r w:rsidRPr="00825B2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November 2020 – December 2020 (Duration/Period) Using Python, create a facial recognition model that can recognize human faces. </w:t>
      </w:r>
    </w:p>
    <w:p w14:paraId="59396182" w14:textId="73351096" w:rsidR="00825B2B" w:rsidRDefault="00825B2B" w:rsidP="00825B2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825B2B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Portfolio Building and Final Project- Air Piston Cylinder Assembly modules using </w:t>
      </w:r>
      <w:proofErr w:type="spellStart"/>
      <w:r w:rsidRPr="00825B2B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Solidworks</w:t>
      </w:r>
      <w:proofErr w:type="spellEnd"/>
      <w:r w:rsidRPr="00825B2B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.</w:t>
      </w:r>
    </w:p>
    <w:p w14:paraId="37973464" w14:textId="77777777" w:rsidR="00825B2B" w:rsidRPr="00825B2B" w:rsidRDefault="00825B2B" w:rsidP="00825B2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825B2B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Reverse Engineering a baby vise</w:t>
      </w:r>
      <w:r w:rsidRPr="00825B2B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</w:t>
      </w:r>
      <w:r w:rsidRPr="00825B2B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br/>
      </w:r>
      <w:r w:rsidRPr="00825B2B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ab/>
      </w:r>
      <w:r w:rsidRPr="00825B2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Objective: Disassemble, measure, and model the component in Autodesk Inventor between November 2021 </w:t>
      </w:r>
      <w:r w:rsidRPr="00825B2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.and December 2021.</w:t>
      </w:r>
      <w:r w:rsidRPr="00825B2B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</w:p>
    <w:p w14:paraId="6AB5A78A" w14:textId="77777777" w:rsidR="00825B2B" w:rsidRPr="00825B2B" w:rsidRDefault="00825B2B" w:rsidP="00825B2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825B2B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Robotics major project, H Bridge and Control 4 Motors Simultaneously Performing PWM. </w:t>
      </w:r>
    </w:p>
    <w:p w14:paraId="55E95A4F" w14:textId="77777777" w:rsidR="00825B2B" w:rsidRPr="00825B2B" w:rsidRDefault="00825B2B" w:rsidP="00825B2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825B2B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Duration /period: February -April 2022 </w:t>
      </w:r>
    </w:p>
    <w:p w14:paraId="255937DF" w14:textId="77777777" w:rsidR="00825B2B" w:rsidRPr="00825B2B" w:rsidRDefault="00825B2B" w:rsidP="00825B2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</w:p>
    <w:p w14:paraId="095E8F4C" w14:textId="77777777" w:rsidR="00825B2B" w:rsidRPr="005669EC" w:rsidRDefault="00825B2B" w:rsidP="00825B2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4A83D42" w14:textId="77777777" w:rsidR="00825B2B" w:rsidRPr="00825B2B" w:rsidRDefault="00825B2B" w:rsidP="00825B2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825B2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•AutoCAD / Inventor / Fusion 360 </w:t>
      </w:r>
    </w:p>
    <w:p w14:paraId="1542CD91" w14:textId="77777777" w:rsidR="00825B2B" w:rsidRPr="00825B2B" w:rsidRDefault="00825B2B" w:rsidP="00825B2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825B2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•Design for Manufacturability / Assembly </w:t>
      </w:r>
    </w:p>
    <w:p w14:paraId="3ED4FD2E" w14:textId="77777777" w:rsidR="00825B2B" w:rsidRPr="00825B2B" w:rsidRDefault="00825B2B" w:rsidP="00825B2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825B2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•Microsoft Excel / Word / Outlook / Project •Additive Manufacturing / Mapping /Cura •Automotive prototypes testing / Data Analysis </w:t>
      </w:r>
      <w:r w:rsidRPr="00825B2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ab/>
        <w:t xml:space="preserve">•Project management </w:t>
      </w:r>
    </w:p>
    <w:p w14:paraId="0C01AED2" w14:textId="77777777" w:rsidR="00825B2B" w:rsidRPr="00825B2B" w:rsidRDefault="00825B2B" w:rsidP="00825B2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825B2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•Ansys/Lisa </w:t>
      </w:r>
    </w:p>
    <w:p w14:paraId="379C715A" w14:textId="77777777" w:rsidR="00825B2B" w:rsidRPr="00825B2B" w:rsidRDefault="00825B2B" w:rsidP="00825B2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825B2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•Solid works </w:t>
      </w:r>
    </w:p>
    <w:p w14:paraId="626D7B44" w14:textId="07B552FB" w:rsidR="00825B2B" w:rsidRDefault="00825B2B" w:rsidP="00825B2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825B2B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•Tinker cad</w:t>
      </w:r>
    </w:p>
    <w:p w14:paraId="1D1EC66F" w14:textId="77777777" w:rsidR="00825B2B" w:rsidRDefault="00825B2B" w:rsidP="00825B2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0AF44ED" w14:textId="77777777" w:rsidR="00825B2B" w:rsidRDefault="00825B2B" w:rsidP="00825B2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1B0912F7" w14:textId="77777777" w:rsidR="00825B2B" w:rsidRPr="00825B2B" w:rsidRDefault="00825B2B" w:rsidP="00825B2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825B2B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ARTENAL, Vancouver, Canada </w:t>
      </w:r>
    </w:p>
    <w:p w14:paraId="46293AFD" w14:textId="77777777" w:rsidR="00825B2B" w:rsidRPr="00825B2B" w:rsidRDefault="00825B2B" w:rsidP="00825B2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825B2B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Mechanical Designer </w:t>
      </w:r>
    </w:p>
    <w:p w14:paraId="36C8CAA9" w14:textId="77777777" w:rsidR="00825B2B" w:rsidRPr="00825B2B" w:rsidRDefault="00825B2B" w:rsidP="00825B2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825B2B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•</w:t>
      </w:r>
      <w:r w:rsidRPr="00825B2B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Designed and detailed the robotic hand using solid works/Autodesk Inventor </w:t>
      </w:r>
      <w:r w:rsidRPr="00825B2B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Dec 2021- Feb 2022 </w:t>
      </w:r>
    </w:p>
    <w:p w14:paraId="50138B90" w14:textId="77777777" w:rsidR="00825B2B" w:rsidRPr="00825B2B" w:rsidRDefault="00825B2B" w:rsidP="00825B2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825B2B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•Successfully designed concept design for grippers and a robotic arm </w:t>
      </w:r>
    </w:p>
    <w:p w14:paraId="18DDE8CF" w14:textId="77777777" w:rsidR="00825B2B" w:rsidRPr="00825B2B" w:rsidRDefault="00825B2B" w:rsidP="00825B2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825B2B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•</w:t>
      </w:r>
      <w:r w:rsidRPr="00825B2B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Worked extensively on creating structural support for the actuators, as well as prototype design and analysis on chassis. </w:t>
      </w:r>
    </w:p>
    <w:p w14:paraId="14390A58" w14:textId="77777777" w:rsidR="00825B2B" w:rsidRPr="00825B2B" w:rsidRDefault="00825B2B" w:rsidP="00825B2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825B2B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•Worked on various projects simultaneously and managed time to meet project deadlines </w:t>
      </w:r>
    </w:p>
    <w:p w14:paraId="6B4E8DD6" w14:textId="77777777" w:rsidR="00825B2B" w:rsidRPr="00825B2B" w:rsidRDefault="00825B2B" w:rsidP="00825B2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825B2B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•Communicated and attended the meetings with suppliers, customers, and project managers </w:t>
      </w:r>
    </w:p>
    <w:p w14:paraId="3FA4299A" w14:textId="77777777" w:rsidR="00825B2B" w:rsidRPr="00825B2B" w:rsidRDefault="00825B2B" w:rsidP="00825B2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825B2B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•Collaborated with floor supervisors to solve the problems arise during assembly or fabrication </w:t>
      </w:r>
    </w:p>
    <w:p w14:paraId="45377AF5" w14:textId="77777777" w:rsidR="00825B2B" w:rsidRDefault="00825B2B" w:rsidP="00825B2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825B2B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Cochin Shipyard Limited </w:t>
      </w:r>
      <w:r w:rsidRPr="00825B2B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ab/>
        <w:t xml:space="preserve">Jun 2022-july 2022 </w:t>
      </w:r>
    </w:p>
    <w:p w14:paraId="17DCD14A" w14:textId="057A706B" w:rsidR="00825B2B" w:rsidRPr="00825B2B" w:rsidRDefault="00825B2B" w:rsidP="00825B2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825B2B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•I worked as an intern for one month and learnt the fundamentals of becoming an employee. </w:t>
      </w:r>
    </w:p>
    <w:p w14:paraId="0D55BD48" w14:textId="77777777" w:rsidR="00825B2B" w:rsidRPr="00825B2B" w:rsidRDefault="00825B2B" w:rsidP="00825B2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825B2B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•Expanded the company's and consumers' connections </w:t>
      </w:r>
    </w:p>
    <w:p w14:paraId="2D4B2BE1" w14:textId="77777777" w:rsidR="00825B2B" w:rsidRPr="00825B2B" w:rsidRDefault="00825B2B" w:rsidP="00825B2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825B2B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•Visited INS Vikrant and analyzed the overall project </w:t>
      </w:r>
    </w:p>
    <w:p w14:paraId="11925632" w14:textId="2C5FFC6F" w:rsidR="00825B2B" w:rsidRDefault="00825B2B" w:rsidP="00825B2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825B2B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•Submitted a thorough report on the company's overall growth and amenities </w:t>
      </w:r>
    </w:p>
    <w:p w14:paraId="360169A5" w14:textId="10E35A04" w:rsidR="00825B2B" w:rsidRPr="00317987" w:rsidRDefault="00825B2B" w:rsidP="00825B2B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6F3EC298" w14:textId="77777777" w:rsidR="00825B2B" w:rsidRPr="000505C2" w:rsidRDefault="00825B2B" w:rsidP="00825B2B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1C2C595E" w14:textId="6FD902C8" w:rsidR="00825B2B" w:rsidRDefault="00825B2B" w:rsidP="00825B2B">
      <w:pPr>
        <w:widowControl w:val="0"/>
        <w:autoSpaceDE w:val="0"/>
        <w:autoSpaceDN w:val="0"/>
        <w:spacing w:after="0" w:line="240" w:lineRule="auto"/>
        <w:ind w:left="143"/>
        <w:outlineLvl w:val="0"/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Tamil, Malayalam, Hindi</w:t>
      </w:r>
      <w:bookmarkEnd w:id="0"/>
      <w:bookmarkEnd w:id="1"/>
    </w:p>
    <w:sectPr w:rsidR="00825B2B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2B"/>
    <w:rsid w:val="0082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2CEA"/>
  <w15:chartTrackingRefBased/>
  <w15:docId w15:val="{5AD441E9-B273-4121-875C-5417B9E3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B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2023-12-11T11:08:00Z</dcterms:created>
  <dcterms:modified xsi:type="dcterms:W3CDTF">2023-12-11T11:15:00Z</dcterms:modified>
</cp:coreProperties>
</file>