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9C58" w14:textId="77777777" w:rsidR="00762BAB" w:rsidRPr="00762BAB" w:rsidRDefault="00762BAB" w:rsidP="00762BA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762BA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 VARMAA V</w:t>
      </w:r>
    </w:p>
    <w:p w14:paraId="15004000" w14:textId="77777777" w:rsidR="00762BAB" w:rsidRPr="00B16A30" w:rsidRDefault="00762BAB" w:rsidP="00762BA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5A3F9C5" w14:textId="77777777" w:rsidR="00762BAB" w:rsidRPr="00B16A30" w:rsidRDefault="00762BAB" w:rsidP="00762BAB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770887A" w14:textId="2A65BF87" w:rsidR="00762BAB" w:rsidRPr="00B16A30" w:rsidRDefault="00762BAB" w:rsidP="00762BA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62BA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 am seeking the role of Developer where I can contribute towards the organizational goals through my (core knowledge area or skills) analytical skills and knowledge acquired by pursuing a degree in Software Engineering.</w:t>
      </w:r>
    </w:p>
    <w:p w14:paraId="43309E04" w14:textId="77777777" w:rsidR="00762BAB" w:rsidRPr="00B16A30" w:rsidRDefault="00762BAB" w:rsidP="00762BA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B2AD64C" w14:textId="77777777" w:rsidR="00762BAB" w:rsidRPr="00AD1F99" w:rsidRDefault="00762BAB" w:rsidP="00762BA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756BE917" w14:textId="28E42F19" w:rsidR="00762BAB" w:rsidRPr="00BB6091" w:rsidRDefault="00762BAB" w:rsidP="00762BA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7D9FC22" w14:textId="77777777" w:rsidR="00762BAB" w:rsidRPr="00E67225" w:rsidRDefault="00762BAB" w:rsidP="00762BAB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0AA8A08" w14:textId="04281699" w:rsidR="00762BAB" w:rsidRPr="00B16A30" w:rsidRDefault="00762BAB" w:rsidP="00762BA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97E1B09" w14:textId="77777777" w:rsidR="00762BAB" w:rsidRDefault="00762BAB" w:rsidP="00762BAB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5E02911" w14:textId="0B190EB5" w:rsidR="00762BAB" w:rsidRPr="00E67225" w:rsidRDefault="00762BAB" w:rsidP="00762BAB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3947AAC" w14:textId="77777777" w:rsidR="00762BAB" w:rsidRPr="00BB6091" w:rsidRDefault="00762BAB" w:rsidP="00762BA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232D7F2" w14:textId="77777777" w:rsidR="00762BAB" w:rsidRPr="00E67225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6D77D87" w14:textId="24A075BA" w:rsid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 Scientist </w:t>
      </w:r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Web Development </w:t>
      </w:r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Computer systems and networks </w:t>
      </w:r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UI / UX Design</w:t>
      </w:r>
    </w:p>
    <w:p w14:paraId="6A236792" w14:textId="3AD11E89" w:rsidR="00762BAB" w:rsidRPr="00B16A30" w:rsidRDefault="00762BAB" w:rsidP="00762BA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97627E" w14:textId="77777777" w:rsidR="00762BAB" w:rsidRP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762BA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Bankist</w:t>
      </w:r>
      <w:proofErr w:type="spellEnd"/>
      <w:r w:rsidRPr="00762BA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Duration/Period: 2 months </w:t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br/>
        <w:t>Objective: Design UI/UX and Build a frontend website for performing and handling transactions, user authentication, and money transfer.</w:t>
      </w:r>
    </w:p>
    <w:p w14:paraId="03AA2942" w14:textId="77777777" w:rsidR="00762BAB" w:rsidRP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Tools or techniques used: HTML, CSS, JavaScript.</w:t>
      </w:r>
    </w:p>
    <w:p w14:paraId="31FD8645" w14:textId="77777777" w:rsidR="00762BAB" w:rsidRP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Outcome: Handling JSON data, Advanced </w:t>
      </w:r>
      <w:proofErr w:type="spellStart"/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Javascript</w:t>
      </w:r>
      <w:proofErr w:type="spellEnd"/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762BA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DOM manipulation.</w:t>
      </w:r>
    </w:p>
    <w:p w14:paraId="457A29F6" w14:textId="77777777" w:rsidR="00762BAB" w:rsidRP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Forkify</w:t>
      </w:r>
      <w:proofErr w:type="spellEnd"/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Web App </w:t>
      </w:r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Duration/Period: 2 weeks </w:t>
      </w:r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Objective: Build a complete API and website for searching recipes using an API Tools or techniques used: HTML, CSS, JavaScript.</w:t>
      </w:r>
    </w:p>
    <w:p w14:paraId="7AA8A8CA" w14:textId="77777777" w:rsidR="00762BAB" w:rsidRP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Advance concepts in JavaScript.</w:t>
      </w:r>
    </w:p>
    <w:p w14:paraId="18727E09" w14:textId="77777777" w:rsidR="00762BAB" w:rsidRP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762BA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BILLING MANAGEMENT SYSTEM</w:t>
      </w:r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Duration/Period: 2 weeks </w:t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br/>
        <w:t xml:space="preserve">Objective: To design and develop an application to handle time and billing tracking and invoicing customers for </w:t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s </w:t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services and products. It helps manage a chain of stores and multiple companies' billing systems. </w:t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>It also provides recurring services and renting business billing solutions.</w:t>
      </w:r>
    </w:p>
    <w:p w14:paraId="7B59DF2E" w14:textId="77777777" w:rsidR="00762BAB" w:rsidRP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Tools or techniques used: Java, MySQL.</w:t>
      </w:r>
    </w:p>
    <w:p w14:paraId="41D3E597" w14:textId="77777777" w:rsidR="00762BAB" w:rsidRP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Outcome: Application development using Java and establishing a connection between Java Swing GUI and Database.</w:t>
      </w:r>
    </w:p>
    <w:p w14:paraId="03104846" w14:textId="77777777" w:rsidR="00762BAB" w:rsidRP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762BA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GenieNet</w:t>
      </w:r>
      <w:proofErr w:type="spellEnd"/>
      <w:r w:rsidRPr="00762BA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762BA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Duration/Period: 3 weeks </w:t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br/>
        <w:t xml:space="preserve">Objective: The web application takes in a suspicious image as input and makes predictions using the pre-trained m </w:t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model. The result comprises of two components: Photographic confidence vs Tampered </w:t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confidence. Tools or techniques used: Django, </w:t>
      </w:r>
      <w:proofErr w:type="spellStart"/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Pytorch</w:t>
      </w:r>
      <w:proofErr w:type="spellEnd"/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.</w:t>
      </w:r>
    </w:p>
    <w:p w14:paraId="22B15071" w14:textId="311A628B" w:rsidR="00762BAB" w:rsidRP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Outcome: Implementing transferee learning for Convolutional Neural Network(CNN) model and deploying to </w:t>
      </w:r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django</w:t>
      </w:r>
      <w:proofErr w:type="spellEnd"/>
      <w:r w:rsidRPr="00762BAB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application. </w:t>
      </w:r>
    </w:p>
    <w:p w14:paraId="6B4940C6" w14:textId="77777777" w:rsid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446EBFB" w14:textId="77777777" w:rsidR="00762BAB" w:rsidRPr="005669EC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FD7E65B" w14:textId="17AB1ABE" w:rsidR="00762BAB" w:rsidRP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62BA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Adobe Photoshop, POWER BI, MS Excel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HTML, CSS, JavaScript, Java, MySQL, Django, Python,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pytorch</w:t>
      </w:r>
      <w:proofErr w:type="spellEnd"/>
    </w:p>
    <w:p w14:paraId="78AD19BB" w14:textId="77777777" w:rsid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5235188" w14:textId="77777777" w:rsidR="00762BAB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6FBB368" w14:textId="77777777" w:rsidR="00762BAB" w:rsidRPr="00317987" w:rsidRDefault="00762BAB" w:rsidP="00762BA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11E974A" w14:textId="77777777" w:rsidR="00762BAB" w:rsidRPr="000505C2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D9ECB1E" w14:textId="6E606BCF" w:rsidR="00762BAB" w:rsidRPr="00B016C0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Tamil, Telugu</w:t>
      </w:r>
    </w:p>
    <w:p w14:paraId="4FE34AEA" w14:textId="77777777" w:rsidR="00762BAB" w:rsidRPr="00E67225" w:rsidRDefault="00762BAB" w:rsidP="00762BA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DBDC727" w14:textId="77777777" w:rsidR="00762BAB" w:rsidRPr="006E62FD" w:rsidRDefault="00762BAB" w:rsidP="00762BA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6C3ED77" w14:textId="77777777" w:rsidR="00762BAB" w:rsidRPr="00762BAB" w:rsidRDefault="00762BAB" w:rsidP="00762BA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762BAB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AWS Graviton Hackathon</w:t>
      </w:r>
    </w:p>
    <w:p w14:paraId="548DFC55" w14:textId="47C3B090" w:rsidR="00762BAB" w:rsidRPr="00762BAB" w:rsidRDefault="00762BAB" w:rsidP="00762BA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62BA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Area / Topic / Details: Online / CGI Detection using Deep Convolutional Neural Networks/ 3rd Place· When &amp; Where: 2021 &amp; Online</w:t>
      </w:r>
    </w:p>
    <w:p w14:paraId="6616288F" w14:textId="77777777" w:rsidR="00762BAB" w:rsidRPr="006E62FD" w:rsidRDefault="00762BAB" w:rsidP="00762BA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EA41915" w14:textId="77777777" w:rsidR="00762BAB" w:rsidRDefault="00762BAB" w:rsidP="00762BAB"/>
    <w:p w14:paraId="58632DA5" w14:textId="77777777" w:rsidR="00762BAB" w:rsidRDefault="00762BAB" w:rsidP="00762BAB"/>
    <w:p w14:paraId="6FDAE5CF" w14:textId="77777777" w:rsidR="00762BAB" w:rsidRDefault="00762BAB" w:rsidP="00762BAB"/>
    <w:p w14:paraId="3BAF325B" w14:textId="77777777" w:rsidR="00762BAB" w:rsidRDefault="00762BAB" w:rsidP="00762BAB"/>
    <w:bookmarkEnd w:id="0"/>
    <w:p w14:paraId="4B2BA626" w14:textId="77777777" w:rsidR="00762BAB" w:rsidRDefault="00762BAB" w:rsidP="00762BAB"/>
    <w:bookmarkEnd w:id="1"/>
    <w:bookmarkEnd w:id="2"/>
    <w:p w14:paraId="6491D885" w14:textId="77777777" w:rsidR="00762BAB" w:rsidRDefault="00762BAB" w:rsidP="00762BAB"/>
    <w:p w14:paraId="5E8BD476" w14:textId="77777777" w:rsidR="00762BAB" w:rsidRDefault="00762BAB"/>
    <w:sectPr w:rsidR="00762BAB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AB"/>
    <w:rsid w:val="0076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887C"/>
  <w15:chartTrackingRefBased/>
  <w15:docId w15:val="{C748621F-36BD-4091-AC5D-BB6E884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B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2023-12-12T03:48:00Z</dcterms:created>
  <dcterms:modified xsi:type="dcterms:W3CDTF">2023-12-12T03:59:00Z</dcterms:modified>
</cp:coreProperties>
</file>