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FAB23" w14:textId="77777777" w:rsidR="00773719" w:rsidRPr="00773719" w:rsidRDefault="00773719" w:rsidP="0077371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77371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SRIPATHI VAMSIKRISHNA</w:t>
      </w:r>
    </w:p>
    <w:p w14:paraId="18E67D8C" w14:textId="77777777" w:rsidR="00773719" w:rsidRPr="00B16A30" w:rsidRDefault="00773719" w:rsidP="0077371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8021831" w14:textId="77777777" w:rsidR="00773719" w:rsidRPr="00B16A30" w:rsidRDefault="00773719" w:rsidP="0077371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366C54D" w14:textId="77777777" w:rsidR="00773719" w:rsidRPr="00AD1F99" w:rsidRDefault="00773719" w:rsidP="0077371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AD1F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AD1F99">
        <w:rPr>
          <w:rFonts w:ascii="Calibri" w:eastAsia="Calibri" w:hAnsi="Calibri" w:cs="Calibri"/>
          <w:b/>
          <w:bCs/>
          <w:kern w:val="0"/>
          <w14:ligatures w14:val="none"/>
        </w:rPr>
        <w:t>Computer Science and Engineering</w:t>
      </w:r>
    </w:p>
    <w:p w14:paraId="38ABE8F9" w14:textId="7E7DED86" w:rsidR="00773719" w:rsidRPr="00BB6091" w:rsidRDefault="00773719" w:rsidP="0077371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7.63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1575AB" w14:textId="77777777" w:rsidR="00773719" w:rsidRPr="00E67225" w:rsidRDefault="00773719" w:rsidP="0077371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704FF975" w14:textId="0FED29BE" w:rsidR="00773719" w:rsidRPr="00B16A30" w:rsidRDefault="00773719" w:rsidP="0077371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2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1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72203A0" w14:textId="77777777" w:rsidR="00773719" w:rsidRDefault="00773719" w:rsidP="0077371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7EF1F05B" w14:textId="52DDED58" w:rsidR="00773719" w:rsidRPr="00E67225" w:rsidRDefault="00773719" w:rsidP="0077371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82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229ECE18" w14:textId="77777777" w:rsidR="00773719" w:rsidRPr="00BB6091" w:rsidRDefault="00773719" w:rsidP="0077371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41552C16" w14:textId="77777777" w:rsidR="00773719" w:rsidRPr="00E67225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8918C3" w14:textId="77777777" w:rsidR="00773719" w:rsidRPr="00B016C0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587E9B3" w14:textId="22EA6ECE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Learning, Artificial Intelligence, Cloud Computing</w:t>
      </w:r>
    </w:p>
    <w:p w14:paraId="5A1D516A" w14:textId="77777777" w:rsidR="00773719" w:rsidRDefault="00773719" w:rsidP="0077371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31C94419" w14:textId="77777777" w:rsidR="00773719" w:rsidRPr="00B16A30" w:rsidRDefault="00773719" w:rsidP="0077371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88B453F" w14:textId="30825FBC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71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Shopping </w:t>
      </w:r>
      <w:proofErr w:type="spellStart"/>
      <w:r w:rsidRPr="0077371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Baasket</w:t>
      </w:r>
      <w:proofErr w:type="spellEnd"/>
    </w:p>
    <w:p w14:paraId="3C43F3EB" w14:textId="75406C8E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HTML, CSS, BOOTSTRAP, JAVA SCRIPT                                                                     The Sneaker Heads Shopping website is a specialized platform catering to shoe enthusiasts. </w:t>
      </w: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Developed entirely using HTML, CSS, JavaScript, and Bootstrap, this website showcases a </w:t>
      </w: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responsive web design, making it suitable for various college-level projects and purposes. </w:t>
      </w:r>
    </w:p>
    <w:p w14:paraId="11463ED6" w14:textId="15F144A8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With a focus on providing an engaging user experience, the website offers a seamless interface for </w:t>
      </w: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browsing and purchasing sneakers. Whether you're a sneaker collector or simply passionate about </w:t>
      </w:r>
      <w:r w:rsidRPr="0077371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>footwear, this platform offers a visually appealing and functional online shopping experience.</w:t>
      </w:r>
    </w:p>
    <w:p w14:paraId="4EE563B8" w14:textId="77777777" w:rsidR="00773719" w:rsidRPr="005669EC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12F6ABA" w14:textId="77777777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31E3617" w14:textId="434F6520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Java, Python, </w:t>
      </w:r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HTML, CSS, </w:t>
      </w:r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Bootstrap, </w:t>
      </w:r>
      <w:proofErr w:type="spellStart"/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</w:t>
      </w:r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cript</w:t>
      </w:r>
      <w:proofErr w:type="spellEnd"/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     </w:t>
      </w:r>
    </w:p>
    <w:p w14:paraId="590DE5FF" w14:textId="77777777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53D5915" w14:textId="77777777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E2FEF32" w14:textId="65B929A2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Software Analyst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Aspire Systems. Chennai, India</w:t>
      </w:r>
    </w:p>
    <w:p w14:paraId="2FF820AA" w14:textId="6C932420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Actively contributed to full-stack Java development projects, gaining hands-on experience in </w:t>
      </w: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designing and implementing robust solutions.</w:t>
      </w:r>
    </w:p>
    <w:p w14:paraId="5D09E8E1" w14:textId="4D8B0BAF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Collaborated with cross-functional teams to ensure seamless integration and delivery of high-</w:t>
      </w: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quality software solutions.</w:t>
      </w:r>
    </w:p>
    <w:p w14:paraId="64E5F8ED" w14:textId="19295FA3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>AWS Cloud Intern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77371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F13 Technologies</w:t>
      </w:r>
    </w:p>
    <w:p w14:paraId="658B963B" w14:textId="27395807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Led a team of interns in implementing AWS cloud solutions for tasks that were assigned.</w:t>
      </w:r>
    </w:p>
    <w:p w14:paraId="370F321F" w14:textId="4675C7DD" w:rsidR="00773719" w:rsidRP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Experienced engineer adept at leading projects, deploying secure AWS infrastructure, </w:t>
      </w: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optimizing performance, reducing costs, and ensuring data protection, while leveraging strong </w:t>
      </w:r>
      <w:r w:rsidRPr="00773719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>collaboration and adherence to best practices in cloud computing.</w:t>
      </w:r>
    </w:p>
    <w:p w14:paraId="09FB82DC" w14:textId="09CC4667" w:rsidR="00773719" w:rsidRPr="00317987" w:rsidRDefault="00773719" w:rsidP="0077371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0D7DA89" w14:textId="77777777" w:rsidR="00773719" w:rsidRPr="000505C2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D151C9B" w14:textId="412ACAAB" w:rsidR="00773719" w:rsidRDefault="00773719" w:rsidP="00773719">
      <w:pPr>
        <w:widowControl w:val="0"/>
        <w:autoSpaceDE w:val="0"/>
        <w:autoSpaceDN w:val="0"/>
        <w:spacing w:after="0" w:line="240" w:lineRule="auto"/>
        <w:ind w:left="143"/>
        <w:outlineLvl w:val="0"/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English, Telugu</w:t>
      </w:r>
      <w:bookmarkEnd w:id="0"/>
      <w:bookmarkEnd w:id="1"/>
      <w:bookmarkEnd w:id="2"/>
    </w:p>
    <w:sectPr w:rsidR="0077371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19"/>
    <w:rsid w:val="007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591F"/>
  <w15:chartTrackingRefBased/>
  <w15:docId w15:val="{165BC954-9BE6-488F-BC9E-0BE31D2B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1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7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2023-12-12T04:47:00Z</dcterms:created>
  <dcterms:modified xsi:type="dcterms:W3CDTF">2023-12-12T04:53:00Z</dcterms:modified>
</cp:coreProperties>
</file>