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3C00" w14:textId="7675809F" w:rsidR="00D44250" w:rsidRDefault="00D44250" w:rsidP="00D4425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</w:pPr>
      <w:r w:rsidRPr="00D4425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SAI TEJA VANAMA</w:t>
      </w:r>
    </w:p>
    <w:p w14:paraId="25D09F6A" w14:textId="77777777" w:rsidR="00D44250" w:rsidRPr="00C24A95" w:rsidRDefault="00D44250" w:rsidP="00D44250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5C58B9D" w14:textId="77777777" w:rsidR="00D44250" w:rsidRPr="00C24A95" w:rsidRDefault="00D44250" w:rsidP="00D44250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BC7CBEB" w14:textId="77777777" w:rsidR="00C84AD0" w:rsidRDefault="00C84AD0" w:rsidP="00D442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14:ligatures w14:val="none"/>
        </w:rPr>
      </w:pPr>
      <w:r w:rsidRPr="00C84AD0">
        <w:rPr>
          <w:rFonts w:ascii="Calibri" w:eastAsia="Calibri" w:hAnsi="Calibri" w:cs="Calibri"/>
          <w:kern w:val="0"/>
          <w14:ligatures w14:val="none"/>
        </w:rPr>
        <w:t>A Highly motivated individual to learn, grow and excel in building a career in the Automobile engineering and management field.</w:t>
      </w:r>
    </w:p>
    <w:p w14:paraId="4397B7F3" w14:textId="4B133AE9" w:rsidR="00D44250" w:rsidRPr="00C24A95" w:rsidRDefault="00D44250" w:rsidP="00D442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E78C9D5" w14:textId="77777777" w:rsidR="00D44250" w:rsidRPr="00C24A95" w:rsidRDefault="00D44250" w:rsidP="00D44250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6AE3C113" w14:textId="2D12C1AD" w:rsidR="00D44250" w:rsidRDefault="00462F62" w:rsidP="00D44250">
      <w:pPr>
        <w:widowControl w:val="0"/>
        <w:numPr>
          <w:ilvl w:val="0"/>
          <w:numId w:val="1"/>
        </w:numPr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 w:hanging="25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</w:t>
      </w:r>
      <w:r w:rsidR="00D44250"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.Tech</w:t>
      </w:r>
      <w:r w:rsidR="00D4425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Automotive</w:t>
      </w:r>
      <w:r w:rsidR="00D44250" w:rsidRPr="00C24A95">
        <w:rPr>
          <w:rFonts w:ascii="Calibri" w:eastAsia="Calibri" w:hAnsi="Calibri" w:cs="Calibri"/>
          <w:b/>
          <w:bCs/>
          <w:spacing w:val="-8"/>
          <w:kern w:val="0"/>
          <w:lang w:val="en-US"/>
          <w14:ligatures w14:val="none"/>
        </w:rPr>
        <w:t xml:space="preserve"> </w:t>
      </w:r>
      <w:r w:rsidR="00D44250"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Engineering  </w:t>
      </w:r>
    </w:p>
    <w:p w14:paraId="3E72E7CB" w14:textId="53132F34" w:rsidR="00D44250" w:rsidRPr="00C24A95" w:rsidRDefault="00D44250" w:rsidP="00D44250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CGPA</w:t>
      </w:r>
      <w:r w:rsidRPr="00C24A95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C24A95">
        <w:rPr>
          <w:rFonts w:ascii="Calibri" w:eastAsia="Calibri" w:hAnsi="Calibri" w:cs="Calibri"/>
          <w:b/>
          <w:bCs/>
          <w:spacing w:val="-6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32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/</w:t>
      </w:r>
      <w:r w:rsidRPr="00C24A95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10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>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21</w:t>
      </w:r>
      <w:r w:rsidRPr="00C24A95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C24A95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2023</w:t>
      </w:r>
    </w:p>
    <w:p w14:paraId="5933342E" w14:textId="77777777" w:rsidR="00D44250" w:rsidRPr="00C24A95" w:rsidRDefault="00D44250" w:rsidP="00D44250">
      <w:pPr>
        <w:widowControl w:val="0"/>
        <w:autoSpaceDE w:val="0"/>
        <w:autoSpaceDN w:val="0"/>
        <w:spacing w:before="44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C24A95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School</w:t>
      </w:r>
      <w:r w:rsidRPr="00C24A95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C24A95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Engineering,</w:t>
      </w:r>
    </w:p>
    <w:p w14:paraId="1C65B5F5" w14:textId="4DBA0D36" w:rsidR="00D44250" w:rsidRPr="00C24A95" w:rsidRDefault="00D44250" w:rsidP="00D44250">
      <w:pPr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C24A9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C24A9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Vidyapeetham,</w:t>
      </w:r>
      <w:r w:rsidRPr="00C24A95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lang w:val="en-US"/>
          <w14:ligatures w14:val="none"/>
        </w:rPr>
        <w:t>Coimbatore</w:t>
      </w:r>
    </w:p>
    <w:p w14:paraId="095D5D7E" w14:textId="27392D2C" w:rsidR="00D44250" w:rsidRPr="00D44250" w:rsidRDefault="00D44250" w:rsidP="00D4425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D4425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B.Tech </w:t>
      </w:r>
      <w:r w:rsidR="00462F62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Mechanical</w:t>
      </w:r>
      <w:r w:rsidRPr="00D4425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Engineering  </w:t>
      </w:r>
    </w:p>
    <w:p w14:paraId="5DD869B6" w14:textId="1853504A" w:rsidR="00D44250" w:rsidRPr="00D44250" w:rsidRDefault="00D44250" w:rsidP="00D4425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D4425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CGPA – 8.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02</w:t>
      </w:r>
      <w:r w:rsidRPr="00D4425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/ 10</w:t>
      </w:r>
      <w:r w:rsidRPr="00D4425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D44250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–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21</w:t>
      </w:r>
    </w:p>
    <w:p w14:paraId="6171F042" w14:textId="6B1B10BB" w:rsidR="00D44250" w:rsidRDefault="00D44250" w:rsidP="00D4425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rPr>
          <w:rFonts w:ascii="Calibri" w:eastAsia="Calibri" w:hAnsi="Calibri" w:cs="Calibri"/>
          <w:kern w:val="0"/>
          <w14:ligatures w14:val="none"/>
        </w:rPr>
      </w:pPr>
      <w:r w:rsidRPr="00D44250">
        <w:rPr>
          <w:rFonts w:ascii="Calibri" w:eastAsia="Calibri" w:hAnsi="Calibri" w:cs="Calibri"/>
          <w:kern w:val="0"/>
          <w14:ligatures w14:val="none"/>
        </w:rPr>
        <w:t xml:space="preserve"> Malla Reddy Engineering College, Hyderabad</w:t>
      </w:r>
    </w:p>
    <w:p w14:paraId="05024B67" w14:textId="4D60660B" w:rsidR="00D44250" w:rsidRPr="00C24A95" w:rsidRDefault="00D44250" w:rsidP="00D4425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C24A95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85</w:t>
      </w:r>
      <w:r w:rsidRPr="00C24A95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C24A95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7</w:t>
      </w:r>
    </w:p>
    <w:p w14:paraId="17BF2038" w14:textId="77777777" w:rsidR="00D44250" w:rsidRDefault="00D44250" w:rsidP="00D44250">
      <w:pPr>
        <w:widowControl w:val="0"/>
        <w:autoSpaceDE w:val="0"/>
        <w:autoSpaceDN w:val="0"/>
        <w:spacing w:before="38" w:after="0" w:line="278" w:lineRule="auto"/>
        <w:ind w:left="186" w:right="865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D44250">
        <w:rPr>
          <w:rFonts w:ascii="Calibri" w:eastAsia="Calibri" w:hAnsi="Calibri" w:cs="Calibri"/>
          <w:kern w:val="0"/>
          <w14:ligatures w14:val="none"/>
        </w:rPr>
        <w:t xml:space="preserve">Sri Chaitanya Junior College, Khammam </w:t>
      </w:r>
    </w:p>
    <w:p w14:paraId="388EA362" w14:textId="51E19885" w:rsidR="00D44250" w:rsidRPr="00C24A95" w:rsidRDefault="00D44250" w:rsidP="00D44250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82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%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5</w:t>
      </w:r>
    </w:p>
    <w:p w14:paraId="5B11E005" w14:textId="6FA761EE" w:rsidR="00D44250" w:rsidRDefault="00D44250" w:rsidP="00D4425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D44250">
        <w:rPr>
          <w:rFonts w:ascii="Calibri" w:eastAsia="Calibri" w:hAnsi="Calibri" w:cs="Calibri"/>
          <w:kern w:val="0"/>
          <w14:ligatures w14:val="none"/>
        </w:rPr>
        <w:t>CSR Aditya School</w:t>
      </w:r>
    </w:p>
    <w:p w14:paraId="04D12DA7" w14:textId="77777777" w:rsidR="00C84AD0" w:rsidRPr="00C24A95" w:rsidRDefault="00C84AD0" w:rsidP="00D44250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sz w:val="27"/>
          <w:lang w:val="en-US"/>
          <w14:ligatures w14:val="none"/>
        </w:rPr>
      </w:pPr>
    </w:p>
    <w:p w14:paraId="7439BF79" w14:textId="3E2A5F3C" w:rsidR="00D44250" w:rsidRPr="00C24A95" w:rsidRDefault="00D44250" w:rsidP="00D44250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6737AF8" w14:textId="77777777" w:rsidR="00D44250" w:rsidRPr="00C24A95" w:rsidRDefault="00D44250" w:rsidP="00D44250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634FA5F" w14:textId="58FD7EED" w:rsidR="00D44250" w:rsidRDefault="00D44250" w:rsidP="00D44250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D44250">
        <w:rPr>
          <w:rFonts w:ascii="Calibri" w:eastAsia="Calibri" w:hAnsi="Calibri" w:cs="Calibri"/>
          <w:b/>
          <w:bCs/>
          <w:kern w:val="0"/>
          <w14:ligatures w14:val="none"/>
        </w:rPr>
        <w:t>M.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Pr="00D44250">
        <w:rPr>
          <w:rFonts w:ascii="Calibri" w:eastAsia="Calibri" w:hAnsi="Calibri" w:cs="Calibri"/>
          <w:b/>
          <w:bCs/>
          <w:kern w:val="0"/>
          <w14:ligatures w14:val="none"/>
        </w:rPr>
        <w:t xml:space="preserve">Tech project: </w:t>
      </w:r>
    </w:p>
    <w:p w14:paraId="20E053D9" w14:textId="77777777" w:rsidR="00D44250" w:rsidRDefault="00D44250" w:rsidP="00D44250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69758DAF" w14:textId="77777777" w:rsidR="00D44250" w:rsidRDefault="00D44250" w:rsidP="00D44250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Segoe UI Symbol" w:eastAsia="Calibri" w:hAnsi="Segoe UI Symbol" w:cs="Segoe UI Symbol"/>
          <w:b/>
          <w:bCs/>
          <w:kern w:val="0"/>
          <w14:ligatures w14:val="none"/>
        </w:rPr>
      </w:pPr>
      <w:r w:rsidRPr="00D44250">
        <w:rPr>
          <w:rFonts w:ascii="Calibri" w:eastAsia="Calibri" w:hAnsi="Calibri" w:cs="Calibri"/>
          <w:b/>
          <w:bCs/>
          <w:kern w:val="0"/>
          <w14:ligatures w14:val="none"/>
        </w:rPr>
        <w:t xml:space="preserve">Application of machine Learning techniques for the prediction of performance &amp; Emissions of Engine by using Bio-diesel and MTBE. </w:t>
      </w:r>
    </w:p>
    <w:p w14:paraId="112E9188" w14:textId="77777777" w:rsidR="00D44250" w:rsidRDefault="00D44250" w:rsidP="00D44250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D44250">
        <w:rPr>
          <w:rFonts w:ascii="Calibri" w:eastAsia="Calibri" w:hAnsi="Calibri" w:cs="Calibri"/>
          <w:b/>
          <w:bCs/>
          <w:kern w:val="0"/>
          <w14:ligatures w14:val="none"/>
        </w:rPr>
        <w:t xml:space="preserve">Performance and Emissions of Diesel Engine Blended with Methyl Tertiary Butyl Ether as Cetane Booster </w:t>
      </w:r>
    </w:p>
    <w:p w14:paraId="6FD2C9B9" w14:textId="77777777" w:rsidR="00D44250" w:rsidRDefault="00D44250" w:rsidP="00D44250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D44250">
        <w:rPr>
          <w:rFonts w:ascii="Calibri" w:eastAsia="Calibri" w:hAnsi="Calibri" w:cs="Calibri"/>
          <w:kern w:val="0"/>
          <w14:ligatures w14:val="none"/>
        </w:rPr>
        <w:t>(Sep 2022 - Dec 2022)</w:t>
      </w:r>
      <w:r w:rsidRPr="00D44250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</w:p>
    <w:p w14:paraId="568B3EE0" w14:textId="45738B00" w:rsidR="00D44250" w:rsidRDefault="00D44250" w:rsidP="00D44250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D44250">
        <w:rPr>
          <w:rFonts w:ascii="Calibri" w:eastAsia="Calibri" w:hAnsi="Calibri" w:cs="Calibri"/>
          <w:kern w:val="0"/>
          <w14:ligatures w14:val="none"/>
        </w:rPr>
        <w:t>In this project, Methyl Tertiary Butyl ether is used as a cetane booster in the CI engine by varying the loads to calibrate the Performance and emissions of the engine.</w:t>
      </w:r>
    </w:p>
    <w:p w14:paraId="498F82B6" w14:textId="77777777" w:rsidR="00D44250" w:rsidRDefault="00D44250" w:rsidP="00D44250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</w:p>
    <w:p w14:paraId="1E466BE7" w14:textId="71223D1D" w:rsidR="00D44250" w:rsidRPr="00D44250" w:rsidRDefault="00D44250" w:rsidP="00D44250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Segoe UI Symbol" w:eastAsia="Calibri" w:hAnsi="Segoe UI Symbol" w:cs="Segoe UI Symbol"/>
          <w:b/>
          <w:bCs/>
          <w:kern w:val="0"/>
          <w14:ligatures w14:val="none"/>
        </w:rPr>
      </w:pPr>
      <w:r w:rsidRPr="00D44250">
        <w:rPr>
          <w:rFonts w:ascii="Calibri" w:eastAsia="Calibri" w:hAnsi="Calibri" w:cs="Calibri"/>
          <w:b/>
          <w:bCs/>
          <w:kern w:val="0"/>
          <w14:ligatures w14:val="none"/>
        </w:rPr>
        <w:t xml:space="preserve">B. Tech Projects: </w:t>
      </w:r>
    </w:p>
    <w:p w14:paraId="017EADFD" w14:textId="77777777" w:rsidR="00D44250" w:rsidRPr="00D44250" w:rsidRDefault="00D44250" w:rsidP="00D44250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D44250">
        <w:rPr>
          <w:rFonts w:ascii="Calibri" w:eastAsia="Calibri" w:hAnsi="Calibri" w:cs="Calibri"/>
          <w:b/>
          <w:bCs/>
          <w:kern w:val="0"/>
          <w14:ligatures w14:val="none"/>
        </w:rPr>
        <w:t xml:space="preserve">Design and analysis of Naca 2412 Aeroplane wing </w:t>
      </w:r>
    </w:p>
    <w:p w14:paraId="44210F77" w14:textId="77777777" w:rsidR="00D44250" w:rsidRDefault="00D44250" w:rsidP="00D44250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D44250">
        <w:rPr>
          <w:rFonts w:ascii="Calibri" w:eastAsia="Calibri" w:hAnsi="Calibri" w:cs="Calibri"/>
          <w:kern w:val="0"/>
          <w14:ligatures w14:val="none"/>
        </w:rPr>
        <w:t xml:space="preserve">(Apr 2021 - Jun 2021) </w:t>
      </w:r>
    </w:p>
    <w:p w14:paraId="21801DB9" w14:textId="73E570B0" w:rsidR="00D44250" w:rsidRDefault="00D44250" w:rsidP="00D44250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Segoe UI Symbol" w:eastAsia="Calibri" w:hAnsi="Segoe UI Symbol" w:cs="Segoe UI Symbol"/>
          <w:kern w:val="0"/>
          <w14:ligatures w14:val="none"/>
        </w:rPr>
      </w:pPr>
      <w:r w:rsidRPr="00D44250">
        <w:rPr>
          <w:rFonts w:ascii="Calibri" w:eastAsia="Calibri" w:hAnsi="Calibri" w:cs="Calibri"/>
          <w:kern w:val="0"/>
          <w14:ligatures w14:val="none"/>
        </w:rPr>
        <w:t xml:space="preserve">Design and analysis of the wing is done by using different material </w:t>
      </w:r>
    </w:p>
    <w:p w14:paraId="1CD1C036" w14:textId="77777777" w:rsidR="00D44250" w:rsidRPr="00D44250" w:rsidRDefault="00D44250" w:rsidP="00D44250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D44250">
        <w:rPr>
          <w:rFonts w:ascii="Calibri" w:eastAsia="Calibri" w:hAnsi="Calibri" w:cs="Calibri"/>
          <w:b/>
          <w:bCs/>
          <w:kern w:val="0"/>
          <w14:ligatures w14:val="none"/>
        </w:rPr>
        <w:t xml:space="preserve">Biofuels production from solid waste </w:t>
      </w:r>
    </w:p>
    <w:p w14:paraId="4391A4FE" w14:textId="77777777" w:rsidR="00D44250" w:rsidRDefault="00D44250" w:rsidP="00D44250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D44250">
        <w:rPr>
          <w:rFonts w:ascii="Calibri" w:eastAsia="Calibri" w:hAnsi="Calibri" w:cs="Calibri"/>
          <w:kern w:val="0"/>
          <w14:ligatures w14:val="none"/>
        </w:rPr>
        <w:t xml:space="preserve">(Jan 2021 - Feb 2021) </w:t>
      </w:r>
    </w:p>
    <w:p w14:paraId="6354C0FA" w14:textId="35C78DA4" w:rsidR="00D44250" w:rsidRDefault="00D44250" w:rsidP="00D44250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D44250">
        <w:rPr>
          <w:rFonts w:ascii="Calibri" w:eastAsia="Calibri" w:hAnsi="Calibri" w:cs="Calibri"/>
          <w:kern w:val="0"/>
          <w14:ligatures w14:val="none"/>
        </w:rPr>
        <w:t>Separation of solid and dry waste using mechanical equipment and producing electricity.</w:t>
      </w:r>
    </w:p>
    <w:p w14:paraId="604336F3" w14:textId="77777777" w:rsidR="00D44250" w:rsidRPr="00C24A95" w:rsidRDefault="00D44250" w:rsidP="00D44250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0D9FFF0B" w14:textId="77777777" w:rsidR="00D44250" w:rsidRPr="00C24A95" w:rsidRDefault="00D44250" w:rsidP="00D44250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INTERNSHIP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E07F8A6" w14:textId="77777777" w:rsidR="00D44250" w:rsidRPr="00C24A95" w:rsidRDefault="00D44250" w:rsidP="00D44250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22DAE63A" w14:textId="77777777" w:rsidR="00D44250" w:rsidRDefault="00D44250" w:rsidP="00D44250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14:ligatures w14:val="none"/>
        </w:rPr>
        <w:t>Defence Research and Development Organization (RCI)</w:t>
      </w:r>
    </w:p>
    <w:p w14:paraId="42BF0474" w14:textId="77777777" w:rsidR="00D44250" w:rsidRDefault="00D44250" w:rsidP="00D44250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Duration/Period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:</w:t>
      </w:r>
      <w:r w:rsidRPr="00C24A95">
        <w:t xml:space="preserve"> </w:t>
      </w:r>
      <w:r w:rsidRPr="00C24A95">
        <w:rPr>
          <w:rFonts w:ascii="Calibri" w:eastAsia="Calibri" w:hAnsi="Calibri" w:cs="Calibri"/>
          <w:kern w:val="0"/>
          <w14:ligatures w14:val="none"/>
        </w:rPr>
        <w:t>06/2022 - 07/2022, Hyderabad</w:t>
      </w:r>
    </w:p>
    <w:p w14:paraId="351AB7A0" w14:textId="77777777" w:rsidR="00D44250" w:rsidRDefault="00D44250" w:rsidP="00D44250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Me</w:t>
      </w:r>
      <w:r w:rsidRPr="00C24A95">
        <w:rPr>
          <w:rFonts w:ascii="Calibri" w:eastAsia="Calibri" w:hAnsi="Calibri" w:cs="Calibri"/>
          <w:kern w:val="0"/>
          <w14:ligatures w14:val="none"/>
        </w:rPr>
        <w:t xml:space="preserve">chanical Integration on Fiber Optics Sensor </w:t>
      </w:r>
    </w:p>
    <w:p w14:paraId="5D0334AA" w14:textId="77777777" w:rsidR="00D44250" w:rsidRDefault="00D44250" w:rsidP="00D44250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 xml:space="preserve">Static and Dynamic analysis of INS </w:t>
      </w:r>
    </w:p>
    <w:p w14:paraId="5F0838CB" w14:textId="77777777" w:rsidR="00D44250" w:rsidRDefault="00D44250" w:rsidP="00D44250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>Mechanical Testing on INS</w:t>
      </w:r>
    </w:p>
    <w:p w14:paraId="5977B82F" w14:textId="77777777" w:rsidR="00D44250" w:rsidRPr="00C24A95" w:rsidRDefault="00D44250" w:rsidP="00D4425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60E1C740" w14:textId="2790650F" w:rsidR="00D44250" w:rsidRPr="00C24A95" w:rsidRDefault="00D44250" w:rsidP="00D4425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SKILLS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0A5DCD5" w14:textId="70238313" w:rsidR="00D44250" w:rsidRPr="00C84AD0" w:rsidRDefault="00C84AD0" w:rsidP="00D44250">
      <w:pPr>
        <w:widowControl w:val="0"/>
        <w:numPr>
          <w:ilvl w:val="0"/>
          <w:numId w:val="1"/>
        </w:numPr>
        <w:tabs>
          <w:tab w:val="left" w:pos="365"/>
        </w:tabs>
        <w:autoSpaceDE w:val="0"/>
        <w:autoSpaceDN w:val="0"/>
        <w:spacing w:before="38" w:after="0" w:line="278" w:lineRule="auto"/>
        <w:ind w:left="398" w:right="1034" w:hanging="192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Technical Skills</w:t>
      </w:r>
    </w:p>
    <w:p w14:paraId="400B2B90" w14:textId="0B136A5F" w:rsidR="00C84AD0" w:rsidRDefault="00C84AD0" w:rsidP="00C84AD0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84AD0">
        <w:rPr>
          <w:rFonts w:ascii="Calibri" w:eastAsia="Calibri" w:hAnsi="Calibri" w:cs="Calibri"/>
          <w:kern w:val="0"/>
          <w14:ligatures w14:val="none"/>
        </w:rPr>
        <w:t>Autosar (Advanced)</w:t>
      </w:r>
    </w:p>
    <w:p w14:paraId="31B6C875" w14:textId="5841C89A" w:rsidR="00C84AD0" w:rsidRDefault="00C84AD0" w:rsidP="00C84AD0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84AD0">
        <w:rPr>
          <w:rFonts w:ascii="Calibri" w:eastAsia="Calibri" w:hAnsi="Calibri" w:cs="Calibri"/>
          <w:kern w:val="0"/>
          <w14:ligatures w14:val="none"/>
        </w:rPr>
        <w:t>Machine learning (Intermediate)</w:t>
      </w:r>
    </w:p>
    <w:p w14:paraId="2A47DEBA" w14:textId="1120E6A5" w:rsidR="00C84AD0" w:rsidRDefault="00C84AD0" w:rsidP="00C84AD0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84AD0">
        <w:rPr>
          <w:rFonts w:ascii="Calibri" w:eastAsia="Calibri" w:hAnsi="Calibri" w:cs="Calibri"/>
          <w:kern w:val="0"/>
          <w14:ligatures w14:val="none"/>
        </w:rPr>
        <w:t>Python (Advanced)</w:t>
      </w:r>
    </w:p>
    <w:p w14:paraId="67271706" w14:textId="5EB0E796" w:rsidR="00C84AD0" w:rsidRDefault="00C84AD0" w:rsidP="00C84AD0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84AD0">
        <w:rPr>
          <w:rFonts w:ascii="Calibri" w:eastAsia="Calibri" w:hAnsi="Calibri" w:cs="Calibri"/>
          <w:kern w:val="0"/>
          <w14:ligatures w14:val="none"/>
        </w:rPr>
        <w:t>Electric vehicles (Advanced)</w:t>
      </w:r>
    </w:p>
    <w:p w14:paraId="7D0D16EA" w14:textId="7F7FAB39" w:rsidR="00C84AD0" w:rsidRDefault="00C84AD0" w:rsidP="00C84AD0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84AD0">
        <w:rPr>
          <w:rFonts w:ascii="Calibri" w:eastAsia="Calibri" w:hAnsi="Calibri" w:cs="Calibri"/>
          <w:kern w:val="0"/>
          <w14:ligatures w14:val="none"/>
        </w:rPr>
        <w:t>MATLAB (Intermediate)</w:t>
      </w:r>
    </w:p>
    <w:p w14:paraId="60CED9C7" w14:textId="44A689DC" w:rsidR="00C84AD0" w:rsidRDefault="00C84AD0" w:rsidP="00C84AD0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84AD0">
        <w:rPr>
          <w:rFonts w:ascii="Calibri" w:eastAsia="Calibri" w:hAnsi="Calibri" w:cs="Calibri"/>
          <w:kern w:val="0"/>
          <w14:ligatures w14:val="none"/>
        </w:rPr>
        <w:t>Simulink/Simscape (Intermediate)</w:t>
      </w:r>
    </w:p>
    <w:p w14:paraId="6EDA4578" w14:textId="4D164712" w:rsidR="00C84AD0" w:rsidRDefault="00C84AD0" w:rsidP="00C84AD0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84AD0">
        <w:rPr>
          <w:rFonts w:ascii="Calibri" w:eastAsia="Calibri" w:hAnsi="Calibri" w:cs="Calibri"/>
          <w:kern w:val="0"/>
          <w14:ligatures w14:val="none"/>
        </w:rPr>
        <w:t xml:space="preserve">MS word MS Excel </w:t>
      </w:r>
      <w:r>
        <w:rPr>
          <w:rFonts w:ascii="Calibri" w:eastAsia="Calibri" w:hAnsi="Calibri" w:cs="Calibri"/>
          <w:kern w:val="0"/>
          <w14:ligatures w14:val="none"/>
        </w:rPr>
        <w:t>(Advanced)</w:t>
      </w:r>
    </w:p>
    <w:p w14:paraId="364AD384" w14:textId="4B87C831" w:rsidR="00C84AD0" w:rsidRDefault="00C84AD0" w:rsidP="00C84AD0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84AD0">
        <w:rPr>
          <w:rFonts w:ascii="Calibri" w:eastAsia="Calibri" w:hAnsi="Calibri" w:cs="Calibri"/>
          <w:kern w:val="0"/>
          <w14:ligatures w14:val="none"/>
        </w:rPr>
        <w:t>IPG car maker (Intermediate)</w:t>
      </w:r>
    </w:p>
    <w:p w14:paraId="7B7AE733" w14:textId="304C9798" w:rsidR="00C84AD0" w:rsidRDefault="00C84AD0" w:rsidP="00C84AD0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84AD0">
        <w:rPr>
          <w:rFonts w:ascii="Calibri" w:eastAsia="Calibri" w:hAnsi="Calibri" w:cs="Calibri"/>
          <w:kern w:val="0"/>
          <w14:ligatures w14:val="none"/>
        </w:rPr>
        <w:t>MSC Adams (Advanced)</w:t>
      </w:r>
    </w:p>
    <w:p w14:paraId="38E99B53" w14:textId="5DFAA5DB" w:rsidR="00C84AD0" w:rsidRDefault="00C84AD0" w:rsidP="00C84AD0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84AD0">
        <w:rPr>
          <w:rFonts w:ascii="Calibri" w:eastAsia="Calibri" w:hAnsi="Calibri" w:cs="Calibri"/>
          <w:kern w:val="0"/>
          <w14:ligatures w14:val="none"/>
        </w:rPr>
        <w:t>Abaqus (Advanced)</w:t>
      </w:r>
    </w:p>
    <w:p w14:paraId="00BE9231" w14:textId="744B2422" w:rsidR="00C84AD0" w:rsidRDefault="00C84AD0" w:rsidP="00C84AD0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84AD0">
        <w:rPr>
          <w:rFonts w:ascii="Calibri" w:eastAsia="Calibri" w:hAnsi="Calibri" w:cs="Calibri"/>
          <w:kern w:val="0"/>
          <w14:ligatures w14:val="none"/>
        </w:rPr>
        <w:t>Autodesk fusion 360 (Intermediate)</w:t>
      </w:r>
    </w:p>
    <w:p w14:paraId="1F4080EC" w14:textId="3771B006" w:rsidR="00C84AD0" w:rsidRPr="00C84AD0" w:rsidRDefault="00C84AD0" w:rsidP="00C84AD0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:lang w:val="en-US"/>
          <w14:ligatures w14:val="none"/>
        </w:rPr>
      </w:pPr>
      <w:r w:rsidRPr="00C84AD0">
        <w:rPr>
          <w:rFonts w:ascii="Calibri" w:eastAsia="Calibri" w:hAnsi="Calibri" w:cs="Calibri"/>
          <w:kern w:val="0"/>
          <w14:ligatures w14:val="none"/>
        </w:rPr>
        <w:t>Creo(Advanced)</w:t>
      </w:r>
    </w:p>
    <w:p w14:paraId="474BD40A" w14:textId="6028FB60" w:rsidR="00C84AD0" w:rsidRDefault="00C84AD0" w:rsidP="00D44250">
      <w:pPr>
        <w:widowControl w:val="0"/>
        <w:numPr>
          <w:ilvl w:val="0"/>
          <w:numId w:val="1"/>
        </w:numPr>
        <w:tabs>
          <w:tab w:val="left" w:pos="365"/>
        </w:tabs>
        <w:autoSpaceDE w:val="0"/>
        <w:autoSpaceDN w:val="0"/>
        <w:spacing w:before="38" w:after="0" w:line="278" w:lineRule="auto"/>
        <w:ind w:left="398" w:right="1034" w:hanging="192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Soft Skills</w:t>
      </w:r>
    </w:p>
    <w:p w14:paraId="4E15C5B5" w14:textId="77777777" w:rsidR="00C84AD0" w:rsidRDefault="00C84AD0" w:rsidP="00D44250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84AD0">
        <w:rPr>
          <w:rFonts w:ascii="Calibri" w:eastAsia="Calibri" w:hAnsi="Calibri" w:cs="Calibri"/>
          <w:kern w:val="0"/>
          <w14:ligatures w14:val="none"/>
        </w:rPr>
        <w:t xml:space="preserve">Problem-solving </w:t>
      </w:r>
    </w:p>
    <w:p w14:paraId="571B9C59" w14:textId="77777777" w:rsidR="00C84AD0" w:rsidRDefault="00C84AD0" w:rsidP="00D44250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84AD0">
        <w:rPr>
          <w:rFonts w:ascii="Calibri" w:eastAsia="Calibri" w:hAnsi="Calibri" w:cs="Calibri"/>
          <w:kern w:val="0"/>
          <w14:ligatures w14:val="none"/>
        </w:rPr>
        <w:t xml:space="preserve">Time management </w:t>
      </w:r>
    </w:p>
    <w:p w14:paraId="408CD38B" w14:textId="46E8413D" w:rsidR="00D44250" w:rsidRDefault="00C84AD0" w:rsidP="00D44250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84AD0">
        <w:rPr>
          <w:rFonts w:ascii="Calibri" w:eastAsia="Calibri" w:hAnsi="Calibri" w:cs="Calibri"/>
          <w:kern w:val="0"/>
          <w14:ligatures w14:val="none"/>
        </w:rPr>
        <w:t>Leadership Skills</w:t>
      </w:r>
    </w:p>
    <w:p w14:paraId="759C5808" w14:textId="5FE1726A" w:rsidR="00D44250" w:rsidRPr="00C24A95" w:rsidRDefault="00D44250" w:rsidP="00D44250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right="1034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CERTICATIONS</w:t>
      </w:r>
      <w:r w:rsidR="0099123F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44B6D1B" w14:textId="58DAC9C3" w:rsidR="00D44250" w:rsidRDefault="00D44250" w:rsidP="00D4425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D44250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14:ligatures w14:val="none"/>
        </w:rPr>
        <w:t>HIL Testing</w:t>
      </w: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, </w:t>
      </w:r>
      <w:r w:rsidRPr="00D44250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14:ligatures w14:val="none"/>
        </w:rPr>
        <w:t>Udemy</w:t>
      </w:r>
      <w:r w:rsidRPr="00D44250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- </w:t>
      </w:r>
      <w:r w:rsidRPr="00D44250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April 2023</w:t>
      </w:r>
    </w:p>
    <w:p w14:paraId="297E2B89" w14:textId="1D637009" w:rsidR="00D44250" w:rsidRDefault="00D44250" w:rsidP="00D4425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D44250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14:ligatures w14:val="none"/>
        </w:rPr>
        <w:t xml:space="preserve">MATLAB Sims cape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14:ligatures w14:val="none"/>
        </w:rPr>
        <w:t xml:space="preserve">, </w:t>
      </w:r>
      <w:r w:rsidRPr="00D44250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14:ligatures w14:val="none"/>
        </w:rPr>
        <w:t>MATLAB</w:t>
      </w:r>
      <w:r w:rsidRPr="00D44250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- </w:t>
      </w:r>
      <w:r w:rsidRPr="00D44250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Nov 2022 - Nov 2022 </w:t>
      </w:r>
      <w:r w:rsidRPr="00D44250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14:ligatures w14:val="none"/>
        </w:rPr>
        <w:t>Advanced Driver Assistance System (ADAS), Udemy</w:t>
      </w:r>
      <w:r w:rsidRPr="00D44250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 - </w:t>
      </w:r>
      <w:r w:rsidRPr="00D44250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Jun 2022 - Jun 2022</w:t>
      </w:r>
    </w:p>
    <w:p w14:paraId="23F7E3B8" w14:textId="77777777" w:rsidR="00D44250" w:rsidRDefault="00D44250" w:rsidP="00D4425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D44250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14:ligatures w14:val="none"/>
        </w:rPr>
        <w:t>Automotive Electronics and Actuators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14:ligatures w14:val="none"/>
        </w:rPr>
        <w:t>,</w:t>
      </w:r>
      <w:r w:rsidRPr="00D44250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14:ligatures w14:val="none"/>
        </w:rPr>
        <w:t xml:space="preserve"> Udemy</w:t>
      </w:r>
      <w:r w:rsidRPr="00D44250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- </w:t>
      </w:r>
      <w:r w:rsidRPr="00D44250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May 2022 - Jun 2022</w:t>
      </w:r>
    </w:p>
    <w:p w14:paraId="19891D53" w14:textId="5DB25493" w:rsidR="00D44250" w:rsidRPr="00D44250" w:rsidRDefault="00D44250" w:rsidP="00D4425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D44250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14:ligatures w14:val="none"/>
        </w:rPr>
        <w:t>MATLAB Simulink, MATLAB</w:t>
      </w: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 - </w:t>
      </w:r>
      <w:r w:rsidRPr="00D44250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 Oct 2021 - Oct 2021</w:t>
      </w:r>
    </w:p>
    <w:p w14:paraId="05E29DAC" w14:textId="77777777" w:rsidR="00D44250" w:rsidRPr="00D44250" w:rsidRDefault="00D44250" w:rsidP="00D44250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ind w:left="51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3C36B120" w14:textId="2EEDFD5A" w:rsidR="00D44250" w:rsidRPr="008F3615" w:rsidRDefault="00D44250" w:rsidP="00D4425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ACHIEVEMENTS</w:t>
      </w:r>
      <w:r w:rsidRPr="008F361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</w:t>
      </w:r>
      <w:r w:rsidRPr="008F361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75D7C67" w14:textId="77777777" w:rsidR="00D44250" w:rsidRDefault="00D44250" w:rsidP="00D44250">
      <w:pPr>
        <w:pStyle w:val="ListParagraph"/>
        <w:widowControl w:val="0"/>
        <w:numPr>
          <w:ilvl w:val="0"/>
          <w:numId w:val="4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D44250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Essay writing winner about life Insurance corporation of india held in my school. </w:t>
      </w:r>
    </w:p>
    <w:p w14:paraId="75BBAEEB" w14:textId="01E9F4B5" w:rsidR="00D44250" w:rsidRPr="00D44250" w:rsidRDefault="00D44250" w:rsidP="00D44250">
      <w:pPr>
        <w:pStyle w:val="ListParagraph"/>
        <w:widowControl w:val="0"/>
        <w:numPr>
          <w:ilvl w:val="0"/>
          <w:numId w:val="4"/>
        </w:numPr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</w:pPr>
      <w:r w:rsidRPr="00D44250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Winner at game tech held in our college in BE / B. Tech</w:t>
      </w:r>
    </w:p>
    <w:p w14:paraId="54B22EE9" w14:textId="181EEECB" w:rsidR="00D44250" w:rsidRPr="00C24A95" w:rsidRDefault="00D44250" w:rsidP="00D44250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2BE7F47" w14:textId="77777777" w:rsidR="00D44250" w:rsidRDefault="00D44250" w:rsidP="00D44250">
      <w:pPr>
        <w:widowControl w:val="0"/>
        <w:tabs>
          <w:tab w:val="left" w:pos="615"/>
          <w:tab w:val="left" w:pos="1915"/>
        </w:tabs>
        <w:autoSpaceDE w:val="0"/>
        <w:autoSpaceDN w:val="0"/>
        <w:spacing w:before="34" w:after="0" w:line="240" w:lineRule="auto"/>
        <w:ind w:left="590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125B070" w14:textId="77777777" w:rsidR="00D44250" w:rsidRPr="00C24A95" w:rsidRDefault="00D44250" w:rsidP="00D44250">
      <w:pPr>
        <w:widowControl w:val="0"/>
        <w:numPr>
          <w:ilvl w:val="1"/>
          <w:numId w:val="1"/>
        </w:numPr>
        <w:tabs>
          <w:tab w:val="left" w:pos="615"/>
          <w:tab w:val="left" w:pos="1915"/>
        </w:tabs>
        <w:autoSpaceDE w:val="0"/>
        <w:autoSpaceDN w:val="0"/>
        <w:spacing w:before="34" w:after="0" w:line="240" w:lineRule="auto"/>
        <w:ind w:hanging="213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English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  <w:t>–</w:t>
      </w:r>
      <w:r w:rsidRPr="00C24A95">
        <w:rPr>
          <w:rFonts w:ascii="Calibri" w:eastAsia="Calibri" w:hAnsi="Calibri" w:cs="Calibri"/>
          <w:spacing w:val="40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Full</w:t>
      </w:r>
      <w:r w:rsidRPr="00C24A95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Professional</w:t>
      </w:r>
      <w:r w:rsidRPr="00C24A95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proficiency</w:t>
      </w:r>
    </w:p>
    <w:p w14:paraId="4DEEBD3C" w14:textId="77777777" w:rsidR="00D44250" w:rsidRPr="00C24A95" w:rsidRDefault="00D44250" w:rsidP="00D44250">
      <w:pPr>
        <w:widowControl w:val="0"/>
        <w:numPr>
          <w:ilvl w:val="1"/>
          <w:numId w:val="1"/>
        </w:numPr>
        <w:tabs>
          <w:tab w:val="left" w:pos="615"/>
          <w:tab w:val="left" w:pos="2026"/>
        </w:tabs>
        <w:autoSpaceDE w:val="0"/>
        <w:autoSpaceDN w:val="0"/>
        <w:spacing w:before="48" w:after="0" w:line="240" w:lineRule="auto"/>
        <w:ind w:left="614" w:hanging="217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>Telugu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  <w:t>– Full Professional proficiency</w:t>
      </w:r>
    </w:p>
    <w:p w14:paraId="5ADE8D13" w14:textId="200EEA51" w:rsidR="00D44250" w:rsidRDefault="00D44250" w:rsidP="00D44250">
      <w:pPr>
        <w:widowControl w:val="0"/>
        <w:numPr>
          <w:ilvl w:val="1"/>
          <w:numId w:val="1"/>
        </w:numPr>
        <w:tabs>
          <w:tab w:val="left" w:pos="615"/>
          <w:tab w:val="left" w:pos="2026"/>
        </w:tabs>
        <w:autoSpaceDE w:val="0"/>
        <w:autoSpaceDN w:val="0"/>
        <w:spacing w:before="48" w:after="0" w:line="240" w:lineRule="auto"/>
        <w:ind w:left="614" w:hanging="217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>Hindi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  <w:t>– Professional proficiency</w:t>
      </w:r>
    </w:p>
    <w:p w14:paraId="26D6E96C" w14:textId="77777777" w:rsidR="00D44250" w:rsidRPr="00C24A95" w:rsidRDefault="00D44250" w:rsidP="00D44250">
      <w:pPr>
        <w:widowControl w:val="0"/>
        <w:tabs>
          <w:tab w:val="left" w:pos="615"/>
          <w:tab w:val="left" w:pos="2026"/>
        </w:tabs>
        <w:autoSpaceDE w:val="0"/>
        <w:autoSpaceDN w:val="0"/>
        <w:spacing w:before="4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DC58DB5" w14:textId="77777777" w:rsidR="00D44250" w:rsidRPr="00C24A95" w:rsidRDefault="00D44250" w:rsidP="00D44250">
      <w:pPr>
        <w:widowControl w:val="0"/>
        <w:autoSpaceDE w:val="0"/>
        <w:autoSpaceDN w:val="0"/>
        <w:spacing w:before="44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EDA1871" w14:textId="77777777" w:rsidR="00D44250" w:rsidRPr="00C24A95" w:rsidRDefault="00D44250" w:rsidP="00D44250">
      <w:pPr>
        <w:widowControl w:val="0"/>
        <w:autoSpaceDE w:val="0"/>
        <w:autoSpaceDN w:val="0"/>
        <w:spacing w:after="0" w:line="265" w:lineRule="exact"/>
        <w:ind w:left="398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4FE89006" w14:textId="77777777" w:rsidR="00D44250" w:rsidRDefault="00D44250" w:rsidP="00D44250"/>
    <w:p w14:paraId="27EA2261" w14:textId="77777777" w:rsidR="00D44250" w:rsidRDefault="00D44250" w:rsidP="00D44250"/>
    <w:p w14:paraId="22ECD8BB" w14:textId="77777777" w:rsidR="00D44250" w:rsidRDefault="00D44250"/>
    <w:sectPr w:rsidR="00D44250" w:rsidSect="00C24A95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27A"/>
    <w:multiLevelType w:val="hybridMultilevel"/>
    <w:tmpl w:val="2F808C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1F4B46"/>
    <w:multiLevelType w:val="hybridMultilevel"/>
    <w:tmpl w:val="0F522772"/>
    <w:lvl w:ilvl="0" w:tplc="88687A9C">
      <w:start w:val="1"/>
      <w:numFmt w:val="decimal"/>
      <w:lvlText w:val="%1."/>
      <w:lvlJc w:val="left"/>
      <w:pPr>
        <w:ind w:left="5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5" w:hanging="360"/>
      </w:pPr>
    </w:lvl>
    <w:lvl w:ilvl="2" w:tplc="4009001B" w:tentative="1">
      <w:start w:val="1"/>
      <w:numFmt w:val="lowerRoman"/>
      <w:lvlText w:val="%3."/>
      <w:lvlJc w:val="right"/>
      <w:pPr>
        <w:ind w:left="1955" w:hanging="180"/>
      </w:pPr>
    </w:lvl>
    <w:lvl w:ilvl="3" w:tplc="4009000F" w:tentative="1">
      <w:start w:val="1"/>
      <w:numFmt w:val="decimal"/>
      <w:lvlText w:val="%4."/>
      <w:lvlJc w:val="left"/>
      <w:pPr>
        <w:ind w:left="2675" w:hanging="360"/>
      </w:pPr>
    </w:lvl>
    <w:lvl w:ilvl="4" w:tplc="40090019" w:tentative="1">
      <w:start w:val="1"/>
      <w:numFmt w:val="lowerLetter"/>
      <w:lvlText w:val="%5."/>
      <w:lvlJc w:val="left"/>
      <w:pPr>
        <w:ind w:left="3395" w:hanging="360"/>
      </w:pPr>
    </w:lvl>
    <w:lvl w:ilvl="5" w:tplc="4009001B" w:tentative="1">
      <w:start w:val="1"/>
      <w:numFmt w:val="lowerRoman"/>
      <w:lvlText w:val="%6."/>
      <w:lvlJc w:val="right"/>
      <w:pPr>
        <w:ind w:left="4115" w:hanging="180"/>
      </w:pPr>
    </w:lvl>
    <w:lvl w:ilvl="6" w:tplc="4009000F" w:tentative="1">
      <w:start w:val="1"/>
      <w:numFmt w:val="decimal"/>
      <w:lvlText w:val="%7."/>
      <w:lvlJc w:val="left"/>
      <w:pPr>
        <w:ind w:left="4835" w:hanging="360"/>
      </w:pPr>
    </w:lvl>
    <w:lvl w:ilvl="7" w:tplc="40090019" w:tentative="1">
      <w:start w:val="1"/>
      <w:numFmt w:val="lowerLetter"/>
      <w:lvlText w:val="%8."/>
      <w:lvlJc w:val="left"/>
      <w:pPr>
        <w:ind w:left="5555" w:hanging="360"/>
      </w:pPr>
    </w:lvl>
    <w:lvl w:ilvl="8" w:tplc="40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3" w15:restartNumberingAfterBreak="0">
    <w:nsid w:val="6FDE78F7"/>
    <w:multiLevelType w:val="hybridMultilevel"/>
    <w:tmpl w:val="EB82594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371804517">
    <w:abstractNumId w:val="2"/>
  </w:num>
  <w:num w:numId="2" w16cid:durableId="1257325612">
    <w:abstractNumId w:val="0"/>
  </w:num>
  <w:num w:numId="3" w16cid:durableId="1521964429">
    <w:abstractNumId w:val="1"/>
  </w:num>
  <w:num w:numId="4" w16cid:durableId="914434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50"/>
    <w:rsid w:val="00462F62"/>
    <w:rsid w:val="0099123F"/>
    <w:rsid w:val="00C84AD0"/>
    <w:rsid w:val="00D4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53A1"/>
  <w15:chartTrackingRefBased/>
  <w15:docId w15:val="{E39260CC-2EDF-46ED-9C13-B26BF636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3</cp:revision>
  <dcterms:created xsi:type="dcterms:W3CDTF">2023-11-03T16:54:00Z</dcterms:created>
  <dcterms:modified xsi:type="dcterms:W3CDTF">2023-11-18T17:14:00Z</dcterms:modified>
</cp:coreProperties>
</file>