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F952" w14:textId="36ECDC22" w:rsidR="006749A9" w:rsidRDefault="006749A9" w:rsidP="006749A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G Sakthi</w:t>
      </w:r>
    </w:p>
    <w:p w14:paraId="54C47842" w14:textId="77777777" w:rsidR="006749A9" w:rsidRPr="00B16A30" w:rsidRDefault="006749A9" w:rsidP="006749A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0466208" w14:textId="77777777" w:rsidR="006749A9" w:rsidRPr="00B16A30" w:rsidRDefault="006749A9" w:rsidP="006749A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2B8F84" w14:textId="77777777" w:rsidR="006749A9" w:rsidRDefault="006749A9" w:rsidP="006749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D2DA726" w14:textId="6A38FB65" w:rsidR="006749A9" w:rsidRPr="00BB6091" w:rsidRDefault="006749A9" w:rsidP="006749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749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emerging Electronics and Communication engineer, seeking an entry-level opportunity in a challenging environment preferably in the areas of Antennas, VLSI Design, and other related fields to grow professionally with the organization. </w:t>
      </w:r>
      <w:r w:rsidRPr="00BB609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3B7241BC" w14:textId="77777777" w:rsidR="006749A9" w:rsidRPr="00B16A30" w:rsidRDefault="006749A9" w:rsidP="006749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950967A" w14:textId="77777777" w:rsidR="006749A9" w:rsidRPr="00B16A30" w:rsidRDefault="006749A9" w:rsidP="006749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3A97D3F" w14:textId="77777777" w:rsidR="006749A9" w:rsidRPr="00B16A30" w:rsidRDefault="006749A9" w:rsidP="006749A9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E188538" w14:textId="3EF76F0D" w:rsidR="006749A9" w:rsidRPr="00BB6091" w:rsidRDefault="006749A9" w:rsidP="006749A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</w:t>
      </w:r>
      <w:r w:rsidR="00E67225">
        <w:rPr>
          <w:rFonts w:ascii="Calibri" w:eastAsia="Calibri" w:hAnsi="Calibri" w:cs="Calibri"/>
          <w:b/>
          <w:bCs/>
          <w:kern w:val="0"/>
          <w14:ligatures w14:val="none"/>
        </w:rPr>
        <w:t xml:space="preserve"> 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1DBB8C90" w14:textId="5EA37B95" w:rsidR="006749A9" w:rsidRPr="00BB6091" w:rsidRDefault="006749A9" w:rsidP="006749A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 w:rsid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 w:rsid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D2F4994" w14:textId="77777777" w:rsidR="00E67225" w:rsidRPr="00E67225" w:rsidRDefault="00E67225" w:rsidP="00E6722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23E319A" w14:textId="7664E682" w:rsidR="006749A9" w:rsidRPr="00B16A30" w:rsidRDefault="006749A9" w:rsidP="006749A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="00E67225">
        <w:rPr>
          <w:rFonts w:ascii="Calibri" w:eastAsia="Calibri" w:hAnsi="Calibri" w:cs="Calibri"/>
          <w:bCs/>
          <w:kern w:val="0"/>
          <w:lang w:val="en-US"/>
          <w14:ligatures w14:val="none"/>
        </w:rPr>
        <w:t>77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 w:rsidR="00E67225"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0EA15A5" w14:textId="77777777" w:rsidR="00E67225" w:rsidRDefault="006749A9" w:rsidP="00E6722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="00E67225" w:rsidRPr="00E67225">
        <w:rPr>
          <w:rFonts w:ascii="TimesNewRomanPSMT" w:eastAsia="TimesNewRomanPSMT" w:hAnsi="TimesNewRomanPSMT"/>
          <w:color w:val="000000"/>
          <w:lang w:val="en-US"/>
        </w:rPr>
        <w:t xml:space="preserve">S.B.O.A Matric &amp; Hr. Secondary School, Coimbatore, Tamil Nadu </w:t>
      </w:r>
    </w:p>
    <w:p w14:paraId="5A72AB27" w14:textId="52ABCFE1" w:rsidR="006749A9" w:rsidRPr="00E67225" w:rsidRDefault="006749A9" w:rsidP="00E67225">
      <w:pPr>
        <w:pStyle w:val="ListParagraph"/>
        <w:numPr>
          <w:ilvl w:val="0"/>
          <w:numId w:val="3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– 9</w:t>
      </w:r>
      <w:r w:rsidR="00E67225" w:rsidRPr="00E67225"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%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 w:rsid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C1CE1CA" w14:textId="1D511C81" w:rsidR="006749A9" w:rsidRPr="00E67225" w:rsidRDefault="006749A9" w:rsidP="00E6722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 w:rsid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="00E67225"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S.B.O.A Matric &amp; Hr. Secondary School, Coimbatore, Tamil Nadu </w:t>
      </w:r>
    </w:p>
    <w:p w14:paraId="7B0EEE6D" w14:textId="77777777" w:rsidR="006749A9" w:rsidRPr="00BB6091" w:rsidRDefault="006749A9" w:rsidP="006749A9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6DDC91B" w14:textId="77777777" w:rsidR="006749A9" w:rsidRPr="00B16A30" w:rsidRDefault="006749A9" w:rsidP="006749A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78CDE1" w14:textId="77777777" w:rsidR="006749A9" w:rsidRPr="00B16A30" w:rsidRDefault="006749A9" w:rsidP="006749A9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7110578" w14:textId="77777777" w:rsidR="00E67225" w:rsidRPr="00E67225" w:rsidRDefault="00E67225" w:rsidP="00E6722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Design of Helical Antenna for GPR Applications (2022 – 2023)</w:t>
      </w:r>
    </w:p>
    <w:p w14:paraId="430BAB14" w14:textId="77777777" w:rsidR="00E67225" w:rsidRPr="00E67225" w:rsidRDefault="00E67225" w:rsidP="00E6722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Designed a helical antenna at a </w:t>
      </w:r>
      <w:proofErr w:type="gramStart"/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frequency,</w:t>
      </w:r>
      <w:proofErr w:type="gramEnd"/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 of less than 100MHz focused on GPR application and simulated and analyze the performance metric of the antenna using HFSS.</w:t>
      </w:r>
    </w:p>
    <w:p w14:paraId="31AEF9FB" w14:textId="77777777" w:rsidR="00E67225" w:rsidRPr="00E67225" w:rsidRDefault="00E67225" w:rsidP="00E6722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i/>
          <w:iCs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i/>
          <w:iCs/>
          <w:kern w:val="0"/>
          <w:u w:val="single"/>
          <w:lang w:val="en-US"/>
          <w14:ligatures w14:val="none"/>
        </w:rPr>
        <w:t>Tools Used:</w:t>
      </w:r>
      <w:r w:rsidRPr="00E67225">
        <w:rPr>
          <w:rFonts w:ascii="Calibri" w:eastAsia="Calibri" w:hAnsi="Calibri" w:cs="Calibri"/>
          <w:i/>
          <w:iCs/>
          <w:kern w:val="0"/>
          <w:lang w:val="en-US"/>
          <w14:ligatures w14:val="none"/>
        </w:rPr>
        <w:t xml:space="preserve"> Ansys HFSS, MATLAB</w:t>
      </w:r>
    </w:p>
    <w:p w14:paraId="04A62D0E" w14:textId="77777777" w:rsidR="00E67225" w:rsidRP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Digital Watermarking Method Using Haar Wavelet Transform (2022)  </w:t>
      </w:r>
    </w:p>
    <w:p w14:paraId="761B1214" w14:textId="77777777" w:rsidR="00E67225" w:rsidRP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Embedded digital watermarking on images for security and to avoid copyright infringements using Harr Wavelet transform. Also, verified the SNR of the image for various noise signals.</w:t>
      </w:r>
    </w:p>
    <w:p w14:paraId="0791789D" w14:textId="77777777" w:rsid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/>
          <w:iCs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i/>
          <w:iCs/>
          <w:kern w:val="0"/>
          <w:u w:val="single"/>
          <w:lang w:val="en-US"/>
          <w14:ligatures w14:val="none"/>
        </w:rPr>
        <w:t>Tools Used</w:t>
      </w:r>
      <w:r w:rsidRPr="00E67225">
        <w:rPr>
          <w:rFonts w:ascii="Calibri" w:eastAsia="Calibri" w:hAnsi="Calibri" w:cs="Calibri"/>
          <w:i/>
          <w:iCs/>
          <w:kern w:val="0"/>
          <w:lang w:val="en-US"/>
          <w14:ligatures w14:val="none"/>
        </w:rPr>
        <w:t>: MATLAB</w:t>
      </w:r>
    </w:p>
    <w:p w14:paraId="2A8BCEB9" w14:textId="77777777" w:rsidR="00E67225" w:rsidRP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Biometric Attendance System Using Fingerprint Sensor (2022)</w:t>
      </w:r>
    </w:p>
    <w:p w14:paraId="50864887" w14:textId="77777777" w:rsidR="00E67225" w:rsidRP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Implemented a biometric system at an organization using fingerprints instead of RFID.</w:t>
      </w:r>
    </w:p>
    <w:p w14:paraId="4A993B29" w14:textId="77777777" w:rsidR="00E67225" w:rsidRP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Tools Used: </w:t>
      </w:r>
      <w:proofErr w:type="spellStart"/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TinkerCAD</w:t>
      </w:r>
      <w:proofErr w:type="spellEnd"/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, Arduino IDE </w:t>
      </w:r>
    </w:p>
    <w:p w14:paraId="182783D3" w14:textId="77777777" w:rsidR="00E67225" w:rsidRPr="00E67225" w:rsidRDefault="00E67225" w:rsidP="00E67225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i/>
          <w:iCs/>
          <w:kern w:val="0"/>
          <w:lang w:val="en-US"/>
          <w14:ligatures w14:val="none"/>
        </w:rPr>
      </w:pPr>
    </w:p>
    <w:p w14:paraId="26BD5404" w14:textId="43704B02" w:rsidR="00E67225" w:rsidRP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525F864" w14:textId="77777777" w:rsidR="00E67225" w:rsidRDefault="00E67225" w:rsidP="006749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Antenna Design</w:t>
      </w:r>
    </w:p>
    <w:p w14:paraId="69359FC9" w14:textId="77777777" w:rsidR="00E67225" w:rsidRDefault="00E67225" w:rsidP="006749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Programming</w:t>
      </w:r>
    </w:p>
    <w:p w14:paraId="07CE99E3" w14:textId="2A71C23E" w:rsidR="00E67225" w:rsidRPr="00E67225" w:rsidRDefault="00E67225" w:rsidP="006749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VLSI Design</w:t>
      </w:r>
    </w:p>
    <w:p w14:paraId="6EC1448C" w14:textId="194BB0E9" w:rsidR="006749A9" w:rsidRPr="005669EC" w:rsidRDefault="006749A9" w:rsidP="006749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788B325" w14:textId="77777777" w:rsid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</w:p>
    <w:p w14:paraId="13310CD3" w14:textId="77777777" w:rsid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</w:t>
      </w:r>
    </w:p>
    <w:p w14:paraId="3C7DB334" w14:textId="77777777" w:rsid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E672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</w:p>
    <w:p w14:paraId="75C21794" w14:textId="77777777" w:rsid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E672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WinSPICE</w:t>
      </w:r>
      <w:proofErr w:type="spellEnd"/>
    </w:p>
    <w:p w14:paraId="0224751A" w14:textId="77777777" w:rsid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E672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ModelSim</w:t>
      </w:r>
      <w:proofErr w:type="spellEnd"/>
    </w:p>
    <w:p w14:paraId="66842B6C" w14:textId="77777777" w:rsid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</w:p>
    <w:p w14:paraId="0E428E10" w14:textId="0D6493BB" w:rsidR="00E67225" w:rsidRPr="00E67225" w:rsidRDefault="00E67225" w:rsidP="00E672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Ansys HFSS</w:t>
      </w:r>
    </w:p>
    <w:p w14:paraId="0163F7C1" w14:textId="77777777" w:rsidR="006749A9" w:rsidRPr="00317987" w:rsidRDefault="006749A9" w:rsidP="006749A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3245651" w14:textId="77777777" w:rsidR="006749A9" w:rsidRPr="00317987" w:rsidRDefault="006749A9" w:rsidP="006749A9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43139D8" w14:textId="5E4846B0" w:rsidR="006749A9" w:rsidRPr="00E67225" w:rsidRDefault="00E67225" w:rsidP="006749A9">
      <w:pPr>
        <w:rPr>
          <w:rFonts w:eastAsia="Times New Roman" w:cstheme="minorHAnsi"/>
          <w:b/>
          <w:color w:val="000000"/>
          <w:lang w:val="en-US"/>
        </w:rPr>
      </w:pPr>
      <w:r w:rsidRPr="00E67225">
        <w:rPr>
          <w:rFonts w:eastAsia="Times New Roman" w:cstheme="minorHAnsi"/>
          <w:b/>
          <w:color w:val="000000"/>
          <w:lang w:val="en-US"/>
        </w:rPr>
        <w:t>RGFI Football Tournament Runner-Up (2018)</w:t>
      </w:r>
    </w:p>
    <w:p w14:paraId="1F8502E4" w14:textId="77777777" w:rsidR="006749A9" w:rsidRDefault="006749A9" w:rsidP="006749A9"/>
    <w:p w14:paraId="4CCC9C33" w14:textId="77777777" w:rsidR="006749A9" w:rsidRDefault="006749A9" w:rsidP="006749A9"/>
    <w:p w14:paraId="60913348" w14:textId="77777777" w:rsidR="006749A9" w:rsidRDefault="006749A9" w:rsidP="006749A9"/>
    <w:p w14:paraId="76E6B454" w14:textId="77777777" w:rsidR="006749A9" w:rsidRDefault="006749A9"/>
    <w:sectPr w:rsidR="006749A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757858D6"/>
    <w:multiLevelType w:val="hybridMultilevel"/>
    <w:tmpl w:val="A196941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71804517">
    <w:abstractNumId w:val="1"/>
  </w:num>
  <w:num w:numId="2" w16cid:durableId="1615667808">
    <w:abstractNumId w:val="2"/>
  </w:num>
  <w:num w:numId="3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A9"/>
    <w:rsid w:val="006749A9"/>
    <w:rsid w:val="00E6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913F"/>
  <w15:chartTrackingRefBased/>
  <w15:docId w15:val="{14E409AE-F506-44B0-ACFC-A7BF8971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2023-11-18T13:26:00Z</dcterms:created>
  <dcterms:modified xsi:type="dcterms:W3CDTF">2023-11-18T15:28:00Z</dcterms:modified>
</cp:coreProperties>
</file>