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9192" w14:textId="7A252682" w:rsidR="00A17E86" w:rsidRDefault="00A17E86" w:rsidP="00A17E8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A17E8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Sakthi  Saravanan </w:t>
      </w:r>
      <w:r w:rsidRPr="00A17E8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A  </w:t>
      </w:r>
    </w:p>
    <w:p w14:paraId="488AC110" w14:textId="77777777" w:rsidR="00A17E86" w:rsidRPr="00A17E86" w:rsidRDefault="00A17E86" w:rsidP="00A17E8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</w:p>
    <w:p w14:paraId="2A1890F1" w14:textId="77777777" w:rsidR="00A17E86" w:rsidRPr="00B16A30" w:rsidRDefault="00A17E86" w:rsidP="00A17E8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B7D2D9E" w14:textId="77777777" w:rsidR="00A17E86" w:rsidRDefault="00A17E86" w:rsidP="00A17E8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BC5B10C" w14:textId="77777777" w:rsidR="00A17E86" w:rsidRPr="00A17E86" w:rsidRDefault="00A17E86" w:rsidP="00A17E8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17E8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enthusiastic engineer of Electrical and Computer Engineering background to build a long-term career in the field of IoT, Object-Oriented Programming, Micro-controllers, Information Technologies, and related areas with opportunities for career growth and to enhance my educational and professional skills in a stable and dynamic workspace. </w:t>
      </w:r>
    </w:p>
    <w:p w14:paraId="61E42400" w14:textId="77777777" w:rsidR="00A17E86" w:rsidRPr="00B16A30" w:rsidRDefault="00A17E86" w:rsidP="00A17E8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845FACE" w14:textId="77777777" w:rsidR="00A17E86" w:rsidRPr="00B16A30" w:rsidRDefault="00A17E86" w:rsidP="00A17E8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FB36C66" w14:textId="52C3BA8B" w:rsidR="00A17E86" w:rsidRPr="00BB6091" w:rsidRDefault="00A17E86" w:rsidP="00A17E8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B.Tech.</w:t>
      </w:r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Electrical and Computer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215294C5" w14:textId="7747B477" w:rsidR="00A17E86" w:rsidRPr="00BB6091" w:rsidRDefault="00A17E86" w:rsidP="00A17E8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8220C06" w14:textId="52376FFA" w:rsidR="00A17E86" w:rsidRPr="00E67225" w:rsidRDefault="00A17E86" w:rsidP="00A17E8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  <w:r>
        <w:rPr>
          <w:rFonts w:ascii="Calibri" w:eastAsia="Calibri" w:hAnsi="Calibri" w:cs="Calibri"/>
          <w:kern w:val="0"/>
          <w:lang w:val="en-US"/>
          <w14:ligatures w14:val="none"/>
        </w:rPr>
        <w:t>, C</w:t>
      </w:r>
      <w:r>
        <w:rPr>
          <w:rFonts w:ascii="Calibri" w:eastAsia="Calibri" w:hAnsi="Calibri" w:cs="Calibri"/>
          <w:kern w:val="0"/>
          <w:lang w:val="en-US"/>
          <w14:ligatures w14:val="none"/>
        </w:rPr>
        <w:t>oimbatore</w:t>
      </w:r>
    </w:p>
    <w:p w14:paraId="4D3446CD" w14:textId="529CA29F" w:rsidR="00A17E86" w:rsidRPr="00B16A30" w:rsidRDefault="00A17E86" w:rsidP="00A17E8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3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6343F3E" w14:textId="77777777" w:rsidR="00A17E86" w:rsidRDefault="00A17E86" w:rsidP="00A17E86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A17E86">
        <w:rPr>
          <w:rFonts w:ascii="TimesNewRomanPSMT" w:eastAsia="TimesNewRomanPSMT" w:hAnsi="TimesNewRomanPSMT"/>
          <w:color w:val="000000"/>
          <w:lang w:val="en-US"/>
        </w:rPr>
        <w:t xml:space="preserve">Maharishi International Residential School </w:t>
      </w:r>
    </w:p>
    <w:p w14:paraId="643D2D1C" w14:textId="7206D23C" w:rsidR="00A17E86" w:rsidRPr="00A17E86" w:rsidRDefault="00A17E86" w:rsidP="00A17E86">
      <w:pPr>
        <w:pStyle w:val="ListParagraph"/>
        <w:numPr>
          <w:ilvl w:val="0"/>
          <w:numId w:val="3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A17E8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A17E86">
        <w:rPr>
          <w:rFonts w:ascii="Calibri" w:eastAsia="Calibri" w:hAnsi="Calibri" w:cs="Calibri"/>
          <w:kern w:val="0"/>
          <w:lang w:val="en-US"/>
          <w14:ligatures w14:val="none"/>
        </w:rPr>
        <w:t>– 9</w:t>
      </w:r>
      <w:r>
        <w:rPr>
          <w:rFonts w:ascii="Calibri" w:eastAsia="Calibri" w:hAnsi="Calibri" w:cs="Calibri"/>
          <w:kern w:val="0"/>
          <w:lang w:val="en-US"/>
          <w14:ligatures w14:val="none"/>
        </w:rPr>
        <w:t>3</w:t>
      </w:r>
      <w:r w:rsidRPr="00A17E86">
        <w:rPr>
          <w:rFonts w:ascii="Calibri" w:eastAsia="Calibri" w:hAnsi="Calibri" w:cs="Calibri"/>
          <w:kern w:val="0"/>
          <w:lang w:val="en-US"/>
          <w14:ligatures w14:val="none"/>
        </w:rPr>
        <w:t>.6%</w:t>
      </w:r>
      <w:r w:rsidRPr="00A17E86">
        <w:rPr>
          <w:rFonts w:ascii="Calibri" w:eastAsia="Calibri" w:hAnsi="Calibri" w:cs="Calibri"/>
          <w:kern w:val="0"/>
          <w:lang w:val="en-US"/>
          <w14:ligatures w14:val="none"/>
        </w:rPr>
        <w:tab/>
        <w:t xml:space="preserve">                                                   </w:t>
      </w:r>
      <w:r w:rsidRPr="00A17E8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2017</w:t>
      </w:r>
    </w:p>
    <w:p w14:paraId="699E31E1" w14:textId="24D01D9C" w:rsidR="00A17E86" w:rsidRPr="00BB6091" w:rsidRDefault="00A17E86" w:rsidP="00A17E8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A17E86">
        <w:rPr>
          <w:rFonts w:ascii="Calibri" w:eastAsia="Calibri" w:hAnsi="Calibri" w:cs="Calibri"/>
          <w:kern w:val="0"/>
          <w:lang w:val="en-US"/>
          <w14:ligatures w14:val="none"/>
        </w:rPr>
        <w:t>Bharathi Vidya Bhavan</w:t>
      </w:r>
    </w:p>
    <w:p w14:paraId="240E9167" w14:textId="77777777" w:rsidR="00A17E86" w:rsidRPr="00A17E86" w:rsidRDefault="00A17E86" w:rsidP="00A17E8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eastAsia="Calibri" w:cstheme="minorHAnsi"/>
          <w:b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A17E86">
        <w:rPr>
          <w:rFonts w:eastAsia="Calibri" w:cstheme="minorHAnsi"/>
          <w:b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TECHNICAL INTERESTS                                            </w:t>
      </w:r>
      <w:r w:rsidRPr="00A17E86">
        <w:rPr>
          <w:rFonts w:eastAsia="Calibri" w:cstheme="minorHAnsi"/>
          <w:b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B703EE2" w14:textId="6F0CAF00" w:rsidR="00A17E86" w:rsidRDefault="00A17E86" w:rsidP="00A17E8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eastAsia="Calibri" w:cstheme="minorHAns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eastAsia="Calibri" w:cstheme="minorHAns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  <w:t>Internet of Things</w:t>
      </w:r>
    </w:p>
    <w:p w14:paraId="77DCD2EA" w14:textId="1FF6C467" w:rsidR="00A17E86" w:rsidRDefault="00A17E86" w:rsidP="00A17E8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eastAsia="Calibri" w:cstheme="minorHAns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eastAsia="Calibri" w:cstheme="minorHAns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  <w:t xml:space="preserve">Cloud Computing </w:t>
      </w:r>
    </w:p>
    <w:p w14:paraId="27DE3EB9" w14:textId="793F138F" w:rsidR="00A17E86" w:rsidRPr="00A17E86" w:rsidRDefault="00A17E86" w:rsidP="00A17E8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eastAsia="Calibri" w:cstheme="minorHAns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eastAsia="Calibri" w:cstheme="minorHAns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  <w:t>Data Structure Algorithm</w:t>
      </w:r>
    </w:p>
    <w:p w14:paraId="74EC7BF2" w14:textId="569B35EA" w:rsidR="00A17E86" w:rsidRPr="00B16A30" w:rsidRDefault="00A17E86" w:rsidP="00A17E8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F5BF2BE" w14:textId="77777777" w:rsidR="00A17E86" w:rsidRPr="00B16A30" w:rsidRDefault="00A17E86" w:rsidP="00A17E86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757C385D" w14:textId="0F502BD2" w:rsidR="00A17E86" w:rsidRPr="00B016C0" w:rsidRDefault="00A17E86" w:rsidP="00A17E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A17E8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Chocolate wrapper detection</w:t>
      </w:r>
    </w:p>
    <w:p w14:paraId="6B430FA5" w14:textId="77777777" w:rsidR="00A17E86" w:rsidRDefault="00A17E86" w:rsidP="00A17E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:  </w:t>
      </w:r>
      <w:r w:rsidRPr="00A17E86">
        <w:rPr>
          <w:rFonts w:ascii="Calibri" w:eastAsia="Calibri" w:hAnsi="Calibri" w:cs="Calibri"/>
          <w:kern w:val="0"/>
          <w:lang w:val="en-US"/>
          <w14:ligatures w14:val="none"/>
        </w:rPr>
        <w:t xml:space="preserve">To develop a basic circuit that </w:t>
      </w:r>
      <w:proofErr w:type="gramStart"/>
      <w:r w:rsidRPr="00A17E86">
        <w:rPr>
          <w:rFonts w:ascii="Calibri" w:eastAsia="Calibri" w:hAnsi="Calibri" w:cs="Calibri"/>
          <w:kern w:val="0"/>
          <w:lang w:val="en-US"/>
          <w14:ligatures w14:val="none"/>
        </w:rPr>
        <w:t>detects,</w:t>
      </w:r>
      <w:proofErr w:type="gramEnd"/>
      <w:r w:rsidRPr="00A17E86">
        <w:rPr>
          <w:rFonts w:ascii="Calibri" w:eastAsia="Calibri" w:hAnsi="Calibri" w:cs="Calibri"/>
          <w:kern w:val="0"/>
          <w:lang w:val="en-US"/>
          <w14:ligatures w14:val="none"/>
        </w:rPr>
        <w:t xml:space="preserve"> if the chocolate passing through the conveyer </w:t>
      </w:r>
      <w:r w:rsidRPr="00A17E86">
        <w:rPr>
          <w:rFonts w:ascii="Calibri" w:eastAsia="Calibri" w:hAnsi="Calibri" w:cs="Calibri"/>
          <w:kern w:val="0"/>
          <w:lang w:val="en-US"/>
          <w14:ligatures w14:val="none"/>
        </w:rPr>
        <w:tab/>
        <w:t xml:space="preserve">belt is wrapped or not. </w:t>
      </w:r>
    </w:p>
    <w:p w14:paraId="67E98BB2" w14:textId="5E612065" w:rsidR="00A17E86" w:rsidRDefault="00A17E86" w:rsidP="00A17E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Tools &amp; Techniques used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:  </w:t>
      </w:r>
      <w:r w:rsidRPr="00A17E86">
        <w:rPr>
          <w:rFonts w:ascii="Calibri" w:eastAsia="Calibri" w:hAnsi="Calibri" w:cs="Calibri"/>
          <w:kern w:val="0"/>
          <w:lang w:val="en-US"/>
          <w14:ligatures w14:val="none"/>
        </w:rPr>
        <w:t>Multisim</w:t>
      </w:r>
    </w:p>
    <w:p w14:paraId="56F7F653" w14:textId="77777777" w:rsidR="00A17E86" w:rsidRDefault="00A17E86" w:rsidP="00A17E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5A10F2C" w14:textId="3FF3A133" w:rsidR="00A17E86" w:rsidRPr="00B016C0" w:rsidRDefault="00A17E86" w:rsidP="00A17E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A17E8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Scientific Calculator</w:t>
      </w:r>
    </w:p>
    <w:p w14:paraId="0ECFC6DB" w14:textId="05D79F51" w:rsidR="00A17E86" w:rsidRPr="00B016C0" w:rsidRDefault="00A17E86" w:rsidP="00A17E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: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A17E86">
        <w:rPr>
          <w:rFonts w:ascii="Calibri" w:eastAsia="Calibri" w:hAnsi="Calibri" w:cs="Calibri"/>
          <w:kern w:val="0"/>
          <w:lang w:val="en-US"/>
          <w14:ligatures w14:val="none"/>
        </w:rPr>
        <w:t>To develop a scientific calculator using PIC16F877A</w:t>
      </w:r>
    </w:p>
    <w:p w14:paraId="540C780E" w14:textId="106831D0" w:rsidR="00A17E86" w:rsidRPr="00B016C0" w:rsidRDefault="00A17E86" w:rsidP="00A17E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Tools &amp; Techniques used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:  </w:t>
      </w:r>
      <w:r w:rsidRPr="00A17E86">
        <w:rPr>
          <w:rFonts w:ascii="Calibri" w:eastAsia="Calibri" w:hAnsi="Calibri" w:cs="Calibri"/>
          <w:kern w:val="0"/>
          <w:lang w:val="en-US"/>
          <w14:ligatures w14:val="none"/>
        </w:rPr>
        <w:t>Proteus and MPLAB IDE</w:t>
      </w:r>
    </w:p>
    <w:p w14:paraId="7D668946" w14:textId="77777777" w:rsidR="00A17E86" w:rsidRDefault="00A17E86" w:rsidP="00A17E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61AD3A9D" w14:textId="0C272A7C" w:rsidR="00A17E86" w:rsidRPr="00B016C0" w:rsidRDefault="00A17E86" w:rsidP="00A17E86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A17E8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SCADA Network</w:t>
      </w:r>
    </w:p>
    <w:p w14:paraId="0A614CD4" w14:textId="77777777" w:rsidR="00A17E86" w:rsidRPr="00A17E86" w:rsidRDefault="00A17E86" w:rsidP="00A17E86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: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A17E86">
        <w:rPr>
          <w:rFonts w:ascii="Calibri" w:eastAsia="Calibri" w:hAnsi="Calibri" w:cs="Calibri"/>
          <w:kern w:val="0"/>
          <w:lang w:val="en-US"/>
          <w14:ligatures w14:val="none"/>
        </w:rPr>
        <w:t>To develop a SCADA Network that can monitor and communicate with micro-</w:t>
      </w:r>
    </w:p>
    <w:p w14:paraId="09C714D8" w14:textId="77777777" w:rsidR="00A17E86" w:rsidRDefault="00A17E86" w:rsidP="00A17E86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A17E86">
        <w:rPr>
          <w:rFonts w:ascii="Calibri" w:eastAsia="Calibri" w:hAnsi="Calibri" w:cs="Calibri"/>
          <w:kern w:val="0"/>
          <w:lang w:val="en-US"/>
          <w14:ligatures w14:val="none"/>
        </w:rPr>
        <w:t xml:space="preserve">controllers to automate gates when car </w:t>
      </w:r>
      <w:proofErr w:type="gramStart"/>
      <w:r w:rsidRPr="00A17E86">
        <w:rPr>
          <w:rFonts w:ascii="Calibri" w:eastAsia="Calibri" w:hAnsi="Calibri" w:cs="Calibri"/>
          <w:kern w:val="0"/>
          <w:lang w:val="en-US"/>
          <w14:ligatures w14:val="none"/>
        </w:rPr>
        <w:t>arrives</w:t>
      </w:r>
      <w:proofErr w:type="gramEnd"/>
      <w:r w:rsidRPr="00A17E86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</w:p>
    <w:p w14:paraId="4DFCC3AF" w14:textId="77777777" w:rsidR="00A17E86" w:rsidRDefault="00A17E86" w:rsidP="00A17E86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Tools &amp; Techniques used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A17E86">
        <w:rPr>
          <w:rFonts w:ascii="Calibri" w:eastAsia="Calibri" w:hAnsi="Calibri" w:cs="Calibri"/>
          <w:kern w:val="0"/>
          <w:lang w:val="en-US"/>
          <w14:ligatures w14:val="none"/>
        </w:rPr>
        <w:t xml:space="preserve">Python IDE , Raspberry Pi </w:t>
      </w:r>
    </w:p>
    <w:p w14:paraId="192DDA73" w14:textId="77777777" w:rsidR="00A17E86" w:rsidRDefault="00A17E86" w:rsidP="00A17E86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10FA5FE" w14:textId="636419D6" w:rsidR="00A17E86" w:rsidRPr="00B016C0" w:rsidRDefault="00A17E86" w:rsidP="00A17E86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A17E8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Home Automation</w:t>
      </w:r>
    </w:p>
    <w:p w14:paraId="453002D5" w14:textId="77777777" w:rsidR="00200BB8" w:rsidRDefault="00A17E86" w:rsidP="00200BB8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: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="00200BB8" w:rsidRPr="00200BB8">
        <w:rPr>
          <w:rFonts w:ascii="Calibri" w:eastAsia="Calibri" w:hAnsi="Calibri" w:cs="Calibri"/>
          <w:kern w:val="0"/>
          <w:lang w:val="en-US"/>
          <w14:ligatures w14:val="none"/>
        </w:rPr>
        <w:t xml:space="preserve">To design a home automation system that can operate itself on its own as well as </w:t>
      </w:r>
      <w:r w:rsidR="00200BB8" w:rsidRPr="00200BB8">
        <w:rPr>
          <w:rFonts w:ascii="Calibri" w:eastAsia="Calibri" w:hAnsi="Calibri" w:cs="Calibri"/>
          <w:kern w:val="0"/>
          <w:lang w:val="en-US"/>
          <w14:ligatures w14:val="none"/>
        </w:rPr>
        <w:tab/>
        <w:t xml:space="preserve">be controlled through Wi-Fi. </w:t>
      </w:r>
    </w:p>
    <w:p w14:paraId="25B84FF1" w14:textId="6958AB1A" w:rsidR="00A17E86" w:rsidRPr="00B016C0" w:rsidRDefault="00A17E86" w:rsidP="00200BB8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Tools &amp; Techniques used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 xml:space="preserve">:  </w:t>
      </w:r>
      <w:r w:rsidR="00200BB8" w:rsidRPr="00200BB8">
        <w:rPr>
          <w:rFonts w:ascii="Calibri" w:eastAsia="Calibri" w:hAnsi="Calibri" w:cs="Calibri"/>
          <w:kern w:val="0"/>
          <w:lang w:val="en-US"/>
          <w14:ligatures w14:val="none"/>
        </w:rPr>
        <w:t>Arduino IDE, ESP 32</w:t>
      </w:r>
    </w:p>
    <w:p w14:paraId="7BAA2FE8" w14:textId="56E6280C" w:rsidR="00A17E86" w:rsidRDefault="00A17E86" w:rsidP="00A17E86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AFCC3DA" w14:textId="77777777" w:rsidR="00A17E86" w:rsidRPr="005669EC" w:rsidRDefault="00A17E86" w:rsidP="00A17E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DF263AD" w14:textId="77777777" w:rsidR="00A17E86" w:rsidRDefault="00A17E86" w:rsidP="00A17E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Languages:</w:t>
      </w:r>
    </w:p>
    <w:p w14:paraId="36E6C9C0" w14:textId="5030D723" w:rsidR="00A17E86" w:rsidRDefault="00A17E86" w:rsidP="00A17E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Python,  C++, </w:t>
      </w:r>
      <w:r w:rsidR="00200BB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My</w:t>
      </w:r>
      <w:r w:rsidRPr="00B016C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SQL</w:t>
      </w:r>
    </w:p>
    <w:p w14:paraId="4ED6A5CA" w14:textId="77777777" w:rsidR="00A17E86" w:rsidRDefault="00A17E86" w:rsidP="00A17E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Technologies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:</w:t>
      </w:r>
    </w:p>
    <w:p w14:paraId="1BA30476" w14:textId="53F101B1" w:rsidR="00A17E86" w:rsidRPr="00B016C0" w:rsidRDefault="00200BB8" w:rsidP="00A17E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00BB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AWS </w:t>
      </w:r>
      <w:r w:rsidRPr="00200BB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MATLAB </w:t>
      </w:r>
      <w:r w:rsidRPr="00200BB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Proteus Design Suite </w:t>
      </w:r>
      <w:r w:rsidRPr="00200BB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200BB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MPLAB IDE </w:t>
      </w:r>
      <w:r w:rsidRPr="00200BB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Keil IDE </w:t>
      </w:r>
      <w:r w:rsidRPr="00200BB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proofErr w:type="spellStart"/>
      <w:r w:rsidRPr="00200BB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QtSpim</w:t>
      </w:r>
      <w:proofErr w:type="spellEnd"/>
      <w:r w:rsidRPr="00200BB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IDE </w:t>
      </w:r>
    </w:p>
    <w:p w14:paraId="57EEE0AF" w14:textId="77777777" w:rsidR="00A17E86" w:rsidRPr="00E67225" w:rsidRDefault="00A17E86" w:rsidP="00A17E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22E6DCC" w14:textId="77777777" w:rsidR="00A17E86" w:rsidRPr="00317987" w:rsidRDefault="00A17E86" w:rsidP="00A17E8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A36E4E1" w14:textId="77777777" w:rsidR="00A17E86" w:rsidRPr="00317987" w:rsidRDefault="00A17E86" w:rsidP="00A17E86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3E7B388" w14:textId="71722719" w:rsidR="00A17E86" w:rsidRDefault="00200BB8" w:rsidP="00A17E86">
      <w:r w:rsidRPr="00200BB8">
        <w:rPr>
          <w:rFonts w:eastAsia="Times New Roman" w:cstheme="minorHAnsi"/>
          <w:b/>
          <w:color w:val="000000"/>
          <w:lang w:val="en-US"/>
        </w:rPr>
        <w:t xml:space="preserve">AWS Cloud Practitioner Certification - </w:t>
      </w:r>
      <w:r w:rsidRPr="00200BB8">
        <w:rPr>
          <w:rFonts w:eastAsia="Times New Roman" w:cstheme="minorHAnsi"/>
          <w:bCs/>
          <w:color w:val="000000"/>
          <w:lang w:val="en-US"/>
        </w:rPr>
        <w:t>Amazon Web Services, Amazon Inc., (certified)</w:t>
      </w:r>
    </w:p>
    <w:p w14:paraId="0ADF2733" w14:textId="77777777" w:rsidR="00A17E86" w:rsidRDefault="00A17E86" w:rsidP="00A17E86"/>
    <w:p w14:paraId="2DEF96C0" w14:textId="77777777" w:rsidR="00A17E86" w:rsidRDefault="00A17E86" w:rsidP="00A17E86"/>
    <w:p w14:paraId="5B76FCF5" w14:textId="77777777" w:rsidR="00A17E86" w:rsidRDefault="00A17E86" w:rsidP="00A17E86"/>
    <w:p w14:paraId="37780F72" w14:textId="77777777" w:rsidR="00A17E86" w:rsidRDefault="00A17E86"/>
    <w:sectPr w:rsidR="00A17E8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B2515"/>
    <w:multiLevelType w:val="hybridMultilevel"/>
    <w:tmpl w:val="A26C8C7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2"/>
  </w:num>
  <w:num w:numId="2" w16cid:durableId="1292126274">
    <w:abstractNumId w:val="1"/>
  </w:num>
  <w:num w:numId="3" w16cid:durableId="82997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86"/>
    <w:rsid w:val="00200BB8"/>
    <w:rsid w:val="00A1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F5E4"/>
  <w15:chartTrackingRefBased/>
  <w15:docId w15:val="{F24EF6B2-2B34-4B45-8892-1CC3084B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E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2023-11-18T16:00:00Z</dcterms:created>
  <dcterms:modified xsi:type="dcterms:W3CDTF">2023-11-18T16:15:00Z</dcterms:modified>
</cp:coreProperties>
</file>