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32BB" w14:textId="77777777" w:rsidR="00061B62" w:rsidRPr="00061B62" w:rsidRDefault="00061B62" w:rsidP="00061B6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061B6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Sama Abhinav Reddy </w:t>
      </w:r>
    </w:p>
    <w:p w14:paraId="389E8F9F" w14:textId="77777777" w:rsidR="00061B62" w:rsidRPr="00B16A30" w:rsidRDefault="00061B62" w:rsidP="00061B6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5F89271" w14:textId="77777777" w:rsidR="00061B62" w:rsidRPr="00B16A30" w:rsidRDefault="00061B62" w:rsidP="00061B6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C16BE10" w14:textId="77777777" w:rsidR="00061B62" w:rsidRDefault="00061B62" w:rsidP="00061B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775F6B0" w14:textId="77777777" w:rsidR="00061B62" w:rsidRPr="00061B62" w:rsidRDefault="00061B62" w:rsidP="00061B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61B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Like trying new things, interested to learn about stuff which gives me knowledge, Smart working and schedule </w:t>
      </w:r>
      <w:proofErr w:type="gramStart"/>
      <w:r w:rsidRPr="00061B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manager</w:t>
      </w:r>
      <w:proofErr w:type="gramEnd"/>
      <w:r w:rsidRPr="00061B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2F862A74" w14:textId="77777777" w:rsidR="00061B62" w:rsidRPr="00B16A30" w:rsidRDefault="00061B62" w:rsidP="00061B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9177849" w14:textId="77777777" w:rsidR="00061B62" w:rsidRPr="00B16A30" w:rsidRDefault="00061B62" w:rsidP="00061B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6E61B0" w14:textId="7C398BB8" w:rsidR="00061B62" w:rsidRPr="00BB6091" w:rsidRDefault="00061B62" w:rsidP="00061B6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061B6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 Engineering</w:t>
      </w:r>
    </w:p>
    <w:p w14:paraId="39A65642" w14:textId="1C45DD3A" w:rsidR="00061B62" w:rsidRPr="00BB6091" w:rsidRDefault="00061B62" w:rsidP="00061B6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D47FA18" w14:textId="77777777" w:rsidR="00061B62" w:rsidRPr="00E67225" w:rsidRDefault="00061B62" w:rsidP="00061B6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D523593" w14:textId="16CF0E04" w:rsidR="00061B62" w:rsidRPr="00B16A30" w:rsidRDefault="00061B62" w:rsidP="00061B6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5DE0D7D" w14:textId="14243FFA" w:rsidR="00061B62" w:rsidRDefault="00061B62" w:rsidP="00061B6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>
        <w:rPr>
          <w:rFonts w:ascii="Calibri" w:eastAsia="Calibri" w:hAnsi="Calibri" w:cs="Calibri"/>
          <w:kern w:val="0"/>
          <w:lang w:val="en-US"/>
          <w14:ligatures w14:val="none"/>
        </w:rPr>
        <w:t>V</w:t>
      </w:r>
      <w:r w:rsidRPr="00061B62">
        <w:rPr>
          <w:rFonts w:ascii="Calibri" w:eastAsia="Calibri" w:hAnsi="Calibri" w:cs="Calibri"/>
          <w:kern w:val="0"/>
          <w:lang w:val="en-US"/>
          <w14:ligatures w14:val="none"/>
        </w:rPr>
        <w:t xml:space="preserve">elocity junior college </w:t>
      </w:r>
    </w:p>
    <w:p w14:paraId="52B83A05" w14:textId="600BF683" w:rsidR="00061B62" w:rsidRPr="00E67225" w:rsidRDefault="00061B62" w:rsidP="00061B6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096A1D8" w14:textId="736B6482" w:rsidR="00061B62" w:rsidRPr="00E67225" w:rsidRDefault="00061B62" w:rsidP="00061B6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061B62">
        <w:rPr>
          <w:rFonts w:ascii="Calibri" w:eastAsia="Calibri" w:hAnsi="Calibri" w:cs="Calibri"/>
          <w:kern w:val="0"/>
          <w:lang w:val="en-US"/>
          <w14:ligatures w14:val="none"/>
        </w:rPr>
        <w:t xml:space="preserve">Sri Chaitanya </w:t>
      </w:r>
      <w:r>
        <w:rPr>
          <w:rFonts w:ascii="Calibri" w:eastAsia="Calibri" w:hAnsi="Calibri" w:cs="Calibri"/>
          <w:kern w:val="0"/>
          <w:lang w:val="en-US"/>
          <w14:ligatures w14:val="none"/>
        </w:rPr>
        <w:t>H</w:t>
      </w:r>
      <w:r w:rsidRPr="00061B62">
        <w:rPr>
          <w:rFonts w:ascii="Calibri" w:eastAsia="Calibri" w:hAnsi="Calibri" w:cs="Calibri"/>
          <w:kern w:val="0"/>
          <w:lang w:val="en-US"/>
          <w14:ligatures w14:val="none"/>
        </w:rPr>
        <w:t>igh School</w:t>
      </w:r>
    </w:p>
    <w:p w14:paraId="2DCB8EA5" w14:textId="77777777" w:rsidR="00061B62" w:rsidRPr="00BB6091" w:rsidRDefault="00061B62" w:rsidP="00061B62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52C2C1A" w14:textId="77777777" w:rsidR="00061B62" w:rsidRPr="00B16A30" w:rsidRDefault="00061B62" w:rsidP="00061B6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A4D6D2" w14:textId="77777777" w:rsidR="00061B62" w:rsidRDefault="00061B62" w:rsidP="00061B62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D28C455" w14:textId="77777777" w:rsidR="00061B62" w:rsidRDefault="00061B62" w:rsidP="00061B62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autoSpaceDE w:val="0"/>
        <w:autoSpaceDN w:val="0"/>
        <w:spacing w:before="38" w:after="0" w:line="240" w:lineRule="auto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061B62">
        <w:rPr>
          <w:rFonts w:ascii="Calibri" w:eastAsia="Calibri" w:hAnsi="Calibri" w:cs="Calibri"/>
          <w:kern w:val="0"/>
          <w:lang w:val="en-US"/>
          <w14:ligatures w14:val="none"/>
        </w:rPr>
        <w:t>Titanium alloy welding method and structure</w:t>
      </w:r>
    </w:p>
    <w:p w14:paraId="30B08960" w14:textId="37F0D504" w:rsidR="00061B62" w:rsidRPr="00061B62" w:rsidRDefault="00061B62" w:rsidP="00061B62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autoSpaceDE w:val="0"/>
        <w:autoSpaceDN w:val="0"/>
        <w:spacing w:before="38" w:after="0" w:line="240" w:lineRule="auto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061B62">
        <w:rPr>
          <w:rFonts w:ascii="Calibri" w:eastAsia="Calibri" w:hAnsi="Calibri" w:cs="Calibri"/>
          <w:kern w:val="0"/>
          <w:lang w:val="en-US"/>
          <w14:ligatures w14:val="none"/>
        </w:rPr>
        <w:t xml:space="preserve">Obtaining the curve of a heat conductivity of a material using python code. </w:t>
      </w:r>
    </w:p>
    <w:p w14:paraId="5D263DE0" w14:textId="77777777" w:rsidR="00061B62" w:rsidRDefault="00061B62" w:rsidP="00061B62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autoSpaceDE w:val="0"/>
        <w:autoSpaceDN w:val="0"/>
        <w:spacing w:before="38" w:after="0" w:line="240" w:lineRule="auto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061B62">
        <w:rPr>
          <w:rFonts w:ascii="Calibri" w:eastAsia="Calibri" w:hAnsi="Calibri" w:cs="Calibri"/>
          <w:kern w:val="0"/>
          <w:lang w:val="en-US"/>
          <w14:ligatures w14:val="none"/>
        </w:rPr>
        <w:t xml:space="preserve">HVAV design (comfort conditioning) of a small IT office-based design for a Solar decathlon Competition (4th Semester) </w:t>
      </w:r>
    </w:p>
    <w:p w14:paraId="5072ED6A" w14:textId="09FD800E" w:rsidR="00061B62" w:rsidRPr="00061B62" w:rsidRDefault="00061B62" w:rsidP="00061B62">
      <w:pPr>
        <w:pStyle w:val="ListParagraph"/>
        <w:widowControl w:val="0"/>
        <w:numPr>
          <w:ilvl w:val="0"/>
          <w:numId w:val="2"/>
        </w:numPr>
        <w:tabs>
          <w:tab w:val="left" w:pos="365"/>
        </w:tabs>
        <w:autoSpaceDE w:val="0"/>
        <w:autoSpaceDN w:val="0"/>
        <w:spacing w:before="38" w:after="0" w:line="240" w:lineRule="auto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061B62">
        <w:rPr>
          <w:rFonts w:ascii="Calibri" w:eastAsia="Calibri" w:hAnsi="Calibri" w:cs="Calibri"/>
          <w:kern w:val="0"/>
          <w:lang w:val="en-US"/>
          <w14:ligatures w14:val="none"/>
        </w:rPr>
        <w:t xml:space="preserve">Modelling a component using Inventor as plat form. (Component I picked was a pipe wrench) </w:t>
      </w:r>
    </w:p>
    <w:p w14:paraId="60D211C6" w14:textId="77777777" w:rsidR="00061B62" w:rsidRPr="00E67225" w:rsidRDefault="00061B62" w:rsidP="00061B6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600D0D0" w14:textId="77777777" w:rsidR="00061B62" w:rsidRPr="00E67225" w:rsidRDefault="00061B62" w:rsidP="00061B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57AD62" w14:textId="49CDBD32" w:rsidR="00061B62" w:rsidRPr="00B016C0" w:rsidRDefault="00061B62" w:rsidP="00061B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Designing, Stress Analysis, HVAC</w:t>
      </w:r>
    </w:p>
    <w:p w14:paraId="76A338C7" w14:textId="77777777" w:rsidR="00061B62" w:rsidRDefault="00061B62" w:rsidP="00061B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1F077DF" w14:textId="77777777" w:rsidR="00061B62" w:rsidRPr="00061B62" w:rsidRDefault="00061B62" w:rsidP="00061B62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41337882" w14:textId="77777777" w:rsidR="00061B62" w:rsidRDefault="00061B62" w:rsidP="00061B62"/>
    <w:p w14:paraId="6EA2EC8A" w14:textId="77777777" w:rsidR="00061B62" w:rsidRDefault="00061B62" w:rsidP="00061B62"/>
    <w:p w14:paraId="7B5957C0" w14:textId="77777777" w:rsidR="00061B62" w:rsidRDefault="00061B62" w:rsidP="00061B62"/>
    <w:p w14:paraId="2D885710" w14:textId="77777777" w:rsidR="00061B62" w:rsidRDefault="00061B62" w:rsidP="00061B62"/>
    <w:p w14:paraId="6280D375" w14:textId="77777777" w:rsidR="00061B62" w:rsidRDefault="00061B62" w:rsidP="00061B62"/>
    <w:p w14:paraId="326D2BA2" w14:textId="77777777" w:rsidR="00061B62" w:rsidRDefault="00061B62"/>
    <w:sectPr w:rsidR="00061B6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B07E55D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2"/>
    <w:rsid w:val="000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98FF"/>
  <w15:chartTrackingRefBased/>
  <w15:docId w15:val="{8C327015-56D1-4D48-85D4-D232218D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2023-11-22T15:44:00Z</dcterms:created>
  <dcterms:modified xsi:type="dcterms:W3CDTF">2023-11-22T15:51:00Z</dcterms:modified>
</cp:coreProperties>
</file>