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5590" w14:textId="77777777" w:rsidR="00745D91" w:rsidRPr="00745D91" w:rsidRDefault="00745D91" w:rsidP="00745D9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S. Chaitanya</w:t>
      </w:r>
    </w:p>
    <w:p w14:paraId="236BA5A2" w14:textId="77777777" w:rsidR="00745D91" w:rsidRPr="00B16A30" w:rsidRDefault="00745D91" w:rsidP="00745D9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3BE0BFE" w14:textId="77777777" w:rsidR="00745D91" w:rsidRPr="00B16A30" w:rsidRDefault="00745D91" w:rsidP="00745D9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89B313" w14:textId="77777777" w:rsidR="00745D91" w:rsidRPr="00745D91" w:rsidRDefault="00745D91" w:rsidP="00745D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</w:t>
      </w:r>
      <w:proofErr w:type="gramStart"/>
      <w:r w:rsidRPr="00745D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upcoming</w:t>
      </w:r>
      <w:proofErr w:type="gramEnd"/>
      <w:r w:rsidRPr="00745D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computer science engineer. Seeking a responsible and challenging career opportunity in a </w:t>
      </w:r>
    </w:p>
    <w:p w14:paraId="3EA7DFBB" w14:textId="77777777" w:rsidR="00745D91" w:rsidRPr="00745D91" w:rsidRDefault="00745D91" w:rsidP="00745D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reputable organization preferably in the areas of Data science, Web development, Java, and related fields. To </w:t>
      </w:r>
    </w:p>
    <w:p w14:paraId="493EDE47" w14:textId="77777777" w:rsidR="00745D91" w:rsidRPr="00745D91" w:rsidRDefault="00745D91" w:rsidP="00745D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expand the learnings knowledge and skills while making the significant contribution to the success of the </w:t>
      </w:r>
    </w:p>
    <w:p w14:paraId="5CDF0ECD" w14:textId="79746B8F" w:rsidR="00745D91" w:rsidRDefault="00745D91" w:rsidP="00745D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company. </w:t>
      </w:r>
    </w:p>
    <w:p w14:paraId="7447AE4E" w14:textId="77777777" w:rsidR="00745D91" w:rsidRPr="00B16A30" w:rsidRDefault="00745D91" w:rsidP="00745D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CF6CC63" w14:textId="77777777" w:rsidR="00745D91" w:rsidRPr="00B16A30" w:rsidRDefault="00745D91" w:rsidP="00745D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081081" w14:textId="77777777" w:rsidR="00745D91" w:rsidRPr="00BB6091" w:rsidRDefault="00745D91" w:rsidP="00745D9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26E12CA" w14:textId="77777777" w:rsidR="00745D91" w:rsidRPr="00BB6091" w:rsidRDefault="00745D91" w:rsidP="00745D9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3D36E67" w14:textId="77777777" w:rsidR="00745D91" w:rsidRPr="00E67225" w:rsidRDefault="00745D91" w:rsidP="00745D9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13F46E6" w14:textId="77777777" w:rsidR="00745D91" w:rsidRPr="00B16A30" w:rsidRDefault="00745D91" w:rsidP="00745D9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38FE276" w14:textId="77777777" w:rsidR="00745D91" w:rsidRDefault="00745D91" w:rsidP="00745D9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7A7FA5">
        <w:rPr>
          <w:rFonts w:ascii="Calibri" w:eastAsia="Calibri" w:hAnsi="Calibri" w:cs="Calibri"/>
          <w:kern w:val="0"/>
          <w:lang w:val="en-US"/>
          <w14:ligatures w14:val="none"/>
        </w:rPr>
        <w:t>Sri Chaitanya Junior College, Vishakhapatnam</w:t>
      </w:r>
    </w:p>
    <w:p w14:paraId="61EF9AE9" w14:textId="77777777" w:rsidR="00745D91" w:rsidRPr="00E67225" w:rsidRDefault="00745D91" w:rsidP="00745D9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016D8E0" w14:textId="77777777" w:rsidR="00745D91" w:rsidRDefault="00745D91" w:rsidP="00745D9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7A7FA5">
        <w:rPr>
          <w:rFonts w:ascii="Calibri" w:eastAsia="Calibri" w:hAnsi="Calibri" w:cs="Calibri"/>
          <w:kern w:val="0"/>
          <w:lang w:val="en-US"/>
          <w14:ligatures w14:val="none"/>
        </w:rPr>
        <w:t>Sri Chaitanya High school, Vishakhapatnam</w:t>
      </w:r>
    </w:p>
    <w:p w14:paraId="5C66F68C" w14:textId="77777777" w:rsidR="00745D91" w:rsidRPr="00BB6091" w:rsidRDefault="00745D91" w:rsidP="00745D9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50D4F3E" w14:textId="77777777" w:rsidR="00745D91" w:rsidRPr="00E67225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A5FD6E" w14:textId="77777777" w:rsidR="00745D91" w:rsidRPr="00B016C0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CF81AD5" w14:textId="24FCFA71" w:rsid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A7FA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Science, Machine Learning, Web &amp; App Development, DBMS </w:t>
      </w:r>
    </w:p>
    <w:p w14:paraId="052A4E3A" w14:textId="77777777" w:rsidR="00745D91" w:rsidRDefault="00745D91" w:rsidP="00745D9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307A976" w14:textId="77777777" w:rsidR="00745D91" w:rsidRPr="00B16A30" w:rsidRDefault="00745D91" w:rsidP="00745D9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5D11B9" w14:textId="77777777" w:rsidR="00745D91" w:rsidRPr="00E67225" w:rsidRDefault="00745D91" w:rsidP="00745D9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16A3B912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Named Entity Recognition – ML</w:t>
      </w:r>
    </w:p>
    <w:p w14:paraId="21FFA9DA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Duration/Period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:4 months </w:t>
      </w:r>
    </w:p>
    <w:p w14:paraId="6823E084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Named Entity recognition from Covid related research articles </w:t>
      </w:r>
    </w:p>
    <w:p w14:paraId="43691D5E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used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Python, Google Collab, ML algorithms/Functions, Techniques and Data Science. </w:t>
      </w:r>
    </w:p>
    <w:p w14:paraId="32986AD4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Extraction and analysis of named entities related to corona virus (disease, gene, </w:t>
      </w:r>
    </w:p>
    <w:p w14:paraId="1C470C07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mutation, etc.) to analysis the virus spread. </w:t>
      </w:r>
    </w:p>
    <w:p w14:paraId="6CA5272E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6DD0A39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IPL Cricket match Prediction – Data science</w:t>
      </w:r>
    </w:p>
    <w:p w14:paraId="38DDDF96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Duration/period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4 months </w:t>
      </w:r>
    </w:p>
    <w:p w14:paraId="32D73DC8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Analysis of IPL database and predicting the winner using ml. </w:t>
      </w:r>
    </w:p>
    <w:p w14:paraId="0669F5A8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used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Python, ML functions and visualization. </w:t>
      </w:r>
    </w:p>
    <w:p w14:paraId="2A01D2E6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Analyzing the IPL databases and predicted the winning chances of the teams with 80 </w:t>
      </w:r>
    </w:p>
    <w:p w14:paraId="2304831E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percent accuracy. </w:t>
      </w:r>
    </w:p>
    <w:p w14:paraId="7F26ED43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07DD21B" w14:textId="79DF8239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Student attendance management system – Software Engineering</w:t>
      </w:r>
    </w:p>
    <w:p w14:paraId="10ABB2A3" w14:textId="09951668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Duration/period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4 months </w:t>
      </w:r>
    </w:p>
    <w:p w14:paraId="25F0DD46" w14:textId="28E9DBDD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Student attendance system helps teachers to mark online attendance of students </w:t>
      </w:r>
    </w:p>
    <w:p w14:paraId="246599E7" w14:textId="78F4C763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used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PHP,MySQL,HTML,CSS</w:t>
      </w:r>
      <w:proofErr w:type="spellEnd"/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Jira, Agile </w:t>
      </w:r>
    </w:p>
    <w:p w14:paraId="68CDF3BB" w14:textId="3F6B10A5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Student attendance management system deals with the maintenance of the student’s </w:t>
      </w:r>
    </w:p>
    <w:p w14:paraId="400C2B58" w14:textId="77777777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attendance details. </w:t>
      </w:r>
    </w:p>
    <w:p w14:paraId="6773AAC4" w14:textId="77777777" w:rsid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5F21EDD" w14:textId="77777777" w:rsidR="00745D91" w:rsidRPr="005669EC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96E1F1" w14:textId="1D062990" w:rsidR="00745D91" w:rsidRPr="00745D91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</w:t>
      </w: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ava, Python, SQL, Excel, Power BI, Data structures &amp; algorithms, problem </w:t>
      </w:r>
      <w:proofErr w:type="gramStart"/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solving</w:t>
      </w:r>
      <w:proofErr w:type="gramEnd"/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192BD10" w14:textId="77777777" w:rsidR="00745D91" w:rsidRDefault="00745D91" w:rsidP="00745D9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6BD89F" w14:textId="77777777" w:rsidR="00745D91" w:rsidRPr="00317987" w:rsidRDefault="00745D91" w:rsidP="00745D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561FC03" w14:textId="77777777" w:rsidR="00745D91" w:rsidRPr="000505C2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B0DFE64" w14:textId="61202D14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Analysis, Big Data Analytics</w:t>
      </w:r>
    </w:p>
    <w:p w14:paraId="631FE97A" w14:textId="4CA615A4" w:rsidR="00745D91" w:rsidRPr="00745D91" w:rsidRDefault="00745D91" w:rsidP="00745D91">
      <w:pPr>
        <w:pStyle w:val="ListParagraph"/>
        <w:widowControl w:val="0"/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val="single" w:color="585858"/>
          <w:lang w:val="en-US"/>
          <w14:ligatures w14:val="none"/>
        </w:rPr>
        <w:t>Duration</w:t>
      </w: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: 3 months</w:t>
      </w:r>
    </w:p>
    <w:p w14:paraId="54E63F63" w14:textId="77777777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Hacker Rank Certified </w:t>
      </w:r>
    </w:p>
    <w:p w14:paraId="1390F49D" w14:textId="77777777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Coursera Data Science Certified </w:t>
      </w:r>
    </w:p>
    <w:p w14:paraId="7CA7B1B0" w14:textId="77777777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Java Infosys </w:t>
      </w:r>
      <w:proofErr w:type="gramStart"/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Spring board</w:t>
      </w:r>
      <w:proofErr w:type="gramEnd"/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Certified </w:t>
      </w:r>
    </w:p>
    <w:p w14:paraId="0873ED13" w14:textId="77777777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TCS ION Career Edge - Young Professional Certified </w:t>
      </w:r>
    </w:p>
    <w:p w14:paraId="4CA0D3BA" w14:textId="77777777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Google The fundamentals of Digital Marketing Certified </w:t>
      </w:r>
    </w:p>
    <w:p w14:paraId="3AE9846F" w14:textId="625AB363" w:rsidR="00745D91" w:rsidRPr="00745D91" w:rsidRDefault="00745D91" w:rsidP="00745D9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5D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Deloitte STEM Connect Virtual Experience Program Certified</w:t>
      </w:r>
    </w:p>
    <w:p w14:paraId="62E53378" w14:textId="77777777" w:rsidR="00745D91" w:rsidRPr="00E67225" w:rsidRDefault="00745D91" w:rsidP="00745D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DF4673A" w14:textId="77777777" w:rsidR="00745D91" w:rsidRPr="00317987" w:rsidRDefault="00745D91" w:rsidP="00745D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428CD5F" w14:textId="77777777" w:rsidR="00745D91" w:rsidRPr="00745D91" w:rsidRDefault="00745D91" w:rsidP="00745D91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34BE9298" w14:textId="446EA550" w:rsidR="00745D91" w:rsidRPr="00745D91" w:rsidRDefault="00745D91" w:rsidP="00745D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Received 50% Scholarship</w:t>
      </w:r>
      <w:r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 - 2019</w:t>
      </w:r>
    </w:p>
    <w:p w14:paraId="471B151C" w14:textId="3767D71E" w:rsidR="00745D91" w:rsidRPr="00745D91" w:rsidRDefault="00745D91" w:rsidP="00745D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45D91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Amrita Engineering Entrance Examination (AIEEE) Rank - 332</w:t>
      </w:r>
    </w:p>
    <w:p w14:paraId="214D793F" w14:textId="77777777" w:rsidR="00745D91" w:rsidRDefault="00745D91" w:rsidP="00745D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293DF0B" w14:textId="059ADE44" w:rsidR="00745D91" w:rsidRPr="00317987" w:rsidRDefault="00745D91" w:rsidP="00745D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DE07353" w14:textId="77777777" w:rsidR="00745D91" w:rsidRPr="00317987" w:rsidRDefault="00745D91" w:rsidP="00745D91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A9D6433" w14:textId="77777777" w:rsidR="00745D91" w:rsidRPr="00745D91" w:rsidRDefault="00745D91" w:rsidP="00745D91">
      <w:pPr>
        <w:rPr>
          <w:lang w:val="en-US"/>
        </w:rPr>
      </w:pPr>
      <w:r w:rsidRPr="00745D91">
        <w:rPr>
          <w:lang w:val="en-US"/>
        </w:rPr>
        <w:t xml:space="preserve">Swimming, Video Editing, Content Writing, Acting </w:t>
      </w:r>
    </w:p>
    <w:p w14:paraId="66B5182F" w14:textId="77777777" w:rsidR="00745D91" w:rsidRDefault="00745D91" w:rsidP="00745D91"/>
    <w:p w14:paraId="4C6DA588" w14:textId="77777777" w:rsidR="00745D91" w:rsidRDefault="00745D91" w:rsidP="00745D91"/>
    <w:p w14:paraId="25741FCF" w14:textId="77777777" w:rsidR="00745D91" w:rsidRDefault="00745D91" w:rsidP="00745D91"/>
    <w:p w14:paraId="72F51406" w14:textId="77777777" w:rsidR="00745D91" w:rsidRDefault="00745D91" w:rsidP="00745D91"/>
    <w:p w14:paraId="3F0E237D" w14:textId="77777777" w:rsidR="00745D91" w:rsidRDefault="00745D91" w:rsidP="00745D91"/>
    <w:p w14:paraId="53C1FD08" w14:textId="77777777" w:rsidR="00745D91" w:rsidRDefault="00745D91"/>
    <w:sectPr w:rsidR="00745D9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FCBECA4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91"/>
    <w:rsid w:val="007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2236"/>
  <w15:chartTrackingRefBased/>
  <w15:docId w15:val="{6F223DCD-7BC9-435A-8C52-33D98D6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2023-11-22T16:26:00Z</dcterms:created>
  <dcterms:modified xsi:type="dcterms:W3CDTF">2023-11-22T16:32:00Z</dcterms:modified>
</cp:coreProperties>
</file>