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97CC" w14:textId="14FC8C33" w:rsidR="00147A7B" w:rsidRDefault="00147A7B" w:rsidP="00147A7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147A7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Sameekshaa</w:t>
      </w:r>
      <w:proofErr w:type="spellEnd"/>
      <w:r w:rsidRPr="00147A7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R</w:t>
      </w:r>
    </w:p>
    <w:p w14:paraId="57E340E1" w14:textId="77777777" w:rsidR="00147A7B" w:rsidRPr="00B16A30" w:rsidRDefault="00147A7B" w:rsidP="00147A7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43CD46D" w14:textId="77777777" w:rsidR="00147A7B" w:rsidRPr="00B16A30" w:rsidRDefault="00147A7B" w:rsidP="00147A7B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2B2E5F" w14:textId="77777777" w:rsidR="00147A7B" w:rsidRPr="00147A7B" w:rsidRDefault="00147A7B" w:rsidP="00147A7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47A7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emerging Computer engineer, seeking an entry level position in a leading organization especially in the field of Software Development, Android and Web application development and related fields in which I am passionate about. Eagerly look forward to </w:t>
      </w:r>
      <w:proofErr w:type="gramStart"/>
      <w:r w:rsidRPr="00147A7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work</w:t>
      </w:r>
      <w:proofErr w:type="gramEnd"/>
      <w:r w:rsidRPr="00147A7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for the growth of the organization and in turn, build a successful career while displaying an amazing work ethic and growing in skills, </w:t>
      </w:r>
      <w:proofErr w:type="gramStart"/>
      <w:r w:rsidRPr="00147A7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knowledge</w:t>
      </w:r>
      <w:proofErr w:type="gramEnd"/>
      <w:r w:rsidRPr="00147A7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experience. </w:t>
      </w:r>
    </w:p>
    <w:p w14:paraId="702F15EB" w14:textId="77777777" w:rsidR="00147A7B" w:rsidRPr="00B16A30" w:rsidRDefault="00147A7B" w:rsidP="00147A7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968DB45" w14:textId="77777777" w:rsidR="00147A7B" w:rsidRPr="00B16A30" w:rsidRDefault="00147A7B" w:rsidP="00147A7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6B0CC7F" w14:textId="77777777" w:rsidR="00147A7B" w:rsidRPr="00BB6091" w:rsidRDefault="00147A7B" w:rsidP="00147A7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7A1E339" w14:textId="3BEF1537" w:rsidR="00147A7B" w:rsidRPr="00BB6091" w:rsidRDefault="00147A7B" w:rsidP="00147A7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896FFA9" w14:textId="77777777" w:rsidR="00147A7B" w:rsidRPr="00E67225" w:rsidRDefault="00147A7B" w:rsidP="00147A7B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3DADD32" w14:textId="7EA0483B" w:rsidR="00147A7B" w:rsidRPr="00B16A30" w:rsidRDefault="00147A7B" w:rsidP="00147A7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E64A918" w14:textId="6E0C6129" w:rsidR="00147A7B" w:rsidRDefault="00147A7B" w:rsidP="00147A7B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147A7B">
        <w:rPr>
          <w:rFonts w:ascii="Calibri" w:eastAsia="Calibri" w:hAnsi="Calibri" w:cs="Calibri"/>
          <w:kern w:val="0"/>
          <w:lang w:val="en-US"/>
          <w14:ligatures w14:val="none"/>
        </w:rPr>
        <w:t>Senthil Public School, Salem</w:t>
      </w:r>
    </w:p>
    <w:p w14:paraId="56B7E711" w14:textId="05DEC3CA" w:rsidR="00147A7B" w:rsidRPr="00E67225" w:rsidRDefault="00147A7B" w:rsidP="00147A7B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8285FD9" w14:textId="4F429881" w:rsidR="00147A7B" w:rsidRPr="00E67225" w:rsidRDefault="00147A7B" w:rsidP="00147A7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147A7B">
        <w:rPr>
          <w:rFonts w:ascii="Calibri" w:eastAsia="Calibri" w:hAnsi="Calibri" w:cs="Calibri"/>
          <w:kern w:val="0"/>
          <w:lang w:val="en-US"/>
          <w14:ligatures w14:val="none"/>
        </w:rPr>
        <w:t xml:space="preserve">Sri Sankara </w:t>
      </w:r>
      <w:proofErr w:type="spellStart"/>
      <w:r w:rsidRPr="00147A7B">
        <w:rPr>
          <w:rFonts w:ascii="Calibri" w:eastAsia="Calibri" w:hAnsi="Calibri" w:cs="Calibri"/>
          <w:kern w:val="0"/>
          <w:lang w:val="en-US"/>
          <w14:ligatures w14:val="none"/>
        </w:rPr>
        <w:t>Vidyalayaa</w:t>
      </w:r>
      <w:proofErr w:type="spellEnd"/>
      <w:r w:rsidRPr="00147A7B">
        <w:rPr>
          <w:rFonts w:ascii="Calibri" w:eastAsia="Calibri" w:hAnsi="Calibri" w:cs="Calibri"/>
          <w:kern w:val="0"/>
          <w:lang w:val="en-US"/>
          <w14:ligatures w14:val="none"/>
        </w:rPr>
        <w:t>, Karur</w:t>
      </w:r>
    </w:p>
    <w:p w14:paraId="6FF1FE84" w14:textId="77777777" w:rsidR="00147A7B" w:rsidRDefault="00147A7B" w:rsidP="00147A7B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193F8E6" w14:textId="77777777" w:rsidR="00147A7B" w:rsidRPr="00E67225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4C081E6" w14:textId="77777777" w:rsidR="00147A7B" w:rsidRPr="00B016C0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8440F12" w14:textId="34AC9EE6" w:rsid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47A7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Database management system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</w:t>
      </w:r>
      <w:r w:rsidRPr="00147A7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Object Oriented Programming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147A7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Application Development</w:t>
      </w:r>
    </w:p>
    <w:p w14:paraId="1603206D" w14:textId="77777777" w:rsidR="00147A7B" w:rsidRDefault="00147A7B" w:rsidP="00147A7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0FFA4E1" w14:textId="77777777" w:rsidR="00147A7B" w:rsidRPr="00B16A30" w:rsidRDefault="00147A7B" w:rsidP="00147A7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A6516D1" w14:textId="77777777" w:rsidR="00147A7B" w:rsidRPr="00B16A30" w:rsidRDefault="00147A7B" w:rsidP="00147A7B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29D22890" w14:textId="77777777" w:rsid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47A7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Paletta</w:t>
      </w:r>
    </w:p>
    <w:p w14:paraId="4EBF75DF" w14:textId="51A2AF8C" w:rsidR="00147A7B" w:rsidRP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</w:pP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Duration/Period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 xml:space="preserve">:3 months </w:t>
      </w:r>
      <w:r w:rsidRPr="00147A7B">
        <w:rPr>
          <w:rFonts w:ascii="Cambria" w:eastAsia="MS Mincho" w:hAnsi="Cambria" w:cs="Times New Roman"/>
          <w:bCs/>
          <w:kern w:val="0"/>
          <w:lang w:val="en-US"/>
          <w14:ligatures w14:val="none"/>
        </w:rPr>
        <w:br/>
      </w: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Objective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>: Build a website for a customer to have easy contact with artist and choose paintings accordingly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>.</w:t>
      </w:r>
    </w:p>
    <w:p w14:paraId="35E7639A" w14:textId="2219C4E1" w:rsid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</w:pP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Tools or techniques used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 xml:space="preserve">: HTML, CSS, JavaScript, SQL, PHP, XAMPP, Bootstrap </w:t>
      </w:r>
      <w:r w:rsidRPr="00147A7B">
        <w:rPr>
          <w:rFonts w:ascii="Cambria" w:eastAsia="MS Mincho" w:hAnsi="Cambria" w:cs="Times New Roman"/>
          <w:bCs/>
          <w:kern w:val="0"/>
          <w:lang w:val="en-US"/>
          <w14:ligatures w14:val="none"/>
        </w:rPr>
        <w:br/>
      </w: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Outcome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 xml:space="preserve">: Successfully created a web platform for customers to choose painting accordingly and have an easy contact with the painters. </w:t>
      </w:r>
    </w:p>
    <w:p w14:paraId="430E5639" w14:textId="77777777" w:rsid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</w:p>
    <w:p w14:paraId="334CB887" w14:textId="3CC62743" w:rsidR="00147A7B" w:rsidRP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147A7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Crop Prediction Android App</w:t>
      </w:r>
    </w:p>
    <w:p w14:paraId="7FDEA9DC" w14:textId="2F5DFC5D" w:rsidR="00147A7B" w:rsidRP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</w:pP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Duration/Period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 xml:space="preserve">: 2021 </w:t>
      </w:r>
      <w:r w:rsidRPr="00147A7B">
        <w:rPr>
          <w:rFonts w:ascii="Cambria" w:eastAsia="MS Mincho" w:hAnsi="Cambria" w:cs="Times New Roman"/>
          <w:bCs/>
          <w:kern w:val="0"/>
          <w:lang w:val="en-US"/>
          <w14:ligatures w14:val="none"/>
        </w:rPr>
        <w:br/>
      </w: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Objective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>: To create an app that helps users to predict the best crop yield based on various parameters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>.</w:t>
      </w:r>
    </w:p>
    <w:p w14:paraId="4BD5B6D5" w14:textId="43A756AC" w:rsid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</w:pP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Tools or techniques used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 xml:space="preserve">: Java, Android Studio </w:t>
      </w:r>
      <w:r w:rsidRPr="00147A7B">
        <w:rPr>
          <w:rFonts w:ascii="Cambria" w:eastAsia="MS Mincho" w:hAnsi="Cambria" w:cs="Times New Roman"/>
          <w:bCs/>
          <w:kern w:val="0"/>
          <w:lang w:val="en-US"/>
          <w14:ligatures w14:val="none"/>
        </w:rPr>
        <w:br/>
      </w: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Outcome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 xml:space="preserve">: An android app for crop </w:t>
      </w:r>
      <w:proofErr w:type="gramStart"/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>prediction</w:t>
      </w:r>
      <w:proofErr w:type="gramEnd"/>
    </w:p>
    <w:p w14:paraId="08A7B1F9" w14:textId="77777777" w:rsid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</w:p>
    <w:p w14:paraId="310AA098" w14:textId="77777777" w:rsidR="00147A7B" w:rsidRP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147A7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Agile Methodology / </w:t>
      </w:r>
      <w:proofErr w:type="spellStart"/>
      <w:r w:rsidRPr="00147A7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PayPro</w:t>
      </w:r>
      <w:proofErr w:type="spellEnd"/>
    </w:p>
    <w:p w14:paraId="47B5A60E" w14:textId="77777777" w:rsidR="00147A7B" w:rsidRP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</w:pP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Duration/Period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 xml:space="preserve">: January 2021 - May 2021 </w:t>
      </w:r>
      <w:r w:rsidRPr="00147A7B">
        <w:rPr>
          <w:rFonts w:ascii="Cambria" w:eastAsia="MS Mincho" w:hAnsi="Cambria" w:cs="Times New Roman"/>
          <w:bCs/>
          <w:kern w:val="0"/>
          <w:lang w:val="en-US"/>
          <w14:ligatures w14:val="none"/>
        </w:rPr>
        <w:br/>
      </w: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Objective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 xml:space="preserve">: To provide users with an e-wallet (payment wallet) that makes payment easy and </w:t>
      </w:r>
      <w:proofErr w:type="gramStart"/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>secured</w:t>
      </w:r>
      <w:proofErr w:type="gramEnd"/>
    </w:p>
    <w:p w14:paraId="4DB56F9C" w14:textId="77777777" w:rsidR="00147A7B" w:rsidRP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</w:pP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Tools or techniques used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 xml:space="preserve">: HTML, CSS, Bootstrap, WAMPP, Selenium. </w:t>
      </w:r>
    </w:p>
    <w:p w14:paraId="382CEAE1" w14:textId="55AFA0B7" w:rsidR="00147A7B" w:rsidRP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mbria" w:eastAsia="MS Mincho" w:hAnsi="Cambria" w:cs="Times New Roman"/>
          <w:bCs/>
          <w:kern w:val="0"/>
          <w:lang w:val="en-US"/>
          <w14:ligatures w14:val="none"/>
        </w:rPr>
      </w:pP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Ou</w:t>
      </w:r>
      <w:r w:rsidRPr="00147A7B">
        <w:rPr>
          <w:rFonts w:ascii="TimesNewRomanPS" w:eastAsia="TimesNewRomanPS" w:hAnsi="TimesNewRomanPS" w:cs="Times New Roman"/>
          <w:bCs/>
          <w:color w:val="000000"/>
          <w:kern w:val="0"/>
          <w:u w:val="single"/>
          <w:lang w:val="en-US"/>
          <w14:ligatures w14:val="none"/>
        </w:rPr>
        <w:t>tcome</w:t>
      </w:r>
      <w:r w:rsidRPr="00147A7B">
        <w:rPr>
          <w:rFonts w:ascii="TimesNewRomanPSMT" w:eastAsia="TimesNewRomanPSMT" w:hAnsi="TimesNewRomanPSMT" w:cs="Times New Roman"/>
          <w:bCs/>
          <w:color w:val="000000"/>
          <w:kern w:val="0"/>
          <w:lang w:val="en-US"/>
          <w14:ligatures w14:val="none"/>
        </w:rPr>
        <w:t xml:space="preserve">: The payment process was automated and finally the UI was tested using Selenium. </w:t>
      </w:r>
    </w:p>
    <w:p w14:paraId="05731945" w14:textId="77777777" w:rsidR="00147A7B" w:rsidRP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</w:p>
    <w:p w14:paraId="41C0CCE9" w14:textId="77777777" w:rsidR="00147A7B" w:rsidRDefault="00147A7B" w:rsidP="00147A7B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C81D253" w14:textId="77777777" w:rsidR="00147A7B" w:rsidRDefault="00147A7B" w:rsidP="00147A7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BE09B85" w14:textId="77777777" w:rsidR="00147A7B" w:rsidRPr="00317987" w:rsidRDefault="00147A7B" w:rsidP="00147A7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F417A01" w14:textId="77777777" w:rsidR="00147A7B" w:rsidRPr="00147A7B" w:rsidRDefault="00147A7B" w:rsidP="00147A7B">
      <w:pPr>
        <w:autoSpaceDE w:val="0"/>
        <w:autoSpaceDN w:val="0"/>
        <w:spacing w:before="102" w:after="0" w:line="252" w:lineRule="exact"/>
        <w:ind w:left="132" w:right="2016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  <w:r w:rsidRPr="00147A7B">
        <w:rPr>
          <w:rFonts w:ascii="TimesNewRomanPSMT" w:eastAsia="TimesNewRomanPSMT" w:hAnsi="TimesNewRomanPSMT" w:cs="Times New Roman"/>
          <w:b/>
          <w:bCs/>
          <w:color w:val="000000"/>
          <w:kern w:val="0"/>
          <w:lang w:val="en-US"/>
          <w14:ligatures w14:val="none"/>
        </w:rPr>
        <w:t xml:space="preserve">Amrita </w:t>
      </w:r>
      <w:proofErr w:type="spellStart"/>
      <w:r w:rsidRPr="00147A7B">
        <w:rPr>
          <w:rFonts w:ascii="TimesNewRomanPSMT" w:eastAsia="TimesNewRomanPSMT" w:hAnsi="TimesNewRomanPSMT" w:cs="Times New Roman"/>
          <w:b/>
          <w:bCs/>
          <w:color w:val="000000"/>
          <w:kern w:val="0"/>
          <w:lang w:val="en-US"/>
          <w14:ligatures w14:val="none"/>
        </w:rPr>
        <w:t>Vidyanidhi</w:t>
      </w:r>
      <w:proofErr w:type="spellEnd"/>
      <w:r w:rsidRPr="00147A7B">
        <w:rPr>
          <w:rFonts w:ascii="TimesNewRomanPSMT" w:eastAsia="TimesNewRomanPSMT" w:hAnsi="TimesNewRomanPSMT" w:cs="Times New Roman"/>
          <w:b/>
          <w:bCs/>
          <w:color w:val="000000"/>
          <w:kern w:val="0"/>
          <w:lang w:val="en-US"/>
          <w14:ligatures w14:val="none"/>
        </w:rPr>
        <w:t xml:space="preserve"> Scholarship</w:t>
      </w:r>
    </w:p>
    <w:p w14:paraId="40C21F4E" w14:textId="30AC5B90" w:rsidR="00147A7B" w:rsidRPr="00147A7B" w:rsidRDefault="00147A7B" w:rsidP="00147A7B">
      <w:pPr>
        <w:autoSpaceDE w:val="0"/>
        <w:autoSpaceDN w:val="0"/>
        <w:spacing w:before="102" w:after="0" w:line="252" w:lineRule="exact"/>
        <w:ind w:left="132" w:right="2016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147A7B">
        <w:rPr>
          <w:rFonts w:ascii="TimesNewRomanPSMT" w:eastAsia="TimesNewRomanPSMT" w:hAnsi="TimesNewRomanPSMT" w:cs="Times New Roman"/>
          <w:color w:val="000000"/>
          <w:kern w:val="0"/>
          <w:lang w:val="en-US"/>
          <w14:ligatures w14:val="none"/>
        </w:rPr>
        <w:t xml:space="preserve">Secured 50% scholarship based on AEEE entrance exam held in </w:t>
      </w:r>
      <w:proofErr w:type="gramStart"/>
      <w:r w:rsidRPr="00147A7B">
        <w:rPr>
          <w:rFonts w:ascii="TimesNewRomanPSMT" w:eastAsia="TimesNewRomanPSMT" w:hAnsi="TimesNewRomanPSMT" w:cs="Times New Roman"/>
          <w:color w:val="000000"/>
          <w:kern w:val="0"/>
          <w:lang w:val="en-US"/>
          <w14:ligatures w14:val="none"/>
        </w:rPr>
        <w:t>June,</w:t>
      </w:r>
      <w:proofErr w:type="gramEnd"/>
      <w:r w:rsidRPr="00147A7B">
        <w:rPr>
          <w:rFonts w:ascii="TimesNewRomanPSMT" w:eastAsia="TimesNewRomanPSMT" w:hAnsi="TimesNewRomanPSMT" w:cs="Times New Roman"/>
          <w:color w:val="000000"/>
          <w:kern w:val="0"/>
          <w:lang w:val="en-US"/>
          <w14:ligatures w14:val="none"/>
        </w:rPr>
        <w:t xml:space="preserve"> 2019 </w:t>
      </w:r>
    </w:p>
    <w:p w14:paraId="7237BC8A" w14:textId="1A0FBAC6" w:rsidR="00147A7B" w:rsidRPr="00147A7B" w:rsidRDefault="00147A7B" w:rsidP="00147A7B">
      <w:pPr>
        <w:autoSpaceDE w:val="0"/>
        <w:autoSpaceDN w:val="0"/>
        <w:spacing w:before="212" w:after="0" w:line="294" w:lineRule="exact"/>
        <w:ind w:left="132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  <w:proofErr w:type="spellStart"/>
      <w:r w:rsidRPr="00147A7B">
        <w:rPr>
          <w:rFonts w:ascii="TimesNewRomanPSMT" w:eastAsia="TimesNewRomanPSMT" w:hAnsi="TimesNewRomanPSMT" w:cs="Times New Roman"/>
          <w:b/>
          <w:bCs/>
          <w:color w:val="000000"/>
          <w:kern w:val="0"/>
          <w:lang w:val="en-US"/>
          <w14:ligatures w14:val="none"/>
        </w:rPr>
        <w:t>CodeChef</w:t>
      </w:r>
      <w:proofErr w:type="spellEnd"/>
      <w:r w:rsidRPr="00147A7B">
        <w:rPr>
          <w:rFonts w:ascii="TimesNewRomanPSMT" w:eastAsia="TimesNewRomanPSMT" w:hAnsi="TimesNewRomanPSMT" w:cs="Times New Roman"/>
          <w:b/>
          <w:bCs/>
          <w:color w:val="000000"/>
          <w:kern w:val="0"/>
          <w:lang w:val="en-US"/>
          <w14:ligatures w14:val="none"/>
        </w:rPr>
        <w:t xml:space="preserve"> - 2 Stars - 1561</w:t>
      </w:r>
    </w:p>
    <w:p w14:paraId="5F48E5BA" w14:textId="38DA0D61" w:rsidR="00147A7B" w:rsidRPr="00147A7B" w:rsidRDefault="00147A7B" w:rsidP="00147A7B">
      <w:pPr>
        <w:autoSpaceDE w:val="0"/>
        <w:autoSpaceDN w:val="0"/>
        <w:spacing w:before="200" w:after="0" w:line="294" w:lineRule="exact"/>
        <w:ind w:left="132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  <w:proofErr w:type="spellStart"/>
      <w:r w:rsidRPr="00147A7B">
        <w:rPr>
          <w:rFonts w:ascii="TimesNewRomanPSMT" w:eastAsia="TimesNewRomanPSMT" w:hAnsi="TimesNewRomanPSMT" w:cs="Times New Roman"/>
          <w:b/>
          <w:bCs/>
          <w:color w:val="000000"/>
          <w:kern w:val="0"/>
          <w:lang w:val="en-US"/>
          <w14:ligatures w14:val="none"/>
        </w:rPr>
        <w:t>HackerRank</w:t>
      </w:r>
      <w:proofErr w:type="spellEnd"/>
      <w:r w:rsidRPr="00147A7B">
        <w:rPr>
          <w:rFonts w:ascii="TimesNewRomanPSMT" w:eastAsia="TimesNewRomanPSMT" w:hAnsi="TimesNewRomanPSMT" w:cs="Times New Roman"/>
          <w:b/>
          <w:bCs/>
          <w:color w:val="000000"/>
          <w:kern w:val="0"/>
          <w:lang w:val="en-US"/>
          <w14:ligatures w14:val="none"/>
        </w:rPr>
        <w:t xml:space="preserve"> - 4 Stars</w:t>
      </w:r>
    </w:p>
    <w:p w14:paraId="0AA20A7B" w14:textId="3B7A86B5" w:rsidR="00147A7B" w:rsidRDefault="00147A7B" w:rsidP="00147A7B">
      <w:pPr>
        <w:autoSpaceDE w:val="0"/>
        <w:autoSpaceDN w:val="0"/>
        <w:spacing w:before="236" w:after="0" w:line="256" w:lineRule="exact"/>
        <w:ind w:left="132" w:right="288"/>
        <w:rPr>
          <w:rFonts w:ascii="TimesNewRomanPSMT" w:eastAsia="TimesNewRomanPSMT" w:hAnsi="TimesNewRomanPSMT" w:cs="Times New Roman"/>
          <w:color w:val="000000"/>
          <w:kern w:val="0"/>
          <w:lang w:val="en-US"/>
          <w14:ligatures w14:val="none"/>
        </w:rPr>
      </w:pPr>
      <w:r>
        <w:rPr>
          <w:rFonts w:ascii="TimesNewRomanPSMT" w:eastAsia="TimesNewRomanPSMT" w:hAnsi="TimesNewRomanPSMT" w:cs="Times New Roman"/>
          <w:color w:val="000000"/>
          <w:kern w:val="0"/>
          <w:lang w:val="en-US"/>
          <w14:ligatures w14:val="none"/>
        </w:rPr>
        <w:t>C</w:t>
      </w:r>
      <w:r w:rsidRPr="00147A7B">
        <w:rPr>
          <w:rFonts w:ascii="TimesNewRomanPSMT" w:eastAsia="TimesNewRomanPSMT" w:hAnsi="TimesNewRomanPSMT" w:cs="Times New Roman"/>
          <w:color w:val="000000"/>
          <w:kern w:val="0"/>
          <w:lang w:val="en-US"/>
          <w14:ligatures w14:val="none"/>
        </w:rPr>
        <w:t>lass Repre</w:t>
      </w:r>
      <w:hyperlink r:id="rId5" w:history="1">
        <w:r w:rsidRPr="00147A7B">
          <w:rPr>
            <w:rFonts w:ascii="TimesNewRomanPSMT" w:eastAsia="TimesNewRomanPSMT" w:hAnsi="TimesNewRomanPSMT" w:cs="Times New Roman"/>
            <w:color w:val="000000"/>
            <w:kern w:val="0"/>
            <w:lang w:val="en-US"/>
            <w14:ligatures w14:val="none"/>
          </w:rPr>
          <w:t>sentative in Amrita Vishwa Vidyapeetham for the ye</w:t>
        </w:r>
      </w:hyperlink>
      <w:r w:rsidRPr="00147A7B">
        <w:rPr>
          <w:rFonts w:ascii="TimesNewRomanPSMT" w:eastAsia="TimesNewRomanPSMT" w:hAnsi="TimesNewRomanPSMT" w:cs="Times New Roman"/>
          <w:color w:val="000000"/>
          <w:kern w:val="0"/>
          <w:lang w:val="en-US"/>
          <w14:ligatures w14:val="none"/>
        </w:rPr>
        <w:t xml:space="preserve">ar 2019-2020 in my class and possess good leadership qualities. </w:t>
      </w:r>
    </w:p>
    <w:p w14:paraId="63104D7B" w14:textId="77777777" w:rsidR="00147A7B" w:rsidRDefault="00147A7B" w:rsidP="00147A7B">
      <w:pPr>
        <w:autoSpaceDE w:val="0"/>
        <w:autoSpaceDN w:val="0"/>
        <w:spacing w:before="236" w:after="0" w:line="256" w:lineRule="exact"/>
        <w:ind w:left="132" w:right="288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147A7B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 xml:space="preserve">Qualified to Cisco </w:t>
      </w:r>
      <w:proofErr w:type="spellStart"/>
      <w:r w:rsidRPr="00147A7B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Thingqbator</w:t>
      </w:r>
      <w:proofErr w:type="spellEnd"/>
      <w:r w:rsidRPr="00147A7B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 xml:space="preserve"> Cohort 4 </w:t>
      </w:r>
      <w:r w:rsidRPr="00147A7B">
        <w:rPr>
          <w:rFonts w:ascii="Cambria" w:eastAsia="MS Mincho" w:hAnsi="Cambria" w:cs="Times New Roman"/>
          <w:kern w:val="0"/>
          <w:lang w:val="en-US"/>
          <w14:ligatures w14:val="none"/>
        </w:rPr>
        <w:t>– Project Track Phase (one among the 80 teams out of 750 teams)</w:t>
      </w:r>
      <w:r w:rsidRPr="00147A7B">
        <w:t xml:space="preserve"> </w:t>
      </w:r>
      <w:r w:rsidRPr="00147A7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held during June 2021. </w:t>
      </w:r>
    </w:p>
    <w:p w14:paraId="4FDCF986" w14:textId="3D398782" w:rsidR="00147A7B" w:rsidRDefault="00147A7B" w:rsidP="00147A7B">
      <w:pPr>
        <w:autoSpaceDE w:val="0"/>
        <w:autoSpaceDN w:val="0"/>
        <w:spacing w:before="236" w:after="0" w:line="256" w:lineRule="exact"/>
        <w:ind w:left="132" w:right="288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147A7B">
        <w:rPr>
          <w:rFonts w:ascii="Cambria" w:eastAsia="MS Mincho" w:hAnsi="Cambria" w:cs="Times New Roman"/>
          <w:kern w:val="0"/>
          <w:lang w:val="en-US"/>
          <w14:ligatures w14:val="none"/>
        </w:rPr>
        <w:t>Developed a prototype model for an application that helps the user to take the medicines at the right time and records the medicine intake history.</w:t>
      </w:r>
    </w:p>
    <w:p w14:paraId="4FBC10A1" w14:textId="10CF14EE" w:rsidR="00370E8A" w:rsidRPr="00147A7B" w:rsidRDefault="00370E8A" w:rsidP="00147A7B">
      <w:pPr>
        <w:autoSpaceDE w:val="0"/>
        <w:autoSpaceDN w:val="0"/>
        <w:spacing w:before="236" w:after="0" w:line="256" w:lineRule="exact"/>
        <w:ind w:left="132" w:right="288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  <w:r w:rsidRPr="00370E8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 xml:space="preserve">Completed a </w:t>
      </w:r>
      <w:proofErr w:type="gramStart"/>
      <w:r w:rsidRPr="00370E8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6 week</w:t>
      </w:r>
      <w:proofErr w:type="gramEnd"/>
      <w:r w:rsidRPr="00370E8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 xml:space="preserve"> training under walkover university</w:t>
      </w:r>
    </w:p>
    <w:p w14:paraId="719E5466" w14:textId="77777777" w:rsidR="00147A7B" w:rsidRDefault="00147A7B" w:rsidP="00147A7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C2613A6" w14:textId="77777777" w:rsidR="00147A7B" w:rsidRDefault="00147A7B" w:rsidP="00147A7B"/>
    <w:p w14:paraId="7BCC9274" w14:textId="77777777" w:rsidR="00147A7B" w:rsidRDefault="00147A7B" w:rsidP="00147A7B"/>
    <w:p w14:paraId="721B7375" w14:textId="77777777" w:rsidR="00147A7B" w:rsidRDefault="00147A7B" w:rsidP="00147A7B"/>
    <w:p w14:paraId="18241521" w14:textId="77777777" w:rsidR="00147A7B" w:rsidRDefault="00147A7B"/>
    <w:sectPr w:rsidR="00147A7B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7B"/>
    <w:rsid w:val="00147A7B"/>
    <w:rsid w:val="0037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185F"/>
  <w15:chartTrackingRefBased/>
  <w15:docId w15:val="{58180571-CF39-4595-A0F9-CA5B6432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sameekshaa23?hr_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2023-11-22T16:32:00Z</dcterms:created>
  <dcterms:modified xsi:type="dcterms:W3CDTF">2023-11-22T16:44:00Z</dcterms:modified>
</cp:coreProperties>
</file>