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8B19" w14:textId="77777777" w:rsidR="00F67018" w:rsidRPr="00F67018" w:rsidRDefault="00F67018" w:rsidP="00F67018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F67018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Samyuktha R</w:t>
      </w:r>
    </w:p>
    <w:p w14:paraId="3424C0CA" w14:textId="77777777" w:rsidR="00F67018" w:rsidRPr="00B16A30" w:rsidRDefault="00F67018" w:rsidP="00F67018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104C7EC" w14:textId="77777777" w:rsidR="00F67018" w:rsidRPr="00B16A30" w:rsidRDefault="00F67018" w:rsidP="00F67018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F76679A" w14:textId="681787F3" w:rsidR="00F67018" w:rsidRDefault="00F67018" w:rsidP="00F6701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F67018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 upcoming aerospace engineer interested in the field of propulsion, seeking an entry level position in your organization, which provides with a good opportunity for learning and advancement resulting in organization’s growth.</w:t>
      </w:r>
    </w:p>
    <w:p w14:paraId="6C7141A1" w14:textId="77777777" w:rsidR="00F67018" w:rsidRPr="00B16A30" w:rsidRDefault="00F67018" w:rsidP="00F6701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4FEFBC27" w14:textId="77777777" w:rsidR="00F67018" w:rsidRPr="00B16A30" w:rsidRDefault="00F67018" w:rsidP="00F6701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B1213BD" w14:textId="34C67E7C" w:rsidR="00F67018" w:rsidRPr="00BB6091" w:rsidRDefault="00F67018" w:rsidP="00F67018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 w:rsidRPr="00F67018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Aerospace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3F8BFEE5" w14:textId="1A80A474" w:rsidR="00F67018" w:rsidRPr="00BB6091" w:rsidRDefault="00F67018" w:rsidP="00F6701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5E013A8" w14:textId="5431C530" w:rsidR="00F67018" w:rsidRDefault="00F67018" w:rsidP="00F67018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32697B1" w14:textId="77777777" w:rsidR="00F67018" w:rsidRPr="00BB6091" w:rsidRDefault="00F67018" w:rsidP="00F67018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3493C3D" w14:textId="77777777" w:rsidR="00F67018" w:rsidRPr="00B16A30" w:rsidRDefault="00F67018" w:rsidP="00F67018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B98D490" w14:textId="77777777" w:rsidR="00F67018" w:rsidRPr="00B16A30" w:rsidRDefault="00F67018" w:rsidP="00F67018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10B57989" w14:textId="19B38289" w:rsidR="00F67018" w:rsidRDefault="00F67018" w:rsidP="00F6701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6701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Greenhouse effects and potential solutions</w:t>
      </w:r>
      <w:r w:rsidRPr="00F6701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F6701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F67018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Duration/Period:</w:t>
      </w:r>
      <w:r w:rsidRPr="00F6701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23rd August,2021 – 21st November,2021 </w:t>
      </w:r>
      <w:r w:rsidRPr="00F6701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F67018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Objective</w:t>
      </w:r>
      <w:r w:rsidRPr="00F6701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: Case study on heat transfer in atmosphere and modelling radiation in greenhouse effect Paperwork on various solutions to reduce global warming and the role of radiation in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F6701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greenhouse </w:t>
      </w:r>
      <w:proofErr w:type="gramStart"/>
      <w:r w:rsidRPr="00F6701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effects</w:t>
      </w:r>
      <w:proofErr w:type="gramEnd"/>
    </w:p>
    <w:p w14:paraId="1793A689" w14:textId="77777777" w:rsidR="00F67018" w:rsidRDefault="00F67018" w:rsidP="00F6701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0B6BC17C" w14:textId="7F2020E1" w:rsidR="00F67018" w:rsidRDefault="00F67018" w:rsidP="00F6701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6701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Low speed wind tunnel sphere test</w:t>
      </w:r>
      <w:r w:rsidRPr="00F6701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F6701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F67018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Period</w:t>
      </w:r>
      <w:r w:rsidRPr="00F6701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10th </w:t>
      </w:r>
      <w:proofErr w:type="gramStart"/>
      <w:r w:rsidRPr="00F6701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January,</w:t>
      </w:r>
      <w:proofErr w:type="gramEnd"/>
      <w:r w:rsidRPr="00F6701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2022 – 20th May, 2022 </w:t>
      </w:r>
      <w:r w:rsidRPr="00F6701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Experimental test to characterize flow through a sphere and studied the turbulence of the flow</w:t>
      </w:r>
    </w:p>
    <w:p w14:paraId="50D6799D" w14:textId="77777777" w:rsidR="00F67018" w:rsidRDefault="00F67018" w:rsidP="00F6701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730EF32D" w14:textId="7887E2FE" w:rsidR="00F67018" w:rsidRDefault="00F67018" w:rsidP="00F6701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6701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Modelling of supersonic cold spray for particle deposition</w:t>
      </w:r>
      <w:r w:rsidRPr="00F6701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F6701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F67018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Period</w:t>
      </w:r>
      <w:r w:rsidRPr="00F6701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1st </w:t>
      </w:r>
      <w:proofErr w:type="gramStart"/>
      <w:r w:rsidRPr="00F6701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July,</w:t>
      </w:r>
      <w:proofErr w:type="gramEnd"/>
      <w:r w:rsidRPr="00F6701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2022 – present (ongoing) </w:t>
      </w:r>
      <w:r w:rsidRPr="00F6701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Study on the characteristics of the deposition particles in the impeachment area</w:t>
      </w:r>
    </w:p>
    <w:p w14:paraId="355EB193" w14:textId="77777777" w:rsidR="00F67018" w:rsidRDefault="00F67018" w:rsidP="00F6701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1D043A10" w14:textId="77777777" w:rsidR="00F67018" w:rsidRPr="005669EC" w:rsidRDefault="00F67018" w:rsidP="00F6701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80272FB" w14:textId="77777777" w:rsidR="00EF6D1F" w:rsidRDefault="00EF6D1F" w:rsidP="00F6701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</w:p>
    <w:p w14:paraId="5DC62104" w14:textId="10CB72DE" w:rsidR="00F67018" w:rsidRDefault="00EF6D1F" w:rsidP="00F6701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 w:rsidRPr="00EF6D1F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C, MATLAB, Python, AutoCAD, </w:t>
      </w:r>
      <w:proofErr w:type="spellStart"/>
      <w:r w:rsidRPr="00EF6D1F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OpenRocket</w:t>
      </w:r>
      <w:proofErr w:type="spellEnd"/>
    </w:p>
    <w:p w14:paraId="3A15DD71" w14:textId="77777777" w:rsidR="00E73EEC" w:rsidRDefault="00E73EEC" w:rsidP="00F6701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14ED6F65" w14:textId="77777777" w:rsidR="00F67018" w:rsidRDefault="00F67018" w:rsidP="00F6701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3D74078" w14:textId="77777777" w:rsidR="00F67018" w:rsidRDefault="00F67018" w:rsidP="00F6701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23D12013" w14:textId="44CF1EC1" w:rsidR="00F67018" w:rsidRDefault="00F67018" w:rsidP="00F6701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67018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Project Trainee , </w:t>
      </w:r>
      <w:proofErr w:type="spellStart"/>
      <w:r w:rsidRPr="00F67018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OrbitAid</w:t>
      </w:r>
      <w:proofErr w:type="spellEnd"/>
      <w:r w:rsidRPr="00F67018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Aerospace, Bangalore (offline) </w:t>
      </w:r>
      <w:r w:rsidRPr="00F67018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F67018">
        <w:rPr>
          <w:rFonts w:ascii="Calibri" w:eastAsia="Calibri" w:hAnsi="Calibri" w:cs="Calibri"/>
          <w:bCs/>
          <w:kern w:val="0"/>
          <w:sz w:val="24"/>
          <w:szCs w:val="24"/>
          <w:u w:val="single" w:color="585858"/>
          <w:lang w:val="en-US"/>
          <w14:ligatures w14:val="none"/>
        </w:rPr>
        <w:t>Duration/Period</w:t>
      </w:r>
      <w:r w:rsidRPr="00F6701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: 20th </w:t>
      </w:r>
      <w:proofErr w:type="gramStart"/>
      <w:r w:rsidRPr="00F6701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June,</w:t>
      </w:r>
      <w:proofErr w:type="gramEnd"/>
      <w:r w:rsidRPr="00F6701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2022 to 20th July, 2022 </w:t>
      </w:r>
      <w:r w:rsidRPr="00F6701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</w:r>
      <w:r w:rsidRPr="00F67018">
        <w:rPr>
          <w:rFonts w:ascii="Calibri" w:eastAsia="Calibri" w:hAnsi="Calibri" w:cs="Calibri"/>
          <w:bCs/>
          <w:kern w:val="0"/>
          <w:sz w:val="24"/>
          <w:szCs w:val="24"/>
          <w:u w:val="single" w:color="585858"/>
          <w:lang w:val="en-US"/>
          <w14:ligatures w14:val="none"/>
        </w:rPr>
        <w:t>Outcome</w:t>
      </w:r>
      <w:r w:rsidRPr="00F6701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: Designed an electrically driven pump for satellite propulsion sys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tem</w:t>
      </w:r>
    </w:p>
    <w:p w14:paraId="161FC7A7" w14:textId="77777777" w:rsidR="00F67018" w:rsidRDefault="00F67018" w:rsidP="00F6701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19E2EB8" w14:textId="467B14D4" w:rsidR="00F67018" w:rsidRDefault="00F67018" w:rsidP="00F6701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F67018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Avionics engineer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F67018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Space Technology and Aeronautical Rocketry, Surat (online mode)</w:t>
      </w:r>
    </w:p>
    <w:p w14:paraId="629127F6" w14:textId="29E4DDF0" w:rsidR="00F67018" w:rsidRDefault="00F67018" w:rsidP="00F6701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F67018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Period: 25th September,2021 to 25th October,2021 </w:t>
      </w:r>
      <w:r w:rsidRPr="00F67018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  <w:t>·Outcome: Designed a static test pad and a stable high-powered rocket</w:t>
      </w:r>
    </w:p>
    <w:p w14:paraId="28C842B5" w14:textId="77777777" w:rsidR="00F67018" w:rsidRDefault="00F67018" w:rsidP="00F6701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5B3F05F" w14:textId="77777777" w:rsidR="00F67018" w:rsidRPr="00317987" w:rsidRDefault="00F67018" w:rsidP="00F6701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3194575" w14:textId="77777777" w:rsidR="00F67018" w:rsidRPr="000505C2" w:rsidRDefault="00F67018" w:rsidP="00F6701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30DD6D1" w14:textId="5793EEE3" w:rsidR="00EF6D1F" w:rsidRPr="00EF6D1F" w:rsidRDefault="00EF6D1F" w:rsidP="00EF6D1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EF6D1F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Can Sat </w:t>
      </w:r>
      <w:proofErr w:type="gramStart"/>
      <w:r w:rsidRPr="00EF6D1F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workshop</w:t>
      </w:r>
      <w:proofErr w:type="gramEnd"/>
      <w:r w:rsidRPr="00EF6D1F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04F6D8FC" w14:textId="77777777" w:rsidR="00EF6D1F" w:rsidRPr="00EF6D1F" w:rsidRDefault="00EF6D1F" w:rsidP="00EF6D1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F6D1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Offered by Amrita Vishwa Vidyapeetham </w:t>
      </w:r>
    </w:p>
    <w:p w14:paraId="0CEEF2D9" w14:textId="77777777" w:rsidR="00EF6D1F" w:rsidRPr="00EF6D1F" w:rsidRDefault="00EF6D1F" w:rsidP="00EF6D1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EF6D1F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Development of UAVs and Composites in aerospace </w:t>
      </w:r>
    </w:p>
    <w:p w14:paraId="45E72442" w14:textId="77777777" w:rsidR="00EF6D1F" w:rsidRPr="00EF6D1F" w:rsidRDefault="00EF6D1F" w:rsidP="00EF6D1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F6D1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Offered by Kumaraguru college of </w:t>
      </w:r>
      <w:proofErr w:type="gramStart"/>
      <w:r w:rsidRPr="00EF6D1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technology</w:t>
      </w:r>
      <w:proofErr w:type="gramEnd"/>
    </w:p>
    <w:p w14:paraId="4F66BF02" w14:textId="7C50C19B" w:rsidR="00EF6D1F" w:rsidRPr="00EF6D1F" w:rsidRDefault="00EF6D1F" w:rsidP="00EF6D1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F6D1F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Kinetics: Studying spacecraft motion</w:t>
      </w:r>
      <w:r w:rsidRPr="00EF6D1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33BA910F" w14:textId="41206466" w:rsidR="00EF6D1F" w:rsidRPr="00EF6D1F" w:rsidRDefault="00EF6D1F" w:rsidP="00EF6D1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F6D1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On Coursera, offered by University of Colorado Boulder</w:t>
      </w:r>
    </w:p>
    <w:p w14:paraId="175BC46B" w14:textId="49E3FECB" w:rsidR="00EF6D1F" w:rsidRPr="00EF6D1F" w:rsidRDefault="00EF6D1F" w:rsidP="00EF6D1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EF6D1F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Orbital Mechanics </w:t>
      </w:r>
    </w:p>
    <w:p w14:paraId="247C6183" w14:textId="77777777" w:rsidR="00EF6D1F" w:rsidRDefault="00EF6D1F" w:rsidP="00EF6D1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F6D1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Offered by Space Technology and Aeronautical Rocketry </w:t>
      </w:r>
    </w:p>
    <w:p w14:paraId="7B8A3DEA" w14:textId="52B5B714" w:rsidR="00F67018" w:rsidRPr="00B016C0" w:rsidRDefault="00EF6D1F" w:rsidP="00EF6D1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F6D1F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Computational Fluid Mechanics</w:t>
      </w:r>
      <w:r w:rsidRPr="00EF6D1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: Airflow around a spoiler On Coursera</w:t>
      </w:r>
    </w:p>
    <w:p w14:paraId="017644DB" w14:textId="77777777" w:rsidR="00F67018" w:rsidRPr="00E67225" w:rsidRDefault="00F67018" w:rsidP="00F6701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C1BB205" w14:textId="77777777" w:rsidR="00F67018" w:rsidRPr="00E73EEC" w:rsidRDefault="00F67018" w:rsidP="00E73EEC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1D891FB1" w14:textId="77777777" w:rsidR="00F67018" w:rsidRDefault="00F67018" w:rsidP="00F67018"/>
    <w:p w14:paraId="309193C8" w14:textId="77777777" w:rsidR="00F67018" w:rsidRDefault="00F67018" w:rsidP="00F67018"/>
    <w:p w14:paraId="5BDF2843" w14:textId="77777777" w:rsidR="00F67018" w:rsidRDefault="00F67018" w:rsidP="00F67018"/>
    <w:p w14:paraId="1B186C8E" w14:textId="77777777" w:rsidR="00F67018" w:rsidRDefault="00F67018" w:rsidP="00F67018"/>
    <w:p w14:paraId="130951BD" w14:textId="77777777" w:rsidR="00F67018" w:rsidRDefault="00F67018" w:rsidP="00F67018"/>
    <w:p w14:paraId="1A17FCFB" w14:textId="77777777" w:rsidR="00F67018" w:rsidRDefault="00F67018"/>
    <w:sectPr w:rsidR="00F67018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18"/>
    <w:rsid w:val="009829A5"/>
    <w:rsid w:val="00E73EEC"/>
    <w:rsid w:val="00EF6D1F"/>
    <w:rsid w:val="00F6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A76B"/>
  <w15:chartTrackingRefBased/>
  <w15:docId w15:val="{6C295A7F-1FEB-4267-AC9A-A6B6C91D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0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3</cp:revision>
  <dcterms:created xsi:type="dcterms:W3CDTF">2023-11-22T16:59:00Z</dcterms:created>
  <dcterms:modified xsi:type="dcterms:W3CDTF">2023-11-24T16:37:00Z</dcterms:modified>
</cp:coreProperties>
</file>