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60AC4" w14:textId="5E0CC3A5" w:rsidR="00C52774" w:rsidRDefault="00C52774" w:rsidP="00C52774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proofErr w:type="spellStart"/>
      <w:r w:rsidRPr="00C52774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Sandilya</w:t>
      </w:r>
      <w:proofErr w:type="spellEnd"/>
      <w:r w:rsidRPr="00C52774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 Tata</w:t>
      </w:r>
    </w:p>
    <w:p w14:paraId="2AF7BCEC" w14:textId="77777777" w:rsidR="00C52774" w:rsidRPr="00B16A30" w:rsidRDefault="00C52774" w:rsidP="00C52774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7D177AA7" w14:textId="77777777" w:rsidR="00C52774" w:rsidRPr="00B16A30" w:rsidRDefault="00C52774" w:rsidP="00C52774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8C95F78" w14:textId="77777777" w:rsidR="00C52774" w:rsidRDefault="00C52774" w:rsidP="00C52774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30602961" w14:textId="432FEA71" w:rsidR="00C52774" w:rsidRDefault="00C52774" w:rsidP="00C52774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C52774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As a recent graduate in mechanical engineering, I am a highly motivated and detail-oriented individual with a strong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C52774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background in design and fabrication. I am eager to apply my skills and knowledge to real-world challenges and am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C52774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excited to contribute to the growth and success of a dynamic engineering team.</w:t>
      </w:r>
    </w:p>
    <w:p w14:paraId="18A0EC87" w14:textId="77777777" w:rsidR="00C52774" w:rsidRPr="00B16A30" w:rsidRDefault="00C52774" w:rsidP="00C52774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74203D36" w14:textId="77777777" w:rsidR="00C52774" w:rsidRPr="00B16A30" w:rsidRDefault="00C52774" w:rsidP="00C52774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2A17BF8" w14:textId="176D83FA" w:rsidR="00C52774" w:rsidRPr="00974F5C" w:rsidRDefault="00C52774" w:rsidP="00C52774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M</w:t>
      </w:r>
      <w:r w:rsidRPr="00974F5C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.Tech</w:t>
      </w:r>
      <w:proofErr w:type="spellEnd"/>
      <w:r w:rsidRPr="00974F5C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Manufacturing</w:t>
      </w:r>
      <w:r w:rsidRPr="00974F5C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974F5C">
        <w:rPr>
          <w:rFonts w:ascii="Calibri" w:eastAsia="Calibri" w:hAnsi="Calibri" w:cs="Calibri"/>
          <w:b/>
          <w:bCs/>
          <w:kern w:val="0"/>
          <w14:ligatures w14:val="none"/>
        </w:rPr>
        <w:t>Engineering</w:t>
      </w:r>
    </w:p>
    <w:p w14:paraId="6DDDAEC9" w14:textId="77777777" w:rsidR="00C52774" w:rsidRPr="00974F5C" w:rsidRDefault="00C52774" w:rsidP="00C52774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kern w:val="0"/>
          <w:lang w:val="en-US"/>
          <w14:ligatures w14:val="none"/>
        </w:rPr>
      </w:pPr>
      <w:r w:rsidRPr="00974F5C">
        <w:rPr>
          <w:rFonts w:ascii="Calibri" w:eastAsia="Calibri" w:hAnsi="Calibri" w:cs="Calibri"/>
          <w:kern w:val="0"/>
          <w:lang w:val="en-US"/>
          <w14:ligatures w14:val="none"/>
        </w:rPr>
        <w:t>Amrita Vishwa Vidyapeetham</w:t>
      </w:r>
    </w:p>
    <w:p w14:paraId="6C87379D" w14:textId="3C640763" w:rsidR="00C52774" w:rsidRPr="00BB6091" w:rsidRDefault="00C52774" w:rsidP="00C52774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Mechanical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241A426F" w14:textId="456A000A" w:rsidR="00C52774" w:rsidRDefault="00C52774" w:rsidP="00C52774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iCs/>
          <w:kern w:val="0"/>
          <w:lang w:val="en-US"/>
          <w14:ligatures w14:val="none"/>
        </w:rPr>
      </w:pPr>
      <w:r w:rsidRPr="00C52774">
        <w:rPr>
          <w:rFonts w:ascii="Calibri" w:eastAsia="Calibri" w:hAnsi="Calibri" w:cs="Calibri"/>
          <w:iCs/>
          <w:kern w:val="0"/>
          <w:lang w:val="en-US"/>
          <w14:ligatures w14:val="none"/>
        </w:rPr>
        <w:t>A</w:t>
      </w:r>
      <w:r w:rsidRPr="00C52774">
        <w:rPr>
          <w:rFonts w:ascii="Calibri" w:eastAsia="Calibri" w:hAnsi="Calibri" w:cs="Calibri"/>
          <w:iCs/>
          <w:kern w:val="0"/>
          <w:lang w:val="en-US"/>
          <w14:ligatures w14:val="none"/>
        </w:rPr>
        <w:t xml:space="preserve">ditya engineering </w:t>
      </w:r>
      <w:r w:rsidRPr="00C52774">
        <w:rPr>
          <w:rFonts w:ascii="Calibri" w:eastAsia="Calibri" w:hAnsi="Calibri" w:cs="Calibri"/>
          <w:iCs/>
          <w:kern w:val="0"/>
          <w:lang w:val="en-US"/>
          <w14:ligatures w14:val="none"/>
        </w:rPr>
        <w:t>College</w:t>
      </w:r>
    </w:p>
    <w:p w14:paraId="517217E3" w14:textId="77777777" w:rsidR="00C52774" w:rsidRPr="00C52774" w:rsidRDefault="00C52774" w:rsidP="00C52774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iCs/>
          <w:kern w:val="0"/>
          <w:lang w:val="en-US"/>
          <w14:ligatures w14:val="none"/>
        </w:rPr>
      </w:pPr>
    </w:p>
    <w:p w14:paraId="10174591" w14:textId="77777777" w:rsidR="00C52774" w:rsidRPr="00B16A30" w:rsidRDefault="00C52774" w:rsidP="00C52774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7D472DC" w14:textId="77777777" w:rsidR="00C52774" w:rsidRPr="00B16A30" w:rsidRDefault="00C52774" w:rsidP="00C52774">
      <w:pPr>
        <w:widowControl w:val="0"/>
        <w:tabs>
          <w:tab w:val="left" w:pos="365"/>
        </w:tabs>
        <w:autoSpaceDE w:val="0"/>
        <w:autoSpaceDN w:val="0"/>
        <w:spacing w:before="38" w:after="0" w:line="240" w:lineRule="auto"/>
        <w:ind w:left="27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780E984D" w14:textId="77777777" w:rsidR="00C52774" w:rsidRPr="00C52774" w:rsidRDefault="00C52774" w:rsidP="00C5277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52774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Go Karting 1st season</w:t>
      </w:r>
      <w:r w:rsidRPr="00C5277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Braking </w:t>
      </w:r>
      <w:proofErr w:type="gramStart"/>
      <w:r w:rsidRPr="00C5277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department</w:t>
      </w:r>
      <w:proofErr w:type="gramEnd"/>
    </w:p>
    <w:p w14:paraId="62F5C89E" w14:textId="77777777" w:rsidR="00C52774" w:rsidRPr="00C52774" w:rsidRDefault="00C52774" w:rsidP="00C5277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5277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Helped my department head in fabrication of braking </w:t>
      </w:r>
      <w:proofErr w:type="gramStart"/>
      <w:r w:rsidRPr="00C5277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components</w:t>
      </w:r>
      <w:proofErr w:type="gramEnd"/>
    </w:p>
    <w:p w14:paraId="0A1E3EFA" w14:textId="77777777" w:rsidR="00C52774" w:rsidRPr="00C52774" w:rsidRDefault="00C52774" w:rsidP="00C5277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52774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Go Karting 2nd Season</w:t>
      </w:r>
      <w:r w:rsidRPr="00C5277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, Team Lead</w:t>
      </w:r>
    </w:p>
    <w:p w14:paraId="4562ADAC" w14:textId="77777777" w:rsidR="00C52774" w:rsidRPr="00C52774" w:rsidRDefault="00C52774" w:rsidP="00C5277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5277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Led my team and supervised all the </w:t>
      </w:r>
      <w:proofErr w:type="gramStart"/>
      <w:r w:rsidRPr="00C5277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departments</w:t>
      </w:r>
      <w:proofErr w:type="gramEnd"/>
    </w:p>
    <w:p w14:paraId="75AD89CE" w14:textId="77777777" w:rsidR="00C52774" w:rsidRPr="00C52774" w:rsidRDefault="00C52774" w:rsidP="00C5277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52774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Go karting 3rd Season</w:t>
      </w:r>
      <w:r w:rsidRPr="00C5277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Transmission </w:t>
      </w:r>
      <w:proofErr w:type="gramStart"/>
      <w:r w:rsidRPr="00C5277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department</w:t>
      </w:r>
      <w:proofErr w:type="gramEnd"/>
    </w:p>
    <w:p w14:paraId="1D8C9A60" w14:textId="77777777" w:rsidR="00C52774" w:rsidRPr="00C52774" w:rsidRDefault="00C52774" w:rsidP="00C5277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5277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Assisted my department head in fabrication of transmission </w:t>
      </w:r>
      <w:proofErr w:type="gramStart"/>
      <w:r w:rsidRPr="00C5277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components</w:t>
      </w:r>
      <w:proofErr w:type="gramEnd"/>
    </w:p>
    <w:p w14:paraId="360B1623" w14:textId="77777777" w:rsidR="00C52774" w:rsidRPr="00C52774" w:rsidRDefault="00C52774" w:rsidP="00C5277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C52774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Driver drowsiness detection for safety and alertness</w:t>
      </w:r>
    </w:p>
    <w:p w14:paraId="3989576D" w14:textId="625D1E92" w:rsidR="00C52774" w:rsidRDefault="00C52774" w:rsidP="00C5277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5277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To use machine learning and deep learning concepts for assessing driving alertness</w:t>
      </w:r>
    </w:p>
    <w:p w14:paraId="7BF25AAA" w14:textId="77777777" w:rsidR="00C52774" w:rsidRDefault="00C52774" w:rsidP="00C5277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64EBCE1B" w14:textId="77777777" w:rsidR="00C52774" w:rsidRPr="005669EC" w:rsidRDefault="00C52774" w:rsidP="00C5277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54ED606" w14:textId="77777777" w:rsidR="00C52774" w:rsidRDefault="00C52774" w:rsidP="00C5277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7C757373" w14:textId="434D2327" w:rsidR="00C52774" w:rsidRDefault="00C52774" w:rsidP="00C5277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C52774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Pytho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n, </w:t>
      </w:r>
      <w:r w:rsidRPr="00C52774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MS O</w:t>
      </w:r>
      <w:r>
        <w:rPr>
          <w:rFonts w:ascii="Tahoma" w:eastAsia="Calibri" w:hAnsi="Tahoma" w:cs="Tahoma"/>
          <w:kern w:val="0"/>
          <w:sz w:val="24"/>
          <w:szCs w:val="24"/>
          <w:u w:color="585858"/>
          <w:lang w:val="en-US"/>
          <w14:ligatures w14:val="none"/>
        </w:rPr>
        <w:t>f</w:t>
      </w:r>
      <w:r w:rsidRPr="00C52774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fice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C52774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Troubleshooting PC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C52774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Solid Works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C52774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Ansys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C52774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Arena Simulation</w:t>
      </w:r>
    </w:p>
    <w:p w14:paraId="50ED4C2D" w14:textId="77777777" w:rsidR="00C52774" w:rsidRPr="00E67225" w:rsidRDefault="00C52774" w:rsidP="00C5277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3A902CC5" w14:textId="3D9152E9" w:rsidR="00C52774" w:rsidRPr="006E62FD" w:rsidRDefault="00C52774" w:rsidP="00C52774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481253EA" w14:textId="77777777" w:rsidR="00C52774" w:rsidRDefault="00C52774" w:rsidP="00C52774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756DE92A" w14:textId="4B4D2079" w:rsidR="00C52774" w:rsidRDefault="00C52774" w:rsidP="00C52774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</w:pPr>
      <w:r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English, Telugu, Hindi</w:t>
      </w:r>
    </w:p>
    <w:sectPr w:rsidR="00C52774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774"/>
    <w:rsid w:val="00C5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0A1F2"/>
  <w15:chartTrackingRefBased/>
  <w15:docId w15:val="{06A27B32-9965-4DCA-997A-CA04A5BE3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77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2023-11-29T15:10:00Z</dcterms:created>
  <dcterms:modified xsi:type="dcterms:W3CDTF">2023-11-29T15:17:00Z</dcterms:modified>
</cp:coreProperties>
</file>