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AFB7" w14:textId="758CDE71" w:rsidR="005B276D" w:rsidRDefault="005B276D" w:rsidP="005B276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Sangeeth VV</w:t>
      </w:r>
    </w:p>
    <w:p w14:paraId="44C9B727" w14:textId="77777777" w:rsidR="005B276D" w:rsidRPr="00B16A30" w:rsidRDefault="005B276D" w:rsidP="005B276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9842B70" w14:textId="77777777" w:rsidR="005B276D" w:rsidRPr="00B16A30" w:rsidRDefault="005B276D" w:rsidP="005B276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831A1E" w14:textId="77777777" w:rsidR="005B276D" w:rsidRDefault="005B276D" w:rsidP="005B276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68DADBD" w14:textId="35310616" w:rsidR="005B276D" w:rsidRPr="00B16A30" w:rsidRDefault="005B276D" w:rsidP="005B276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5B276D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An Inquisitive Mechanical Engineer, </w:t>
      </w:r>
      <w:proofErr w:type="gramStart"/>
      <w:r w:rsidRPr="005B276D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Teacher</w:t>
      </w:r>
      <w:proofErr w:type="gramEnd"/>
      <w:r w:rsidRPr="005B276D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 xml:space="preserve"> and a Defence Aerospace Engineer.</w:t>
      </w:r>
    </w:p>
    <w:p w14:paraId="344F1862" w14:textId="77777777" w:rsidR="005B276D" w:rsidRPr="00B16A30" w:rsidRDefault="005B276D" w:rsidP="005B276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DE8C7DC" w14:textId="23ABB0A6" w:rsidR="005B276D" w:rsidRPr="00BB6091" w:rsidRDefault="005B276D" w:rsidP="005B276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kern w:val="0"/>
          <w14:ligatures w14:val="none"/>
        </w:rPr>
        <w:t>Defense</w:t>
      </w:r>
      <w:proofErr w:type="spellEnd"/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Technology - Aerospace</w:t>
      </w:r>
    </w:p>
    <w:p w14:paraId="3647EA1C" w14:textId="3D0C3913" w:rsidR="005B276D" w:rsidRPr="00BB6091" w:rsidRDefault="005B276D" w:rsidP="005B276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7FED0DEF" w14:textId="77777777" w:rsidR="005B276D" w:rsidRPr="00E67225" w:rsidRDefault="005B276D" w:rsidP="005B276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20915F7" w14:textId="1EE7A52D" w:rsidR="005B276D" w:rsidRPr="00BB6091" w:rsidRDefault="005B276D" w:rsidP="005B276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Post Graduate Program in Artificial Intelligence and Machine Learning</w:t>
      </w:r>
    </w:p>
    <w:p w14:paraId="619CA707" w14:textId="72D8AA5D" w:rsidR="005B276D" w:rsidRPr="00BB6091" w:rsidRDefault="005B276D" w:rsidP="005B276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 w:rsidR="001537D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="001537D6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51C0B2F3" w14:textId="4F45A497" w:rsidR="005B276D" w:rsidRPr="001537D6" w:rsidRDefault="001537D6" w:rsidP="001537D6">
      <w:pPr>
        <w:pStyle w:val="ListParagraph"/>
        <w:widowControl w:val="0"/>
        <w:spacing w:before="39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lang w:val="en-US"/>
          <w14:ligatures w14:val="none"/>
        </w:rPr>
        <w:t>University of Texas at Austin's McCombs School of Business, in collaboration with Great Learning.</w:t>
      </w:r>
    </w:p>
    <w:p w14:paraId="596730A8" w14:textId="69CFE540" w:rsidR="005B276D" w:rsidRPr="00BB6091" w:rsidRDefault="005B276D" w:rsidP="005B276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6C27AB1" w14:textId="6D18E470" w:rsidR="005B276D" w:rsidRPr="00BB6091" w:rsidRDefault="005B276D" w:rsidP="005B276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</w:t>
      </w:r>
    </w:p>
    <w:p w14:paraId="4DE9B416" w14:textId="157050CC" w:rsidR="005B276D" w:rsidRPr="00E67225" w:rsidRDefault="005B276D" w:rsidP="005B276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5B276D">
        <w:rPr>
          <w:rFonts w:ascii="Calibri" w:eastAsia="Calibri" w:hAnsi="Calibri" w:cs="Calibri"/>
          <w:kern w:val="0"/>
          <w14:ligatures w14:val="none"/>
        </w:rPr>
        <w:t xml:space="preserve">College Of Engineering </w:t>
      </w:r>
      <w:proofErr w:type="spellStart"/>
      <w:r w:rsidRPr="005B276D">
        <w:rPr>
          <w:rFonts w:ascii="Calibri" w:eastAsia="Calibri" w:hAnsi="Calibri" w:cs="Calibri"/>
          <w:kern w:val="0"/>
          <w14:ligatures w14:val="none"/>
        </w:rPr>
        <w:t>Thalassery</w:t>
      </w:r>
      <w:proofErr w:type="spellEnd"/>
    </w:p>
    <w:p w14:paraId="19AE9D64" w14:textId="3D669ED7" w:rsidR="005B276D" w:rsidRPr="00B16A30" w:rsidRDefault="005B276D" w:rsidP="005B276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="001537D6">
        <w:rPr>
          <w:rFonts w:ascii="Calibri" w:eastAsia="Calibri" w:hAnsi="Calibri" w:cs="Calibri"/>
          <w:bCs/>
          <w:kern w:val="0"/>
          <w:lang w:val="en-US"/>
          <w14:ligatures w14:val="none"/>
        </w:rPr>
        <w:t>91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5AD8C04C" w14:textId="3891B16B" w:rsidR="005B276D" w:rsidRPr="001537D6" w:rsidRDefault="005B276D" w:rsidP="001537D6">
      <w:pPr>
        <w:autoSpaceDE w:val="0"/>
        <w:autoSpaceDN w:val="0"/>
        <w:spacing w:before="56" w:after="0" w:line="256" w:lineRule="exact"/>
        <w:ind w:left="12"/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 w:rsidR="001537D6">
        <w:rPr>
          <w:rFonts w:ascii="CIDFont+F1" w:eastAsia="CIDFont+F1" w:hAnsi="CIDFont+F1"/>
          <w:color w:val="000000"/>
          <w:w w:val="98"/>
          <w:sz w:val="23"/>
        </w:rPr>
        <w:t>Mattannur</w:t>
      </w:r>
      <w:proofErr w:type="spellEnd"/>
      <w:r w:rsidR="001537D6">
        <w:rPr>
          <w:rFonts w:ascii="CIDFont+F1" w:eastAsia="CIDFont+F1" w:hAnsi="CIDFont+F1"/>
          <w:color w:val="000000"/>
          <w:w w:val="98"/>
          <w:sz w:val="23"/>
        </w:rPr>
        <w:t xml:space="preserve"> Higher Secondary School </w:t>
      </w:r>
    </w:p>
    <w:p w14:paraId="4855FB93" w14:textId="24B98F1C" w:rsidR="005B276D" w:rsidRPr="00E67225" w:rsidRDefault="005B276D" w:rsidP="005B276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 w:rsidR="001537D6"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25A119AF" w14:textId="32BEB9EF" w:rsidR="005B276D" w:rsidRPr="00E67225" w:rsidRDefault="005B276D" w:rsidP="005B276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 w:rsidR="001537D6" w:rsidRPr="001537D6">
        <w:rPr>
          <w:rFonts w:ascii="Calibri" w:eastAsia="Calibri" w:hAnsi="Calibri" w:cs="Calibri"/>
          <w:kern w:val="0"/>
          <w14:ligatures w14:val="none"/>
        </w:rPr>
        <w:t>Koodali</w:t>
      </w:r>
      <w:proofErr w:type="spellEnd"/>
      <w:r w:rsidR="001537D6" w:rsidRPr="001537D6">
        <w:rPr>
          <w:rFonts w:ascii="Calibri" w:eastAsia="Calibri" w:hAnsi="Calibri" w:cs="Calibri"/>
          <w:kern w:val="0"/>
          <w14:ligatures w14:val="none"/>
        </w:rPr>
        <w:t xml:space="preserve"> Higher Secondary School</w:t>
      </w:r>
    </w:p>
    <w:p w14:paraId="653231C6" w14:textId="77777777" w:rsidR="005B276D" w:rsidRPr="00BB6091" w:rsidRDefault="005B276D" w:rsidP="005B276D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1AC765C" w14:textId="77777777" w:rsidR="005B276D" w:rsidRPr="00E67225" w:rsidRDefault="005B276D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4583CF" w14:textId="77777777" w:rsidR="005B276D" w:rsidRPr="00B016C0" w:rsidRDefault="005B276D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5DE749D" w14:textId="3FBEAC7B" w:rsidR="005B276D" w:rsidRDefault="005B276D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AI-ML based System developments</w:t>
      </w:r>
    </w:p>
    <w:p w14:paraId="3D301943" w14:textId="0FF6CFF6" w:rsidR="001537D6" w:rsidRDefault="001537D6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Flight Simulation and Systems</w:t>
      </w:r>
    </w:p>
    <w:p w14:paraId="0AED2754" w14:textId="2BDA108E" w:rsidR="001537D6" w:rsidRDefault="001537D6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Combat Focused UAV </w:t>
      </w:r>
      <w:proofErr w:type="gramStart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systems</w:t>
      </w:r>
      <w:proofErr w:type="gramEnd"/>
    </w:p>
    <w:p w14:paraId="5E6DADF3" w14:textId="3E07A535" w:rsidR="001537D6" w:rsidRDefault="001537D6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 Engineering</w:t>
      </w:r>
    </w:p>
    <w:p w14:paraId="7CDF2763" w14:textId="7D3A484F" w:rsidR="001537D6" w:rsidRDefault="001537D6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System Engineering</w:t>
      </w:r>
    </w:p>
    <w:p w14:paraId="5DAF58E9" w14:textId="2622B7E8" w:rsidR="00472B24" w:rsidRDefault="00472B24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Defence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Researh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Strategy</w:t>
      </w:r>
    </w:p>
    <w:p w14:paraId="222C91C4" w14:textId="207B5BC4" w:rsidR="005B276D" w:rsidRDefault="005B276D" w:rsidP="005B276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2E0C0CE" w14:textId="77777777" w:rsidR="005B276D" w:rsidRPr="00B16A30" w:rsidRDefault="005B276D" w:rsidP="005B276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222D17" w14:textId="1576CDDA" w:rsidR="001537D6" w:rsidRPr="001537D6" w:rsidRDefault="001537D6" w:rsidP="001537D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C287756" w14:textId="77777777" w:rsidR="001537D6" w:rsidRPr="001537D6" w:rsidRDefault="001537D6" w:rsidP="001537D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Analysis and Study of Mosaic Warfare </w:t>
      </w:r>
    </w:p>
    <w:p w14:paraId="17770FFC" w14:textId="34DD7132" w:rsidR="001537D6" w:rsidRPr="001537D6" w:rsidRDefault="001537D6" w:rsidP="001537D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Detailed Study of Mosaic Warfare, created by the</w:t>
      </w: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Department of </w:t>
      </w:r>
      <w:proofErr w:type="spellStart"/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Defence</w:t>
      </w:r>
      <w:proofErr w:type="spellEnd"/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US. </w:t>
      </w:r>
    </w:p>
    <w:p w14:paraId="4DAD060C" w14:textId="616DBC07" w:rsidR="001537D6" w:rsidRPr="001537D6" w:rsidRDefault="001537D6" w:rsidP="001537D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Analyzed and compared the effectiveness of</w:t>
      </w: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Conventional and Mosaic Warfare. </w:t>
      </w:r>
    </w:p>
    <w:p w14:paraId="01CDC97D" w14:textId="738B06D0" w:rsidR="001537D6" w:rsidRPr="001537D6" w:rsidRDefault="001537D6" w:rsidP="001537D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Developed an algorithmic method for Assessing the</w:t>
      </w: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Operation.</w:t>
      </w:r>
    </w:p>
    <w:p w14:paraId="6DD1A98D" w14:textId="37683C48" w:rsidR="001537D6" w:rsidRPr="001537D6" w:rsidRDefault="001537D6" w:rsidP="001537D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Manipulating Potential and Anti Potential methods to get the advantage of Mosaic disruptive power force.</w:t>
      </w:r>
    </w:p>
    <w:p w14:paraId="1F62829B" w14:textId="77777777" w:rsidR="001537D6" w:rsidRPr="001537D6" w:rsidRDefault="001537D6" w:rsidP="001537D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Designing of Futuristic Wargame </w:t>
      </w:r>
    </w:p>
    <w:p w14:paraId="21393BDE" w14:textId="0F12C6B9" w:rsidR="001537D6" w:rsidRPr="001537D6" w:rsidRDefault="001537D6" w:rsidP="001537D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Study about long-range Air Strike Missions </w:t>
      </w:r>
    </w:p>
    <w:p w14:paraId="2BBA7909" w14:textId="27B37AEF" w:rsidR="001537D6" w:rsidRPr="001537D6" w:rsidRDefault="001537D6" w:rsidP="001537D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New wargame scenario development </w:t>
      </w:r>
    </w:p>
    <w:p w14:paraId="2BC20964" w14:textId="6F7F2F7F" w:rsidR="001537D6" w:rsidRPr="001537D6" w:rsidRDefault="001537D6" w:rsidP="001537D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Study of Effectiveness of Gremlin and Rapid dragon technology </w:t>
      </w:r>
    </w:p>
    <w:p w14:paraId="4DEF00DE" w14:textId="21ADEA8F" w:rsidR="001537D6" w:rsidRPr="001537D6" w:rsidRDefault="001537D6" w:rsidP="001537D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Development of an Undefendable Attack chain</w:t>
      </w:r>
    </w:p>
    <w:p w14:paraId="65011FAF" w14:textId="77777777" w:rsidR="001537D6" w:rsidRPr="001537D6" w:rsidRDefault="001537D6" w:rsidP="001537D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Fifth Generation Aerial Warfare</w:t>
      </w:r>
    </w:p>
    <w:p w14:paraId="4069D9EB" w14:textId="1BAA9BFF" w:rsidR="001537D6" w:rsidRPr="001537D6" w:rsidRDefault="001537D6" w:rsidP="001537D6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Study of Next-generation Network Centric Aerial warfare. </w:t>
      </w:r>
    </w:p>
    <w:p w14:paraId="0BE16446" w14:textId="0D1381DE" w:rsidR="001537D6" w:rsidRPr="001537D6" w:rsidRDefault="001537D6" w:rsidP="001537D6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C4</w:t>
      </w: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and C5 ISR-based aerial warfare. </w:t>
      </w:r>
    </w:p>
    <w:p w14:paraId="60D07F5C" w14:textId="3FBFFC00" w:rsidR="001537D6" w:rsidRPr="001537D6" w:rsidRDefault="001537D6" w:rsidP="001537D6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Tactical methodology and assessing real-time Combat scenarios. </w:t>
      </w:r>
    </w:p>
    <w:p w14:paraId="70339D0A" w14:textId="7222E241" w:rsidR="005B276D" w:rsidRPr="001537D6" w:rsidRDefault="001537D6" w:rsidP="001537D6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</w:t>
      </w:r>
      <w:r w:rsidRPr="001537D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he practical possibility and Technology Advancement requirement.</w:t>
      </w:r>
    </w:p>
    <w:p w14:paraId="071C6C4B" w14:textId="77777777" w:rsidR="005B276D" w:rsidRPr="005669EC" w:rsidRDefault="005B276D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8731CD6" w14:textId="77777777" w:rsidR="005B276D" w:rsidRDefault="005B276D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326224C" w14:textId="2D8D6016" w:rsidR="005B276D" w:rsidRDefault="00472B24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C++, Leadership, Teamwork, Creativity, Problem Solving, Adaptability, Technical Thinking</w:t>
      </w:r>
    </w:p>
    <w:p w14:paraId="08FE8E50" w14:textId="77777777" w:rsidR="005B276D" w:rsidRDefault="005B276D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A6383B" w14:textId="28A5043B" w:rsidR="005B276D" w:rsidRPr="001537D6" w:rsidRDefault="001537D6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37D6">
        <w:rPr>
          <w:rFonts w:ascii="Calibri" w:eastAsia="Calibri" w:hAnsi="Calibri" w:cs="Calibri"/>
          <w:b/>
          <w:kern w:val="0"/>
          <w:sz w:val="24"/>
          <w:szCs w:val="24"/>
          <w:u w:color="585858"/>
          <w14:ligatures w14:val="none"/>
        </w:rPr>
        <w:t xml:space="preserve">Project </w:t>
      </w:r>
      <w:proofErr w:type="gramStart"/>
      <w:r w:rsidRPr="001537D6">
        <w:rPr>
          <w:rFonts w:ascii="Calibri" w:eastAsia="Calibri" w:hAnsi="Calibri" w:cs="Calibri"/>
          <w:b/>
          <w:kern w:val="0"/>
          <w:sz w:val="24"/>
          <w:szCs w:val="24"/>
          <w:u w:color="585858"/>
          <w14:ligatures w14:val="none"/>
        </w:rPr>
        <w:t xml:space="preserve">Intern 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14:ligatures w14:val="none"/>
        </w:rPr>
        <w:t>,</w:t>
      </w:r>
      <w:proofErr w:type="gramEnd"/>
      <w:r>
        <w:rPr>
          <w:rFonts w:ascii="Calibri" w:eastAsia="Calibri" w:hAnsi="Calibri" w:cs="Calibri"/>
          <w:b/>
          <w:kern w:val="0"/>
          <w:sz w:val="24"/>
          <w:szCs w:val="24"/>
          <w:u w:color="585858"/>
          <w14:ligatures w14:val="none"/>
        </w:rPr>
        <w:t xml:space="preserve"> </w:t>
      </w:r>
      <w:r w:rsidRPr="001537D6">
        <w:rPr>
          <w:rFonts w:ascii="Calibri" w:eastAsia="Calibri" w:hAnsi="Calibri" w:cs="Calibri"/>
          <w:bCs/>
          <w:kern w:val="0"/>
          <w:sz w:val="24"/>
          <w:szCs w:val="24"/>
          <w:u w:color="585858"/>
          <w14:ligatures w14:val="none"/>
        </w:rPr>
        <w:t>Aeronautical Development Establishment (ADE), DRDO</w:t>
      </w:r>
    </w:p>
    <w:p w14:paraId="0BC7E682" w14:textId="65EA5504" w:rsidR="005B276D" w:rsidRDefault="001537D6" w:rsidP="005B276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1537D6">
        <w:rPr>
          <w:rFonts w:ascii="Calibri" w:eastAsia="Calibri" w:hAnsi="Calibri" w:cs="Calibri"/>
          <w:b/>
          <w:kern w:val="0"/>
          <w:sz w:val="24"/>
          <w:szCs w:val="24"/>
          <w:u w:color="585858"/>
          <w14:ligatures w14:val="none"/>
        </w:rPr>
        <w:t>Mechanical Engineering Tutor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14:ligatures w14:val="none"/>
        </w:rPr>
        <w:t xml:space="preserve">, </w:t>
      </w:r>
      <w:r w:rsidRPr="001537D6">
        <w:rPr>
          <w:rFonts w:ascii="Calibri" w:eastAsia="Calibri" w:hAnsi="Calibri" w:cs="Calibri"/>
          <w:bCs/>
          <w:kern w:val="0"/>
          <w:sz w:val="24"/>
          <w:szCs w:val="24"/>
          <w:u w:color="585858"/>
          <w14:ligatures w14:val="none"/>
        </w:rPr>
        <w:t>Freelancer</w:t>
      </w:r>
    </w:p>
    <w:p w14:paraId="0B6C573F" w14:textId="08B97B88" w:rsidR="001537D6" w:rsidRPr="001537D6" w:rsidRDefault="001537D6" w:rsidP="00B01CA9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37D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Thiruvananthapuram -IGNITE SSC Academy- Mechanical Engineering( RRB-JE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1537D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Syllabus) </w:t>
      </w:r>
    </w:p>
    <w:p w14:paraId="565BBB04" w14:textId="77777777" w:rsidR="001537D6" w:rsidRPr="001537D6" w:rsidRDefault="001537D6" w:rsidP="001537D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37D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Kannur - KIET Engineering Tuitions - Mechanical Engineering (All subjects) </w:t>
      </w:r>
    </w:p>
    <w:p w14:paraId="0EE2D01D" w14:textId="35DF7EAD" w:rsidR="005B276D" w:rsidRPr="001537D6" w:rsidRDefault="001537D6" w:rsidP="00FE09D3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1537D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Online Independent &amp; Private Tutoring- Mechanical Engineering (All subjects), SSC- JE Syllabus</w:t>
      </w:r>
    </w:p>
    <w:p w14:paraId="5DA68869" w14:textId="77777777" w:rsidR="005B276D" w:rsidRPr="006E62FD" w:rsidRDefault="005B276D" w:rsidP="005B276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8CC1DD4" w14:textId="77777777" w:rsidR="005B276D" w:rsidRDefault="005B276D" w:rsidP="005B276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9A12742" w14:textId="1A5D35F2" w:rsidR="005B276D" w:rsidRDefault="001537D6" w:rsidP="005B276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1537D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President Scout Award</w:t>
      </w:r>
      <w:r w:rsidRPr="001537D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,</w:t>
      </w:r>
      <w:r w:rsidRPr="001537D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Bharat </w:t>
      </w:r>
      <w:proofErr w:type="gramStart"/>
      <w:r w:rsidRPr="001537D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Scout</w:t>
      </w:r>
      <w:proofErr w:type="gramEnd"/>
      <w:r w:rsidRPr="001537D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and Guides</w:t>
      </w:r>
    </w:p>
    <w:p w14:paraId="04960378" w14:textId="77777777" w:rsidR="001537D6" w:rsidRPr="001537D6" w:rsidRDefault="001537D6" w:rsidP="001537D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1537D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Qualified GATE- Mechanical </w:t>
      </w:r>
    </w:p>
    <w:p w14:paraId="525FFDA6" w14:textId="0A0FCC2E" w:rsidR="001537D6" w:rsidRPr="001537D6" w:rsidRDefault="001537D6" w:rsidP="001537D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1537D6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Prime Minister's Scholarship Holder</w:t>
      </w:r>
    </w:p>
    <w:p w14:paraId="10949942" w14:textId="1AF36242" w:rsidR="005B276D" w:rsidRDefault="005B276D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74551BD" w14:textId="77777777" w:rsid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</w:p>
    <w:p w14:paraId="1FCF2458" w14:textId="3FAA4F6E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72B24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Joint Convenor </w:t>
      </w:r>
      <w:r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, </w:t>
      </w:r>
      <w:r w:rsidRPr="00472B2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Agnitus-2K16, National level Technical Festival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, </w:t>
      </w:r>
      <w:r w:rsidRPr="00472B2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02/2016,</w:t>
      </w:r>
    </w:p>
    <w:p w14:paraId="68B1FDF6" w14:textId="77777777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72B2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Conducted by the College of Engineering </w:t>
      </w:r>
    </w:p>
    <w:p w14:paraId="0F68B6D6" w14:textId="77777777" w:rsid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proofErr w:type="spellStart"/>
      <w:r w:rsidRPr="00472B2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Thalassery</w:t>
      </w:r>
      <w:proofErr w:type="spellEnd"/>
    </w:p>
    <w:p w14:paraId="7959F3B1" w14:textId="77777777" w:rsid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46976F6E" w14:textId="2FBE4053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472B24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Student Association Secretary</w:t>
      </w:r>
    </w:p>
    <w:p w14:paraId="7982AF2B" w14:textId="77777777" w:rsid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72B2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Department of Mechanical Engineering</w:t>
      </w:r>
    </w:p>
    <w:p w14:paraId="630A44B1" w14:textId="258705E0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72B2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College of Engineering Thalassery </w:t>
      </w:r>
    </w:p>
    <w:p w14:paraId="54FECD3F" w14:textId="77777777" w:rsid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055F3304" w14:textId="77777777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72B24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Volunteer </w:t>
      </w:r>
      <w:r w:rsidRPr="00472B2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National Service Scheme </w:t>
      </w:r>
    </w:p>
    <w:p w14:paraId="3BB0C7E2" w14:textId="3034E3D1" w:rsid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iCs/>
          <w:kern w:val="0"/>
          <w:u w:color="000000"/>
          <w:lang w:val="en-US"/>
          <w14:ligatures w14:val="none"/>
        </w:rPr>
      </w:pPr>
      <w:r w:rsidRPr="00472B24">
        <w:rPr>
          <w:rFonts w:ascii="Calibri" w:eastAsia="Calibri" w:hAnsi="Calibri" w:cs="Calibri"/>
          <w:bCs/>
          <w:iCs/>
          <w:kern w:val="0"/>
          <w:u w:color="000000"/>
          <w:lang w:val="en-US"/>
          <w14:ligatures w14:val="none"/>
        </w:rPr>
        <w:t xml:space="preserve">College of Engineering </w:t>
      </w:r>
      <w:proofErr w:type="spellStart"/>
      <w:r w:rsidRPr="00472B24">
        <w:rPr>
          <w:rFonts w:ascii="Calibri" w:eastAsia="Calibri" w:hAnsi="Calibri" w:cs="Calibri"/>
          <w:bCs/>
          <w:iCs/>
          <w:kern w:val="0"/>
          <w:u w:color="000000"/>
          <w:lang w:val="en-US"/>
          <w14:ligatures w14:val="none"/>
        </w:rPr>
        <w:t>Thalassery</w:t>
      </w:r>
      <w:proofErr w:type="spellEnd"/>
    </w:p>
    <w:p w14:paraId="01C3BFE5" w14:textId="77777777" w:rsid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iCs/>
          <w:kern w:val="0"/>
          <w:u w:color="000000"/>
          <w:lang w:val="en-US"/>
          <w14:ligatures w14:val="none"/>
        </w:rPr>
      </w:pPr>
    </w:p>
    <w:p w14:paraId="68F36035" w14:textId="77777777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iCs/>
          <w:kern w:val="0"/>
          <w:u w:color="000000"/>
          <w:lang w:val="en-US"/>
          <w14:ligatures w14:val="none"/>
        </w:rPr>
      </w:pPr>
      <w:r w:rsidRPr="00472B24">
        <w:rPr>
          <w:rFonts w:ascii="Calibri" w:eastAsia="Calibri" w:hAnsi="Calibri" w:cs="Calibri"/>
          <w:b/>
          <w:bCs/>
          <w:iCs/>
          <w:kern w:val="0"/>
          <w:u w:color="000000"/>
          <w:lang w:val="en-US"/>
          <w14:ligatures w14:val="none"/>
        </w:rPr>
        <w:t>Charity Volunteer</w:t>
      </w:r>
    </w:p>
    <w:p w14:paraId="5BBEC325" w14:textId="77777777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iCs/>
          <w:kern w:val="0"/>
          <w:u w:color="000000"/>
          <w:lang w:val="en-US"/>
          <w14:ligatures w14:val="none"/>
        </w:rPr>
      </w:pPr>
      <w:r w:rsidRPr="00472B24">
        <w:rPr>
          <w:rFonts w:ascii="Calibri" w:eastAsia="Calibri" w:hAnsi="Calibri" w:cs="Calibri"/>
          <w:bCs/>
          <w:iCs/>
          <w:kern w:val="0"/>
          <w:u w:color="000000"/>
          <w:lang w:val="en-US"/>
          <w14:ligatures w14:val="none"/>
        </w:rPr>
        <w:t>#projectHope</w:t>
      </w:r>
    </w:p>
    <w:p w14:paraId="40513FE1" w14:textId="77777777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iCs/>
          <w:kern w:val="0"/>
          <w:u w:color="000000"/>
          <w:lang w:val="en-US"/>
          <w14:ligatures w14:val="none"/>
        </w:rPr>
      </w:pPr>
      <w:proofErr w:type="spellStart"/>
      <w:r w:rsidRPr="00472B24">
        <w:rPr>
          <w:rFonts w:ascii="Calibri" w:eastAsia="Calibri" w:hAnsi="Calibri" w:cs="Calibri"/>
          <w:bCs/>
          <w:i/>
          <w:iCs/>
          <w:kern w:val="0"/>
          <w:u w:color="000000"/>
          <w:lang w:val="en-US"/>
          <w14:ligatures w14:val="none"/>
        </w:rPr>
        <w:t>Thalassery</w:t>
      </w:r>
      <w:proofErr w:type="spellEnd"/>
    </w:p>
    <w:p w14:paraId="5FA3447B" w14:textId="77777777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iCs/>
          <w:kern w:val="0"/>
          <w:u w:color="000000"/>
          <w:lang w:val="en-US"/>
          <w14:ligatures w14:val="none"/>
        </w:rPr>
      </w:pPr>
    </w:p>
    <w:p w14:paraId="262FDCAD" w14:textId="77777777" w:rsidR="00472B24" w:rsidRPr="00472B24" w:rsidRDefault="00472B24" w:rsidP="00472B2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2FC83A8A" w14:textId="77777777" w:rsidR="005B276D" w:rsidRDefault="005B276D" w:rsidP="005B276D"/>
    <w:p w14:paraId="2F7A9780" w14:textId="77777777" w:rsidR="005B276D" w:rsidRDefault="005B276D" w:rsidP="005B276D"/>
    <w:p w14:paraId="0D12DB66" w14:textId="77777777" w:rsidR="005B276D" w:rsidRDefault="005B276D" w:rsidP="005B276D"/>
    <w:p w14:paraId="27779FFD" w14:textId="77777777" w:rsidR="005B276D" w:rsidRDefault="005B276D" w:rsidP="005B276D"/>
    <w:p w14:paraId="4CBCCC3B" w14:textId="77777777" w:rsidR="005B276D" w:rsidRDefault="005B276D"/>
    <w:sectPr w:rsidR="005B276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CAD"/>
    <w:multiLevelType w:val="hybridMultilevel"/>
    <w:tmpl w:val="E05600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F742982"/>
    <w:multiLevelType w:val="hybridMultilevel"/>
    <w:tmpl w:val="260ACC0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2AE685E"/>
    <w:multiLevelType w:val="hybridMultilevel"/>
    <w:tmpl w:val="1A48B48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3"/>
  </w:num>
  <w:num w:numId="2" w16cid:durableId="1292126274">
    <w:abstractNumId w:val="2"/>
  </w:num>
  <w:num w:numId="3" w16cid:durableId="1545294291">
    <w:abstractNumId w:val="1"/>
  </w:num>
  <w:num w:numId="4" w16cid:durableId="58950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6D"/>
    <w:rsid w:val="001537D6"/>
    <w:rsid w:val="00472B24"/>
    <w:rsid w:val="005B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D0BA"/>
  <w15:chartTrackingRefBased/>
  <w15:docId w15:val="{49E4A2BC-531C-4F5C-879E-71881CB9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2023-12-03T06:31:00Z</dcterms:created>
  <dcterms:modified xsi:type="dcterms:W3CDTF">2023-12-03T08:10:00Z</dcterms:modified>
</cp:coreProperties>
</file>