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51AA" w14:textId="77777777" w:rsidR="002A12EB" w:rsidRPr="002A12EB" w:rsidRDefault="002A12EB" w:rsidP="002A12E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2A12E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SANJAI.P.K</w:t>
      </w:r>
    </w:p>
    <w:p w14:paraId="52979368" w14:textId="77777777" w:rsidR="002A12EB" w:rsidRPr="00B16A30" w:rsidRDefault="002A12EB" w:rsidP="002A12E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BFED4E6" w14:textId="77777777" w:rsidR="002A12EB" w:rsidRPr="00B16A30" w:rsidRDefault="002A12EB" w:rsidP="002A12E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3A4669" w14:textId="77777777" w:rsidR="002A12EB" w:rsidRDefault="002A12EB" w:rsidP="002A12E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5DB4797" w14:textId="77777777" w:rsidR="002A12EB" w:rsidRPr="002A12EB" w:rsidRDefault="002A12EB" w:rsidP="002A12E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A12E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To receive an entry-level position as an enthusiastic engineer in the field of information technology which an emphasis on technology integration; special interests include data structures, programming, microchip controlling, communications and related areas, which can enable the organization to innovate its services and reach across new business horizons.</w:t>
      </w:r>
    </w:p>
    <w:p w14:paraId="48ABEF3A" w14:textId="77777777" w:rsidR="002A12EB" w:rsidRPr="00B16A30" w:rsidRDefault="002A12EB" w:rsidP="002A12E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705700C" w14:textId="77777777" w:rsidR="002A12EB" w:rsidRPr="00B16A30" w:rsidRDefault="002A12EB" w:rsidP="002A12E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A82604" w14:textId="6BEE3135" w:rsidR="002A12EB" w:rsidRPr="00BB6091" w:rsidRDefault="002A12EB" w:rsidP="002A12E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BC7675B" w14:textId="4A4C400E" w:rsidR="002A12EB" w:rsidRPr="00BB6091" w:rsidRDefault="002A12EB" w:rsidP="002A12E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BD4EA4C" w14:textId="77777777" w:rsidR="002A12EB" w:rsidRPr="00E67225" w:rsidRDefault="002A12EB" w:rsidP="002A12E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22D3016" w14:textId="02134A46" w:rsidR="002A12EB" w:rsidRPr="00B16A30" w:rsidRDefault="002A12EB" w:rsidP="002A12E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A9AAAF6" w14:textId="178818EF" w:rsidR="002A12EB" w:rsidRDefault="002A12EB" w:rsidP="002A12E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2A12EB">
        <w:rPr>
          <w:rFonts w:ascii="Calibri" w:eastAsia="Calibri" w:hAnsi="Calibri" w:cs="Calibri"/>
          <w:kern w:val="0"/>
          <w:lang w:val="en-US"/>
          <w14:ligatures w14:val="none"/>
        </w:rPr>
        <w:t>Rasi International School, Rasipuram.</w:t>
      </w:r>
    </w:p>
    <w:p w14:paraId="0A9D7996" w14:textId="20B3EBF1" w:rsidR="002A12EB" w:rsidRPr="00E67225" w:rsidRDefault="002A12EB" w:rsidP="002A12E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64E1747" w14:textId="68EC3B7F" w:rsidR="002A12EB" w:rsidRPr="00E67225" w:rsidRDefault="002A12EB" w:rsidP="002A12E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2A12EB">
        <w:rPr>
          <w:rFonts w:ascii="Calibri" w:eastAsia="Calibri" w:hAnsi="Calibri" w:cs="Calibri"/>
          <w:kern w:val="0"/>
          <w:lang w:val="en-US"/>
          <w14:ligatures w14:val="none"/>
        </w:rPr>
        <w:t>Rasi International School, Rasipuram.</w:t>
      </w:r>
    </w:p>
    <w:p w14:paraId="0CDFE9F2" w14:textId="77777777" w:rsidR="002A12EB" w:rsidRDefault="002A12EB" w:rsidP="002A12EB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0ECCAD1" w14:textId="77777777" w:rsidR="002A12EB" w:rsidRPr="00E67225" w:rsidRDefault="002A12EB" w:rsidP="002A12E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2D659B" w14:textId="77777777" w:rsidR="002A12EB" w:rsidRPr="00B016C0" w:rsidRDefault="002A12EB" w:rsidP="002A12E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39FAF32" w14:textId="4DF20551" w:rsidR="002A12EB" w:rsidRDefault="002A12EB" w:rsidP="002A12E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A12E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ANALOG ELECTRONICS</w:t>
      </w:r>
      <w:r w:rsidRPr="002A12E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DIGITAL COMMUNICATIONS</w:t>
      </w:r>
    </w:p>
    <w:p w14:paraId="50EE2FD7" w14:textId="77777777" w:rsidR="002A12EB" w:rsidRDefault="002A12EB" w:rsidP="002A12E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CAE3DD2" w14:textId="77777777" w:rsidR="002A12EB" w:rsidRPr="005669EC" w:rsidRDefault="002A12EB" w:rsidP="002A12E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867EA7" w14:textId="77777777" w:rsidR="002A12EB" w:rsidRDefault="002A12EB" w:rsidP="002A12E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9B58C94" w14:textId="0D46DFB2" w:rsidR="002A12EB" w:rsidRDefault="002A12EB" w:rsidP="002A12E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A12E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AI, CND (Certified Network Defender), German-I</w:t>
      </w:r>
    </w:p>
    <w:p w14:paraId="44DF07A5" w14:textId="77777777" w:rsidR="002A12EB" w:rsidRDefault="002A12EB" w:rsidP="002A12E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6F37DD" w14:textId="1CB19244" w:rsidR="002A12EB" w:rsidRPr="002A12EB" w:rsidRDefault="002A12EB" w:rsidP="002A12EB">
      <w:pPr>
        <w:tabs>
          <w:tab w:val="left" w:pos="274"/>
          <w:tab w:val="left" w:pos="634"/>
        </w:tabs>
        <w:autoSpaceDE w:val="0"/>
        <w:autoSpaceDN w:val="0"/>
        <w:spacing w:before="362" w:after="0" w:line="240" w:lineRule="exact"/>
        <w:ind w:right="28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2A12EB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Organization/ Location: </w:t>
      </w:r>
      <w:proofErr w:type="spellStart"/>
      <w:r w:rsidRPr="002A12EB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Neyveli</w:t>
      </w:r>
      <w:proofErr w:type="spellEnd"/>
      <w:r w:rsidRPr="002A12EB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Lignite Corporation (NLC) </w:t>
      </w:r>
      <w:r w:rsidRPr="002A12EB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2A12EB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r w:rsidRPr="002A12EB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Duration: 14 days </w:t>
      </w:r>
      <w:r w:rsidRPr="002A12EB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2A12EB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r w:rsidRPr="002A12EB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Objective: To get familiarized with the technologies and </w:t>
      </w:r>
      <w:proofErr w:type="spellStart"/>
      <w:r w:rsidRPr="002A12EB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Softwares</w:t>
      </w:r>
      <w:proofErr w:type="spellEnd"/>
      <w:r w:rsidRPr="002A12EB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used in the Control Systems used. </w:t>
      </w:r>
    </w:p>
    <w:p w14:paraId="14BEDFB9" w14:textId="4D6E0EB5" w:rsidR="002A12EB" w:rsidRPr="002A12EB" w:rsidRDefault="002A12EB" w:rsidP="002A12EB">
      <w:pPr>
        <w:tabs>
          <w:tab w:val="left" w:pos="634"/>
        </w:tabs>
        <w:autoSpaceDE w:val="0"/>
        <w:autoSpaceDN w:val="0"/>
        <w:spacing w:before="38" w:after="0" w:line="236" w:lineRule="exact"/>
        <w:ind w:left="274" w:right="864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2A12EB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Tools or techniques used: HIMA, METSO, ABB Outcome: The working of major sections of DCS and the thermal power plant were studied and </w:t>
      </w:r>
      <w:r w:rsidRPr="002A12EB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r w:rsidRPr="002A12EB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understood. </w:t>
      </w:r>
    </w:p>
    <w:p w14:paraId="597EDF67" w14:textId="77777777" w:rsidR="002A12EB" w:rsidRPr="00E67225" w:rsidRDefault="002A12EB" w:rsidP="002A12E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34D64AE" w14:textId="77777777" w:rsidR="002A12EB" w:rsidRPr="006E62FD" w:rsidRDefault="002A12EB" w:rsidP="002A12E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B1C677C" w14:textId="77777777" w:rsidR="002A12EB" w:rsidRDefault="002A12EB" w:rsidP="002A12E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C3301B0" w14:textId="77777777" w:rsidR="002A12EB" w:rsidRPr="002A12EB" w:rsidRDefault="002A12EB" w:rsidP="002A12E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Name: Science Exhibition </w:t>
      </w:r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·Area / Topic / Details: Have participated in the district level science exhibition contest named </w:t>
      </w:r>
      <w:proofErr w:type="spellStart"/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Veetuku</w:t>
      </w:r>
      <w:proofErr w:type="spellEnd"/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our </w:t>
      </w:r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ab/>
      </w:r>
      <w:proofErr w:type="spellStart"/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Vignani</w:t>
      </w:r>
      <w:proofErr w:type="spellEnd"/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conducted by </w:t>
      </w:r>
      <w:proofErr w:type="spellStart"/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Puthiya</w:t>
      </w:r>
      <w:proofErr w:type="spellEnd"/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proofErr w:type="spellStart"/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thalaimurai</w:t>
      </w:r>
      <w:proofErr w:type="spellEnd"/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news channel in 2012. I did a project of Solar water pump and </w:t>
      </w:r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ab/>
        <w:t>received bronze medal in district category.</w:t>
      </w:r>
    </w:p>
    <w:p w14:paraId="5BD495CD" w14:textId="77777777" w:rsidR="002A12EB" w:rsidRPr="002A12EB" w:rsidRDefault="002A12EB" w:rsidP="002A12E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A12E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·When &amp; Where: Rasipuram,2012 </w:t>
      </w:r>
    </w:p>
    <w:p w14:paraId="0BBAFF0E" w14:textId="77777777" w:rsidR="002A12EB" w:rsidRPr="006E62FD" w:rsidRDefault="002A12EB" w:rsidP="002A12E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1FD76B11" w14:textId="6C1236CF" w:rsidR="002A12EB" w:rsidRPr="00317987" w:rsidRDefault="002A12EB" w:rsidP="002A12E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63340BF" w14:textId="3FD09931" w:rsidR="002A12EB" w:rsidRPr="002A12EB" w:rsidRDefault="002A12EB" w:rsidP="002A12EB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747A380" w14:textId="11C2C8DD" w:rsidR="002A12EB" w:rsidRDefault="002A12EB" w:rsidP="002A12EB">
      <w:r>
        <w:t>English, Tamil, German</w:t>
      </w:r>
    </w:p>
    <w:p w14:paraId="32581D3F" w14:textId="77777777" w:rsidR="002A12EB" w:rsidRDefault="002A12EB" w:rsidP="002A12EB"/>
    <w:p w14:paraId="7966D91E" w14:textId="77777777" w:rsidR="002A12EB" w:rsidRDefault="002A12EB" w:rsidP="002A12EB"/>
    <w:p w14:paraId="79A44EED" w14:textId="77777777" w:rsidR="002A12EB" w:rsidRDefault="002A12EB" w:rsidP="002A12EB"/>
    <w:p w14:paraId="2F74E431" w14:textId="77777777" w:rsidR="002A12EB" w:rsidRDefault="002A12EB" w:rsidP="002A12EB"/>
    <w:p w14:paraId="4EDE02B6" w14:textId="77777777" w:rsidR="002A12EB" w:rsidRDefault="002A12EB"/>
    <w:sectPr w:rsidR="002A12E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EB"/>
    <w:rsid w:val="002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A7AA"/>
  <w15:chartTrackingRefBased/>
  <w15:docId w15:val="{FA3E57C7-DA52-47B0-8451-543F27C2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2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2023-11-29T15:36:00Z</dcterms:created>
  <dcterms:modified xsi:type="dcterms:W3CDTF">2023-11-29T16:10:00Z</dcterms:modified>
</cp:coreProperties>
</file>