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2A95" w14:textId="49DC4FB1" w:rsidR="00723110" w:rsidRDefault="00723110" w:rsidP="0072311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Sanjana Doss</w:t>
      </w:r>
    </w:p>
    <w:p w14:paraId="120F7D15" w14:textId="77777777" w:rsidR="00723110" w:rsidRPr="00B16A30" w:rsidRDefault="00723110" w:rsidP="0072311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EEB9BD" w14:textId="77777777" w:rsidR="00723110" w:rsidRPr="00B16A30" w:rsidRDefault="00723110" w:rsidP="0072311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587A39" w14:textId="2E1AA711" w:rsidR="00723110" w:rsidRPr="00BB6091" w:rsidRDefault="00723110" w:rsidP="0072311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Computer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and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955D27E" w14:textId="028B299C" w:rsidR="00723110" w:rsidRPr="00BB6091" w:rsidRDefault="00723110" w:rsidP="0072311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C791A4C" w14:textId="77777777" w:rsidR="00723110" w:rsidRPr="00E67225" w:rsidRDefault="00723110" w:rsidP="0072311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F28603" w14:textId="0A5C6FDF" w:rsidR="00723110" w:rsidRPr="00B16A30" w:rsidRDefault="00723110" w:rsidP="0072311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F0C07F8" w14:textId="536C5429" w:rsidR="00723110" w:rsidRDefault="00723110" w:rsidP="0072311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Kendriya</w:t>
      </w:r>
      <w:proofErr w:type="spell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 Vidyalaya</w:t>
      </w:r>
    </w:p>
    <w:p w14:paraId="7B9A77B4" w14:textId="2582DA6C" w:rsidR="00723110" w:rsidRPr="00E67225" w:rsidRDefault="00723110" w:rsidP="0072311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FEF2096" w14:textId="2D5FDB80" w:rsidR="00723110" w:rsidRPr="00E67225" w:rsidRDefault="00723110" w:rsidP="0072311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Kendriya</w:t>
      </w:r>
      <w:proofErr w:type="spell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 Vidyalaya</w:t>
      </w:r>
    </w:p>
    <w:p w14:paraId="43C1FF6C" w14:textId="77777777" w:rsidR="00723110" w:rsidRDefault="00723110" w:rsidP="0072311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B1DB834" w14:textId="77777777" w:rsidR="00723110" w:rsidRPr="00B16A30" w:rsidRDefault="00723110" w:rsidP="0072311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308AB8" w14:textId="77777777" w:rsidR="00723110" w:rsidRPr="00B16A30" w:rsidRDefault="00723110" w:rsidP="0072311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10855A8" w14:textId="465A858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2311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Autonomous driving technology aid using </w:t>
      </w:r>
      <w:proofErr w:type="gramStart"/>
      <w:r w:rsidRPr="0072311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AIML</w:t>
      </w:r>
      <w:proofErr w:type="gramEnd"/>
    </w:p>
    <w:p w14:paraId="5746B38C" w14:textId="77CAF73A" w:rsid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- Using TensorFlow, a deep neural network was trained and built to classify traffic signals. Different network designs were tested. Performed image pre-processing, dataset exploration and </w:t>
      </w:r>
      <w:proofErr w:type="spell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visualisation</w:t>
      </w:r>
      <w:proofErr w:type="spell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, data augmentation and validation to guard against overfitting.</w:t>
      </w:r>
    </w:p>
    <w:p w14:paraId="40DF8E8F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FBAD43D" w14:textId="3D6F1653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72311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bLINK</w:t>
      </w:r>
      <w:proofErr w:type="spellEnd"/>
      <w:r w:rsidRPr="0072311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- the app</w:t>
      </w:r>
    </w:p>
    <w:p w14:paraId="2D6CE4EE" w14:textId="7777777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- A project to help students, acts as a </w:t>
      </w:r>
      <w:proofErr w:type="gram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middle man</w:t>
      </w:r>
      <w:proofErr w:type="gram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 and provides hourly pay for a particular job to be done.</w:t>
      </w:r>
    </w:p>
    <w:p w14:paraId="45973DDA" w14:textId="7777777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- Won the </w:t>
      </w:r>
      <w:proofErr w:type="spell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Whats</w:t>
      </w:r>
      <w:proofErr w:type="spell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 the Hackathon Competition conducted by the Tech Club of Amrita University.</w:t>
      </w:r>
    </w:p>
    <w:p w14:paraId="77AE20C5" w14:textId="562CA14C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- Web app development for the </w:t>
      </w:r>
      <w:proofErr w:type="gramStart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>front end</w:t>
      </w:r>
      <w:proofErr w:type="gramEnd"/>
      <w:r w:rsidRPr="00723110">
        <w:rPr>
          <w:rFonts w:ascii="Calibri" w:eastAsia="Calibri" w:hAnsi="Calibri" w:cs="Calibri"/>
          <w:kern w:val="0"/>
          <w:lang w:val="en-US"/>
          <w14:ligatures w14:val="none"/>
        </w:rPr>
        <w:t xml:space="preserve"> UI is done using pure HMTL and CSS.</w:t>
      </w:r>
    </w:p>
    <w:p w14:paraId="4E62E1B1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279295A" w14:textId="77777777" w:rsidR="00723110" w:rsidRPr="005669EC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344AAC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A216E52" w14:textId="32002205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C++,  C,  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2311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MONGODB, MYSQL, ORACLE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2311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GOOGLE CLOUD PLATFORM, AZURE ML NOTEBOOK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2311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TENSORFLOW, JUPYTER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2311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NODEJS, FLUTTER, JAVASCRIPT, NEXTJS, BOOTSTRAP, UI/UX,  HTML AND CSS</w:t>
      </w:r>
    </w:p>
    <w:p w14:paraId="37C19288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F91FE5C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D7B63B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3453D01" w14:textId="5BDE9646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Microsoft Engage Mentee - Microsoft</w:t>
      </w:r>
    </w:p>
    <w:p w14:paraId="0242126E" w14:textId="7777777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- Was selected among thousands to be a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microsoft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mentee through the Microsoft engage Program</w:t>
      </w:r>
    </w:p>
    <w:p w14:paraId="3BC9A8E1" w14:textId="7777777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- built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teams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application clone using tech stack like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Reactjs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Nodejs,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Mongodb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Express, Socket.io and </w:t>
      </w:r>
      <w:proofErr w:type="spellStart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Peerjs</w:t>
      </w:r>
      <w:proofErr w:type="spellEnd"/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with features including real-time chatting and access to meeting chat. </w:t>
      </w:r>
    </w:p>
    <w:p w14:paraId="42608BF1" w14:textId="77777777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 primary stack : MERN</w:t>
      </w:r>
    </w:p>
    <w:p w14:paraId="6476F915" w14:textId="0CE582FB" w:rsidR="00723110" w:rsidRP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2311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 agile methodology was implemented</w:t>
      </w:r>
    </w:p>
    <w:p w14:paraId="433E7A03" w14:textId="77777777" w:rsidR="00723110" w:rsidRDefault="00723110" w:rsidP="0072311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AD53F2E" w14:textId="77777777" w:rsidR="00723110" w:rsidRPr="006E62FD" w:rsidRDefault="00723110" w:rsidP="0072311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E57365" w14:textId="77777777" w:rsidR="00723110" w:rsidRDefault="00723110" w:rsidP="0072311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184DB8E" w14:textId="23EA244D" w:rsidR="00723110" w:rsidRPr="00723110" w:rsidRDefault="00723110" w:rsidP="0072311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23110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30 Days of Google Cloud - 2021</w:t>
      </w:r>
    </w:p>
    <w:p w14:paraId="4A88BF8F" w14:textId="60E78EA1" w:rsidR="00723110" w:rsidRPr="006E62FD" w:rsidRDefault="00723110" w:rsidP="0072311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2311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- Successfully completed the 30 Days of Google Cloud challenge hosted by the Google Developer Student Club - ASE CBE</w:t>
      </w:r>
    </w:p>
    <w:p w14:paraId="3ED50005" w14:textId="77777777" w:rsidR="00723110" w:rsidRDefault="00723110" w:rsidP="00723110"/>
    <w:p w14:paraId="0C6E9816" w14:textId="77777777" w:rsidR="00723110" w:rsidRDefault="00723110" w:rsidP="00723110"/>
    <w:p w14:paraId="09CD366C" w14:textId="77777777" w:rsidR="00723110" w:rsidRDefault="00723110" w:rsidP="00723110"/>
    <w:p w14:paraId="6F218077" w14:textId="77777777" w:rsidR="00723110" w:rsidRDefault="00723110"/>
    <w:sectPr w:rsidR="0072311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10"/>
    <w:rsid w:val="007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B9E5"/>
  <w15:chartTrackingRefBased/>
  <w15:docId w15:val="{EA96F967-B46B-4D91-BF48-74B680D2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2023-11-29T16:17:00Z</dcterms:created>
  <dcterms:modified xsi:type="dcterms:W3CDTF">2023-11-29T16:23:00Z</dcterms:modified>
</cp:coreProperties>
</file>