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13A4" w14:textId="77B388F9" w:rsidR="005B57B0" w:rsidRPr="005B57B0" w:rsidRDefault="005B57B0" w:rsidP="005B57B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5B57B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Sanjay Balamurugan</w:t>
      </w:r>
    </w:p>
    <w:p w14:paraId="061266EE" w14:textId="77777777" w:rsidR="005B57B0" w:rsidRPr="00B16A30" w:rsidRDefault="005B57B0" w:rsidP="005B57B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B035E9A" w14:textId="77777777" w:rsidR="005B57B0" w:rsidRDefault="005B57B0" w:rsidP="005B57B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B50FEE2" w14:textId="00188618" w:rsidR="005B57B0" w:rsidRPr="00B16A30" w:rsidRDefault="005B57B0" w:rsidP="005B57B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B57B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Results-driven, passionate Artificial Intelligence Student with an unbridled passion for Artificial intelligence with comprehensive knowledge of Machine Learning &amp; Deep Learning Concepts </w:t>
      </w:r>
      <w:proofErr w:type="gramStart"/>
      <w:r w:rsidRPr="005B57B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and also</w:t>
      </w:r>
      <w:proofErr w:type="gramEnd"/>
      <w:r w:rsidRPr="005B57B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having the ability to identify, understand and translate programming languages, which are Python,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5B57B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JavaScript, HTML, and MATLAB.</w:t>
      </w:r>
    </w:p>
    <w:p w14:paraId="0D4EDBC7" w14:textId="77777777" w:rsidR="005B57B0" w:rsidRPr="00B16A30" w:rsidRDefault="005B57B0" w:rsidP="005B57B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521332" w14:textId="70FE496E" w:rsidR="005B57B0" w:rsidRPr="00BB6091" w:rsidRDefault="005B57B0" w:rsidP="005B57B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(Artificial Intelligence)</w:t>
      </w:r>
    </w:p>
    <w:p w14:paraId="58B73DF4" w14:textId="6B426937" w:rsidR="005B57B0" w:rsidRPr="00BB6091" w:rsidRDefault="005B57B0" w:rsidP="005B57B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8D09CD9" w14:textId="77777777" w:rsidR="005B57B0" w:rsidRPr="00E67225" w:rsidRDefault="005B57B0" w:rsidP="005B57B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61DF731" w14:textId="4E128C05" w:rsidR="005B57B0" w:rsidRPr="00B16A30" w:rsidRDefault="005B57B0" w:rsidP="005B57B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6A0DBC9" w14:textId="34BD232F" w:rsidR="005B57B0" w:rsidRPr="005B57B0" w:rsidRDefault="005B57B0" w:rsidP="005B57B0">
      <w:pPr>
        <w:autoSpaceDE w:val="0"/>
        <w:autoSpaceDN w:val="0"/>
        <w:spacing w:after="0" w:line="294" w:lineRule="exact"/>
        <w:ind w:firstLine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5B57B0">
        <w:rPr>
          <w:rFonts w:ascii="Calibri" w:eastAsia="Calibri" w:hAnsi="Calibri" w:cs="Calibri"/>
          <w:kern w:val="0"/>
          <w:lang w:val="en-US"/>
          <w14:ligatures w14:val="none"/>
        </w:rPr>
        <w:t>Bharathi Mat High Sec School</w:t>
      </w:r>
    </w:p>
    <w:p w14:paraId="641C5E59" w14:textId="62184B16" w:rsidR="005B57B0" w:rsidRPr="00E67225" w:rsidRDefault="005B57B0" w:rsidP="005B57B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F5C5C3E" w14:textId="1B32EB7C" w:rsidR="005B57B0" w:rsidRPr="00E67225" w:rsidRDefault="005B57B0" w:rsidP="005B57B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5B57B0">
        <w:rPr>
          <w:rFonts w:ascii="Calibri" w:eastAsia="Calibri" w:hAnsi="Calibri" w:cs="Calibri"/>
          <w:kern w:val="0"/>
          <w:lang w:val="en-US"/>
          <w14:ligatures w14:val="none"/>
        </w:rPr>
        <w:t>Lisieux Mat High Sec School</w:t>
      </w:r>
    </w:p>
    <w:p w14:paraId="054B7D2F" w14:textId="77777777" w:rsidR="005B57B0" w:rsidRDefault="005B57B0" w:rsidP="005B57B0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7B6AAE3" w14:textId="77777777" w:rsidR="005B57B0" w:rsidRPr="00E67225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C68183" w14:textId="77777777" w:rsidR="005B57B0" w:rsidRPr="00B016C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34DA31C" w14:textId="77777777" w:rsidR="005B57B0" w:rsidRP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Python </w:t>
      </w:r>
    </w:p>
    <w:p w14:paraId="647749D4" w14:textId="77777777" w:rsidR="005B57B0" w:rsidRP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&amp; Deep Learning</w:t>
      </w:r>
    </w:p>
    <w:p w14:paraId="6C8AAE61" w14:textId="77777777" w:rsidR="005B57B0" w:rsidRP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Natural Language Processing Image and Signal Processing</w:t>
      </w:r>
    </w:p>
    <w:p w14:paraId="2B63372A" w14:textId="1F50B6C0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Analysis</w:t>
      </w:r>
    </w:p>
    <w:p w14:paraId="1847FF0E" w14:textId="77777777" w:rsidR="005B57B0" w:rsidRDefault="005B57B0" w:rsidP="005B57B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D1089CA" w14:textId="77777777" w:rsidR="005B57B0" w:rsidRPr="00B16A30" w:rsidRDefault="005B57B0" w:rsidP="005B57B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ACE3AAC" w14:textId="77777777" w:rsidR="005B57B0" w:rsidRPr="00E67225" w:rsidRDefault="005B57B0" w:rsidP="005B57B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2C148311" w14:textId="1DD8AA9E" w:rsidR="005B57B0" w:rsidRP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Sentiment Analysis &amp; Emoji Prediction</w:t>
      </w: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</w:p>
    <w:p w14:paraId="74AD9061" w14:textId="35285485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 perform sentiment analysis in twitter dataset using various DL and ML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algorithms such as Glove, LSTM, Fast-text and KNN</w:t>
      </w:r>
    </w:p>
    <w:p w14:paraId="1895396E" w14:textId="77777777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E6470D0" w14:textId="7B85F63A" w:rsidR="005B57B0" w:rsidRP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Facebook Data Analysis</w:t>
      </w:r>
    </w:p>
    <w:p w14:paraId="48D3AFA7" w14:textId="637F4A1D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 Analyze and refabricate the Facebook Dataset which is implemented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 Apache Spark &amp; Scala</w:t>
      </w:r>
    </w:p>
    <w:p w14:paraId="4C84969B" w14:textId="77777777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D0EAD1B" w14:textId="7EFB1037" w:rsidR="005B57B0" w:rsidRP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Image Fusion Framework using Deep Learning</w:t>
      </w:r>
    </w:p>
    <w:p w14:paraId="7E123D79" w14:textId="6713D5B9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 main objective of image fusion is to merge the noticeable features of multiple input images into one full-scale image.</w:t>
      </w:r>
    </w:p>
    <w:p w14:paraId="176A8D56" w14:textId="77777777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1989B14" w14:textId="77777777" w:rsidR="005B57B0" w:rsidRP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Multi-Fractal Approach in Speech Processing</w:t>
      </w:r>
    </w:p>
    <w:p w14:paraId="03AF9286" w14:textId="36824A1F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 find whether Phonetics Speech Sounds are Multifractal signals or not which is by using the approach, Multifractal Detrended Fluctuation Analysis (MFDFA)</w:t>
      </w:r>
    </w:p>
    <w:p w14:paraId="3DA6C36F" w14:textId="77777777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6D573AB" w14:textId="77777777" w:rsidR="005B57B0" w:rsidRP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Data Analysis on New-York City Parking Violation </w:t>
      </w:r>
      <w:proofErr w:type="gramStart"/>
      <w:r w:rsidRPr="005B57B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issued</w:t>
      </w:r>
      <w:proofErr w:type="gramEnd"/>
    </w:p>
    <w:p w14:paraId="58D7DB43" w14:textId="15C31A26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 collect insights from the data of New York city parking violation tickets issued in the fiscal year 2016-</w:t>
      </w:r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2019 and we analyze the data using Spark SQL and Mongo DB </w:t>
      </w:r>
      <w:proofErr w:type="gramStart"/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 also</w:t>
      </w:r>
      <w:proofErr w:type="gramEnd"/>
      <w:r w:rsidRPr="005B57B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done data visualization using python.</w:t>
      </w:r>
    </w:p>
    <w:p w14:paraId="5944833D" w14:textId="77777777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46B9932" w14:textId="77777777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EE0EB6F" w14:textId="77777777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1246E92" w14:textId="544C5978" w:rsidR="005B57B0" w:rsidRP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B57B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Intern Computational Linguist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B57B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Pan lingua Language Processing LLP, Work from home</w:t>
      </w:r>
    </w:p>
    <w:p w14:paraId="35B4B3C0" w14:textId="4DB2C0C3" w:rsidR="005B57B0" w:rsidRP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B57B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Working on Grammar Error Correction (based on NLP) on an Indian Language</w:t>
      </w:r>
    </w:p>
    <w:p w14:paraId="7060AFF4" w14:textId="77777777" w:rsid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84B105D" w14:textId="77777777" w:rsidR="005B57B0" w:rsidRPr="00317987" w:rsidRDefault="005B57B0" w:rsidP="005B57B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2BF88D8" w14:textId="77777777" w:rsidR="005B57B0" w:rsidRPr="000505C2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CE97E32" w14:textId="77777777" w:rsidR="005B57B0" w:rsidRP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B57B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Machine Learning with Python [IBM]</w:t>
      </w:r>
    </w:p>
    <w:p w14:paraId="50A69DD5" w14:textId="77777777" w:rsidR="005B57B0" w:rsidRPr="005B57B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B57B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for Data Science and Artificial Intelligence [IBM]</w:t>
      </w:r>
    </w:p>
    <w:p w14:paraId="08F17DC5" w14:textId="2301D770" w:rsidR="005B57B0" w:rsidRPr="00B016C0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B57B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Science [IBM]</w:t>
      </w:r>
    </w:p>
    <w:p w14:paraId="3372A3FE" w14:textId="77777777" w:rsidR="005B57B0" w:rsidRPr="00E67225" w:rsidRDefault="005B57B0" w:rsidP="005B57B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F96C284" w14:textId="77777777" w:rsidR="005B57B0" w:rsidRDefault="005B57B0" w:rsidP="005B57B0"/>
    <w:p w14:paraId="15B1296F" w14:textId="77777777" w:rsidR="005B57B0" w:rsidRDefault="005B57B0" w:rsidP="005B57B0"/>
    <w:p w14:paraId="488F34E1" w14:textId="77777777" w:rsidR="005B57B0" w:rsidRDefault="005B57B0" w:rsidP="005B57B0"/>
    <w:p w14:paraId="38EC865D" w14:textId="77777777" w:rsidR="005B57B0" w:rsidRDefault="005B57B0" w:rsidP="005B57B0"/>
    <w:p w14:paraId="7A7A53D8" w14:textId="77777777" w:rsidR="005B57B0" w:rsidRDefault="005B57B0"/>
    <w:sectPr w:rsidR="005B57B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0"/>
    <w:rsid w:val="005B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75A7"/>
  <w15:chartTrackingRefBased/>
  <w15:docId w15:val="{36AD28C7-9865-48F6-9A44-A318B851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7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2023-11-29T16:27:00Z</dcterms:created>
  <dcterms:modified xsi:type="dcterms:W3CDTF">2023-11-29T16:37:00Z</dcterms:modified>
</cp:coreProperties>
</file>